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rPr>
          <w:rFonts w:ascii="ALAWI-3-8" w:cs="ALAWI-3-8" w:hAnsi="ALAWI-3-8" w:eastAsia="ALAWI-3-8"/>
          <w:sz w:val="20"/>
          <w:szCs w:val="20"/>
          <w:lang w:val="ar-SA" w:bidi="ar-SA"/>
        </w:rPr>
      </w:pPr>
      <w:r>
        <w:rPr>
          <w:lang w:val="ar-SA" w:bidi="ar-SA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3846009</wp:posOffset>
            </wp:positionH>
            <wp:positionV relativeFrom="page">
              <wp:posOffset>0</wp:posOffset>
            </wp:positionV>
            <wp:extent cx="1463820" cy="1310784"/>
            <wp:effectExtent l="0" t="0" r="0" b="0"/>
            <wp:wrapNone/>
            <wp:docPr id="1073741825" name="officeArt object" descr="صورة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صورة 12" descr="صورة 1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10454"/>
                    <a:stretch>
                      <a:fillRect/>
                    </a:stretch>
                  </pic:blipFill>
                  <pic:spPr>
                    <a:xfrm>
                      <a:off x="0" y="0"/>
                      <a:ext cx="1463820" cy="13107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ar-SA" w:bidi="ar-SA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459141</wp:posOffset>
                </wp:positionH>
                <wp:positionV relativeFrom="page">
                  <wp:posOffset>149987</wp:posOffset>
                </wp:positionV>
                <wp:extent cx="2424284" cy="101067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الصف /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284" cy="1010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</w:tabs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الصف </w:t>
                            </w: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/ </w:t>
                            </w:r>
                          </w:p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</w:tabs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الفصل </w:t>
                            </w: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/ </w:t>
                            </w:r>
                          </w:p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</w:tabs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العام الدراسي </w:t>
                            </w: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١٤٤٤هـ 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6.2pt;margin-top:11.8pt;width:190.9pt;height:79.6pt;z-index:251661312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</w:tabs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الصف </w:t>
                      </w:r>
                      <w:r>
                        <w:rPr>
                          <w:rFonts w:ascii="Calibri" w:hAnsi="Calibri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/ </w:t>
                      </w:r>
                    </w:p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</w:tabs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الفصل </w:t>
                      </w:r>
                      <w:r>
                        <w:rPr>
                          <w:rFonts w:ascii="Calibri" w:hAnsi="Calibri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/ </w:t>
                      </w:r>
                    </w:p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</w:tabs>
                        <w:jc w:val="left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العام الدراسي </w:t>
                      </w:r>
                      <w:r>
                        <w:rPr>
                          <w:rFonts w:ascii="Calibri" w:hAnsi="Calibri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/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١٤٤٤هـ </w:t>
                      </w:r>
                    </w:p>
                  </w:txbxContent>
                </v:textbox>
                <w10:wrap type="through" side="bothSides" anchorx="margin" anchory="page"/>
              </v:rect>
            </w:pict>
          </mc:Fallback>
        </mc:AlternateContent>
      </w:r>
      <w:r>
        <w:rPr>
          <w:lang w:val="ar-SA" w:bidi="ar-SA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6969421</wp:posOffset>
                </wp:positionH>
                <wp:positionV relativeFrom="page">
                  <wp:posOffset>61148</wp:posOffset>
                </wp:positionV>
                <wp:extent cx="3111855" cy="118858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المملكة العربية السعودي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855" cy="1188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المملكة العربية السعودية </w:t>
                            </w:r>
                          </w:p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وزارة التعليم </w:t>
                            </w:r>
                          </w:p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ادارة التعليم </w:t>
                            </w:r>
                            <w:r>
                              <w:rPr>
                                <w:rFonts w:ascii="Calibri" w:hAnsi="Calibri" w:hint="default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…………… </w:t>
                            </w:r>
                          </w:p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   مدرسة</w:t>
                            </w:r>
                            <w:r>
                              <w:rPr>
                                <w:rFonts w:ascii="Calibri" w:hAnsi="Calibri" w:hint="default"/>
                                <w:sz w:val="26"/>
                                <w:szCs w:val="26"/>
                                <w:rtl w:val="1"/>
                                <w:lang w:val="ar-SA" w:bidi="ar-SA"/>
                              </w:rPr>
                              <w:t xml:space="preserve">………… 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48.8pt;margin-top:4.8pt;width:245.0pt;height:93.6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المملكة العربية السعودية </w:t>
                      </w:r>
                    </w:p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وزارة التعليم </w:t>
                      </w:r>
                    </w:p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ادارة التعليم </w:t>
                      </w:r>
                      <w:r>
                        <w:rPr>
                          <w:rFonts w:ascii="Calibri" w:hAnsi="Calibri" w:hint="default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…………… </w:t>
                      </w:r>
                    </w:p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   مدرسة</w:t>
                      </w:r>
                      <w:r>
                        <w:rPr>
                          <w:rFonts w:ascii="Calibri" w:hAnsi="Calibri" w:hint="default"/>
                          <w:sz w:val="26"/>
                          <w:szCs w:val="26"/>
                          <w:rtl w:val="1"/>
                          <w:lang w:val="ar-SA" w:bidi="ar-SA"/>
                        </w:rPr>
                        <w:t xml:space="preserve">………… </w:t>
                      </w:r>
                    </w:p>
                  </w:txbxContent>
                </v:textbox>
                <w10:wrap type="through" side="bothSides" anchorx="margin" anchory="page"/>
              </v:rect>
            </w:pict>
          </mc:Fallback>
        </mc:AlternateContent>
      </w:r>
      <w:r>
        <w:rPr>
          <w:lang w:val="ar-SA" w:bidi="ar-SA"/>
        </w:rPr>
        <w:drawing xmlns:a="http://schemas.openxmlformats.org/drawingml/2006/main"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-145724</wp:posOffset>
            </wp:positionH>
            <wp:positionV relativeFrom="page">
              <wp:posOffset>0</wp:posOffset>
            </wp:positionV>
            <wp:extent cx="979899" cy="979899"/>
            <wp:effectExtent l="0" t="0" r="0" b="0"/>
            <wp:wrapThrough wrapText="bothSides" distL="152400" distR="152400">
              <wp:wrapPolygon edited="1">
                <wp:start x="6446" y="540"/>
                <wp:lineTo x="6446" y="15120"/>
                <wp:lineTo x="6649" y="15221"/>
                <wp:lineTo x="6548" y="15491"/>
                <wp:lineTo x="6446" y="15120"/>
                <wp:lineTo x="6446" y="540"/>
                <wp:lineTo x="11644" y="540"/>
                <wp:lineTo x="11745" y="540"/>
                <wp:lineTo x="11542" y="1148"/>
                <wp:lineTo x="10058" y="1914"/>
                <wp:lineTo x="10058" y="3544"/>
                <wp:lineTo x="10901" y="3611"/>
                <wp:lineTo x="12217" y="4084"/>
                <wp:lineTo x="12454" y="4118"/>
                <wp:lineTo x="12589" y="3780"/>
                <wp:lineTo x="12454" y="4354"/>
                <wp:lineTo x="12116" y="4286"/>
                <wp:lineTo x="11205" y="3959"/>
                <wp:lineTo x="11205" y="6109"/>
                <wp:lineTo x="11272" y="6143"/>
                <wp:lineTo x="11441" y="6683"/>
                <wp:lineTo x="11407" y="6818"/>
                <wp:lineTo x="11239" y="6750"/>
                <wp:lineTo x="11036" y="6413"/>
                <wp:lineTo x="11002" y="6278"/>
                <wp:lineTo x="11205" y="6109"/>
                <wp:lineTo x="11205" y="3959"/>
                <wp:lineTo x="10800" y="3814"/>
                <wp:lineTo x="9720" y="3848"/>
                <wp:lineTo x="9248" y="4016"/>
                <wp:lineTo x="9281" y="3814"/>
                <wp:lineTo x="10058" y="3544"/>
                <wp:lineTo x="10058" y="1914"/>
                <wp:lineTo x="8640" y="2646"/>
                <wp:lineTo x="8640" y="4016"/>
                <wp:lineTo x="8876" y="4860"/>
                <wp:lineTo x="9551" y="5603"/>
                <wp:lineTo x="10631" y="6109"/>
                <wp:lineTo x="11002" y="6244"/>
                <wp:lineTo x="10665" y="6345"/>
                <wp:lineTo x="9484" y="5771"/>
                <wp:lineTo x="9315" y="5584"/>
                <wp:lineTo x="9315" y="6480"/>
                <wp:lineTo x="9754" y="6581"/>
                <wp:lineTo x="9585" y="6953"/>
                <wp:lineTo x="9180" y="7020"/>
                <wp:lineTo x="9551" y="6784"/>
                <wp:lineTo x="9113" y="6818"/>
                <wp:lineTo x="9045" y="6784"/>
                <wp:lineTo x="9315" y="6480"/>
                <wp:lineTo x="9315" y="5584"/>
                <wp:lineTo x="8843" y="5063"/>
                <wp:lineTo x="8640" y="4421"/>
                <wp:lineTo x="8640" y="4016"/>
                <wp:lineTo x="8640" y="2646"/>
                <wp:lineTo x="8201" y="2873"/>
                <wp:lineTo x="8201" y="6311"/>
                <wp:lineTo x="8438" y="7493"/>
                <wp:lineTo x="8910" y="8168"/>
                <wp:lineTo x="8708" y="8134"/>
                <wp:lineTo x="8303" y="7425"/>
                <wp:lineTo x="8201" y="6311"/>
                <wp:lineTo x="8201" y="2873"/>
                <wp:lineTo x="7425" y="3274"/>
                <wp:lineTo x="7223" y="3375"/>
                <wp:lineTo x="7391" y="2666"/>
                <wp:lineTo x="11644" y="540"/>
                <wp:lineTo x="15694" y="540"/>
                <wp:lineTo x="15694" y="2430"/>
                <wp:lineTo x="15694" y="2970"/>
                <wp:lineTo x="15154" y="4759"/>
                <wp:lineTo x="14580" y="5501"/>
                <wp:lineTo x="14445" y="5636"/>
                <wp:lineTo x="14985" y="5805"/>
                <wp:lineTo x="15424" y="6413"/>
                <wp:lineTo x="15694" y="7358"/>
                <wp:lineTo x="15660" y="9146"/>
                <wp:lineTo x="16402" y="9383"/>
                <wp:lineTo x="17145" y="9956"/>
                <wp:lineTo x="17482" y="10530"/>
                <wp:lineTo x="17482" y="10834"/>
                <wp:lineTo x="17145" y="10193"/>
                <wp:lineTo x="16436" y="9619"/>
                <wp:lineTo x="16234" y="9548"/>
                <wp:lineTo x="16234" y="10193"/>
                <wp:lineTo x="16571" y="10260"/>
                <wp:lineTo x="16740" y="10699"/>
                <wp:lineTo x="16537" y="10699"/>
                <wp:lineTo x="16301" y="10598"/>
                <wp:lineTo x="16672" y="11509"/>
                <wp:lineTo x="16639" y="12184"/>
                <wp:lineTo x="16470" y="12150"/>
                <wp:lineTo x="16234" y="11644"/>
                <wp:lineTo x="15795" y="11576"/>
                <wp:lineTo x="15727" y="11306"/>
                <wp:lineTo x="15795" y="11137"/>
                <wp:lineTo x="16200" y="11239"/>
                <wp:lineTo x="16504" y="11610"/>
                <wp:lineTo x="16099" y="10766"/>
                <wp:lineTo x="16200" y="10226"/>
                <wp:lineTo x="16234" y="10193"/>
                <wp:lineTo x="16234" y="9548"/>
                <wp:lineTo x="15660" y="9349"/>
                <wp:lineTo x="15626" y="9180"/>
                <wp:lineTo x="15289" y="10395"/>
                <wp:lineTo x="14884" y="11024"/>
                <wp:lineTo x="14884" y="11846"/>
                <wp:lineTo x="15660" y="12049"/>
                <wp:lineTo x="15997" y="12217"/>
                <wp:lineTo x="15424" y="13399"/>
                <wp:lineTo x="14310" y="12892"/>
                <wp:lineTo x="14782" y="11981"/>
                <wp:lineTo x="14884" y="11846"/>
                <wp:lineTo x="14884" y="11024"/>
                <wp:lineTo x="14681" y="11340"/>
                <wp:lineTo x="14040" y="11846"/>
                <wp:lineTo x="13331" y="11981"/>
                <wp:lineTo x="12757" y="11475"/>
                <wp:lineTo x="12015" y="11509"/>
                <wp:lineTo x="11677" y="11722"/>
                <wp:lineTo x="11677" y="12724"/>
                <wp:lineTo x="12420" y="12926"/>
                <wp:lineTo x="12757" y="13095"/>
                <wp:lineTo x="12251" y="14209"/>
                <wp:lineTo x="13095" y="14647"/>
                <wp:lineTo x="13027" y="14762"/>
                <wp:lineTo x="13027" y="17752"/>
                <wp:lineTo x="13027" y="17921"/>
                <wp:lineTo x="12926" y="18056"/>
                <wp:lineTo x="13061" y="18090"/>
                <wp:lineTo x="12285" y="18292"/>
                <wp:lineTo x="13129" y="18731"/>
                <wp:lineTo x="11644" y="18090"/>
                <wp:lineTo x="11711" y="18326"/>
                <wp:lineTo x="11576" y="18259"/>
                <wp:lineTo x="11475" y="18191"/>
                <wp:lineTo x="11306" y="18461"/>
                <wp:lineTo x="10935" y="18562"/>
                <wp:lineTo x="10901" y="18427"/>
                <wp:lineTo x="10699" y="18529"/>
                <wp:lineTo x="10766" y="18630"/>
                <wp:lineTo x="10429" y="18562"/>
                <wp:lineTo x="10226" y="18461"/>
                <wp:lineTo x="10193" y="18832"/>
                <wp:lineTo x="10058" y="18967"/>
                <wp:lineTo x="9889" y="18630"/>
                <wp:lineTo x="9653" y="18866"/>
                <wp:lineTo x="9349" y="18697"/>
                <wp:lineTo x="9349" y="18394"/>
                <wp:lineTo x="9450" y="18259"/>
                <wp:lineTo x="8876" y="18225"/>
                <wp:lineTo x="8809" y="18090"/>
                <wp:lineTo x="9011" y="17989"/>
                <wp:lineTo x="10766" y="18124"/>
                <wp:lineTo x="10766" y="18394"/>
                <wp:lineTo x="11070" y="18292"/>
                <wp:lineTo x="11509" y="18056"/>
                <wp:lineTo x="11509" y="17887"/>
                <wp:lineTo x="11981" y="18124"/>
                <wp:lineTo x="12825" y="18022"/>
                <wp:lineTo x="13027" y="17752"/>
                <wp:lineTo x="13027" y="14762"/>
                <wp:lineTo x="12521" y="15626"/>
                <wp:lineTo x="11542" y="15255"/>
                <wp:lineTo x="11542" y="14917"/>
                <wp:lineTo x="11914" y="14175"/>
                <wp:lineTo x="11070" y="13804"/>
                <wp:lineTo x="11576" y="12825"/>
                <wp:lineTo x="11677" y="12724"/>
                <wp:lineTo x="11677" y="11722"/>
                <wp:lineTo x="11002" y="12150"/>
                <wp:lineTo x="10193" y="13432"/>
                <wp:lineTo x="10159" y="13501"/>
                <wp:lineTo x="10159" y="15221"/>
                <wp:lineTo x="10496" y="15322"/>
                <wp:lineTo x="10665" y="15829"/>
                <wp:lineTo x="10395" y="15727"/>
                <wp:lineTo x="10193" y="15660"/>
                <wp:lineTo x="10631" y="16875"/>
                <wp:lineTo x="10564" y="17415"/>
                <wp:lineTo x="10395" y="17415"/>
                <wp:lineTo x="10159" y="16841"/>
                <wp:lineTo x="9619" y="16740"/>
                <wp:lineTo x="9619" y="16267"/>
                <wp:lineTo x="10091" y="16369"/>
                <wp:lineTo x="10395" y="16740"/>
                <wp:lineTo x="9990" y="15930"/>
                <wp:lineTo x="10024" y="15356"/>
                <wp:lineTo x="10159" y="15221"/>
                <wp:lineTo x="10159" y="13501"/>
                <wp:lineTo x="8708" y="16459"/>
                <wp:lineTo x="8708" y="19204"/>
                <wp:lineTo x="9214" y="19372"/>
                <wp:lineTo x="8708" y="19271"/>
                <wp:lineTo x="8708" y="19204"/>
                <wp:lineTo x="8708" y="16459"/>
                <wp:lineTo x="8438" y="17010"/>
                <wp:lineTo x="8100" y="17516"/>
                <wp:lineTo x="7661" y="17198"/>
                <wp:lineTo x="7121" y="18191"/>
                <wp:lineTo x="7425" y="18292"/>
                <wp:lineTo x="7560" y="18360"/>
                <wp:lineTo x="7560" y="18292"/>
                <wp:lineTo x="7661" y="18157"/>
                <wp:lineTo x="7796" y="18427"/>
                <wp:lineTo x="8100" y="18495"/>
                <wp:lineTo x="8201" y="18630"/>
                <wp:lineTo x="8438" y="18664"/>
                <wp:lineTo x="8134" y="18866"/>
                <wp:lineTo x="8066" y="19035"/>
                <wp:lineTo x="7898" y="19069"/>
                <wp:lineTo x="7898" y="19237"/>
                <wp:lineTo x="7763" y="19170"/>
                <wp:lineTo x="7661" y="19372"/>
                <wp:lineTo x="7729" y="19069"/>
                <wp:lineTo x="7425" y="19474"/>
                <wp:lineTo x="7324" y="19406"/>
                <wp:lineTo x="7560" y="19204"/>
                <wp:lineTo x="7391" y="19136"/>
                <wp:lineTo x="7358" y="19069"/>
                <wp:lineTo x="7324" y="19204"/>
                <wp:lineTo x="7189" y="19102"/>
                <wp:lineTo x="7391" y="18866"/>
                <wp:lineTo x="7088" y="19035"/>
                <wp:lineTo x="7256" y="18866"/>
                <wp:lineTo x="7155" y="18799"/>
                <wp:lineTo x="7088" y="18900"/>
                <wp:lineTo x="7020" y="18799"/>
                <wp:lineTo x="6919" y="18765"/>
                <wp:lineTo x="7459" y="18596"/>
                <wp:lineTo x="7054" y="18562"/>
                <wp:lineTo x="7391" y="18394"/>
                <wp:lineTo x="7121" y="18191"/>
                <wp:lineTo x="7661" y="17198"/>
                <wp:lineTo x="7493" y="17077"/>
                <wp:lineTo x="7324" y="16774"/>
                <wp:lineTo x="8134" y="15390"/>
                <wp:lineTo x="9383" y="12690"/>
                <wp:lineTo x="10463" y="11002"/>
                <wp:lineTo x="11340" y="10159"/>
                <wp:lineTo x="12251" y="9788"/>
                <wp:lineTo x="12892" y="9889"/>
                <wp:lineTo x="13230" y="10159"/>
                <wp:lineTo x="13837" y="10125"/>
                <wp:lineTo x="14614" y="9585"/>
                <wp:lineTo x="14850" y="9214"/>
                <wp:lineTo x="11374" y="9180"/>
                <wp:lineTo x="9889" y="8910"/>
                <wp:lineTo x="9180" y="9653"/>
                <wp:lineTo x="9180" y="10361"/>
                <wp:lineTo x="8978" y="11070"/>
                <wp:lineTo x="9011" y="11542"/>
                <wp:lineTo x="9180" y="11509"/>
                <wp:lineTo x="9315" y="11340"/>
                <wp:lineTo x="9146" y="11812"/>
                <wp:lineTo x="8876" y="11812"/>
                <wp:lineTo x="8876" y="11002"/>
                <wp:lineTo x="9180" y="10361"/>
                <wp:lineTo x="9180" y="9653"/>
                <wp:lineTo x="8505" y="10361"/>
                <wp:lineTo x="7661" y="11597"/>
                <wp:lineTo x="7661" y="13669"/>
                <wp:lineTo x="8438" y="13736"/>
                <wp:lineTo x="8404" y="14209"/>
                <wp:lineTo x="7999" y="14580"/>
                <wp:lineTo x="7425" y="14681"/>
                <wp:lineTo x="7898" y="14344"/>
                <wp:lineTo x="8134" y="14175"/>
                <wp:lineTo x="7358" y="14209"/>
                <wp:lineTo x="7256" y="14310"/>
                <wp:lineTo x="7493" y="13804"/>
                <wp:lineTo x="7661" y="13669"/>
                <wp:lineTo x="7661" y="11597"/>
                <wp:lineTo x="7560" y="11745"/>
                <wp:lineTo x="7020" y="13129"/>
                <wp:lineTo x="6986" y="13311"/>
                <wp:lineTo x="6986" y="16706"/>
                <wp:lineTo x="7256" y="16875"/>
                <wp:lineTo x="6986" y="16740"/>
                <wp:lineTo x="6986" y="16706"/>
                <wp:lineTo x="6986" y="13311"/>
                <wp:lineTo x="6750" y="14580"/>
                <wp:lineTo x="6716" y="15255"/>
                <wp:lineTo x="6818" y="13669"/>
                <wp:lineTo x="7290" y="12049"/>
                <wp:lineTo x="8066" y="10699"/>
                <wp:lineTo x="9450" y="9113"/>
                <wp:lineTo x="9990" y="8640"/>
                <wp:lineTo x="11340" y="8944"/>
                <wp:lineTo x="15019" y="8944"/>
                <wp:lineTo x="15019" y="8201"/>
                <wp:lineTo x="14546" y="7763"/>
                <wp:lineTo x="14175" y="7628"/>
                <wp:lineTo x="14006" y="7931"/>
                <wp:lineTo x="14175" y="5805"/>
                <wp:lineTo x="13230" y="6413"/>
                <wp:lineTo x="13027" y="7020"/>
                <wp:lineTo x="13061" y="7493"/>
                <wp:lineTo x="13264" y="7425"/>
                <wp:lineTo x="13365" y="7290"/>
                <wp:lineTo x="13196" y="7763"/>
                <wp:lineTo x="12926" y="7763"/>
                <wp:lineTo x="12926" y="6986"/>
                <wp:lineTo x="13095" y="6514"/>
                <wp:lineTo x="11070" y="7965"/>
                <wp:lineTo x="10766" y="7931"/>
                <wp:lineTo x="12622" y="6581"/>
                <wp:lineTo x="14681" y="5164"/>
                <wp:lineTo x="15120" y="4590"/>
                <wp:lineTo x="15626" y="2970"/>
                <wp:lineTo x="15694" y="2430"/>
                <wp:lineTo x="15694" y="540"/>
                <wp:lineTo x="18326" y="540"/>
                <wp:lineTo x="18326" y="10935"/>
                <wp:lineTo x="18292" y="12352"/>
                <wp:lineTo x="17854" y="13837"/>
                <wp:lineTo x="17044" y="15424"/>
                <wp:lineTo x="15660" y="17280"/>
                <wp:lineTo x="14242" y="18697"/>
                <wp:lineTo x="12859" y="19642"/>
                <wp:lineTo x="11509" y="20351"/>
                <wp:lineTo x="11610" y="20351"/>
                <wp:lineTo x="11610" y="20486"/>
                <wp:lineTo x="10699" y="20756"/>
                <wp:lineTo x="7999" y="20756"/>
                <wp:lineTo x="7324" y="20554"/>
                <wp:lineTo x="7324" y="20317"/>
                <wp:lineTo x="7628" y="20149"/>
                <wp:lineTo x="6851" y="19440"/>
                <wp:lineTo x="6446" y="18799"/>
                <wp:lineTo x="5535" y="18697"/>
                <wp:lineTo x="4961" y="18191"/>
                <wp:lineTo x="4556" y="17212"/>
                <wp:lineTo x="4556" y="15559"/>
                <wp:lineTo x="5198" y="13939"/>
                <wp:lineTo x="5670" y="13230"/>
                <wp:lineTo x="5805" y="13264"/>
                <wp:lineTo x="5468" y="14074"/>
                <wp:lineTo x="5468" y="15525"/>
                <wp:lineTo x="5738" y="15660"/>
                <wp:lineTo x="5771" y="15930"/>
                <wp:lineTo x="5501" y="15795"/>
                <wp:lineTo x="5771" y="16740"/>
                <wp:lineTo x="5636" y="16909"/>
                <wp:lineTo x="5434" y="16504"/>
                <wp:lineTo x="5096" y="16436"/>
                <wp:lineTo x="5164" y="16166"/>
                <wp:lineTo x="5535" y="16335"/>
                <wp:lineTo x="5603" y="16470"/>
                <wp:lineTo x="5366" y="15795"/>
                <wp:lineTo x="5468" y="15525"/>
                <wp:lineTo x="5468" y="14074"/>
                <wp:lineTo x="5063" y="15120"/>
                <wp:lineTo x="4961" y="16267"/>
                <wp:lineTo x="5130" y="17111"/>
                <wp:lineTo x="5569" y="17550"/>
                <wp:lineTo x="6008" y="17651"/>
                <wp:lineTo x="5805" y="16605"/>
                <wp:lineTo x="5839" y="15052"/>
                <wp:lineTo x="5906" y="16841"/>
                <wp:lineTo x="6311" y="18292"/>
                <wp:lineTo x="6919" y="19271"/>
                <wp:lineTo x="7695" y="19946"/>
                <wp:lineTo x="8640" y="20317"/>
                <wp:lineTo x="10564" y="20317"/>
                <wp:lineTo x="12217" y="19744"/>
                <wp:lineTo x="13702" y="18866"/>
                <wp:lineTo x="15187" y="17584"/>
                <wp:lineTo x="16740" y="15660"/>
                <wp:lineTo x="17685" y="13972"/>
                <wp:lineTo x="18191" y="12521"/>
                <wp:lineTo x="18326" y="10935"/>
                <wp:lineTo x="18326" y="540"/>
                <wp:lineTo x="6446" y="540"/>
              </wp:wrapPolygon>
            </wp:wrapThrough>
            <wp:docPr id="1073741828" name="officeArt object" descr="صو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صورة" descr="صورة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99" cy="9798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LAWI-3-8" w:cs="ALAWI-3-8" w:hAnsi="ALAWI-3-8" w:eastAsia="ALAWI-3-8"/>
          <w:sz w:val="20"/>
          <w:szCs w:val="20"/>
          <w:rtl w:val="1"/>
          <w:lang w:val="ar-SA" w:bidi="ar-SA"/>
        </w:rPr>
        <w:t xml:space="preserve">    </w:t>
      </w:r>
    </w:p>
    <w:p>
      <w:pPr>
        <w:pStyle w:val="Normal.0"/>
        <w:spacing w:after="0"/>
        <w:rPr>
          <w:rFonts w:ascii="ae_AlMohanad" w:cs="ae_AlMohanad" w:hAnsi="ae_AlMohanad" w:eastAsia="ae_AlMohanad"/>
          <w:lang w:val="ar-SA" w:bidi="ar-SA"/>
        </w:rPr>
      </w:pPr>
    </w:p>
    <w:p>
      <w:pPr>
        <w:pStyle w:val="Normal.0"/>
        <w:jc w:val="center"/>
        <w:rPr>
          <w:rFonts w:ascii="Arial" w:cs="Arial" w:hAnsi="Arial" w:eastAsia="Arial"/>
          <w:outline w:val="0"/>
          <w:color w:val="c45911"/>
          <w:sz w:val="8"/>
          <w:szCs w:val="8"/>
          <w:u w:color="c45911"/>
          <w:lang w:val="ar-SA" w:bidi="ar-SA"/>
          <w14:textFill>
            <w14:solidFill>
              <w14:srgbClr w14:val="C45911"/>
            </w14:solidFill>
          </w14:textFill>
        </w:rPr>
      </w:pPr>
      <w:r>
        <w:rPr>
          <w:rFonts w:ascii="ae_AlMohanad" w:cs="ae_AlMohanad" w:hAnsi="ae_AlMohanad" w:eastAsia="ae_AlMohanad"/>
          <w:outline w:val="0"/>
          <w:color w:val="c45911"/>
          <w:sz w:val="8"/>
          <w:szCs w:val="8"/>
          <w:u w:color="c45911"/>
          <w:lang w:val="ar-SA" w:bidi="ar-SA"/>
          <w14:textFill>
            <w14:solidFill>
              <w14:srgbClr w14:val="C45911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369773</wp:posOffset>
                </wp:positionH>
                <wp:positionV relativeFrom="line">
                  <wp:posOffset>105141</wp:posOffset>
                </wp:positionV>
                <wp:extent cx="9026753" cy="289451"/>
                <wp:effectExtent l="0" t="0" r="0" b="0"/>
                <wp:wrapTopAndBottom distT="152400" distB="152400"/>
                <wp:docPr id="1073741829" name="officeArt object" descr="سجل الدرجات مادة الدراسات الاجتماعية للمرحلة الابتدائية للعام الدراسي ١٤٤٤ه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6753" cy="289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  <w:tab w:val="left" w:pos="12960"/>
                              </w:tabs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سجل الدرجات مادة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4"/>
                                <w:szCs w:val="24"/>
                                <w:u w:val="single"/>
                                <w:rtl w:val="1"/>
                                <w:lang w:val="ar-SA" w:bidi="ar-SA"/>
                              </w:rPr>
                              <w:t xml:space="preserve">الدراسات الاجتماعية للمرحلة الابتدائية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للعام الدراسي ١٤٤٤هـ 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29.1pt;margin-top:8.3pt;width:710.8pt;height:22.8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  <w:tab w:val="left" w:pos="12960"/>
                        </w:tabs>
                        <w:jc w:val="center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سجل الدرجات مادة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24"/>
                          <w:szCs w:val="24"/>
                          <w:u w:val="single"/>
                          <w:rtl w:val="1"/>
                          <w:lang w:val="ar-SA" w:bidi="ar-SA"/>
                        </w:rPr>
                        <w:t xml:space="preserve">الدراسات الاجتماعية للمرحلة الابتدائية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للعام الدراسي ١٤٤٤هـ 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  <w:r>
        <w:rPr>
          <w:rFonts w:ascii="ae_AlMohanad" w:cs="ae_AlMohanad" w:hAnsi="ae_AlMohanad" w:eastAsia="ae_AlMohanad"/>
          <w:outline w:val="0"/>
          <w:color w:val="c45911"/>
          <w:sz w:val="8"/>
          <w:szCs w:val="8"/>
          <w:u w:color="c45911"/>
          <w:lang w:val="ar-SA" w:bidi="ar-SA"/>
          <w14:textFill>
            <w14:solidFill>
              <w14:srgbClr w14:val="C45911"/>
            </w14:solidFill>
          </w14:textFill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margin">
                  <wp:posOffset>7887867</wp:posOffset>
                </wp:positionH>
                <wp:positionV relativeFrom="line">
                  <wp:posOffset>5811612</wp:posOffset>
                </wp:positionV>
                <wp:extent cx="1986575" cy="838200"/>
                <wp:effectExtent l="0" t="0" r="0" b="0"/>
                <wp:wrapSquare wrapText="bothSides" distL="57150" distR="57150" distT="57150" distB="57150"/>
                <wp:docPr id="1073741830" name="officeArt object" descr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  <w:bidi w:val="0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rtl w:val="1"/>
                              </w:rPr>
                              <w:t xml:space="preserve">معلمة المادة </w:t>
                            </w:r>
                            <w:r>
                              <w:rPr>
                                <w:rFonts w:ascii="Calibri" w:hAnsi="Calibri"/>
                                <w:rtl w:val="1"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621.1pt;margin-top:457.6pt;width:156.4pt;height:66.0pt;z-index:251663360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bidi w:val="0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rtl w:val="1"/>
                        </w:rPr>
                        <w:t xml:space="preserve">معلمة المادة </w:t>
                      </w:r>
                      <w:r>
                        <w:rPr>
                          <w:rFonts w:ascii="Calibri" w:hAnsi="Calibri"/>
                          <w:rtl w:val="1"/>
                        </w:rPr>
                        <w:t xml:space="preserve">/ 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w:rPr>
          <w:rFonts w:ascii="ae_AlMohanad" w:cs="ae_AlMohanad" w:hAnsi="ae_AlMohanad" w:eastAsia="ae_AlMohanad"/>
          <w:outline w:val="0"/>
          <w:color w:val="c45911"/>
          <w:sz w:val="8"/>
          <w:szCs w:val="8"/>
          <w:u w:color="c45911"/>
          <w:lang w:val="ar-SA" w:bidi="ar-SA"/>
          <w14:textFill>
            <w14:solidFill>
              <w14:srgbClr w14:val="C45911"/>
            </w14:solidFill>
          </w14:textFill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4384" behindDoc="0" locked="0" layoutInCell="1" allowOverlap="1">
                <wp:simplePos x="0" y="0"/>
                <wp:positionH relativeFrom="margin">
                  <wp:posOffset>2735898</wp:posOffset>
                </wp:positionH>
                <wp:positionV relativeFrom="line">
                  <wp:posOffset>5811612</wp:posOffset>
                </wp:positionV>
                <wp:extent cx="1986575" cy="838200"/>
                <wp:effectExtent l="0" t="0" r="0" b="0"/>
                <wp:wrapSquare wrapText="bothSides" distL="57150" distR="57150" distT="57150" distB="57150"/>
                <wp:docPr id="1073741831" name="officeArt object" descr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  <w:bidi w:val="0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rtl w:val="1"/>
                              </w:rPr>
                              <w:t xml:space="preserve"> مديرة المدرسة  </w:t>
                            </w:r>
                            <w:r>
                              <w:rPr>
                                <w:rFonts w:ascii="Calibri" w:hAnsi="Calibri"/>
                                <w:rtl w:val="1"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215.4pt;margin-top:457.6pt;width:156.4pt;height:66.0pt;z-index:251664384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bidi w:val="0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rtl w:val="1"/>
                        </w:rPr>
                        <w:t xml:space="preserve"> مديرة المدرسة  </w:t>
                      </w:r>
                      <w:r>
                        <w:rPr>
                          <w:rFonts w:ascii="Calibri" w:hAnsi="Calibri"/>
                          <w:rtl w:val="1"/>
                        </w:rPr>
                        <w:t xml:space="preserve">/ 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</w:p>
    <w:tbl>
      <w:tblPr>
        <w:bidiVisual w:val="on"/>
        <w:tblW w:w="1539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87"/>
        <w:gridCol w:w="1993"/>
        <w:gridCol w:w="174"/>
        <w:gridCol w:w="659"/>
        <w:gridCol w:w="750"/>
        <w:gridCol w:w="527"/>
        <w:gridCol w:w="549"/>
        <w:gridCol w:w="492"/>
        <w:gridCol w:w="530"/>
        <w:gridCol w:w="530"/>
        <w:gridCol w:w="530"/>
        <w:gridCol w:w="172"/>
        <w:gridCol w:w="659"/>
        <w:gridCol w:w="534"/>
        <w:gridCol w:w="492"/>
        <w:gridCol w:w="567"/>
        <w:gridCol w:w="489"/>
        <w:gridCol w:w="521"/>
        <w:gridCol w:w="521"/>
        <w:gridCol w:w="521"/>
        <w:gridCol w:w="486"/>
        <w:gridCol w:w="487"/>
        <w:gridCol w:w="487"/>
        <w:gridCol w:w="486"/>
        <w:gridCol w:w="487"/>
        <w:gridCol w:w="486"/>
        <w:gridCol w:w="381"/>
        <w:gridCol w:w="593"/>
      </w:tblGrid>
      <w:tr>
        <w:tblPrEx>
          <w:shd w:val="clear" w:color="auto" w:fill="d0ddef"/>
        </w:tblPrEx>
        <w:trPr>
          <w:trHeight w:val="383" w:hRule="atLeast"/>
        </w:trPr>
        <w:tc>
          <w:tcPr>
            <w:tcW w:type="dxa" w:w="28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5a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</w:pPr>
          </w:p>
          <w:p>
            <w:pPr>
              <w:pStyle w:val="Normal.0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rial Unicode MS" w:cs="Arial Unicode MS" w:hAnsi="Arial Unicode MS" w:eastAsia="Arial Unicode MS" w:hint="cs"/>
                <w:outline w:val="0"/>
                <w:color w:val="ffffff"/>
                <w:sz w:val="32"/>
                <w:szCs w:val="32"/>
                <w:u w:color="ffffff"/>
                <w:shd w:val="nil" w:color="auto" w:fill="auto"/>
                <w:rtl w:val="1"/>
                <w:lang w:val="ar-SA" w:bidi="ar-SA"/>
                <w14:textFill>
                  <w14:solidFill>
                    <w14:srgbClr w14:val="FFFFFF"/>
                  </w14:solidFill>
                </w14:textFill>
              </w:rPr>
              <w:t>م</w:t>
            </w:r>
            <w:r>
              <w:rPr>
                <w:rFonts w:ascii="Times New Roman" w:cs="Times New Roman" w:hAnsi="Times New Roman" w:eastAsia="Times New Roman"/>
                <w:outline w:val="0"/>
                <w:color w:val="ffffff"/>
                <w:sz w:val="32"/>
                <w:szCs w:val="32"/>
                <w:u w:color="ffffff"/>
                <w:shd w:val="nil" w:color="auto" w:fill="auto"/>
                <w14:textFill>
                  <w14:solidFill>
                    <w14:srgbClr w14:val="FFFFFF"/>
                  </w14:solidFill>
                </w14:textFill>
              </w:rPr>
            </w:r>
          </w:p>
        </w:tc>
        <w:tc>
          <w:tcPr>
            <w:tcW w:type="dxa" w:w="199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24"/>
                <w:szCs w:val="24"/>
                <w:shd w:val="nil" w:color="auto" w:fill="auto"/>
                <w:rtl w:val="1"/>
                <w:lang w:val="ar-SA" w:bidi="ar-SA"/>
              </w:rPr>
              <w:t>اســـــم الطــالـب</w:t>
            </w:r>
            <w:r>
              <w:rPr>
                <w:rFonts w:ascii="mohammad bold art 1" w:cs="mohammad bold art 1" w:hAnsi="mohammad bold art 1" w:eastAsia="mohammad bold art 1" w:hint="cs"/>
                <w:sz w:val="24"/>
                <w:szCs w:val="24"/>
                <w:shd w:val="nil" w:color="auto" w:fill="auto"/>
                <w:rtl w:val="1"/>
                <w:lang w:val="ar-SA" w:bidi="ar-SA"/>
              </w:rPr>
              <w:t>ة</w:t>
            </w:r>
          </w:p>
        </w:tc>
        <w:tc>
          <w:tcPr>
            <w:tcW w:type="dxa" w:w="173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6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18c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Sakkal Majalla" w:cs="Sakkal Majalla" w:hAnsi="Sakkal Majalla" w:eastAsia="Sakkal Majalla" w:hint="cs"/>
                <w:sz w:val="28"/>
                <w:szCs w:val="28"/>
                <w:u w:color="ffffff"/>
                <w:rtl w:val="1"/>
                <w:lang w:val="ar-SA" w:bidi="ar-SA"/>
              </w:rPr>
              <w:t>الفصل</w:t>
            </w:r>
            <w:r>
              <w:rPr>
                <w:rFonts w:ascii="Sakkal Majalla" w:cs="Sakkal Majalla" w:hAnsi="Sakkal Majalla" w:eastAsia="Sakkal Majalla"/>
                <w:sz w:val="28"/>
                <w:szCs w:val="28"/>
                <w:u w:color="ffffff"/>
                <w:rtl w:val="1"/>
                <w:lang w:val="ar-SA" w:bidi="ar-SA"/>
              </w:rPr>
              <w:t xml:space="preserve"> </w:t>
            </w:r>
            <w:r>
              <w:rPr>
                <w:rFonts w:ascii="Sakkal Majalla" w:cs="Sakkal Majalla" w:hAnsi="Sakkal Majalla" w:eastAsia="Sakkal Majalla" w:hint="cs"/>
                <w:sz w:val="28"/>
                <w:szCs w:val="28"/>
                <w:u w:color="ffffff"/>
                <w:rtl w:val="1"/>
                <w:lang w:val="ar-SA" w:bidi="ar-SA"/>
              </w:rPr>
              <w:t xml:space="preserve">الاول </w:t>
            </w:r>
          </w:p>
        </w:tc>
        <w:tc>
          <w:tcPr>
            <w:tcW w:type="dxa" w:w="17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303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4a4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Sakkal Majalla" w:cs="Sakkal Majalla" w:hAnsi="Sakkal Majalla" w:eastAsia="Sakkal Majalla" w:hint="cs"/>
                <w:sz w:val="28"/>
                <w:szCs w:val="28"/>
                <w:u w:color="ffffff"/>
                <w:rtl w:val="1"/>
                <w:lang w:val="ar-SA" w:bidi="ar-SA"/>
              </w:rPr>
              <w:t>الفـ</w:t>
            </w:r>
            <w:r>
              <w:rPr>
                <w:rFonts w:ascii="Sakkal Majalla" w:cs="Sakkal Majalla" w:hAnsi="Sakkal Majalla" w:eastAsia="Sakkal Majalla" w:hint="cs"/>
                <w:sz w:val="28"/>
                <w:szCs w:val="28"/>
                <w:u w:color="ffffff"/>
                <w:rtl w:val="1"/>
                <w:lang w:val="ar-SA" w:bidi="ar-SA"/>
              </w:rPr>
              <w:t xml:space="preserve">صل الثاني </w:t>
            </w:r>
          </w:p>
        </w:tc>
        <w:tc>
          <w:tcPr>
            <w:tcW w:type="dxa" w:w="3892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e4a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Sakkal Majalla" w:cs="Sakkal Majalla" w:hAnsi="Sakkal Majalla" w:eastAsia="Sakkal Majalla" w:hint="cs"/>
                <w:sz w:val="28"/>
                <w:szCs w:val="28"/>
                <w:u w:color="ffffff"/>
                <w:rtl w:val="1"/>
                <w:lang w:val="ar-SA" w:bidi="ar-SA"/>
              </w:rPr>
              <w:t>الفصل</w:t>
            </w:r>
            <w:r>
              <w:rPr>
                <w:rFonts w:ascii="Sakkal Majalla" w:cs="Sakkal Majalla" w:hAnsi="Sakkal Majalla" w:eastAsia="Sakkal Majalla"/>
                <w:sz w:val="28"/>
                <w:szCs w:val="28"/>
                <w:u w:color="ffffff"/>
                <w:rtl w:val="1"/>
                <w:lang w:val="ar-SA" w:bidi="ar-SA"/>
              </w:rPr>
              <w:t xml:space="preserve"> </w:t>
            </w:r>
            <w:r>
              <w:rPr>
                <w:rFonts w:ascii="Sakkal Majalla" w:cs="Sakkal Majalla" w:hAnsi="Sakkal Majalla" w:eastAsia="Sakkal Majalla" w:hint="cs"/>
                <w:sz w:val="28"/>
                <w:szCs w:val="28"/>
                <w:u w:color="ffffff"/>
                <w:rtl w:val="1"/>
                <w:lang w:val="ar-SA" w:bidi="ar-SA"/>
              </w:rPr>
              <w:t xml:space="preserve">الثالث </w:t>
            </w:r>
          </w:p>
        </w:tc>
      </w:tr>
      <w:tr>
        <w:tblPrEx>
          <w:shd w:val="clear" w:color="auto" w:fill="d0ddef"/>
        </w:tblPrEx>
        <w:trPr>
          <w:trHeight w:val="383" w:hRule="atLeast"/>
        </w:trPr>
        <w:tc>
          <w:tcPr>
            <w:tcW w:type="dxa" w:w="28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5ab"/>
          </w:tcPr>
          <w:p/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3"/>
            <w:vMerge w:val="restart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المشاركة والتفاعل</w:t>
            </w:r>
          </w:p>
        </w:tc>
        <w:tc>
          <w:tcPr>
            <w:tcW w:type="dxa" w:w="10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المهام الأدائية</w:t>
            </w:r>
          </w:p>
        </w:tc>
        <w:tc>
          <w:tcPr>
            <w:tcW w:type="dxa" w:w="49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اختبار تحريري قصير</w:t>
            </w:r>
          </w:p>
        </w:tc>
        <w:tc>
          <w:tcPr>
            <w:tcW w:type="dxa" w:w="53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1"/>
              <w:spacing w:before="0" w:after="160" w:line="240" w:lineRule="auto"/>
              <w:ind w:left="0" w:right="0" w:firstLine="0"/>
              <w:jc w:val="center"/>
              <w:outlineLvl w:val="9"/>
              <w:rPr>
                <w:rtl w:val="1"/>
              </w:rPr>
            </w:pPr>
            <w:r>
              <w:rPr>
                <w:rFonts w:ascii="mohammad bold art 1" w:cs="mohammad bold art 1" w:hAnsi="mohammad bold art 1" w:eastAsia="mohammad bold art 1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2"/>
                <w:szCs w:val="12"/>
                <w:u w:val="none" w:color="00000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المجموع</w:t>
            </w:r>
            <w:r>
              <w:rPr>
                <w:rFonts w:ascii="mohammad bold art 1" w:cs="mohammad bold art 1" w:hAnsi="mohammad bold art 1" w:eastAsia="mohammad bold art 1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4"/>
                <w:szCs w:val="14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</w:tc>
        <w:tc>
          <w:tcPr>
            <w:tcW w:type="dxa" w:w="53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1"/>
              <w:spacing w:before="0" w:after="160" w:line="240" w:lineRule="auto"/>
              <w:ind w:left="0" w:right="0" w:firstLine="0"/>
              <w:jc w:val="center"/>
              <w:outlineLvl w:val="9"/>
              <w:rPr>
                <w:rtl w:val="1"/>
              </w:rPr>
            </w:pPr>
            <w:r>
              <w:rPr>
                <w:rFonts w:ascii="mohammad bold art 1" w:cs="mohammad bold art 1" w:hAnsi="mohammad bold art 1" w:eastAsia="mohammad bold art 1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4"/>
                <w:szCs w:val="14"/>
                <w:u w:val="none" w:color="000000"/>
                <w:shd w:val="nil" w:color="auto" w:fill="auto"/>
                <w:vertAlign w:val="baseline"/>
                <w:cs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اختبار نهاية الفصل </w:t>
            </w:r>
          </w:p>
        </w:tc>
        <w:tc>
          <w:tcPr>
            <w:tcW w:type="dxa" w:w="53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2"/>
                <w:szCs w:val="12"/>
                <w:rtl w:val="1"/>
                <w:lang w:val="ar-SA" w:bidi="ar-SA"/>
              </w:rPr>
              <w:t>المجموع</w:t>
            </w:r>
          </w:p>
        </w:tc>
        <w:tc>
          <w:tcPr>
            <w:tcW w:type="dxa" w:w="171"/>
            <w:vMerge w:val="restart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9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المشاركة والتفاعل</w:t>
            </w:r>
          </w:p>
        </w:tc>
        <w:tc>
          <w:tcPr>
            <w:tcW w:type="dxa" w:w="105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المهام الأدائية</w:t>
            </w:r>
          </w:p>
        </w:tc>
        <w:tc>
          <w:tcPr>
            <w:tcW w:type="dxa" w:w="48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اختبار تحريري قصير</w:t>
            </w:r>
          </w:p>
        </w:tc>
        <w:tc>
          <w:tcPr>
            <w:tcW w:type="dxa" w:w="5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1"/>
              <w:spacing w:before="0" w:after="160" w:line="240" w:lineRule="auto"/>
              <w:ind w:left="0" w:right="0" w:firstLine="0"/>
              <w:jc w:val="center"/>
              <w:outlineLvl w:val="9"/>
              <w:rPr>
                <w:rtl w:val="1"/>
              </w:rPr>
            </w:pPr>
            <w:r>
              <w:rPr>
                <w:rFonts w:ascii="mohammad bold art 1" w:cs="mohammad bold art 1" w:hAnsi="mohammad bold art 1" w:eastAsia="mohammad bold art 1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2"/>
                <w:szCs w:val="12"/>
                <w:u w:val="none" w:color="00000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المجموع</w:t>
            </w:r>
            <w:r>
              <w:rPr>
                <w:rFonts w:ascii="mohammad bold art 1" w:cs="mohammad bold art 1" w:hAnsi="mohammad bold art 1" w:eastAsia="mohammad bold art 1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4"/>
                <w:szCs w:val="14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</w:tc>
        <w:tc>
          <w:tcPr>
            <w:tcW w:type="dxa" w:w="5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1"/>
              <w:spacing w:before="0" w:after="160" w:line="240" w:lineRule="auto"/>
              <w:ind w:left="0" w:right="0" w:firstLine="0"/>
              <w:jc w:val="center"/>
              <w:outlineLvl w:val="9"/>
              <w:rPr>
                <w:rtl w:val="1"/>
              </w:rPr>
            </w:pPr>
            <w:r>
              <w:rPr>
                <w:rFonts w:ascii="mohammad bold art 1" w:cs="mohammad bold art 1" w:hAnsi="mohammad bold art 1" w:eastAsia="mohammad bold art 1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4"/>
                <w:szCs w:val="14"/>
                <w:u w:val="none" w:color="000000"/>
                <w:shd w:val="nil" w:color="auto" w:fill="auto"/>
                <w:vertAlign w:val="baseline"/>
                <w:cs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اختبار نهاية الفصل </w:t>
            </w:r>
          </w:p>
        </w:tc>
        <w:tc>
          <w:tcPr>
            <w:tcW w:type="dxa" w:w="5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2"/>
                <w:szCs w:val="12"/>
                <w:rtl w:val="1"/>
                <w:lang w:val="ar-SA" w:bidi="ar-SA"/>
              </w:rPr>
              <w:t>المجموع</w:t>
            </w:r>
          </w:p>
        </w:tc>
        <w:tc>
          <w:tcPr>
            <w:tcW w:type="dxa" w:w="9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المشاركة والتفاعل</w:t>
            </w:r>
          </w:p>
        </w:tc>
        <w:tc>
          <w:tcPr>
            <w:tcW w:type="dxa" w:w="9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المهام الأدائية</w:t>
            </w:r>
          </w:p>
        </w:tc>
        <w:tc>
          <w:tcPr>
            <w:tcW w:type="dxa" w:w="48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اختبار تحريري قصير</w:t>
            </w:r>
          </w:p>
        </w:tc>
        <w:tc>
          <w:tcPr>
            <w:tcW w:type="dxa" w:w="48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1"/>
              <w:spacing w:before="0" w:after="160" w:line="240" w:lineRule="auto"/>
              <w:ind w:left="0" w:right="0" w:firstLine="0"/>
              <w:jc w:val="center"/>
              <w:outlineLvl w:val="9"/>
              <w:rPr>
                <w:rtl w:val="1"/>
              </w:rPr>
            </w:pPr>
            <w:r>
              <w:rPr>
                <w:rFonts w:ascii="mohammad bold art 1" w:cs="mohammad bold art 1" w:hAnsi="mohammad bold art 1" w:eastAsia="mohammad bold art 1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2"/>
                <w:szCs w:val="12"/>
                <w:u w:val="none" w:color="00000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المجموع</w:t>
            </w:r>
            <w:r>
              <w:rPr>
                <w:rFonts w:ascii="mohammad bold art 1" w:cs="mohammad bold art 1" w:hAnsi="mohammad bold art 1" w:eastAsia="mohammad bold art 1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4"/>
                <w:szCs w:val="14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</w:tc>
        <w:tc>
          <w:tcPr>
            <w:tcW w:type="dxa" w:w="38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1"/>
              <w:spacing w:before="0" w:after="160" w:line="240" w:lineRule="auto"/>
              <w:ind w:left="0" w:right="0" w:firstLine="0"/>
              <w:jc w:val="center"/>
              <w:outlineLvl w:val="9"/>
              <w:rPr>
                <w:rtl w:val="1"/>
              </w:rPr>
            </w:pPr>
            <w:r>
              <w:rPr>
                <w:rFonts w:ascii="mohammad bold art 1" w:cs="mohammad bold art 1" w:hAnsi="mohammad bold art 1" w:eastAsia="mohammad bold art 1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0"/>
                <w:szCs w:val="10"/>
                <w:u w:val="none" w:color="000000"/>
                <w:shd w:val="nil" w:color="auto" w:fill="auto"/>
                <w:vertAlign w:val="baseline"/>
                <w:cs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اختبار نهاية الفصل </w:t>
            </w:r>
          </w:p>
        </w:tc>
        <w:tc>
          <w:tcPr>
            <w:tcW w:type="dxa" w:w="59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2"/>
                <w:szCs w:val="12"/>
                <w:rtl w:val="1"/>
                <w:lang w:val="ar-SA" w:bidi="ar-SA"/>
              </w:rPr>
              <w:t>المجموع</w:t>
            </w:r>
          </w:p>
        </w:tc>
      </w:tr>
      <w:tr>
        <w:tblPrEx>
          <w:shd w:val="clear" w:color="auto" w:fill="d0ddef"/>
        </w:tblPrEx>
        <w:trPr>
          <w:trHeight w:val="975" w:hRule="atLeast"/>
        </w:trPr>
        <w:tc>
          <w:tcPr>
            <w:tcW w:type="dxa" w:w="28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5ab"/>
          </w:tcPr>
          <w:p/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3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الملاحظة والمشاركة</w:t>
            </w:r>
          </w:p>
        </w:tc>
        <w:tc>
          <w:tcPr>
            <w:tcW w:type="dxa" w:w="7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تطبيقات وانشطة صفية</w:t>
            </w:r>
          </w:p>
        </w:tc>
        <w:tc>
          <w:tcPr>
            <w:tcW w:type="dxa" w:w="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واجبات</w:t>
            </w:r>
          </w:p>
        </w:tc>
        <w:tc>
          <w:tcPr>
            <w:tcW w:type="dxa" w:w="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بحوث مشروعات وتقارير</w:t>
            </w:r>
          </w:p>
        </w:tc>
        <w:tc>
          <w:tcPr>
            <w:tcW w:type="dxa" w:w="49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53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53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53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171"/>
            <w:vMerge w:val="continue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الملاحظة والمشاركة</w:t>
            </w:r>
          </w:p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تطبيقات وانشطة صفية</w:t>
            </w:r>
          </w:p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واجبات</w:t>
            </w:r>
          </w:p>
        </w:tc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بحوث مشروعات وتقارير</w:t>
            </w:r>
          </w:p>
        </w:tc>
        <w:tc>
          <w:tcPr>
            <w:tcW w:type="dxa" w:w="48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5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5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5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الملاحظة والمشاركة</w:t>
            </w:r>
          </w:p>
        </w:tc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تطبيقات وانشطة صفية</w:t>
            </w:r>
          </w:p>
        </w:tc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واجبات</w:t>
            </w:r>
          </w:p>
        </w:tc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uto"/>
              <w:jc w:val="center"/>
            </w:pPr>
            <w:r>
              <w:rPr>
                <w:rFonts w:ascii="mohammad bold art 1" w:cs="mohammad bold art 1" w:hAnsi="mohammad bold art 1" w:eastAsia="mohammad bold art 1" w:hint="cs"/>
                <w:sz w:val="14"/>
                <w:szCs w:val="14"/>
                <w:rtl w:val="1"/>
                <w:lang w:val="ar-SA" w:bidi="ar-SA"/>
              </w:rPr>
              <w:t>بحوث مشروعات وتقارير</w:t>
            </w:r>
          </w:p>
        </w:tc>
        <w:tc>
          <w:tcPr>
            <w:tcW w:type="dxa" w:w="48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48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38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59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8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5ab"/>
          </w:tcPr>
          <w:p/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3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3b7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١٠</w:t>
            </w:r>
          </w:p>
        </w:tc>
        <w:tc>
          <w:tcPr>
            <w:tcW w:type="dxa" w:w="7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3b7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١٠</w:t>
            </w:r>
          </w:p>
        </w:tc>
        <w:tc>
          <w:tcPr>
            <w:tcW w:type="dxa" w:w="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3b7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١٠</w:t>
            </w:r>
          </w:p>
        </w:tc>
        <w:tc>
          <w:tcPr>
            <w:tcW w:type="dxa" w:w="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3b7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١٠</w:t>
            </w:r>
          </w:p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٢٠</w:t>
            </w:r>
          </w:p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cs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٦٠</w:t>
            </w:r>
          </w:p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cs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٤٠</w:t>
            </w:r>
          </w:p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0"/>
                <w:szCs w:val="20"/>
                <w:rtl w:val="1"/>
                <w:lang w:val="ar-SA" w:bidi="ar-SA"/>
              </w:rPr>
              <w:t>١٠٠</w:t>
            </w:r>
          </w:p>
        </w:tc>
        <w:tc>
          <w:tcPr>
            <w:tcW w:type="dxa" w:w="17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3b7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١٠</w:t>
            </w:r>
          </w:p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3b7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١٠</w:t>
            </w:r>
          </w:p>
        </w:tc>
        <w:tc>
          <w:tcPr>
            <w:tcW w:type="dxa" w:w="4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3b7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١٠</w:t>
            </w:r>
          </w:p>
        </w:tc>
        <w:tc>
          <w:tcPr>
            <w:tcW w:type="dxa" w:w="5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3b7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١٠</w:t>
            </w:r>
          </w:p>
        </w:tc>
        <w:tc>
          <w:tcPr>
            <w:tcW w:type="dxa" w:w="4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٢٠</w:t>
            </w:r>
          </w:p>
        </w:tc>
        <w:tc>
          <w:tcPr>
            <w:tcW w:type="dxa" w:w="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cs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٦٠</w:t>
            </w:r>
          </w:p>
        </w:tc>
        <w:tc>
          <w:tcPr>
            <w:tcW w:type="dxa" w:w="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cs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٤٠</w:t>
            </w:r>
          </w:p>
        </w:tc>
        <w:tc>
          <w:tcPr>
            <w:tcW w:type="dxa" w:w="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0"/>
                <w:szCs w:val="20"/>
                <w:rtl w:val="1"/>
                <w:lang w:val="ar-SA" w:bidi="ar-SA"/>
              </w:rPr>
              <w:t>١٠٠</w:t>
            </w:r>
          </w:p>
        </w:tc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3b7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١٠</w:t>
            </w:r>
          </w:p>
        </w:tc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3b7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١٠</w:t>
            </w:r>
          </w:p>
        </w:tc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3b7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١٠</w:t>
            </w:r>
          </w:p>
        </w:tc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3b7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١٠</w:t>
            </w:r>
          </w:p>
        </w:tc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٢٠</w:t>
            </w:r>
          </w:p>
        </w:tc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cs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٦٠</w:t>
            </w:r>
          </w:p>
        </w:tc>
        <w:tc>
          <w:tcPr>
            <w:tcW w:type="dxa" w:w="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cs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٤٠</w:t>
            </w:r>
          </w:p>
        </w:tc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0"/>
                <w:szCs w:val="20"/>
                <w:rtl w:val="1"/>
                <w:lang w:val="ar-SA" w:bidi="ar-SA"/>
              </w:rPr>
              <w:t>١٠٠</w:t>
            </w:r>
          </w:p>
        </w:tc>
      </w:tr>
      <w:tr>
        <w:tblPrEx>
          <w:shd w:val="clear" w:color="auto" w:fill="d0ddef"/>
        </w:tblPrEx>
        <w:trPr>
          <w:trHeight w:val="185" w:hRule="atLeast"/>
        </w:trPr>
        <w:tc>
          <w:tcPr>
            <w:tcW w:type="dxa" w:w="287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c5a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1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6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1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6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9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6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6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6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6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6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6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0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2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85" w:hRule="atLeast"/>
        </w:trPr>
        <w:tc>
          <w:tcPr>
            <w:tcW w:type="dxa" w:w="28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c5a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5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4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8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92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185" w:hRule="atLeast"/>
        </w:trPr>
        <w:tc>
          <w:tcPr>
            <w:tcW w:type="dxa" w:w="28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c5a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3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5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4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8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92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185" w:hRule="atLeast"/>
        </w:trPr>
        <w:tc>
          <w:tcPr>
            <w:tcW w:type="dxa" w:w="28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c5a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4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5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4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8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92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185" w:hRule="atLeast"/>
        </w:trPr>
        <w:tc>
          <w:tcPr>
            <w:tcW w:type="dxa" w:w="28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c5a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5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5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4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8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92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185" w:hRule="atLeast"/>
        </w:trPr>
        <w:tc>
          <w:tcPr>
            <w:tcW w:type="dxa" w:w="28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c5a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6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5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4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8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92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185" w:hRule="atLeast"/>
        </w:trPr>
        <w:tc>
          <w:tcPr>
            <w:tcW w:type="dxa" w:w="28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c5a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7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5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4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8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92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185" w:hRule="atLeast"/>
        </w:trPr>
        <w:tc>
          <w:tcPr>
            <w:tcW w:type="dxa" w:w="28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c5a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8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5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4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8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92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185" w:hRule="atLeast"/>
        </w:trPr>
        <w:tc>
          <w:tcPr>
            <w:tcW w:type="dxa" w:w="28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c5a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9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5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4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8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92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185" w:hRule="atLeast"/>
        </w:trPr>
        <w:tc>
          <w:tcPr>
            <w:tcW w:type="dxa" w:w="28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c5a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10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5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4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8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92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185" w:hRule="atLeast"/>
        </w:trPr>
        <w:tc>
          <w:tcPr>
            <w:tcW w:type="dxa" w:w="28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c5a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11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5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4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8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92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185" w:hRule="atLeast"/>
        </w:trPr>
        <w:tc>
          <w:tcPr>
            <w:tcW w:type="dxa" w:w="28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c5a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12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5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4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8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92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185" w:hRule="atLeast"/>
        </w:trPr>
        <w:tc>
          <w:tcPr>
            <w:tcW w:type="dxa" w:w="28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c5a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13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5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4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8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92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185" w:hRule="atLeast"/>
        </w:trPr>
        <w:tc>
          <w:tcPr>
            <w:tcW w:type="dxa" w:w="28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c5a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14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dotted" w:color="000000" w:sz="4" w:space="0" w:shadow="0" w:frame="0"/>
              <w:bottom w:val="single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5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4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8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92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185" w:hRule="atLeast"/>
        </w:trPr>
        <w:tc>
          <w:tcPr>
            <w:tcW w:type="dxa" w:w="287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c5ab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16"/>
                <w:szCs w:val="16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15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5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4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71"/>
            <w:tcBorders>
              <w:top w:val="nil"/>
              <w:left w:val="dotted" w:color="000000" w:sz="4" w:space="0" w:shadow="0" w:frame="0"/>
              <w:bottom w:val="nil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3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91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6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9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2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48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80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592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Normal.0"/>
        <w:jc w:val="center"/>
      </w:pPr>
      <w:r>
        <w:rPr>
          <w:rFonts w:ascii="Arial" w:cs="Arial" w:hAnsi="Arial" w:eastAsia="Arial"/>
          <w:outline w:val="0"/>
          <w:color w:val="c45911"/>
          <w:sz w:val="24"/>
          <w:szCs w:val="24"/>
          <w:u w:color="c45911"/>
          <w14:textFill>
            <w14:solidFill>
              <w14:srgbClr w14:val="C45911"/>
            </w14:solidFill>
          </w14:textFill>
        </w:rPr>
      </w:r>
    </w:p>
    <w:sectPr>
      <w:headerReference w:type="default" r:id="rId6"/>
      <w:footerReference w:type="default" r:id="rId7"/>
      <w:pgSz w:w="16840" w:h="11900" w:orient="landscape"/>
      <w:pgMar w:top="720" w:right="720" w:bottom="720" w:left="720" w:header="709" w:footer="709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eza Pro Regular">
    <w:charset w:val="00"/>
    <w:family w:val="roman"/>
    <w:pitch w:val="default"/>
  </w:font>
  <w:font w:name="Calibri">
    <w:charset w:val="00"/>
    <w:family w:val="roman"/>
    <w:pitch w:val="default"/>
  </w:font>
  <w:font w:name="ALAWI-3-8">
    <w:charset w:val="00"/>
    <w:family w:val="roman"/>
    <w:pitch w:val="default"/>
  </w:font>
  <w:font w:name="ae_AlMohanad">
    <w:charset w:val="00"/>
    <w:family w:val="roman"/>
    <w:pitch w:val="default"/>
  </w:font>
  <w:font w:name="mohammad bold art 1">
    <w:charset w:val="00"/>
    <w:family w:val="roman"/>
    <w:pitch w:val="default"/>
  </w:font>
  <w:font w:name="Sakkal Majall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Arial Unicode MS" w:hAnsi="Geeza Pr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1"/>
      <w:bidi w:val="1"/>
      <w:spacing w:before="0" w:after="0" w:line="240" w:lineRule="auto"/>
      <w:ind w:left="0" w:right="0" w:firstLine="0"/>
      <w:jc w:val="right"/>
      <w:outlineLvl w:val="0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ar-SA" w:bidi="ar-SA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نسق 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