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5E45" w:rsidRDefault="00864EC2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-188595</wp:posOffset>
                </wp:positionH>
                <wp:positionV relativeFrom="page">
                  <wp:posOffset>390525</wp:posOffset>
                </wp:positionV>
                <wp:extent cx="1905000" cy="10223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22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5E45" w:rsidRPr="00864EC2" w:rsidRDefault="00000000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:rsidR="007B5E45" w:rsidRPr="00864EC2" w:rsidRDefault="00000000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الصف / الثالث الابتدائي</w:t>
                            </w:r>
                          </w:p>
                          <w:p w:rsidR="007B5E45" w:rsidRPr="00864EC2" w:rsidRDefault="00000000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:rsidR="007B5E45" w:rsidRPr="00864EC2" w:rsidRDefault="0000000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-14.85pt;margin-top:30.75pt;width:150pt;height:80.5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" filled="f" stroked="f" strokeweight="1pt">
                <v:stroke miterlimit="4"/>
                <v:textbox inset="4pt,4pt,4pt,4pt">
                  <w:txbxContent>
                    <w:p w:rsidR="007B5E45" w:rsidRPr="00864EC2" w:rsidRDefault="00000000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المادة /  رياضيات</w:t>
                      </w:r>
                    </w:p>
                    <w:p w:rsidR="007B5E45" w:rsidRPr="00864EC2" w:rsidRDefault="00000000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الصف / الثالث الابتدائي</w:t>
                      </w:r>
                    </w:p>
                    <w:p w:rsidR="007B5E45" w:rsidRPr="00864EC2" w:rsidRDefault="00000000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:rsidR="007B5E45" w:rsidRPr="00864EC2" w:rsidRDefault="00000000">
                      <w:pPr>
                        <w:pStyle w:val="a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4926330</wp:posOffset>
                </wp:positionH>
                <wp:positionV relativeFrom="page">
                  <wp:posOffset>390525</wp:posOffset>
                </wp:positionV>
                <wp:extent cx="1819275" cy="10452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045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5E45" w:rsidRPr="00864EC2" w:rsidRDefault="00000000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7B5E45" w:rsidRPr="00864EC2" w:rsidRDefault="00000000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7B5E45" w:rsidRPr="00864EC2" w:rsidRDefault="00000000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7B5E45" w:rsidRPr="00864EC2" w:rsidRDefault="0000000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لمملكة العربية السعودية…" style="position:absolute;left:0;text-align:left;margin-left:387.9pt;margin-top:30.75pt;width:143.25pt;height:82.3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:rsidR="007B5E45" w:rsidRPr="00864EC2" w:rsidRDefault="00000000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7B5E45" w:rsidRPr="00864EC2" w:rsidRDefault="00000000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7B5E45" w:rsidRPr="00864EC2" w:rsidRDefault="00000000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7B5E45" w:rsidRPr="00864EC2" w:rsidRDefault="00000000">
                      <w:pPr>
                        <w:pStyle w:val="a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2757745</wp:posOffset>
            </wp:positionH>
            <wp:positionV relativeFrom="page">
              <wp:posOffset>363998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661.png" descr="IMG_166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E45" w:rsidRDefault="007B5E45">
      <w:pPr>
        <w:pStyle w:val="a4"/>
      </w:pPr>
    </w:p>
    <w:p w:rsidR="007B5E45" w:rsidRDefault="007B5E45">
      <w:pPr>
        <w:pStyle w:val="a4"/>
        <w:ind w:left="283"/>
      </w:pPr>
    </w:p>
    <w:p w:rsidR="007B5E45" w:rsidRDefault="007B5E45">
      <w:pPr>
        <w:pStyle w:val="a4"/>
        <w:ind w:left="283"/>
        <w:rPr>
          <w:rtl/>
        </w:rPr>
      </w:pPr>
    </w:p>
    <w:p w:rsidR="00864EC2" w:rsidRDefault="00864EC2">
      <w:pPr>
        <w:pStyle w:val="a4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673735</wp:posOffset>
                </wp:positionH>
                <wp:positionV relativeFrom="line">
                  <wp:posOffset>120015</wp:posOffset>
                </wp:positionV>
                <wp:extent cx="5554891" cy="374095"/>
                <wp:effectExtent l="0" t="0" r="0" b="0"/>
                <wp:wrapNone/>
                <wp:docPr id="1073741829" name="officeArt object" descr="اختبار  الفصل الدراسي الثاني ( الدور الأول )  للعام الدراسي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740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5E45" w:rsidRDefault="00000000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للعام الدراسي ١٤٤٦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اختبار  الفصل الدراسي الثاني ( الدور الأول )  للعام الدراسي ١٤٤٦ هـ" style="position:absolute;left:0;text-align:left;margin-left:53.05pt;margin-top:9.45pt;width:437.4pt;height:29.4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" filled="f" stroked="f" strokeweight="1pt">
                <v:stroke miterlimit="4"/>
                <v:textbox inset="4pt,4pt,4pt,4pt">
                  <w:txbxContent>
                    <w:p w:rsidR="007B5E45" w:rsidRDefault="00000000">
                      <w:pPr>
                        <w:pStyle w:val="a4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للعام الدراسي ١٤٤٦ هـ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:rsidR="007B5E45" w:rsidRDefault="007B5E45">
      <w:pPr>
        <w:pStyle w:val="a4"/>
        <w:ind w:left="283"/>
      </w:pPr>
    </w:p>
    <w:p w:rsidR="007B5E45" w:rsidRDefault="00000000">
      <w:pPr>
        <w:pStyle w:val="a4"/>
        <w:ind w:left="283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88222</wp:posOffset>
            </wp:positionH>
            <wp:positionV relativeFrom="line">
              <wp:posOffset>95312</wp:posOffset>
            </wp:positionV>
            <wp:extent cx="6720305" cy="448880"/>
            <wp:effectExtent l="0" t="0" r="0" b="0"/>
            <wp:wrapNone/>
            <wp:docPr id="1073741830" name="officeArt object" descr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 descr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0305" cy="448880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5E45" w:rsidRDefault="00000000">
      <w:pPr>
        <w:pStyle w:val="a4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429172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7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B8B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33.8pt;margin-top:784pt;width:90.3pt;height:18pt;rotation:180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p w:rsidR="007B5E45" w:rsidRDefault="007B5E45">
      <w:pPr>
        <w:pStyle w:val="a4"/>
        <w:ind w:left="283"/>
      </w:pPr>
    </w:p>
    <w:p w:rsidR="007B5E45" w:rsidRDefault="007B5E45">
      <w:pPr>
        <w:pStyle w:val="a4"/>
        <w:ind w:left="283"/>
      </w:pPr>
    </w:p>
    <w:tbl>
      <w:tblPr>
        <w:tblStyle w:val="TableNormal"/>
        <w:bidiVisual/>
        <w:tblW w:w="1018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1561"/>
        <w:gridCol w:w="1561"/>
        <w:gridCol w:w="1561"/>
        <w:gridCol w:w="3944"/>
      </w:tblGrid>
      <w:tr w:rsidR="007B5E45" w:rsidTr="00864EC2">
        <w:trPr>
          <w:trHeight w:val="388"/>
          <w:jc w:val="center"/>
        </w:trPr>
        <w:tc>
          <w:tcPr>
            <w:tcW w:w="1561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561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561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561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cs/>
              </w:rPr>
              <w:t>المجموع</w:t>
            </w:r>
          </w:p>
        </w:tc>
        <w:tc>
          <w:tcPr>
            <w:tcW w:w="39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  <w:lang w:val="ar-SA"/>
              </w:rPr>
              <w:t xml:space="preserve">الدرجة النهائية كتابة </w:t>
            </w:r>
          </w:p>
        </w:tc>
      </w:tr>
      <w:tr w:rsidR="007B5E45" w:rsidTr="00864EC2">
        <w:trPr>
          <w:trHeight w:val="360"/>
          <w:jc w:val="center"/>
        </w:trPr>
        <w:tc>
          <w:tcPr>
            <w:tcW w:w="1561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F56232"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65643</wp:posOffset>
                  </wp:positionH>
                  <wp:positionV relativeFrom="line">
                    <wp:posOffset>-84650</wp:posOffset>
                  </wp:positionV>
                  <wp:extent cx="740166" cy="384502"/>
                  <wp:effectExtent l="0" t="0" r="0" b="0"/>
                  <wp:wrapNone/>
                  <wp:docPr id="1073741831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F56232">
            <w:r>
              <w:rPr>
                <w:noProof/>
              </w:rPr>
              <w:drawing>
                <wp:anchor distT="152400" distB="152400" distL="152400" distR="152400" simplePos="0" relativeHeight="251664384" behindDoc="0" locked="0" layoutInCell="1" allowOverlap="1">
                  <wp:simplePos x="0" y="0"/>
                  <wp:positionH relativeFrom="margin">
                    <wp:posOffset>167640</wp:posOffset>
                  </wp:positionH>
                  <wp:positionV relativeFrom="line">
                    <wp:posOffset>-84650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F56232"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133241</wp:posOffset>
                  </wp:positionH>
                  <wp:positionV relativeFrom="line">
                    <wp:posOffset>-84650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F56232">
            <w:r>
              <w:rPr>
                <w:noProof/>
              </w:rPr>
              <w:drawing>
                <wp:anchor distT="152400" distB="152400" distL="152400" distR="152400" simplePos="0" relativeHeight="251665408" behindDoc="0" locked="0" layoutInCell="1" allowOverlap="1">
                  <wp:simplePos x="0" y="0"/>
                  <wp:positionH relativeFrom="margin">
                    <wp:posOffset>113988</wp:posOffset>
                  </wp:positionH>
                  <wp:positionV relativeFrom="line">
                    <wp:posOffset>-84650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4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7B5E45"/>
        </w:tc>
      </w:tr>
    </w:tbl>
    <w:p w:rsidR="007B5E45" w:rsidRDefault="007B5E45" w:rsidP="00864EC2">
      <w:pPr>
        <w:pStyle w:val="a4"/>
        <w:rPr>
          <w:sz w:val="12"/>
          <w:szCs w:val="12"/>
        </w:rPr>
      </w:pPr>
    </w:p>
    <w:tbl>
      <w:tblPr>
        <w:tblStyle w:val="TableNormal"/>
        <w:bidiVisual/>
        <w:tblW w:w="1023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45"/>
        <w:gridCol w:w="2112"/>
        <w:gridCol w:w="445"/>
        <w:gridCol w:w="2112"/>
        <w:gridCol w:w="445"/>
        <w:gridCol w:w="2112"/>
        <w:gridCol w:w="445"/>
        <w:gridCol w:w="2115"/>
      </w:tblGrid>
      <w:tr w:rsidR="007B5E45" w:rsidTr="00F56232">
        <w:trPr>
          <w:trHeight w:val="345"/>
          <w:tblHeader/>
          <w:jc w:val="center"/>
        </w:trPr>
        <w:tc>
          <w:tcPr>
            <w:tcW w:w="1023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F56232">
            <w:pPr>
              <w:pStyle w:val="a7"/>
            </w:pPr>
            <w:bookmarkStart w:id="0" w:name="_Hlk188871013"/>
            <w:r>
              <w:rPr>
                <w:noProof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-54610</wp:posOffset>
                  </wp:positionH>
                  <wp:positionV relativeFrom="line">
                    <wp:posOffset>-108585</wp:posOffset>
                  </wp:positionV>
                  <wp:extent cx="739775" cy="384175"/>
                  <wp:effectExtent l="0" t="0" r="0" b="0"/>
                  <wp:wrapNone/>
                  <wp:docPr id="1073741835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C8E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السؤال الأول : اختر </w:t>
            </w:r>
            <w:r w:rsidRPr="00A53C8E">
              <w:rPr>
                <w:rFonts w:hint="cs"/>
                <w:b/>
                <w:bCs/>
                <w:sz w:val="28"/>
                <w:szCs w:val="28"/>
                <w:rtl/>
              </w:rPr>
              <w:t>الإجابة</w:t>
            </w:r>
            <w:r w:rsidRPr="00A53C8E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cs/>
              </w:rPr>
              <w:t>الصحيحة فيما يلي :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١ ـ  كم ضلعًا لمربعين ؟ 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٦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Pr="00CB30E5" w:rsidRDefault="00000000">
            <w:pPr>
              <w:pStyle w:val="a5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٢ ـ  إذا كان ٧ </w:t>
            </w:r>
            <w:r w:rsidR="00CB30E5" w:rsidRPr="00CB30E5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B30E5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 xml:space="preserve">× 5 = 35 فأوجد قيمة 5 × 7 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٣٠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٣ ـ قسمت فطيرة إلى ٥ صفوف في كل صف ٤ قطع </w:t>
            </w:r>
            <w:r w:rsidR="00CB30E5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 .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ما عدد القطع كلها ؟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٤٠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 ٤ ـ  كم رجلا لثماني حيات ؟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صفر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٥ ـ  باعت ليلى مجلة ثمنها ٧ ريالات وعلبة ألوان ثمنها ١٣ ريالًا، وكان معها ٩ ريالات، فكم ريالًا أصبح معها ؟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٢٩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١٥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Pr="00CB30E5" w:rsidRDefault="00000000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CB30E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٦ـ العدد المناسب في </w:t>
            </w:r>
            <w:r w:rsidR="00CB30E5" w:rsidRPr="00CB30E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CB30E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الفراغ ( 4 ×      = 24 ) هو : 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CB30E5">
            <w:pPr>
              <w:pStyle w:val="a5"/>
              <w:jc w:val="center"/>
            </w:pPr>
            <w:r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152400" distB="152400" distL="152400" distR="152400" simplePos="0" relativeHeight="251677696" behindDoc="0" locked="0" layoutInCell="1" allowOverlap="1">
                      <wp:simplePos x="0" y="0"/>
                      <wp:positionH relativeFrom="margin">
                        <wp:posOffset>911225</wp:posOffset>
                      </wp:positionH>
                      <wp:positionV relativeFrom="line">
                        <wp:posOffset>-320040</wp:posOffset>
                      </wp:positionV>
                      <wp:extent cx="200025" cy="200025"/>
                      <wp:effectExtent l="0" t="0" r="0" b="0"/>
                      <wp:wrapNone/>
                      <wp:docPr id="1073741836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7B5E45" w:rsidRDefault="00000000">
                                  <w:pPr>
                                    <w:pStyle w:val="a6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alt="مربع" style="position:absolute;left:0;text-align:left;margin-left:71.75pt;margin-top:-25.2pt;width:15.75pt;height:15.75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" fillcolor="#c2c2c2" stroked="f" strokeweight="1pt">
                      <v:stroke miterlimit="4"/>
                      <v:textbox inset="4pt,4pt,4pt,4pt">
                        <w:txbxContent>
                          <w:p w:rsidR="007B5E45" w:rsidRDefault="00000000">
                            <w:pPr>
                              <w:pStyle w:val="a6"/>
                            </w:pPr>
                            <w:r>
                              <w:rPr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anchorx="margin" anchory="line"/>
                    </v:rect>
                  </w:pict>
                </mc:Fallback>
              </mc:AlternateConten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٦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١٠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cs/>
              </w:rPr>
              <w:t xml:space="preserve">٧ـ اشترى صالح ٣ صناديق من التفاح ، في كل منها ٨ تفاحات </w:t>
            </w:r>
            <w:r w:rsidR="00CB30E5">
              <w:rPr>
                <w:rFonts w:ascii="Times New Roman" w:hAnsi="Times New Roman" w:hint="cs"/>
                <w:b/>
                <w:bCs/>
                <w:sz w:val="26"/>
                <w:szCs w:val="26"/>
                <w:rtl/>
              </w:rPr>
              <w:t xml:space="preserve"> .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cs/>
              </w:rPr>
              <w:t xml:space="preserve">كم تفاحة اشترى صالح ؟ 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١٨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٢٧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٣٠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٨ـ  جملة الضرب غير الصحيحة فيما يأتي هي </w:t>
            </w:r>
            <w:r w:rsidR="00CB30E5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7 × 9 = 63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7 × 0 = 7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7 × 5 = 35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7 × 6 = 42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٩ـ الطريقة التي لا</w:t>
            </w:r>
            <w:r w:rsidR="00CB30E5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تساعدني على ايجاد ناتج ضر</w:t>
            </w:r>
            <w:r w:rsidR="00CB30E5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>ب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 </w:t>
            </w:r>
            <w:r w:rsidR="00CB30E5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 5 × 6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هي 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العد القفزي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التقريب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عمل شبكة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رسم صورة 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١٠ ـ  يشتري أحمد علبة حليب كل يوم بـ ٤ ريالات </w:t>
            </w:r>
            <w:r w:rsidR="00CB30E5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.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كم ريالًا ينفق ليشتري حليبًا في ٨ أيام ؟ </w:t>
            </w:r>
          </w:p>
        </w:tc>
      </w:tr>
      <w:tr w:rsidR="007B5E45" w:rsidTr="00F56232">
        <w:tblPrEx>
          <w:shd w:val="clear" w:color="auto" w:fill="auto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١٢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١٦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٣٢</w:t>
            </w:r>
          </w:p>
        </w:tc>
      </w:tr>
      <w:bookmarkEnd w:id="0"/>
    </w:tbl>
    <w:p w:rsidR="007B5E45" w:rsidRDefault="007B5E45">
      <w:pPr>
        <w:pStyle w:val="a4"/>
        <w:ind w:left="283"/>
      </w:pPr>
    </w:p>
    <w:tbl>
      <w:tblPr>
        <w:tblStyle w:val="TableNormal"/>
        <w:bidiVisual/>
        <w:tblW w:w="1023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112"/>
        <w:gridCol w:w="445"/>
        <w:gridCol w:w="2112"/>
        <w:gridCol w:w="445"/>
        <w:gridCol w:w="2112"/>
        <w:gridCol w:w="445"/>
        <w:gridCol w:w="2115"/>
      </w:tblGrid>
      <w:tr w:rsidR="007B5E45" w:rsidTr="00F56232"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</w:pPr>
            <w:bookmarkStart w:id="1" w:name="_Hlk188871168"/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١١ ـ يستعمل زيد ٩ أمتار من الحبال لعمل شبكة </w:t>
            </w:r>
            <w:r w:rsidR="00CB30E5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>واحدة</w:t>
            </w:r>
            <w:r w:rsidR="00CB30E5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كم مترًا من الحبال يحتاج لعمل ٤ شبكات ؟</w:t>
            </w:r>
          </w:p>
        </w:tc>
      </w:tr>
      <w:tr w:rsidR="007B5E4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٦٣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٣٦</w:t>
            </w:r>
          </w:p>
        </w:tc>
      </w:tr>
      <w:tr w:rsidR="007B5E45" w:rsidTr="00F56232"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١٢ ـ يوجد ٣ طاولات ، على كل منها ٤ كتب ، ومع كل كتاب قلمان</w:t>
            </w:r>
            <w:r w:rsidR="00CB30E5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 .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ما عدد الأقلام كلها ؟ </w:t>
            </w:r>
          </w:p>
        </w:tc>
      </w:tr>
      <w:tr w:rsidR="007B5E4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٤٠</w:t>
            </w:r>
          </w:p>
        </w:tc>
      </w:tr>
      <w:tr w:rsidR="007B5E45" w:rsidTr="00F56232">
        <w:trPr>
          <w:trHeight w:val="972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F56232">
            <w:pPr>
              <w:pStyle w:val="a5"/>
              <w:rPr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page">
                    <wp:posOffset>372110</wp:posOffset>
                  </wp:positionH>
                  <wp:positionV relativeFrom="paragraph">
                    <wp:posOffset>-27940</wp:posOffset>
                  </wp:positionV>
                  <wp:extent cx="2910840" cy="393065"/>
                  <wp:effectExtent l="0" t="0" r="3810" b="6985"/>
                  <wp:wrapNone/>
                  <wp:docPr id="1073741840" name="officeArt object" descr="IMG_545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5458.jpeg" descr="IMG_5458.jpeg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6841" b="13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3930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 ١٣ ـ  باستعمال الطرح المتكرر ناتج القسمة هو </w:t>
            </w:r>
          </w:p>
          <w:p w:rsidR="007B5E45" w:rsidRDefault="007B5E45">
            <w:pPr>
              <w:pStyle w:val="a5"/>
            </w:pPr>
          </w:p>
          <w:p w:rsidR="007B5E45" w:rsidRPr="00F56232" w:rsidRDefault="00F56232" w:rsidP="00F56232">
            <w:pPr>
              <w:pStyle w:val="a5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8 ÷ 2 </w:t>
            </w:r>
          </w:p>
        </w:tc>
      </w:tr>
      <w:tr w:rsidR="007B5E4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</w:t>
            </w:r>
          </w:p>
        </w:tc>
      </w:tr>
      <w:tr w:rsidR="007B5E45" w:rsidTr="00F56232"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Default="00000000">
            <w:pPr>
              <w:pStyle w:val="a5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١٤ ـ  الجملة العددية التي لاتنتمي إلى الحقائق المترابطة نفسها هي </w:t>
            </w:r>
            <w:r w:rsidR="00CB30E5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CB30E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2 × 6 = 12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12 ÷ 2 = 6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12 ÷ 3 = 4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6 × 2 = 12</w:t>
            </w:r>
          </w:p>
        </w:tc>
      </w:tr>
      <w:tr w:rsidR="00CB30E5" w:rsidTr="00F56232"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١٥ ـ  أبحر ٣٠ صيادًا للصيد ، فركب  كل ١٠ منهم في مركب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.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 كم مركبًا أبحر للصيد  ؟</w:t>
            </w:r>
          </w:p>
        </w:tc>
      </w:tr>
      <w:tr w:rsidR="00CB30E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</w:t>
            </w:r>
          </w:p>
        </w:tc>
      </w:tr>
      <w:tr w:rsidR="00CB30E5" w:rsidTr="00F56232"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١٦ ـ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يريد حسن أن يوزع ١٦ قطعة عد في ٤ مجموعات متساوية ، فكم قطعة سيضع في كل مجموعة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6"/>
                <w:szCs w:val="26"/>
                <w:rtl/>
                <w:lang w:val="ar-SA"/>
              </w:rPr>
              <w:t xml:space="preserve"> ؟</w:t>
            </w:r>
          </w:p>
        </w:tc>
      </w:tr>
      <w:tr w:rsidR="00CB30E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١٠</w:t>
            </w:r>
          </w:p>
        </w:tc>
      </w:tr>
      <w:tr w:rsidR="00CB30E5" w:rsidTr="00F56232"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١٧ ـ اشترى حازم ٨ كرات بـ ٤٠ ريالًا ، فكم ريال ثمن الكرة الواحدة ؟</w:t>
            </w:r>
          </w:p>
        </w:tc>
      </w:tr>
      <w:tr w:rsidR="00CB30E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٧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</w:t>
            </w:r>
          </w:p>
        </w:tc>
      </w:tr>
      <w:tr w:rsidR="00CB30E5" w:rsidTr="00F56232"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١٨ ـ  لدى نوف ٤٢ تفاحة قامت بوضعها في ٧ أطباق بالتساوي، فكم تفاحة وضعت في كل طبق ؟</w:t>
            </w:r>
          </w:p>
        </w:tc>
      </w:tr>
      <w:tr w:rsidR="00CB30E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٦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</w:t>
            </w:r>
          </w:p>
        </w:tc>
      </w:tr>
      <w:tr w:rsidR="00CB30E5" w:rsidTr="00F56232"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١٩ـ عبارة القسمة المختلفة عن العبارات الأخرى هي </w:t>
            </w:r>
          </w:p>
        </w:tc>
      </w:tr>
      <w:tr w:rsidR="00CB30E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7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÷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56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49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÷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7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48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÷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7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7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÷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63</w:t>
            </w:r>
          </w:p>
        </w:tc>
      </w:tr>
      <w:tr w:rsidR="00CB30E5" w:rsidTr="00F56232"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٢٠ـ اشترى خالد ٤ علب  من المسامير بـ ١٦ ريالًا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إذا أعاد له البائع ٤ ريالات ، كم دفع خالد للبائع ؟</w:t>
            </w:r>
          </w:p>
        </w:tc>
      </w:tr>
      <w:tr w:rsidR="00CB30E5" w:rsidTr="00CB30E5"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RDefault="00CB30E5" w:rsidP="00CB30E5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٥٠</w:t>
            </w:r>
          </w:p>
        </w:tc>
      </w:tr>
    </w:tbl>
    <w:bookmarkEnd w:id="1"/>
    <w:p w:rsidR="007B5E45" w:rsidRDefault="00000000" w:rsidP="00F56232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501015</wp:posOffset>
                </wp:positionH>
                <wp:positionV relativeFrom="page">
                  <wp:posOffset>9986124</wp:posOffset>
                </wp:positionV>
                <wp:extent cx="1003264" cy="199839"/>
                <wp:effectExtent l="0" t="0" r="0" b="0"/>
                <wp:wrapNone/>
                <wp:docPr id="107374183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B7C63" id="officeArt object" o:spid="_x0000_s1026" type="#_x0000_t13" alt="سهم" style="position:absolute;left:0;text-align:left;margin-left:39.45pt;margin-top:786.3pt;width:79pt;height:15.75pt;rotation:180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tbl>
      <w:tblPr>
        <w:tblStyle w:val="TableNormal"/>
        <w:bidiVisual/>
        <w:tblW w:w="10201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7971"/>
        <w:gridCol w:w="1711"/>
      </w:tblGrid>
      <w:tr w:rsidR="007B5E45" w:rsidTr="00F56232">
        <w:trPr>
          <w:trHeight w:val="397"/>
          <w:tblHeader/>
          <w:jc w:val="center"/>
        </w:trPr>
        <w:tc>
          <w:tcPr>
            <w:tcW w:w="10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F56232">
            <w:pPr>
              <w:pStyle w:val="a8"/>
            </w:pPr>
            <w:r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line">
                    <wp:posOffset>-330</wp:posOffset>
                  </wp:positionV>
                  <wp:extent cx="591633" cy="267943"/>
                  <wp:effectExtent l="0" t="0" r="0" b="0"/>
                  <wp:wrapNone/>
                  <wp:docPr id="1073741838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453" t="16819" r="7947" b="8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33" cy="2679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15" h="21573" extrusionOk="0">
                                <a:moveTo>
                                  <a:pt x="10767" y="1"/>
                                </a:moveTo>
                                <a:cubicBezTo>
                                  <a:pt x="4224" y="1"/>
                                  <a:pt x="4325" y="-11"/>
                                  <a:pt x="3695" y="320"/>
                                </a:cubicBezTo>
                                <a:cubicBezTo>
                                  <a:pt x="2296" y="1055"/>
                                  <a:pt x="1018" y="3376"/>
                                  <a:pt x="433" y="6263"/>
                                </a:cubicBezTo>
                                <a:cubicBezTo>
                                  <a:pt x="193" y="7454"/>
                                  <a:pt x="122" y="7974"/>
                                  <a:pt x="44" y="9043"/>
                                </a:cubicBezTo>
                                <a:cubicBezTo>
                                  <a:pt x="-38" y="10156"/>
                                  <a:pt x="0" y="12639"/>
                                  <a:pt x="116" y="13453"/>
                                </a:cubicBezTo>
                                <a:cubicBezTo>
                                  <a:pt x="260" y="14465"/>
                                  <a:pt x="403" y="15229"/>
                                  <a:pt x="520" y="15722"/>
                                </a:cubicBezTo>
                                <a:cubicBezTo>
                                  <a:pt x="1022" y="17842"/>
                                  <a:pt x="1785" y="19521"/>
                                  <a:pt x="2699" y="20483"/>
                                </a:cubicBezTo>
                                <a:cubicBezTo>
                                  <a:pt x="3139" y="20946"/>
                                  <a:pt x="3126" y="20915"/>
                                  <a:pt x="3609" y="21250"/>
                                </a:cubicBezTo>
                                <a:cubicBezTo>
                                  <a:pt x="3676" y="21296"/>
                                  <a:pt x="3841" y="21365"/>
                                  <a:pt x="3984" y="21409"/>
                                </a:cubicBezTo>
                                <a:cubicBezTo>
                                  <a:pt x="4127" y="21454"/>
                                  <a:pt x="4249" y="21517"/>
                                  <a:pt x="4258" y="21537"/>
                                </a:cubicBezTo>
                                <a:cubicBezTo>
                                  <a:pt x="4267" y="21558"/>
                                  <a:pt x="7204" y="21583"/>
                                  <a:pt x="10782" y="21569"/>
                                </a:cubicBezTo>
                                <a:cubicBezTo>
                                  <a:pt x="17352" y="21544"/>
                                  <a:pt x="17489" y="21514"/>
                                  <a:pt x="17868" y="21250"/>
                                </a:cubicBezTo>
                                <a:cubicBezTo>
                                  <a:pt x="18169" y="21040"/>
                                  <a:pt x="18309" y="20960"/>
                                  <a:pt x="18373" y="20898"/>
                                </a:cubicBezTo>
                                <a:cubicBezTo>
                                  <a:pt x="18412" y="20861"/>
                                  <a:pt x="18528" y="20738"/>
                                  <a:pt x="18633" y="20642"/>
                                </a:cubicBezTo>
                                <a:cubicBezTo>
                                  <a:pt x="18739" y="20547"/>
                                  <a:pt x="18879" y="20389"/>
                                  <a:pt x="18951" y="20291"/>
                                </a:cubicBezTo>
                                <a:cubicBezTo>
                                  <a:pt x="19022" y="20193"/>
                                  <a:pt x="19099" y="20099"/>
                                  <a:pt x="19109" y="20099"/>
                                </a:cubicBezTo>
                                <a:cubicBezTo>
                                  <a:pt x="19197" y="20099"/>
                                  <a:pt x="19734" y="19168"/>
                                  <a:pt x="20062" y="18438"/>
                                </a:cubicBezTo>
                                <a:cubicBezTo>
                                  <a:pt x="20615" y="17205"/>
                                  <a:pt x="20892" y="16244"/>
                                  <a:pt x="21202" y="14539"/>
                                </a:cubicBezTo>
                                <a:cubicBezTo>
                                  <a:pt x="21371" y="13610"/>
                                  <a:pt x="21562" y="11009"/>
                                  <a:pt x="21505" y="10417"/>
                                </a:cubicBezTo>
                                <a:cubicBezTo>
                                  <a:pt x="21494" y="10296"/>
                                  <a:pt x="21481" y="9867"/>
                                  <a:pt x="21462" y="9459"/>
                                </a:cubicBezTo>
                                <a:cubicBezTo>
                                  <a:pt x="21443" y="9051"/>
                                  <a:pt x="21392" y="8526"/>
                                  <a:pt x="21361" y="8276"/>
                                </a:cubicBezTo>
                                <a:cubicBezTo>
                                  <a:pt x="21330" y="8027"/>
                                  <a:pt x="21294" y="7679"/>
                                  <a:pt x="21274" y="7510"/>
                                </a:cubicBezTo>
                                <a:cubicBezTo>
                                  <a:pt x="21254" y="7340"/>
                                  <a:pt x="21219" y="7166"/>
                                  <a:pt x="21202" y="7126"/>
                                </a:cubicBezTo>
                                <a:cubicBezTo>
                                  <a:pt x="21186" y="7086"/>
                                  <a:pt x="21173" y="6996"/>
                                  <a:pt x="21173" y="6934"/>
                                </a:cubicBezTo>
                                <a:cubicBezTo>
                                  <a:pt x="21173" y="6574"/>
                                  <a:pt x="20702" y="4785"/>
                                  <a:pt x="20365" y="3867"/>
                                </a:cubicBezTo>
                                <a:cubicBezTo>
                                  <a:pt x="19741" y="2165"/>
                                  <a:pt x="18706" y="723"/>
                                  <a:pt x="17782" y="288"/>
                                </a:cubicBezTo>
                                <a:cubicBezTo>
                                  <a:pt x="17133" y="-17"/>
                                  <a:pt x="17250" y="1"/>
                                  <a:pt x="10767" y="1"/>
                                </a:cubicBezTo>
                                <a:close/>
                                <a:moveTo>
                                  <a:pt x="13697" y="2908"/>
                                </a:moveTo>
                                <a:cubicBezTo>
                                  <a:pt x="15201" y="2910"/>
                                  <a:pt x="16768" y="2951"/>
                                  <a:pt x="17046" y="3036"/>
                                </a:cubicBezTo>
                                <a:cubicBezTo>
                                  <a:pt x="17439" y="3156"/>
                                  <a:pt x="17737" y="3322"/>
                                  <a:pt x="17782" y="3420"/>
                                </a:cubicBezTo>
                                <a:cubicBezTo>
                                  <a:pt x="17795" y="3450"/>
                                  <a:pt x="17836" y="3452"/>
                                  <a:pt x="17868" y="3452"/>
                                </a:cubicBezTo>
                                <a:cubicBezTo>
                                  <a:pt x="17954" y="3452"/>
                                  <a:pt x="18510" y="4107"/>
                                  <a:pt x="18734" y="4474"/>
                                </a:cubicBezTo>
                                <a:cubicBezTo>
                                  <a:pt x="19319" y="5428"/>
                                  <a:pt x="19772" y="6800"/>
                                  <a:pt x="20004" y="8308"/>
                                </a:cubicBezTo>
                                <a:cubicBezTo>
                                  <a:pt x="20444" y="11166"/>
                                  <a:pt x="20118" y="14146"/>
                                  <a:pt x="19138" y="16297"/>
                                </a:cubicBezTo>
                                <a:cubicBezTo>
                                  <a:pt x="18558" y="17570"/>
                                  <a:pt x="17963" y="18252"/>
                                  <a:pt x="17161" y="18534"/>
                                </a:cubicBezTo>
                                <a:cubicBezTo>
                                  <a:pt x="16874" y="18634"/>
                                  <a:pt x="16358" y="18661"/>
                                  <a:pt x="13798" y="18661"/>
                                </a:cubicBezTo>
                                <a:cubicBezTo>
                                  <a:pt x="11417" y="18661"/>
                                  <a:pt x="10752" y="18641"/>
                                  <a:pt x="10724" y="18565"/>
                                </a:cubicBezTo>
                                <a:cubicBezTo>
                                  <a:pt x="10670" y="18417"/>
                                  <a:pt x="10670" y="3180"/>
                                  <a:pt x="10724" y="3036"/>
                                </a:cubicBezTo>
                                <a:cubicBezTo>
                                  <a:pt x="10756" y="2952"/>
                                  <a:pt x="12193" y="2906"/>
                                  <a:pt x="13697" y="290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6"/>
                <w:szCs w:val="26"/>
                <w:rtl/>
                <w:cs/>
              </w:rPr>
              <w:t xml:space="preserve">السؤال الثاني أ) ضع </w:t>
            </w:r>
            <w:r w:rsidRPr="006E17ED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cs/>
              </w:rPr>
              <w:t>علامة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6"/>
                <w:szCs w:val="26"/>
                <w:rtl/>
                <w:cs/>
              </w:rPr>
              <w:t xml:space="preserve"> </w:t>
            </w:r>
            <w:r w:rsidRPr="006E17E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( </w:t>
            </w:r>
            <w:r w:rsidRPr="006E17ED">
              <w:rPr>
                <w:rFonts w:ascii="Segoe UI Symbol" w:hAnsi="Segoe UI Symbol" w:cs="Segoe UI Symbol"/>
                <w:b/>
                <w:bCs/>
                <w:color w:val="000000"/>
                <w:sz w:val="26"/>
                <w:szCs w:val="26"/>
              </w:rPr>
              <w:t>✓</w:t>
            </w:r>
            <w:r w:rsidRPr="006E17E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 )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6"/>
                <w:szCs w:val="26"/>
                <w:rtl/>
                <w:cs/>
              </w:rPr>
              <w:t xml:space="preserve"> </w:t>
            </w:r>
            <w:r w:rsidRPr="006E17ED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cs/>
              </w:rPr>
              <w:t xml:space="preserve"> أمام العبارة الصحيحة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6"/>
                <w:szCs w:val="26"/>
                <w:rtl/>
                <w:cs/>
              </w:rPr>
              <w:t xml:space="preserve">وعلامة </w:t>
            </w:r>
            <w:r w:rsidRPr="006E17E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( </w:t>
            </w:r>
            <w:r w:rsidRPr="006E17ED">
              <w:rPr>
                <w:rFonts w:ascii="Segoe UI Symbol" w:hAnsi="Segoe UI Symbol" w:cs="Segoe UI Symbol"/>
                <w:b/>
                <w:bCs/>
                <w:color w:val="000000"/>
                <w:sz w:val="26"/>
                <w:szCs w:val="26"/>
              </w:rPr>
              <w:t>✗</w:t>
            </w:r>
            <w:r w:rsidRPr="006E17E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)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 xml:space="preserve"> أمام العبارة الخاطئة فيما يلي :</w:t>
            </w:r>
          </w:p>
        </w:tc>
      </w:tr>
      <w:tr w:rsidR="007B5E45" w:rsidTr="00F56232">
        <w:trPr>
          <w:trHeight w:val="397"/>
          <w:jc w:val="center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١ـ</w:t>
            </w:r>
          </w:p>
        </w:tc>
        <w:tc>
          <w:tcPr>
            <w:tcW w:w="7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الضرب هو عملية يمكن وصفها بأنها جمع متكرر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7B5E45"/>
        </w:tc>
      </w:tr>
      <w:tr w:rsidR="007B5E45" w:rsidTr="00F56232">
        <w:trPr>
          <w:trHeight w:val="397"/>
          <w:jc w:val="center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٢ـ </w:t>
            </w:r>
          </w:p>
        </w:tc>
        <w:tc>
          <w:tcPr>
            <w:tcW w:w="7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خاصية الابدال تعني أن تغيير ترتيب الأعداد المضروبة يغير ناتج الضرب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7B5E45"/>
        </w:tc>
      </w:tr>
      <w:tr w:rsidR="007B5E45" w:rsidTr="00F56232">
        <w:trPr>
          <w:trHeight w:val="397"/>
          <w:jc w:val="center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٣ـ</w:t>
            </w:r>
          </w:p>
        </w:tc>
        <w:tc>
          <w:tcPr>
            <w:tcW w:w="7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مجموعة الحقائق التي تستعمل فيها الأعداد نفسها تسمى الحقائق المترابطة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7B5E45"/>
        </w:tc>
      </w:tr>
      <w:tr w:rsidR="007B5E45" w:rsidTr="00F56232">
        <w:trPr>
          <w:trHeight w:val="397"/>
          <w:jc w:val="center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٤ـ</w:t>
            </w:r>
          </w:p>
        </w:tc>
        <w:tc>
          <w:tcPr>
            <w:tcW w:w="7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000000">
            <w:pPr>
              <w:pStyle w:val="a5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عندما أقسم أي عدد على ١ فإن الناتج يكون العدد نفسه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7B5E45"/>
        </w:tc>
      </w:tr>
    </w:tbl>
    <w:p w:rsidR="007B5E45" w:rsidRDefault="007B5E45">
      <w:pPr>
        <w:pStyle w:val="a4"/>
        <w:ind w:left="283"/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7B5E45" w:rsidTr="00CB30E5">
        <w:trPr>
          <w:trHeight w:val="168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tbl>
            <w:tblPr>
              <w:tblStyle w:val="TableNormal"/>
              <w:tblpPr w:leftFromText="180" w:rightFromText="180" w:vertAnchor="text" w:horzAnchor="margin" w:tblpXSpec="center" w:tblpY="-2"/>
              <w:tblOverlap w:val="never"/>
              <w:bidiVisual/>
              <w:tblW w:w="4115" w:type="dxa"/>
              <w:tblBorders>
                <w:top w:val="single" w:sz="2" w:space="0" w:color="929292"/>
                <w:left w:val="single" w:sz="2" w:space="0" w:color="929292"/>
                <w:bottom w:val="single" w:sz="2" w:space="0" w:color="929292"/>
                <w:right w:val="single" w:sz="2" w:space="0" w:color="929292"/>
                <w:insideH w:val="single" w:sz="6" w:space="0" w:color="929292"/>
                <w:insideV w:val="single" w:sz="6" w:space="0" w:color="92929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5"/>
              <w:gridCol w:w="719"/>
              <w:gridCol w:w="720"/>
              <w:gridCol w:w="720"/>
              <w:gridCol w:w="721"/>
            </w:tblGrid>
            <w:tr w:rsidR="00B84A30" w:rsidRPr="00B84A30" w:rsidTr="00B84A30">
              <w:trPr>
                <w:trHeight w:val="305"/>
                <w:tblHeader/>
              </w:trPr>
              <w:tc>
                <w:tcPr>
                  <w:tcW w:w="411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6D6D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>
                  <w:pPr>
                    <w:pStyle w:val="a8"/>
                    <w:jc w:val="center"/>
                    <w:rPr>
                      <w:rFonts w:ascii="Times New Roman" w:hAnsi="Times New Roman" w:cs="Times New Roman"/>
                    </w:rPr>
                  </w:pPr>
                  <w:r w:rsidRPr="00B84A30">
                    <w:rPr>
                      <w:rFonts w:ascii="Times New Roman" w:eastAsia="Arial Unicode MS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لقاعدة</w:t>
                  </w: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cs/>
                    </w:rPr>
                    <w:t xml:space="preserve"> : أقسم على 3</w:t>
                  </w:r>
                </w:p>
              </w:tc>
            </w:tr>
            <w:tr w:rsidR="00B84A30" w:rsidRPr="00B84A30" w:rsidTr="00B84A30">
              <w:trPr>
                <w:trHeight w:val="321"/>
              </w:trPr>
              <w:tc>
                <w:tcPr>
                  <w:tcW w:w="1235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D6D6D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 w:rsidRPr="00B84A30">
                    <w:rPr>
                      <w:rFonts w:ascii="Times New Roman" w:eastAsia="Arial Unicode MS" w:hAnsi="Times New Roman" w:cs="Times New Roman"/>
                      <w:b/>
                      <w:bCs/>
                      <w:sz w:val="26"/>
                      <w:szCs w:val="26"/>
                      <w:cs/>
                    </w:rPr>
                    <w:t>المدخلات</w:t>
                  </w:r>
                </w:p>
              </w:tc>
              <w:tc>
                <w:tcPr>
                  <w:tcW w:w="719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 w:rsidRPr="00B84A3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cs/>
                    </w:rPr>
                    <w:t>١٨</w:t>
                  </w:r>
                </w:p>
              </w:tc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 w:rsidRPr="00B84A3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cs/>
                    </w:rPr>
                    <w:t>٢١</w:t>
                  </w:r>
                </w:p>
              </w:tc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 w:rsidRPr="00B84A3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cs/>
                    </w:rPr>
                    <w:t>٢٤</w:t>
                  </w:r>
                </w:p>
              </w:tc>
              <w:tc>
                <w:tcPr>
                  <w:tcW w:w="721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 w:rsidRPr="00B84A3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cs/>
                    </w:rPr>
                    <w:t>٣٠</w:t>
                  </w:r>
                </w:p>
              </w:tc>
            </w:tr>
            <w:tr w:rsidR="00B84A30" w:rsidRPr="00B84A30" w:rsidTr="00B84A30">
              <w:trPr>
                <w:trHeight w:val="321"/>
              </w:trPr>
              <w:tc>
                <w:tcPr>
                  <w:tcW w:w="1235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6D6D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 w:rsidRPr="00B84A30">
                    <w:rPr>
                      <w:rFonts w:ascii="Times New Roman" w:eastAsia="Arial Unicode MS" w:hAnsi="Times New Roman" w:cs="Times New Roman"/>
                      <w:b/>
                      <w:bCs/>
                      <w:sz w:val="24"/>
                      <w:szCs w:val="24"/>
                      <w:cs/>
                    </w:rPr>
                    <w:t>المخرجات</w:t>
                  </w:r>
                </w:p>
              </w:tc>
              <w:tc>
                <w:tcPr>
                  <w:tcW w:w="719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/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 w:rsidRPr="00B84A3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cs/>
                    </w:rPr>
                    <w:t>٧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/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RDefault="00B84A30" w:rsidP="00B84A30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 w:rsidRPr="00B84A3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cs/>
                    </w:rPr>
                    <w:t>١٠</w:t>
                  </w:r>
                </w:p>
              </w:tc>
            </w:tr>
          </w:tbl>
          <w:p w:rsidR="007B5E45" w:rsidRPr="00B84A30" w:rsidRDefault="00B84A30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B84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4A30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42240</wp:posOffset>
                  </wp:positionH>
                  <wp:positionV relativeFrom="page">
                    <wp:posOffset>117881</wp:posOffset>
                  </wp:positionV>
                  <wp:extent cx="598812" cy="271463"/>
                  <wp:effectExtent l="0" t="0" r="0" b="0"/>
                  <wp:wrapNone/>
                  <wp:docPr id="1073741842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484" t="16776" r="8016" b="8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2" cy="2714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7" h="21600" extrusionOk="0">
                                <a:moveTo>
                                  <a:pt x="10794" y="0"/>
                                </a:moveTo>
                                <a:cubicBezTo>
                                  <a:pt x="7629" y="0"/>
                                  <a:pt x="4464" y="46"/>
                                  <a:pt x="4230" y="126"/>
                                </a:cubicBezTo>
                                <a:cubicBezTo>
                                  <a:pt x="3397" y="413"/>
                                  <a:pt x="2817" y="882"/>
                                  <a:pt x="2142" y="1863"/>
                                </a:cubicBezTo>
                                <a:cubicBezTo>
                                  <a:pt x="1321" y="3057"/>
                                  <a:pt x="730" y="4671"/>
                                  <a:pt x="283" y="6979"/>
                                </a:cubicBezTo>
                                <a:cubicBezTo>
                                  <a:pt x="190" y="7459"/>
                                  <a:pt x="92" y="8353"/>
                                  <a:pt x="40" y="9063"/>
                                </a:cubicBezTo>
                                <a:cubicBezTo>
                                  <a:pt x="-12" y="9770"/>
                                  <a:pt x="-13" y="11936"/>
                                  <a:pt x="40" y="12663"/>
                                </a:cubicBezTo>
                                <a:cubicBezTo>
                                  <a:pt x="84" y="13279"/>
                                  <a:pt x="85" y="13324"/>
                                  <a:pt x="254" y="14432"/>
                                </a:cubicBezTo>
                                <a:cubicBezTo>
                                  <a:pt x="656" y="17055"/>
                                  <a:pt x="1612" y="19417"/>
                                  <a:pt x="2757" y="20589"/>
                                </a:cubicBezTo>
                                <a:cubicBezTo>
                                  <a:pt x="3160" y="21002"/>
                                  <a:pt x="3150" y="20994"/>
                                  <a:pt x="3615" y="21316"/>
                                </a:cubicBezTo>
                                <a:cubicBezTo>
                                  <a:pt x="3682" y="21362"/>
                                  <a:pt x="3858" y="21429"/>
                                  <a:pt x="4001" y="21474"/>
                                </a:cubicBezTo>
                                <a:cubicBezTo>
                                  <a:pt x="4144" y="21518"/>
                                  <a:pt x="4263" y="21579"/>
                                  <a:pt x="4273" y="21600"/>
                                </a:cubicBezTo>
                                <a:lnTo>
                                  <a:pt x="10822" y="21600"/>
                                </a:lnTo>
                                <a:cubicBezTo>
                                  <a:pt x="17416" y="21574"/>
                                  <a:pt x="17549" y="21580"/>
                                  <a:pt x="17930" y="21316"/>
                                </a:cubicBezTo>
                                <a:cubicBezTo>
                                  <a:pt x="18232" y="21106"/>
                                  <a:pt x="18379" y="20999"/>
                                  <a:pt x="18444" y="20937"/>
                                </a:cubicBezTo>
                                <a:cubicBezTo>
                                  <a:pt x="18483" y="20900"/>
                                  <a:pt x="18596" y="20780"/>
                                  <a:pt x="18702" y="20684"/>
                                </a:cubicBezTo>
                                <a:cubicBezTo>
                                  <a:pt x="18808" y="20589"/>
                                  <a:pt x="18945" y="20435"/>
                                  <a:pt x="19016" y="20337"/>
                                </a:cubicBezTo>
                                <a:cubicBezTo>
                                  <a:pt x="19088" y="20239"/>
                                  <a:pt x="19163" y="20147"/>
                                  <a:pt x="19174" y="20147"/>
                                </a:cubicBezTo>
                                <a:cubicBezTo>
                                  <a:pt x="19185" y="20147"/>
                                  <a:pt x="19311" y="19989"/>
                                  <a:pt x="19460" y="19768"/>
                                </a:cubicBezTo>
                                <a:cubicBezTo>
                                  <a:pt x="19809" y="19248"/>
                                  <a:pt x="20322" y="18135"/>
                                  <a:pt x="20604" y="17305"/>
                                </a:cubicBezTo>
                                <a:cubicBezTo>
                                  <a:pt x="20860" y="16549"/>
                                  <a:pt x="21176" y="15278"/>
                                  <a:pt x="21290" y="14495"/>
                                </a:cubicBezTo>
                                <a:cubicBezTo>
                                  <a:pt x="21333" y="14198"/>
                                  <a:pt x="21376" y="13885"/>
                                  <a:pt x="21390" y="13800"/>
                                </a:cubicBezTo>
                                <a:cubicBezTo>
                                  <a:pt x="21452" y="13444"/>
                                  <a:pt x="21503" y="12800"/>
                                  <a:pt x="21548" y="11874"/>
                                </a:cubicBezTo>
                                <a:cubicBezTo>
                                  <a:pt x="21587" y="11049"/>
                                  <a:pt x="21587" y="10740"/>
                                  <a:pt x="21548" y="9884"/>
                                </a:cubicBezTo>
                                <a:cubicBezTo>
                                  <a:pt x="21494" y="8718"/>
                                  <a:pt x="21399" y="7668"/>
                                  <a:pt x="21276" y="7074"/>
                                </a:cubicBezTo>
                                <a:cubicBezTo>
                                  <a:pt x="21248" y="6940"/>
                                  <a:pt x="21219" y="6771"/>
                                  <a:pt x="21219" y="6726"/>
                                </a:cubicBezTo>
                                <a:cubicBezTo>
                                  <a:pt x="21219" y="6606"/>
                                  <a:pt x="20914" y="5371"/>
                                  <a:pt x="20761" y="4863"/>
                                </a:cubicBezTo>
                                <a:cubicBezTo>
                                  <a:pt x="20270" y="3233"/>
                                  <a:pt x="19610" y="1941"/>
                                  <a:pt x="18830" y="1105"/>
                                </a:cubicBezTo>
                                <a:cubicBezTo>
                                  <a:pt x="18329" y="568"/>
                                  <a:pt x="17989" y="345"/>
                                  <a:pt x="17358" y="126"/>
                                </a:cubicBezTo>
                                <a:cubicBezTo>
                                  <a:pt x="17124" y="46"/>
                                  <a:pt x="13958" y="0"/>
                                  <a:pt x="10794" y="0"/>
                                </a:cubicBezTo>
                                <a:close/>
                                <a:moveTo>
                                  <a:pt x="10736" y="3063"/>
                                </a:moveTo>
                                <a:lnTo>
                                  <a:pt x="13997" y="3063"/>
                                </a:lnTo>
                                <a:cubicBezTo>
                                  <a:pt x="17041" y="3063"/>
                                  <a:pt x="17257" y="3057"/>
                                  <a:pt x="17486" y="3190"/>
                                </a:cubicBezTo>
                                <a:cubicBezTo>
                                  <a:pt x="17621" y="3267"/>
                                  <a:pt x="17767" y="3372"/>
                                  <a:pt x="17801" y="3411"/>
                                </a:cubicBezTo>
                                <a:cubicBezTo>
                                  <a:pt x="17834" y="3449"/>
                                  <a:pt x="17875" y="3474"/>
                                  <a:pt x="17901" y="3474"/>
                                </a:cubicBezTo>
                                <a:cubicBezTo>
                                  <a:pt x="17989" y="3474"/>
                                  <a:pt x="18548" y="4155"/>
                                  <a:pt x="18788" y="4547"/>
                                </a:cubicBezTo>
                                <a:cubicBezTo>
                                  <a:pt x="20216" y="6884"/>
                                  <a:pt x="20670" y="10988"/>
                                  <a:pt x="19860" y="14400"/>
                                </a:cubicBezTo>
                                <a:cubicBezTo>
                                  <a:pt x="19352" y="16541"/>
                                  <a:pt x="18338" y="18153"/>
                                  <a:pt x="17272" y="18537"/>
                                </a:cubicBezTo>
                                <a:cubicBezTo>
                                  <a:pt x="16992" y="18638"/>
                                  <a:pt x="10806" y="18728"/>
                                  <a:pt x="10779" y="18632"/>
                                </a:cubicBezTo>
                                <a:cubicBezTo>
                                  <a:pt x="10770" y="18598"/>
                                  <a:pt x="10757" y="15067"/>
                                  <a:pt x="10751" y="10800"/>
                                </a:cubicBezTo>
                                <a:lnTo>
                                  <a:pt x="10736" y="30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B84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ب) أكمل</w:t>
            </w:r>
            <w:r w:rsidRPr="00B84A30">
              <w:rPr>
                <w:rFonts w:ascii="Times New Roman" w:hAnsi="Times New Roman" w:cs="Times New Roman"/>
                <w:noProof/>
                <w:rtl/>
              </w:rPr>
              <w:t xml:space="preserve"> </w:t>
            </w:r>
            <w:r w:rsidRPr="00B84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الجدول التالي</w:t>
            </w:r>
          </w:p>
        </w:tc>
      </w:tr>
      <w:tr w:rsidR="007B5E45" w:rsidTr="00CB30E5">
        <w:trPr>
          <w:trHeight w:val="207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B84A30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page">
                    <wp:posOffset>51029</wp:posOffset>
                  </wp:positionV>
                  <wp:extent cx="598812" cy="271463"/>
                  <wp:effectExtent l="0" t="0" r="0" b="0"/>
                  <wp:wrapNone/>
                  <wp:docPr id="1073741843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484" t="16776" r="8016" b="8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2" cy="2714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7" h="21600" extrusionOk="0">
                                <a:moveTo>
                                  <a:pt x="10794" y="0"/>
                                </a:moveTo>
                                <a:cubicBezTo>
                                  <a:pt x="7629" y="0"/>
                                  <a:pt x="4464" y="46"/>
                                  <a:pt x="4230" y="126"/>
                                </a:cubicBezTo>
                                <a:cubicBezTo>
                                  <a:pt x="3397" y="413"/>
                                  <a:pt x="2817" y="882"/>
                                  <a:pt x="2142" y="1863"/>
                                </a:cubicBezTo>
                                <a:cubicBezTo>
                                  <a:pt x="1321" y="3057"/>
                                  <a:pt x="730" y="4671"/>
                                  <a:pt x="283" y="6979"/>
                                </a:cubicBezTo>
                                <a:cubicBezTo>
                                  <a:pt x="190" y="7459"/>
                                  <a:pt x="92" y="8353"/>
                                  <a:pt x="40" y="9063"/>
                                </a:cubicBezTo>
                                <a:cubicBezTo>
                                  <a:pt x="-12" y="9770"/>
                                  <a:pt x="-13" y="11936"/>
                                  <a:pt x="40" y="12663"/>
                                </a:cubicBezTo>
                                <a:cubicBezTo>
                                  <a:pt x="84" y="13279"/>
                                  <a:pt x="85" y="13324"/>
                                  <a:pt x="254" y="14432"/>
                                </a:cubicBezTo>
                                <a:cubicBezTo>
                                  <a:pt x="656" y="17055"/>
                                  <a:pt x="1612" y="19417"/>
                                  <a:pt x="2757" y="20589"/>
                                </a:cubicBezTo>
                                <a:cubicBezTo>
                                  <a:pt x="3160" y="21002"/>
                                  <a:pt x="3150" y="20994"/>
                                  <a:pt x="3615" y="21316"/>
                                </a:cubicBezTo>
                                <a:cubicBezTo>
                                  <a:pt x="3682" y="21362"/>
                                  <a:pt x="3858" y="21429"/>
                                  <a:pt x="4001" y="21474"/>
                                </a:cubicBezTo>
                                <a:cubicBezTo>
                                  <a:pt x="4144" y="21518"/>
                                  <a:pt x="4263" y="21579"/>
                                  <a:pt x="4273" y="21600"/>
                                </a:cubicBezTo>
                                <a:lnTo>
                                  <a:pt x="10822" y="21600"/>
                                </a:lnTo>
                                <a:cubicBezTo>
                                  <a:pt x="17416" y="21574"/>
                                  <a:pt x="17549" y="21580"/>
                                  <a:pt x="17930" y="21316"/>
                                </a:cubicBezTo>
                                <a:cubicBezTo>
                                  <a:pt x="18232" y="21106"/>
                                  <a:pt x="18379" y="20999"/>
                                  <a:pt x="18444" y="20937"/>
                                </a:cubicBezTo>
                                <a:cubicBezTo>
                                  <a:pt x="18483" y="20900"/>
                                  <a:pt x="18596" y="20780"/>
                                  <a:pt x="18702" y="20684"/>
                                </a:cubicBezTo>
                                <a:cubicBezTo>
                                  <a:pt x="18808" y="20589"/>
                                  <a:pt x="18945" y="20435"/>
                                  <a:pt x="19016" y="20337"/>
                                </a:cubicBezTo>
                                <a:cubicBezTo>
                                  <a:pt x="19088" y="20239"/>
                                  <a:pt x="19163" y="20147"/>
                                  <a:pt x="19174" y="20147"/>
                                </a:cubicBezTo>
                                <a:cubicBezTo>
                                  <a:pt x="19185" y="20147"/>
                                  <a:pt x="19311" y="19989"/>
                                  <a:pt x="19460" y="19768"/>
                                </a:cubicBezTo>
                                <a:cubicBezTo>
                                  <a:pt x="19809" y="19248"/>
                                  <a:pt x="20322" y="18135"/>
                                  <a:pt x="20604" y="17305"/>
                                </a:cubicBezTo>
                                <a:cubicBezTo>
                                  <a:pt x="20860" y="16549"/>
                                  <a:pt x="21176" y="15278"/>
                                  <a:pt x="21290" y="14495"/>
                                </a:cubicBezTo>
                                <a:cubicBezTo>
                                  <a:pt x="21333" y="14198"/>
                                  <a:pt x="21376" y="13885"/>
                                  <a:pt x="21390" y="13800"/>
                                </a:cubicBezTo>
                                <a:cubicBezTo>
                                  <a:pt x="21452" y="13444"/>
                                  <a:pt x="21503" y="12800"/>
                                  <a:pt x="21548" y="11874"/>
                                </a:cubicBezTo>
                                <a:cubicBezTo>
                                  <a:pt x="21587" y="11049"/>
                                  <a:pt x="21587" y="10740"/>
                                  <a:pt x="21548" y="9884"/>
                                </a:cubicBezTo>
                                <a:cubicBezTo>
                                  <a:pt x="21494" y="8718"/>
                                  <a:pt x="21399" y="7668"/>
                                  <a:pt x="21276" y="7074"/>
                                </a:cubicBezTo>
                                <a:cubicBezTo>
                                  <a:pt x="21248" y="6940"/>
                                  <a:pt x="21219" y="6771"/>
                                  <a:pt x="21219" y="6726"/>
                                </a:cubicBezTo>
                                <a:cubicBezTo>
                                  <a:pt x="21219" y="6606"/>
                                  <a:pt x="20914" y="5371"/>
                                  <a:pt x="20761" y="4863"/>
                                </a:cubicBezTo>
                                <a:cubicBezTo>
                                  <a:pt x="20270" y="3233"/>
                                  <a:pt x="19610" y="1941"/>
                                  <a:pt x="18830" y="1105"/>
                                </a:cubicBezTo>
                                <a:cubicBezTo>
                                  <a:pt x="18329" y="568"/>
                                  <a:pt x="17989" y="345"/>
                                  <a:pt x="17358" y="126"/>
                                </a:cubicBezTo>
                                <a:cubicBezTo>
                                  <a:pt x="17124" y="46"/>
                                  <a:pt x="13958" y="0"/>
                                  <a:pt x="10794" y="0"/>
                                </a:cubicBezTo>
                                <a:close/>
                                <a:moveTo>
                                  <a:pt x="10736" y="3063"/>
                                </a:moveTo>
                                <a:lnTo>
                                  <a:pt x="13997" y="3063"/>
                                </a:lnTo>
                                <a:cubicBezTo>
                                  <a:pt x="17041" y="3063"/>
                                  <a:pt x="17257" y="3057"/>
                                  <a:pt x="17486" y="3190"/>
                                </a:cubicBezTo>
                                <a:cubicBezTo>
                                  <a:pt x="17621" y="3267"/>
                                  <a:pt x="17767" y="3372"/>
                                  <a:pt x="17801" y="3411"/>
                                </a:cubicBezTo>
                                <a:cubicBezTo>
                                  <a:pt x="17834" y="3449"/>
                                  <a:pt x="17875" y="3474"/>
                                  <a:pt x="17901" y="3474"/>
                                </a:cubicBezTo>
                                <a:cubicBezTo>
                                  <a:pt x="17989" y="3474"/>
                                  <a:pt x="18548" y="4155"/>
                                  <a:pt x="18788" y="4547"/>
                                </a:cubicBezTo>
                                <a:cubicBezTo>
                                  <a:pt x="20216" y="6884"/>
                                  <a:pt x="20670" y="10988"/>
                                  <a:pt x="19860" y="14400"/>
                                </a:cubicBezTo>
                                <a:cubicBezTo>
                                  <a:pt x="19352" y="16541"/>
                                  <a:pt x="18338" y="18153"/>
                                  <a:pt x="17272" y="18537"/>
                                </a:cubicBezTo>
                                <a:cubicBezTo>
                                  <a:pt x="16992" y="18638"/>
                                  <a:pt x="10806" y="18728"/>
                                  <a:pt x="10779" y="18632"/>
                                </a:cubicBezTo>
                                <a:cubicBezTo>
                                  <a:pt x="10770" y="18598"/>
                                  <a:pt x="10757" y="15067"/>
                                  <a:pt x="10751" y="10800"/>
                                </a:cubicBezTo>
                                <a:lnTo>
                                  <a:pt x="10736" y="30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B5E45" w:rsidRDefault="00B84A30">
            <w:pPr>
              <w:pStyle w:val="a5"/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 ج)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أكتب الحقائق المترابطة للأعداد التالية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         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>٣  ،  ٥  ،  ١٥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7B5E45" w:rsidRDefault="007B5E45">
            <w:pPr>
              <w:pStyle w:val="a5"/>
            </w:pPr>
          </w:p>
          <w:p w:rsidR="007B5E45" w:rsidRDefault="00000000">
            <w:pPr>
              <w:pStyle w:val="a5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………………………………………………………………………………………………</w:t>
            </w:r>
          </w:p>
          <w:p w:rsidR="007B5E45" w:rsidRDefault="007B5E45">
            <w:pPr>
              <w:pStyle w:val="a5"/>
            </w:pPr>
          </w:p>
          <w:p w:rsidR="007B5E45" w:rsidRDefault="00000000">
            <w:pPr>
              <w:pStyle w:val="a5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………………………………………………………………………………………………</w:t>
            </w:r>
          </w:p>
        </w:tc>
      </w:tr>
      <w:tr w:rsidR="007B5E45" w:rsidTr="00CB30E5">
        <w:trPr>
          <w:trHeight w:val="14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6232" w:rsidRDefault="00F56232" w:rsidP="00F56232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F5623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page">
                    <wp:posOffset>48895</wp:posOffset>
                  </wp:positionV>
                  <wp:extent cx="598812" cy="271463"/>
                  <wp:effectExtent l="0" t="0" r="0" b="0"/>
                  <wp:wrapNone/>
                  <wp:docPr id="1073741844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484" t="16776" r="8016" b="8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2" cy="2714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7" h="21600" extrusionOk="0">
                                <a:moveTo>
                                  <a:pt x="10794" y="0"/>
                                </a:moveTo>
                                <a:cubicBezTo>
                                  <a:pt x="7629" y="0"/>
                                  <a:pt x="4464" y="46"/>
                                  <a:pt x="4230" y="126"/>
                                </a:cubicBezTo>
                                <a:cubicBezTo>
                                  <a:pt x="3397" y="413"/>
                                  <a:pt x="2817" y="882"/>
                                  <a:pt x="2142" y="1863"/>
                                </a:cubicBezTo>
                                <a:cubicBezTo>
                                  <a:pt x="1321" y="3057"/>
                                  <a:pt x="730" y="4671"/>
                                  <a:pt x="283" y="6979"/>
                                </a:cubicBezTo>
                                <a:cubicBezTo>
                                  <a:pt x="190" y="7459"/>
                                  <a:pt x="92" y="8353"/>
                                  <a:pt x="40" y="9063"/>
                                </a:cubicBezTo>
                                <a:cubicBezTo>
                                  <a:pt x="-12" y="9770"/>
                                  <a:pt x="-13" y="11936"/>
                                  <a:pt x="40" y="12663"/>
                                </a:cubicBezTo>
                                <a:cubicBezTo>
                                  <a:pt x="84" y="13279"/>
                                  <a:pt x="85" y="13324"/>
                                  <a:pt x="254" y="14432"/>
                                </a:cubicBezTo>
                                <a:cubicBezTo>
                                  <a:pt x="656" y="17055"/>
                                  <a:pt x="1612" y="19417"/>
                                  <a:pt x="2757" y="20589"/>
                                </a:cubicBezTo>
                                <a:cubicBezTo>
                                  <a:pt x="3160" y="21002"/>
                                  <a:pt x="3150" y="20994"/>
                                  <a:pt x="3615" y="21316"/>
                                </a:cubicBezTo>
                                <a:cubicBezTo>
                                  <a:pt x="3682" y="21362"/>
                                  <a:pt x="3858" y="21429"/>
                                  <a:pt x="4001" y="21474"/>
                                </a:cubicBezTo>
                                <a:cubicBezTo>
                                  <a:pt x="4144" y="21518"/>
                                  <a:pt x="4263" y="21579"/>
                                  <a:pt x="4273" y="21600"/>
                                </a:cubicBezTo>
                                <a:lnTo>
                                  <a:pt x="10822" y="21600"/>
                                </a:lnTo>
                                <a:cubicBezTo>
                                  <a:pt x="17416" y="21574"/>
                                  <a:pt x="17549" y="21580"/>
                                  <a:pt x="17930" y="21316"/>
                                </a:cubicBezTo>
                                <a:cubicBezTo>
                                  <a:pt x="18232" y="21106"/>
                                  <a:pt x="18379" y="20999"/>
                                  <a:pt x="18444" y="20937"/>
                                </a:cubicBezTo>
                                <a:cubicBezTo>
                                  <a:pt x="18483" y="20900"/>
                                  <a:pt x="18596" y="20780"/>
                                  <a:pt x="18702" y="20684"/>
                                </a:cubicBezTo>
                                <a:cubicBezTo>
                                  <a:pt x="18808" y="20589"/>
                                  <a:pt x="18945" y="20435"/>
                                  <a:pt x="19016" y="20337"/>
                                </a:cubicBezTo>
                                <a:cubicBezTo>
                                  <a:pt x="19088" y="20239"/>
                                  <a:pt x="19163" y="20147"/>
                                  <a:pt x="19174" y="20147"/>
                                </a:cubicBezTo>
                                <a:cubicBezTo>
                                  <a:pt x="19185" y="20147"/>
                                  <a:pt x="19311" y="19989"/>
                                  <a:pt x="19460" y="19768"/>
                                </a:cubicBezTo>
                                <a:cubicBezTo>
                                  <a:pt x="19809" y="19248"/>
                                  <a:pt x="20322" y="18135"/>
                                  <a:pt x="20604" y="17305"/>
                                </a:cubicBezTo>
                                <a:cubicBezTo>
                                  <a:pt x="20860" y="16549"/>
                                  <a:pt x="21176" y="15278"/>
                                  <a:pt x="21290" y="14495"/>
                                </a:cubicBezTo>
                                <a:cubicBezTo>
                                  <a:pt x="21333" y="14198"/>
                                  <a:pt x="21376" y="13885"/>
                                  <a:pt x="21390" y="13800"/>
                                </a:cubicBezTo>
                                <a:cubicBezTo>
                                  <a:pt x="21452" y="13444"/>
                                  <a:pt x="21503" y="12800"/>
                                  <a:pt x="21548" y="11874"/>
                                </a:cubicBezTo>
                                <a:cubicBezTo>
                                  <a:pt x="21587" y="11049"/>
                                  <a:pt x="21587" y="10740"/>
                                  <a:pt x="21548" y="9884"/>
                                </a:cubicBezTo>
                                <a:cubicBezTo>
                                  <a:pt x="21494" y="8718"/>
                                  <a:pt x="21399" y="7668"/>
                                  <a:pt x="21276" y="7074"/>
                                </a:cubicBezTo>
                                <a:cubicBezTo>
                                  <a:pt x="21248" y="6940"/>
                                  <a:pt x="21219" y="6771"/>
                                  <a:pt x="21219" y="6726"/>
                                </a:cubicBezTo>
                                <a:cubicBezTo>
                                  <a:pt x="21219" y="6606"/>
                                  <a:pt x="20914" y="5371"/>
                                  <a:pt x="20761" y="4863"/>
                                </a:cubicBezTo>
                                <a:cubicBezTo>
                                  <a:pt x="20270" y="3233"/>
                                  <a:pt x="19610" y="1941"/>
                                  <a:pt x="18830" y="1105"/>
                                </a:cubicBezTo>
                                <a:cubicBezTo>
                                  <a:pt x="18329" y="568"/>
                                  <a:pt x="17989" y="345"/>
                                  <a:pt x="17358" y="126"/>
                                </a:cubicBezTo>
                                <a:cubicBezTo>
                                  <a:pt x="17124" y="46"/>
                                  <a:pt x="13958" y="0"/>
                                  <a:pt x="10794" y="0"/>
                                </a:cubicBezTo>
                                <a:close/>
                                <a:moveTo>
                                  <a:pt x="10736" y="3063"/>
                                </a:moveTo>
                                <a:lnTo>
                                  <a:pt x="13997" y="3063"/>
                                </a:lnTo>
                                <a:cubicBezTo>
                                  <a:pt x="17041" y="3063"/>
                                  <a:pt x="17257" y="3057"/>
                                  <a:pt x="17486" y="3190"/>
                                </a:cubicBezTo>
                                <a:cubicBezTo>
                                  <a:pt x="17621" y="3267"/>
                                  <a:pt x="17767" y="3372"/>
                                  <a:pt x="17801" y="3411"/>
                                </a:cubicBezTo>
                                <a:cubicBezTo>
                                  <a:pt x="17834" y="3449"/>
                                  <a:pt x="17875" y="3474"/>
                                  <a:pt x="17901" y="3474"/>
                                </a:cubicBezTo>
                                <a:cubicBezTo>
                                  <a:pt x="17989" y="3474"/>
                                  <a:pt x="18548" y="4155"/>
                                  <a:pt x="18788" y="4547"/>
                                </a:cubicBezTo>
                                <a:cubicBezTo>
                                  <a:pt x="20216" y="6884"/>
                                  <a:pt x="20670" y="10988"/>
                                  <a:pt x="19860" y="14400"/>
                                </a:cubicBezTo>
                                <a:cubicBezTo>
                                  <a:pt x="19352" y="16541"/>
                                  <a:pt x="18338" y="18153"/>
                                  <a:pt x="17272" y="18537"/>
                                </a:cubicBezTo>
                                <a:cubicBezTo>
                                  <a:pt x="16992" y="18638"/>
                                  <a:pt x="10806" y="18728"/>
                                  <a:pt x="10779" y="18632"/>
                                </a:cubicBezTo>
                                <a:cubicBezTo>
                                  <a:pt x="10770" y="18598"/>
                                  <a:pt x="10757" y="15067"/>
                                  <a:pt x="10751" y="10800"/>
                                </a:cubicBezTo>
                                <a:lnTo>
                                  <a:pt x="10736" y="30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F5623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د) أحدد العملية </w:t>
            </w:r>
            <w:r w:rsidRPr="00F5623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المناسبة لحل المسألة ثم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أحلها : </w:t>
            </w:r>
          </w:p>
          <w:p w:rsidR="007B5E45" w:rsidRPr="00F56232" w:rsidRDefault="00000000" w:rsidP="00F56232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F5623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كان مع ريم ١٢ ملصقًا ، أعطت ٣ منها لصديقتها </w:t>
            </w:r>
            <w:r w:rsidR="00B84A3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84A30" w:rsidRPr="00F5623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كم ملصقًا بقي معها ؟</w:t>
            </w:r>
          </w:p>
          <w:p w:rsidR="007B5E45" w:rsidRDefault="007B5E45">
            <w:pPr>
              <w:pStyle w:val="a5"/>
            </w:pPr>
          </w:p>
          <w:p w:rsidR="007B5E45" w:rsidRDefault="00000000">
            <w:pPr>
              <w:pStyle w:val="a5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……………………………………………………………………………………………….</w:t>
            </w:r>
          </w:p>
        </w:tc>
      </w:tr>
      <w:tr w:rsidR="007B5E45" w:rsidTr="00CB30E5">
        <w:trPr>
          <w:trHeight w:val="328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7B5E45"/>
        </w:tc>
      </w:tr>
      <w:tr w:rsidR="007B5E45" w:rsidTr="00CB30E5">
        <w:trPr>
          <w:trHeight w:val="511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F56232">
            <w:pPr>
              <w:pStyle w:val="a8"/>
            </w:pPr>
            <w:r>
              <w:rPr>
                <w:noProof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-13335</wp:posOffset>
                  </wp:positionH>
                  <wp:positionV relativeFrom="page">
                    <wp:posOffset>-6604</wp:posOffset>
                  </wp:positionV>
                  <wp:extent cx="784159" cy="353782"/>
                  <wp:effectExtent l="0" t="0" r="0" b="0"/>
                  <wp:wrapNone/>
                  <wp:docPr id="1073741841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370" t="17161" r="8068" b="8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9" cy="353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38" h="21550" extrusionOk="0">
                                <a:moveTo>
                                  <a:pt x="10795" y="0"/>
                                </a:moveTo>
                                <a:cubicBezTo>
                                  <a:pt x="7460" y="0"/>
                                  <a:pt x="4115" y="44"/>
                                  <a:pt x="3960" y="121"/>
                                </a:cubicBezTo>
                                <a:cubicBezTo>
                                  <a:pt x="2392" y="894"/>
                                  <a:pt x="1191" y="2935"/>
                                  <a:pt x="505" y="5995"/>
                                </a:cubicBezTo>
                                <a:cubicBezTo>
                                  <a:pt x="419" y="6377"/>
                                  <a:pt x="352" y="6722"/>
                                  <a:pt x="352" y="6769"/>
                                </a:cubicBezTo>
                                <a:cubicBezTo>
                                  <a:pt x="352" y="6815"/>
                                  <a:pt x="337" y="6913"/>
                                  <a:pt x="319" y="6986"/>
                                </a:cubicBezTo>
                                <a:cubicBezTo>
                                  <a:pt x="225" y="7384"/>
                                  <a:pt x="108" y="8443"/>
                                  <a:pt x="36" y="9549"/>
                                </a:cubicBezTo>
                                <a:cubicBezTo>
                                  <a:pt x="-49" y="10856"/>
                                  <a:pt x="16" y="12295"/>
                                  <a:pt x="243" y="14094"/>
                                </a:cubicBezTo>
                                <a:cubicBezTo>
                                  <a:pt x="288" y="14451"/>
                                  <a:pt x="294" y="14467"/>
                                  <a:pt x="505" y="15472"/>
                                </a:cubicBezTo>
                                <a:cubicBezTo>
                                  <a:pt x="878" y="17250"/>
                                  <a:pt x="1580" y="18946"/>
                                  <a:pt x="2358" y="19992"/>
                                </a:cubicBezTo>
                                <a:cubicBezTo>
                                  <a:pt x="2542" y="20240"/>
                                  <a:pt x="3032" y="20766"/>
                                  <a:pt x="3077" y="20766"/>
                                </a:cubicBezTo>
                                <a:cubicBezTo>
                                  <a:pt x="3097" y="20766"/>
                                  <a:pt x="3142" y="20800"/>
                                  <a:pt x="3175" y="20838"/>
                                </a:cubicBezTo>
                                <a:cubicBezTo>
                                  <a:pt x="3337" y="21027"/>
                                  <a:pt x="3752" y="21274"/>
                                  <a:pt x="4145" y="21419"/>
                                </a:cubicBezTo>
                                <a:cubicBezTo>
                                  <a:pt x="4574" y="21577"/>
                                  <a:pt x="16887" y="21600"/>
                                  <a:pt x="17357" y="21443"/>
                                </a:cubicBezTo>
                                <a:cubicBezTo>
                                  <a:pt x="18135" y="21183"/>
                                  <a:pt x="18765" y="20654"/>
                                  <a:pt x="19407" y="19702"/>
                                </a:cubicBezTo>
                                <a:cubicBezTo>
                                  <a:pt x="20456" y="18146"/>
                                  <a:pt x="21169" y="15731"/>
                                  <a:pt x="21456" y="12837"/>
                                </a:cubicBezTo>
                                <a:cubicBezTo>
                                  <a:pt x="21526" y="12124"/>
                                  <a:pt x="21551" y="11240"/>
                                  <a:pt x="21532" y="10323"/>
                                </a:cubicBezTo>
                                <a:cubicBezTo>
                                  <a:pt x="21513" y="9405"/>
                                  <a:pt x="21448" y="8473"/>
                                  <a:pt x="21347" y="7712"/>
                                </a:cubicBezTo>
                                <a:cubicBezTo>
                                  <a:pt x="20833" y="3830"/>
                                  <a:pt x="19460" y="1029"/>
                                  <a:pt x="17619" y="121"/>
                                </a:cubicBezTo>
                                <a:cubicBezTo>
                                  <a:pt x="17464" y="44"/>
                                  <a:pt x="14130" y="0"/>
                                  <a:pt x="10795" y="0"/>
                                </a:cubicBezTo>
                                <a:close/>
                                <a:moveTo>
                                  <a:pt x="13771" y="2925"/>
                                </a:moveTo>
                                <a:cubicBezTo>
                                  <a:pt x="14482" y="2920"/>
                                  <a:pt x="15042" y="2922"/>
                                  <a:pt x="15493" y="2925"/>
                                </a:cubicBezTo>
                                <a:cubicBezTo>
                                  <a:pt x="16848" y="2934"/>
                                  <a:pt x="17203" y="2994"/>
                                  <a:pt x="17510" y="3143"/>
                                </a:cubicBezTo>
                                <a:cubicBezTo>
                                  <a:pt x="18774" y="3757"/>
                                  <a:pt x="19861" y="6220"/>
                                  <a:pt x="20137" y="9065"/>
                                </a:cubicBezTo>
                                <a:cubicBezTo>
                                  <a:pt x="20235" y="10079"/>
                                  <a:pt x="20266" y="10699"/>
                                  <a:pt x="20224" y="11386"/>
                                </a:cubicBezTo>
                                <a:cubicBezTo>
                                  <a:pt x="20177" y="12150"/>
                                  <a:pt x="20087" y="13021"/>
                                  <a:pt x="20039" y="13223"/>
                                </a:cubicBezTo>
                                <a:cubicBezTo>
                                  <a:pt x="20021" y="13297"/>
                                  <a:pt x="20006" y="13385"/>
                                  <a:pt x="20006" y="13441"/>
                                </a:cubicBezTo>
                                <a:cubicBezTo>
                                  <a:pt x="20006" y="13593"/>
                                  <a:pt x="19791" y="14519"/>
                                  <a:pt x="19614" y="15109"/>
                                </a:cubicBezTo>
                                <a:cubicBezTo>
                                  <a:pt x="19319" y="16090"/>
                                  <a:pt x="18539" y="17552"/>
                                  <a:pt x="18186" y="17792"/>
                                </a:cubicBezTo>
                                <a:cubicBezTo>
                                  <a:pt x="18139" y="17824"/>
                                  <a:pt x="18085" y="17883"/>
                                  <a:pt x="18066" y="17913"/>
                                </a:cubicBezTo>
                                <a:cubicBezTo>
                                  <a:pt x="18033" y="17964"/>
                                  <a:pt x="17896" y="18077"/>
                                  <a:pt x="17586" y="18300"/>
                                </a:cubicBezTo>
                                <a:cubicBezTo>
                                  <a:pt x="17514" y="18352"/>
                                  <a:pt x="17344" y="18423"/>
                                  <a:pt x="17205" y="18469"/>
                                </a:cubicBezTo>
                                <a:cubicBezTo>
                                  <a:pt x="16805" y="18601"/>
                                  <a:pt x="10795" y="18646"/>
                                  <a:pt x="10773" y="18518"/>
                                </a:cubicBezTo>
                                <a:cubicBezTo>
                                  <a:pt x="10764" y="18463"/>
                                  <a:pt x="10757" y="14938"/>
                                  <a:pt x="10762" y="10685"/>
                                </a:cubicBezTo>
                                <a:lnTo>
                                  <a:pt x="10773" y="2949"/>
                                </a:lnTo>
                                <a:lnTo>
                                  <a:pt x="13771" y="292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السؤال الثالث : أجب عما يلي :</w:t>
            </w:r>
          </w:p>
        </w:tc>
      </w:tr>
      <w:tr w:rsidR="007B5E45" w:rsidTr="00CB30E5">
        <w:trPr>
          <w:trHeight w:val="593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أوجد ناتج مايلي </w:t>
            </w: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TableNormal"/>
              <w:tblpPr w:leftFromText="180" w:rightFromText="180" w:vertAnchor="text" w:horzAnchor="page" w:tblpX="7319" w:tblpY="-10"/>
              <w:bidiVisual/>
              <w:tblW w:w="2121" w:type="dxa"/>
              <w:tblBorders>
                <w:top w:val="single" w:sz="2" w:space="0" w:color="929292"/>
                <w:left w:val="single" w:sz="2" w:space="0" w:color="929292"/>
                <w:bottom w:val="single" w:sz="2" w:space="0" w:color="929292"/>
                <w:right w:val="single" w:sz="2" w:space="0" w:color="929292"/>
                <w:insideH w:val="single" w:sz="6" w:space="0" w:color="929292"/>
                <w:insideV w:val="single" w:sz="6" w:space="0" w:color="92929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1"/>
            </w:tblGrid>
            <w:tr w:rsidR="00F56232" w:rsidTr="00F56232">
              <w:trPr>
                <w:trHeight w:val="439"/>
                <w:tblHeader/>
              </w:trPr>
              <w:tc>
                <w:tcPr>
                  <w:tcW w:w="2121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56232" w:rsidRPr="00B84A30" w:rsidRDefault="00B84A30" w:rsidP="00F56232">
                  <w:pPr>
                    <w:pStyle w:val="a8"/>
                    <w:rPr>
                      <w:rFonts w:ascii="Times New Roman" w:hAnsi="Times New Roman" w:cs="Times New Roman"/>
                      <w:sz w:val="30"/>
                      <w:szCs w:val="30"/>
                      <w:rtl/>
                    </w:rPr>
                  </w:pP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  <w:lang w:val="en-GB"/>
                    </w:rPr>
                    <w:t xml:space="preserve">  </w:t>
                  </w:r>
                  <w:r w:rsidRPr="00B84A30"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 xml:space="preserve">4 × 2 </w:t>
                  </w:r>
                  <w:r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Pr="00B84A30"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 xml:space="preserve"> = </w:t>
                  </w:r>
                </w:p>
              </w:tc>
            </w:tr>
            <w:tr w:rsidR="00F56232" w:rsidTr="00F56232"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56232" w:rsidRDefault="00B84A30" w:rsidP="00B84A30">
                  <w:pPr>
                    <w:pStyle w:val="a8"/>
                    <w:jc w:val="center"/>
                  </w:pPr>
                  <w:r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>10</w:t>
                  </w:r>
                  <w:r w:rsidRPr="00B84A30"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 xml:space="preserve"> × </w:t>
                  </w:r>
                  <w:r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>6</w:t>
                  </w:r>
                  <w:r w:rsidRPr="00B84A30"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 xml:space="preserve">  =</w:t>
                  </w:r>
                </w:p>
              </w:tc>
            </w:tr>
            <w:tr w:rsidR="00F56232" w:rsidTr="00F56232"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56232" w:rsidRDefault="00B84A30" w:rsidP="00B84A30">
                  <w:pPr>
                    <w:pStyle w:val="a8"/>
                    <w:jc w:val="center"/>
                  </w:pPr>
                  <w:r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>8</w:t>
                  </w:r>
                  <w:r w:rsidRPr="00B84A30"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 xml:space="preserve"> × </w:t>
                  </w:r>
                  <w:r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>7</w:t>
                  </w:r>
                  <w:r w:rsidRPr="00B84A30"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 xml:space="preserve">  =</w:t>
                  </w:r>
                </w:p>
              </w:tc>
            </w:tr>
            <w:tr w:rsidR="00F56232" w:rsidTr="00F56232"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56232" w:rsidRDefault="00B84A30" w:rsidP="00B84A30">
                  <w:pPr>
                    <w:pStyle w:val="a8"/>
                    <w:jc w:val="center"/>
                  </w:pPr>
                  <w:r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>5</w:t>
                  </w:r>
                  <w:r w:rsidRPr="00B84A30"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 xml:space="preserve"> × </w:t>
                  </w:r>
                  <w:r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>9</w:t>
                  </w:r>
                  <w:r w:rsidRPr="00B84A30">
                    <w:rPr>
                      <w:rFonts w:ascii="Times New Roman" w:hAnsi="Times New Roman" w:cs="Times New Roman" w:hint="cs"/>
                      <w:color w:val="auto"/>
                      <w:sz w:val="30"/>
                      <w:szCs w:val="30"/>
                      <w:rtl/>
                    </w:rPr>
                    <w:t xml:space="preserve">  =</w:t>
                  </w:r>
                </w:p>
              </w:tc>
            </w:tr>
          </w:tbl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TableNormal"/>
              <w:tblpPr w:leftFromText="180" w:rightFromText="180" w:vertAnchor="text" w:horzAnchor="page" w:tblpX="2913" w:tblpY="-343"/>
              <w:bidiVisual/>
              <w:tblW w:w="2121" w:type="dxa"/>
              <w:tblBorders>
                <w:top w:val="single" w:sz="2" w:space="0" w:color="929292"/>
                <w:left w:val="single" w:sz="2" w:space="0" w:color="929292"/>
                <w:bottom w:val="single" w:sz="2" w:space="0" w:color="929292"/>
                <w:right w:val="single" w:sz="2" w:space="0" w:color="929292"/>
                <w:insideH w:val="single" w:sz="6" w:space="0" w:color="929292"/>
                <w:insideV w:val="single" w:sz="6" w:space="0" w:color="92929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1"/>
            </w:tblGrid>
            <w:tr w:rsidR="00F56232" w:rsidTr="00F56232">
              <w:trPr>
                <w:trHeight w:val="439"/>
                <w:tblHeader/>
              </w:trPr>
              <w:tc>
                <w:tcPr>
                  <w:tcW w:w="2121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56232" w:rsidRPr="00B84A30" w:rsidRDefault="00B84A30" w:rsidP="00B84A30">
                  <w:pPr>
                    <w:pStyle w:val="a8"/>
                    <w:jc w:val="center"/>
                    <w:rPr>
                      <w:sz w:val="30"/>
                      <w:szCs w:val="30"/>
                    </w:rPr>
                  </w:pPr>
                  <w:r w:rsidRPr="00B84A30"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>14 ÷ 2 =</w:t>
                  </w:r>
                </w:p>
              </w:tc>
            </w:tr>
            <w:tr w:rsidR="00B84A30" w:rsidTr="0099078D"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B84A30" w:rsidRPr="00B84A30" w:rsidRDefault="00B84A30" w:rsidP="00B84A30">
                  <w:pPr>
                    <w:pStyle w:val="a8"/>
                    <w:jc w:val="center"/>
                    <w:rPr>
                      <w:sz w:val="30"/>
                      <w:szCs w:val="30"/>
                    </w:rPr>
                  </w:pPr>
                  <w:r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>0</w:t>
                  </w:r>
                  <w:r w:rsidRPr="00B84A30"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 xml:space="preserve"> </w:t>
                  </w:r>
                  <w:r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 xml:space="preserve"> </w:t>
                  </w:r>
                  <w:r w:rsidRPr="00B84A30"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>÷</w:t>
                  </w:r>
                  <w:r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 xml:space="preserve"> </w:t>
                  </w:r>
                  <w:r w:rsidRPr="00B84A30"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 xml:space="preserve"> </w:t>
                  </w:r>
                  <w:r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>7</w:t>
                  </w:r>
                  <w:r w:rsidRPr="00B84A30"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 xml:space="preserve"> =</w:t>
                  </w:r>
                </w:p>
              </w:tc>
            </w:tr>
            <w:tr w:rsidR="00B84A30" w:rsidTr="00B64028"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B84A30" w:rsidRPr="00B84A30" w:rsidRDefault="00B84A30" w:rsidP="00B84A30">
                  <w:pPr>
                    <w:pStyle w:val="a8"/>
                    <w:jc w:val="center"/>
                    <w:rPr>
                      <w:sz w:val="30"/>
                      <w:szCs w:val="30"/>
                    </w:rPr>
                  </w:pPr>
                  <w:r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>28</w:t>
                  </w:r>
                  <w:r w:rsidRPr="00B84A30"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 xml:space="preserve"> ÷ </w:t>
                  </w:r>
                  <w:r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>4</w:t>
                  </w:r>
                  <w:r w:rsidRPr="00B84A30"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 xml:space="preserve"> =</w:t>
                  </w:r>
                </w:p>
              </w:tc>
            </w:tr>
            <w:tr w:rsidR="00B84A30" w:rsidTr="00CB04EE"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B84A30" w:rsidRPr="00B84A30" w:rsidRDefault="00B84A30" w:rsidP="00B84A30">
                  <w:pPr>
                    <w:pStyle w:val="a8"/>
                    <w:jc w:val="center"/>
                    <w:rPr>
                      <w:sz w:val="30"/>
                      <w:szCs w:val="30"/>
                    </w:rPr>
                  </w:pPr>
                  <w:r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>72</w:t>
                  </w:r>
                  <w:r w:rsidRPr="00B84A30"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 xml:space="preserve"> ÷ </w:t>
                  </w:r>
                  <w:r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>8</w:t>
                  </w:r>
                  <w:r w:rsidRPr="00B84A30">
                    <w:rPr>
                      <w:rFonts w:ascii="Arial Unicode MS" w:eastAsia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</w:rPr>
                    <w:t xml:space="preserve"> =</w:t>
                  </w:r>
                </w:p>
              </w:tc>
            </w:tr>
          </w:tbl>
          <w:p w:rsidR="007B5E45" w:rsidRDefault="00000000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F56232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-16281</wp:posOffset>
                  </wp:positionH>
                  <wp:positionV relativeFrom="page">
                    <wp:posOffset>2844495</wp:posOffset>
                  </wp:positionV>
                  <wp:extent cx="598812" cy="271463"/>
                  <wp:effectExtent l="0" t="0" r="0" b="0"/>
                  <wp:wrapNone/>
                  <wp:docPr id="1073741846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484" t="16776" r="8016" b="8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2" cy="2714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7" h="21600" extrusionOk="0">
                                <a:moveTo>
                                  <a:pt x="10794" y="0"/>
                                </a:moveTo>
                                <a:cubicBezTo>
                                  <a:pt x="7629" y="0"/>
                                  <a:pt x="4464" y="46"/>
                                  <a:pt x="4230" y="126"/>
                                </a:cubicBezTo>
                                <a:cubicBezTo>
                                  <a:pt x="3397" y="413"/>
                                  <a:pt x="2817" y="882"/>
                                  <a:pt x="2142" y="1863"/>
                                </a:cubicBezTo>
                                <a:cubicBezTo>
                                  <a:pt x="1321" y="3057"/>
                                  <a:pt x="730" y="4671"/>
                                  <a:pt x="283" y="6979"/>
                                </a:cubicBezTo>
                                <a:cubicBezTo>
                                  <a:pt x="190" y="7459"/>
                                  <a:pt x="92" y="8353"/>
                                  <a:pt x="40" y="9063"/>
                                </a:cubicBezTo>
                                <a:cubicBezTo>
                                  <a:pt x="-12" y="9770"/>
                                  <a:pt x="-13" y="11936"/>
                                  <a:pt x="40" y="12663"/>
                                </a:cubicBezTo>
                                <a:cubicBezTo>
                                  <a:pt x="84" y="13279"/>
                                  <a:pt x="85" y="13324"/>
                                  <a:pt x="254" y="14432"/>
                                </a:cubicBezTo>
                                <a:cubicBezTo>
                                  <a:pt x="656" y="17055"/>
                                  <a:pt x="1612" y="19417"/>
                                  <a:pt x="2757" y="20589"/>
                                </a:cubicBezTo>
                                <a:cubicBezTo>
                                  <a:pt x="3160" y="21002"/>
                                  <a:pt x="3150" y="20994"/>
                                  <a:pt x="3615" y="21316"/>
                                </a:cubicBezTo>
                                <a:cubicBezTo>
                                  <a:pt x="3682" y="21362"/>
                                  <a:pt x="3858" y="21429"/>
                                  <a:pt x="4001" y="21474"/>
                                </a:cubicBezTo>
                                <a:cubicBezTo>
                                  <a:pt x="4144" y="21518"/>
                                  <a:pt x="4263" y="21579"/>
                                  <a:pt x="4273" y="21600"/>
                                </a:cubicBezTo>
                                <a:lnTo>
                                  <a:pt x="10822" y="21600"/>
                                </a:lnTo>
                                <a:cubicBezTo>
                                  <a:pt x="17416" y="21574"/>
                                  <a:pt x="17549" y="21580"/>
                                  <a:pt x="17930" y="21316"/>
                                </a:cubicBezTo>
                                <a:cubicBezTo>
                                  <a:pt x="18232" y="21106"/>
                                  <a:pt x="18379" y="20999"/>
                                  <a:pt x="18444" y="20937"/>
                                </a:cubicBezTo>
                                <a:cubicBezTo>
                                  <a:pt x="18483" y="20900"/>
                                  <a:pt x="18596" y="20780"/>
                                  <a:pt x="18702" y="20684"/>
                                </a:cubicBezTo>
                                <a:cubicBezTo>
                                  <a:pt x="18808" y="20589"/>
                                  <a:pt x="18945" y="20435"/>
                                  <a:pt x="19016" y="20337"/>
                                </a:cubicBezTo>
                                <a:cubicBezTo>
                                  <a:pt x="19088" y="20239"/>
                                  <a:pt x="19163" y="20147"/>
                                  <a:pt x="19174" y="20147"/>
                                </a:cubicBezTo>
                                <a:cubicBezTo>
                                  <a:pt x="19185" y="20147"/>
                                  <a:pt x="19311" y="19989"/>
                                  <a:pt x="19460" y="19768"/>
                                </a:cubicBezTo>
                                <a:cubicBezTo>
                                  <a:pt x="19809" y="19248"/>
                                  <a:pt x="20322" y="18135"/>
                                  <a:pt x="20604" y="17305"/>
                                </a:cubicBezTo>
                                <a:cubicBezTo>
                                  <a:pt x="20860" y="16549"/>
                                  <a:pt x="21176" y="15278"/>
                                  <a:pt x="21290" y="14495"/>
                                </a:cubicBezTo>
                                <a:cubicBezTo>
                                  <a:pt x="21333" y="14198"/>
                                  <a:pt x="21376" y="13885"/>
                                  <a:pt x="21390" y="13800"/>
                                </a:cubicBezTo>
                                <a:cubicBezTo>
                                  <a:pt x="21452" y="13444"/>
                                  <a:pt x="21503" y="12800"/>
                                  <a:pt x="21548" y="11874"/>
                                </a:cubicBezTo>
                                <a:cubicBezTo>
                                  <a:pt x="21587" y="11049"/>
                                  <a:pt x="21587" y="10740"/>
                                  <a:pt x="21548" y="9884"/>
                                </a:cubicBezTo>
                                <a:cubicBezTo>
                                  <a:pt x="21494" y="8718"/>
                                  <a:pt x="21399" y="7668"/>
                                  <a:pt x="21276" y="7074"/>
                                </a:cubicBezTo>
                                <a:cubicBezTo>
                                  <a:pt x="21248" y="6940"/>
                                  <a:pt x="21219" y="6771"/>
                                  <a:pt x="21219" y="6726"/>
                                </a:cubicBezTo>
                                <a:cubicBezTo>
                                  <a:pt x="21219" y="6606"/>
                                  <a:pt x="20914" y="5371"/>
                                  <a:pt x="20761" y="4863"/>
                                </a:cubicBezTo>
                                <a:cubicBezTo>
                                  <a:pt x="20270" y="3233"/>
                                  <a:pt x="19610" y="1941"/>
                                  <a:pt x="18830" y="1105"/>
                                </a:cubicBezTo>
                                <a:cubicBezTo>
                                  <a:pt x="18329" y="568"/>
                                  <a:pt x="17989" y="345"/>
                                  <a:pt x="17358" y="126"/>
                                </a:cubicBezTo>
                                <a:cubicBezTo>
                                  <a:pt x="17124" y="46"/>
                                  <a:pt x="13958" y="0"/>
                                  <a:pt x="10794" y="0"/>
                                </a:cubicBezTo>
                                <a:close/>
                                <a:moveTo>
                                  <a:pt x="10736" y="3063"/>
                                </a:moveTo>
                                <a:lnTo>
                                  <a:pt x="13997" y="3063"/>
                                </a:lnTo>
                                <a:cubicBezTo>
                                  <a:pt x="17041" y="3063"/>
                                  <a:pt x="17257" y="3057"/>
                                  <a:pt x="17486" y="3190"/>
                                </a:cubicBezTo>
                                <a:cubicBezTo>
                                  <a:pt x="17621" y="3267"/>
                                  <a:pt x="17767" y="3372"/>
                                  <a:pt x="17801" y="3411"/>
                                </a:cubicBezTo>
                                <a:cubicBezTo>
                                  <a:pt x="17834" y="3449"/>
                                  <a:pt x="17875" y="3474"/>
                                  <a:pt x="17901" y="3474"/>
                                </a:cubicBezTo>
                                <a:cubicBezTo>
                                  <a:pt x="17989" y="3474"/>
                                  <a:pt x="18548" y="4155"/>
                                  <a:pt x="18788" y="4547"/>
                                </a:cubicBezTo>
                                <a:cubicBezTo>
                                  <a:pt x="20216" y="6884"/>
                                  <a:pt x="20670" y="10988"/>
                                  <a:pt x="19860" y="14400"/>
                                </a:cubicBezTo>
                                <a:cubicBezTo>
                                  <a:pt x="19352" y="16541"/>
                                  <a:pt x="18338" y="18153"/>
                                  <a:pt x="17272" y="18537"/>
                                </a:cubicBezTo>
                                <a:cubicBezTo>
                                  <a:pt x="16992" y="18638"/>
                                  <a:pt x="10806" y="18728"/>
                                  <a:pt x="10779" y="18632"/>
                                </a:cubicBezTo>
                                <a:cubicBezTo>
                                  <a:pt x="10770" y="18598"/>
                                  <a:pt x="10757" y="15067"/>
                                  <a:pt x="10751" y="10800"/>
                                </a:cubicBezTo>
                                <a:lnTo>
                                  <a:pt x="10736" y="30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B5E45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ب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أكتب جملتي ضرب </w:t>
            </w:r>
            <w:r w:rsidR="00CB30E5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لإيجاد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 عدد الأعلام مع ٥ أطفال إذا كان كل طفل يحمل </w:t>
            </w:r>
            <w:r w:rsidR="00B84A30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علمين.</w:t>
            </w: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7B5E45" w:rsidRDefault="007B5E4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E45" w:rsidRDefault="00000000">
            <w:pPr>
              <w:pStyle w:val="a5"/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>………………………………………                         …………………………………</w:t>
            </w:r>
          </w:p>
        </w:tc>
      </w:tr>
    </w:tbl>
    <w:p w:rsidR="007B5E45" w:rsidRDefault="00000000">
      <w:pPr>
        <w:pStyle w:val="a4"/>
        <w:ind w:left="283"/>
      </w:pPr>
      <w:r>
        <w:rPr>
          <w:noProof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3890312</wp:posOffset>
            </wp:positionH>
            <wp:positionV relativeFrom="page">
              <wp:posOffset>5248388</wp:posOffset>
            </wp:positionV>
            <wp:extent cx="591633" cy="267943"/>
            <wp:effectExtent l="0" t="0" r="0" b="0"/>
            <wp:wrapNone/>
            <wp:docPr id="1073741845" name="officeArt object" descr="phon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honto.png" descr="phonto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6453" t="16819" r="7947" b="8554"/>
                    <a:stretch>
                      <a:fillRect/>
                    </a:stretch>
                  </pic:blipFill>
                  <pic:spPr>
                    <a:xfrm>
                      <a:off x="0" y="0"/>
                      <a:ext cx="591633" cy="26794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5" h="21573" extrusionOk="0">
                          <a:moveTo>
                            <a:pt x="10767" y="1"/>
                          </a:moveTo>
                          <a:cubicBezTo>
                            <a:pt x="4224" y="1"/>
                            <a:pt x="4325" y="-11"/>
                            <a:pt x="3695" y="320"/>
                          </a:cubicBezTo>
                          <a:cubicBezTo>
                            <a:pt x="2296" y="1055"/>
                            <a:pt x="1018" y="3376"/>
                            <a:pt x="433" y="6263"/>
                          </a:cubicBezTo>
                          <a:cubicBezTo>
                            <a:pt x="193" y="7454"/>
                            <a:pt x="122" y="7974"/>
                            <a:pt x="44" y="9043"/>
                          </a:cubicBezTo>
                          <a:cubicBezTo>
                            <a:pt x="-38" y="10156"/>
                            <a:pt x="0" y="12639"/>
                            <a:pt x="116" y="13453"/>
                          </a:cubicBezTo>
                          <a:cubicBezTo>
                            <a:pt x="260" y="14465"/>
                            <a:pt x="403" y="15229"/>
                            <a:pt x="520" y="15722"/>
                          </a:cubicBezTo>
                          <a:cubicBezTo>
                            <a:pt x="1022" y="17842"/>
                            <a:pt x="1785" y="19521"/>
                            <a:pt x="2699" y="20483"/>
                          </a:cubicBezTo>
                          <a:cubicBezTo>
                            <a:pt x="3139" y="20946"/>
                            <a:pt x="3126" y="20915"/>
                            <a:pt x="3609" y="21250"/>
                          </a:cubicBezTo>
                          <a:cubicBezTo>
                            <a:pt x="3676" y="21296"/>
                            <a:pt x="3841" y="21365"/>
                            <a:pt x="3984" y="21409"/>
                          </a:cubicBezTo>
                          <a:cubicBezTo>
                            <a:pt x="4127" y="21454"/>
                            <a:pt x="4249" y="21517"/>
                            <a:pt x="4258" y="21537"/>
                          </a:cubicBezTo>
                          <a:cubicBezTo>
                            <a:pt x="4267" y="21558"/>
                            <a:pt x="7204" y="21583"/>
                            <a:pt x="10782" y="21569"/>
                          </a:cubicBezTo>
                          <a:cubicBezTo>
                            <a:pt x="17352" y="21544"/>
                            <a:pt x="17489" y="21514"/>
                            <a:pt x="17868" y="21250"/>
                          </a:cubicBezTo>
                          <a:cubicBezTo>
                            <a:pt x="18169" y="21040"/>
                            <a:pt x="18309" y="20960"/>
                            <a:pt x="18373" y="20898"/>
                          </a:cubicBezTo>
                          <a:cubicBezTo>
                            <a:pt x="18412" y="20861"/>
                            <a:pt x="18528" y="20738"/>
                            <a:pt x="18633" y="20642"/>
                          </a:cubicBezTo>
                          <a:cubicBezTo>
                            <a:pt x="18739" y="20547"/>
                            <a:pt x="18879" y="20389"/>
                            <a:pt x="18951" y="20291"/>
                          </a:cubicBezTo>
                          <a:cubicBezTo>
                            <a:pt x="19022" y="20193"/>
                            <a:pt x="19099" y="20099"/>
                            <a:pt x="19109" y="20099"/>
                          </a:cubicBezTo>
                          <a:cubicBezTo>
                            <a:pt x="19197" y="20099"/>
                            <a:pt x="19734" y="19168"/>
                            <a:pt x="20062" y="18438"/>
                          </a:cubicBezTo>
                          <a:cubicBezTo>
                            <a:pt x="20615" y="17205"/>
                            <a:pt x="20892" y="16244"/>
                            <a:pt x="21202" y="14539"/>
                          </a:cubicBezTo>
                          <a:cubicBezTo>
                            <a:pt x="21371" y="13610"/>
                            <a:pt x="21562" y="11009"/>
                            <a:pt x="21505" y="10417"/>
                          </a:cubicBezTo>
                          <a:cubicBezTo>
                            <a:pt x="21494" y="10296"/>
                            <a:pt x="21481" y="9867"/>
                            <a:pt x="21462" y="9459"/>
                          </a:cubicBezTo>
                          <a:cubicBezTo>
                            <a:pt x="21443" y="9051"/>
                            <a:pt x="21392" y="8526"/>
                            <a:pt x="21361" y="8276"/>
                          </a:cubicBezTo>
                          <a:cubicBezTo>
                            <a:pt x="21330" y="8027"/>
                            <a:pt x="21294" y="7679"/>
                            <a:pt x="21274" y="7510"/>
                          </a:cubicBezTo>
                          <a:cubicBezTo>
                            <a:pt x="21254" y="7340"/>
                            <a:pt x="21219" y="7166"/>
                            <a:pt x="21202" y="7126"/>
                          </a:cubicBezTo>
                          <a:cubicBezTo>
                            <a:pt x="21186" y="7086"/>
                            <a:pt x="21173" y="6996"/>
                            <a:pt x="21173" y="6934"/>
                          </a:cubicBezTo>
                          <a:cubicBezTo>
                            <a:pt x="21173" y="6574"/>
                            <a:pt x="20702" y="4785"/>
                            <a:pt x="20365" y="3867"/>
                          </a:cubicBezTo>
                          <a:cubicBezTo>
                            <a:pt x="19741" y="2165"/>
                            <a:pt x="18706" y="723"/>
                            <a:pt x="17782" y="288"/>
                          </a:cubicBezTo>
                          <a:cubicBezTo>
                            <a:pt x="17133" y="-17"/>
                            <a:pt x="17250" y="1"/>
                            <a:pt x="10767" y="1"/>
                          </a:cubicBezTo>
                          <a:close/>
                          <a:moveTo>
                            <a:pt x="13697" y="2908"/>
                          </a:moveTo>
                          <a:cubicBezTo>
                            <a:pt x="15201" y="2910"/>
                            <a:pt x="16768" y="2951"/>
                            <a:pt x="17046" y="3036"/>
                          </a:cubicBezTo>
                          <a:cubicBezTo>
                            <a:pt x="17439" y="3156"/>
                            <a:pt x="17737" y="3322"/>
                            <a:pt x="17782" y="3420"/>
                          </a:cubicBezTo>
                          <a:cubicBezTo>
                            <a:pt x="17795" y="3450"/>
                            <a:pt x="17836" y="3452"/>
                            <a:pt x="17868" y="3452"/>
                          </a:cubicBezTo>
                          <a:cubicBezTo>
                            <a:pt x="17954" y="3452"/>
                            <a:pt x="18510" y="4107"/>
                            <a:pt x="18734" y="4474"/>
                          </a:cubicBezTo>
                          <a:cubicBezTo>
                            <a:pt x="19319" y="5428"/>
                            <a:pt x="19772" y="6800"/>
                            <a:pt x="20004" y="8308"/>
                          </a:cubicBezTo>
                          <a:cubicBezTo>
                            <a:pt x="20444" y="11166"/>
                            <a:pt x="20118" y="14146"/>
                            <a:pt x="19138" y="16297"/>
                          </a:cubicBezTo>
                          <a:cubicBezTo>
                            <a:pt x="18558" y="17570"/>
                            <a:pt x="17963" y="18252"/>
                            <a:pt x="17161" y="18534"/>
                          </a:cubicBezTo>
                          <a:cubicBezTo>
                            <a:pt x="16874" y="18634"/>
                            <a:pt x="16358" y="18661"/>
                            <a:pt x="13798" y="18661"/>
                          </a:cubicBezTo>
                          <a:cubicBezTo>
                            <a:pt x="11417" y="18661"/>
                            <a:pt x="10752" y="18641"/>
                            <a:pt x="10724" y="18565"/>
                          </a:cubicBezTo>
                          <a:cubicBezTo>
                            <a:pt x="10670" y="18417"/>
                            <a:pt x="10670" y="3180"/>
                            <a:pt x="10724" y="3036"/>
                          </a:cubicBezTo>
                          <a:cubicBezTo>
                            <a:pt x="10756" y="2952"/>
                            <a:pt x="12193" y="2906"/>
                            <a:pt x="13697" y="290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93445</wp:posOffset>
            </wp:positionH>
            <wp:positionV relativeFrom="page">
              <wp:posOffset>5248388</wp:posOffset>
            </wp:positionV>
            <wp:extent cx="591633" cy="267943"/>
            <wp:effectExtent l="0" t="0" r="0" b="0"/>
            <wp:wrapNone/>
            <wp:docPr id="1073741847" name="officeArt object" descr="phon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honto.png" descr="phonto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6453" t="16819" r="7947" b="8554"/>
                    <a:stretch>
                      <a:fillRect/>
                    </a:stretch>
                  </pic:blipFill>
                  <pic:spPr>
                    <a:xfrm>
                      <a:off x="0" y="0"/>
                      <a:ext cx="591633" cy="26794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5" h="21573" extrusionOk="0">
                          <a:moveTo>
                            <a:pt x="10767" y="1"/>
                          </a:moveTo>
                          <a:cubicBezTo>
                            <a:pt x="4224" y="1"/>
                            <a:pt x="4325" y="-11"/>
                            <a:pt x="3695" y="320"/>
                          </a:cubicBezTo>
                          <a:cubicBezTo>
                            <a:pt x="2296" y="1055"/>
                            <a:pt x="1018" y="3376"/>
                            <a:pt x="433" y="6263"/>
                          </a:cubicBezTo>
                          <a:cubicBezTo>
                            <a:pt x="193" y="7454"/>
                            <a:pt x="122" y="7974"/>
                            <a:pt x="44" y="9043"/>
                          </a:cubicBezTo>
                          <a:cubicBezTo>
                            <a:pt x="-38" y="10156"/>
                            <a:pt x="0" y="12639"/>
                            <a:pt x="116" y="13453"/>
                          </a:cubicBezTo>
                          <a:cubicBezTo>
                            <a:pt x="260" y="14465"/>
                            <a:pt x="403" y="15229"/>
                            <a:pt x="520" y="15722"/>
                          </a:cubicBezTo>
                          <a:cubicBezTo>
                            <a:pt x="1022" y="17842"/>
                            <a:pt x="1785" y="19521"/>
                            <a:pt x="2699" y="20483"/>
                          </a:cubicBezTo>
                          <a:cubicBezTo>
                            <a:pt x="3139" y="20946"/>
                            <a:pt x="3126" y="20915"/>
                            <a:pt x="3609" y="21250"/>
                          </a:cubicBezTo>
                          <a:cubicBezTo>
                            <a:pt x="3676" y="21296"/>
                            <a:pt x="3841" y="21365"/>
                            <a:pt x="3984" y="21409"/>
                          </a:cubicBezTo>
                          <a:cubicBezTo>
                            <a:pt x="4127" y="21454"/>
                            <a:pt x="4249" y="21517"/>
                            <a:pt x="4258" y="21537"/>
                          </a:cubicBezTo>
                          <a:cubicBezTo>
                            <a:pt x="4267" y="21558"/>
                            <a:pt x="7204" y="21583"/>
                            <a:pt x="10782" y="21569"/>
                          </a:cubicBezTo>
                          <a:cubicBezTo>
                            <a:pt x="17352" y="21544"/>
                            <a:pt x="17489" y="21514"/>
                            <a:pt x="17868" y="21250"/>
                          </a:cubicBezTo>
                          <a:cubicBezTo>
                            <a:pt x="18169" y="21040"/>
                            <a:pt x="18309" y="20960"/>
                            <a:pt x="18373" y="20898"/>
                          </a:cubicBezTo>
                          <a:cubicBezTo>
                            <a:pt x="18412" y="20861"/>
                            <a:pt x="18528" y="20738"/>
                            <a:pt x="18633" y="20642"/>
                          </a:cubicBezTo>
                          <a:cubicBezTo>
                            <a:pt x="18739" y="20547"/>
                            <a:pt x="18879" y="20389"/>
                            <a:pt x="18951" y="20291"/>
                          </a:cubicBezTo>
                          <a:cubicBezTo>
                            <a:pt x="19022" y="20193"/>
                            <a:pt x="19099" y="20099"/>
                            <a:pt x="19109" y="20099"/>
                          </a:cubicBezTo>
                          <a:cubicBezTo>
                            <a:pt x="19197" y="20099"/>
                            <a:pt x="19734" y="19168"/>
                            <a:pt x="20062" y="18438"/>
                          </a:cubicBezTo>
                          <a:cubicBezTo>
                            <a:pt x="20615" y="17205"/>
                            <a:pt x="20892" y="16244"/>
                            <a:pt x="21202" y="14539"/>
                          </a:cubicBezTo>
                          <a:cubicBezTo>
                            <a:pt x="21371" y="13610"/>
                            <a:pt x="21562" y="11009"/>
                            <a:pt x="21505" y="10417"/>
                          </a:cubicBezTo>
                          <a:cubicBezTo>
                            <a:pt x="21494" y="10296"/>
                            <a:pt x="21481" y="9867"/>
                            <a:pt x="21462" y="9459"/>
                          </a:cubicBezTo>
                          <a:cubicBezTo>
                            <a:pt x="21443" y="9051"/>
                            <a:pt x="21392" y="8526"/>
                            <a:pt x="21361" y="8276"/>
                          </a:cubicBezTo>
                          <a:cubicBezTo>
                            <a:pt x="21330" y="8027"/>
                            <a:pt x="21294" y="7679"/>
                            <a:pt x="21274" y="7510"/>
                          </a:cubicBezTo>
                          <a:cubicBezTo>
                            <a:pt x="21254" y="7340"/>
                            <a:pt x="21219" y="7166"/>
                            <a:pt x="21202" y="7126"/>
                          </a:cubicBezTo>
                          <a:cubicBezTo>
                            <a:pt x="21186" y="7086"/>
                            <a:pt x="21173" y="6996"/>
                            <a:pt x="21173" y="6934"/>
                          </a:cubicBezTo>
                          <a:cubicBezTo>
                            <a:pt x="21173" y="6574"/>
                            <a:pt x="20702" y="4785"/>
                            <a:pt x="20365" y="3867"/>
                          </a:cubicBezTo>
                          <a:cubicBezTo>
                            <a:pt x="19741" y="2165"/>
                            <a:pt x="18706" y="723"/>
                            <a:pt x="17782" y="288"/>
                          </a:cubicBezTo>
                          <a:cubicBezTo>
                            <a:pt x="17133" y="-17"/>
                            <a:pt x="17250" y="1"/>
                            <a:pt x="10767" y="1"/>
                          </a:cubicBezTo>
                          <a:close/>
                          <a:moveTo>
                            <a:pt x="13697" y="2908"/>
                          </a:moveTo>
                          <a:cubicBezTo>
                            <a:pt x="15201" y="2910"/>
                            <a:pt x="16768" y="2951"/>
                            <a:pt x="17046" y="3036"/>
                          </a:cubicBezTo>
                          <a:cubicBezTo>
                            <a:pt x="17439" y="3156"/>
                            <a:pt x="17737" y="3322"/>
                            <a:pt x="17782" y="3420"/>
                          </a:cubicBezTo>
                          <a:cubicBezTo>
                            <a:pt x="17795" y="3450"/>
                            <a:pt x="17836" y="3452"/>
                            <a:pt x="17868" y="3452"/>
                          </a:cubicBezTo>
                          <a:cubicBezTo>
                            <a:pt x="17954" y="3452"/>
                            <a:pt x="18510" y="4107"/>
                            <a:pt x="18734" y="4474"/>
                          </a:cubicBezTo>
                          <a:cubicBezTo>
                            <a:pt x="19319" y="5428"/>
                            <a:pt x="19772" y="6800"/>
                            <a:pt x="20004" y="8308"/>
                          </a:cubicBezTo>
                          <a:cubicBezTo>
                            <a:pt x="20444" y="11166"/>
                            <a:pt x="20118" y="14146"/>
                            <a:pt x="19138" y="16297"/>
                          </a:cubicBezTo>
                          <a:cubicBezTo>
                            <a:pt x="18558" y="17570"/>
                            <a:pt x="17963" y="18252"/>
                            <a:pt x="17161" y="18534"/>
                          </a:cubicBezTo>
                          <a:cubicBezTo>
                            <a:pt x="16874" y="18634"/>
                            <a:pt x="16358" y="18661"/>
                            <a:pt x="13798" y="18661"/>
                          </a:cubicBezTo>
                          <a:cubicBezTo>
                            <a:pt x="11417" y="18661"/>
                            <a:pt x="10752" y="18641"/>
                            <a:pt x="10724" y="18565"/>
                          </a:cubicBezTo>
                          <a:cubicBezTo>
                            <a:pt x="10670" y="18417"/>
                            <a:pt x="10670" y="3180"/>
                            <a:pt x="10724" y="3036"/>
                          </a:cubicBezTo>
                          <a:cubicBezTo>
                            <a:pt x="10756" y="2952"/>
                            <a:pt x="12193" y="2906"/>
                            <a:pt x="13697" y="290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B5E45" w:rsidRDefault="007B5E45">
      <w:pPr>
        <w:pStyle w:val="a4"/>
        <w:ind w:left="283"/>
      </w:pPr>
    </w:p>
    <w:p w:rsidR="007B5E45" w:rsidRDefault="00000000">
      <w:pPr>
        <w:pStyle w:val="a4"/>
        <w:jc w:val="center"/>
        <w:rPr>
          <w:rFonts w:ascii="Muna Bold" w:eastAsia="Muna Bold" w:hAnsi="Muna Bold" w:cs="Muna Bold"/>
          <w:sz w:val="24"/>
          <w:szCs w:val="24"/>
        </w:rPr>
      </w:pPr>
      <w:r>
        <w:rPr>
          <w:rFonts w:ascii="Arial Unicode MS" w:hAnsi="Arial Unicode MS" w:hint="cs"/>
          <w:sz w:val="24"/>
          <w:szCs w:val="24"/>
          <w:rtl/>
          <w:lang w:val="ar-SA"/>
        </w:rPr>
        <w:t>انتهت الأسئلة</w:t>
      </w:r>
    </w:p>
    <w:p w:rsidR="007B5E45" w:rsidRDefault="00000000">
      <w:pPr>
        <w:pStyle w:val="a4"/>
        <w:jc w:val="center"/>
        <w:rPr>
          <w:rFonts w:ascii="Muna Bold" w:eastAsia="Muna Bold" w:hAnsi="Muna Bold" w:cs="Muna Bold"/>
          <w:sz w:val="24"/>
          <w:szCs w:val="24"/>
        </w:rPr>
      </w:pPr>
      <w:r>
        <w:rPr>
          <w:rFonts w:ascii="Arial Unicode MS" w:hAnsi="Arial Unicode MS" w:hint="cs"/>
          <w:sz w:val="24"/>
          <w:szCs w:val="24"/>
          <w:rtl/>
          <w:lang w:val="ar-SA"/>
        </w:rPr>
        <w:t>مع أطيب الأمنيات لكم بالتوفيق والنجاح</w:t>
      </w:r>
      <w:r>
        <w:rPr>
          <w:rFonts w:ascii="Muna Bold" w:eastAsia="Muna Bold" w:hAnsi="Muna Bold" w:cs="Muna Bold"/>
          <w:noProof/>
          <w:sz w:val="24"/>
          <w:szCs w:val="24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2501956</wp:posOffset>
            </wp:positionH>
            <wp:positionV relativeFrom="line">
              <wp:posOffset>182872</wp:posOffset>
            </wp:positionV>
            <wp:extent cx="1567080" cy="250733"/>
            <wp:effectExtent l="0" t="0" r="0" b="0"/>
            <wp:wrapNone/>
            <wp:docPr id="1073741848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G_4334.png" descr="IMG_4334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7080" cy="250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6613331</wp:posOffset>
                </wp:positionH>
                <wp:positionV relativeFrom="page">
                  <wp:posOffset>5705173</wp:posOffset>
                </wp:positionV>
                <wp:extent cx="1397000" cy="157480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57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68B" w:rsidRDefault="00EE368B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left:0;text-align:left;margin-left:520.75pt;margin-top:449.25pt;width:110pt;height:124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" filled="f" stroked="f">
                <v:textbox style="mso-fit-shape-to-text:t" inset="0,0,0,0">
                  <w:txbxContent>
                    <w:p w:rsidR="00EE368B" w:rsidRDefault="00EE368B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2474608</wp:posOffset>
                </wp:positionH>
                <wp:positionV relativeFrom="page">
                  <wp:posOffset>5705173</wp:posOffset>
                </wp:positionV>
                <wp:extent cx="1397000" cy="157480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57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68B" w:rsidRDefault="00EE368B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left:0;text-align:left;margin-left:194.85pt;margin-top:449.25pt;width:110pt;height:124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" filled="f" stroked="f">
                <v:textbox style="mso-fit-shape-to-text:t" inset="0,0,0,0">
                  <w:txbxContent>
                    <w:p w:rsidR="00EE368B" w:rsidRDefault="00EE368B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Muna Bold" w:hAnsi="Muna Bold"/>
          <w:sz w:val="24"/>
          <w:szCs w:val="24"/>
          <w:rtl/>
          <w:lang w:val="ar-SA"/>
        </w:rPr>
        <w:t xml:space="preserve">             </w:t>
      </w:r>
    </w:p>
    <w:p w:rsidR="007B5E45" w:rsidRDefault="00000000">
      <w:pPr>
        <w:pStyle w:val="a4"/>
        <w:jc w:val="center"/>
      </w:pPr>
      <w:r>
        <w:rPr>
          <w:rFonts w:ascii="Waseem Regular" w:hAnsi="Waseem Regular" w:hint="cs"/>
          <w:sz w:val="24"/>
          <w:szCs w:val="24"/>
          <w:rtl/>
          <w:lang w:val="ar-SA"/>
        </w:rPr>
        <w:t xml:space="preserve">               </w:t>
      </w:r>
      <w:r>
        <w:rPr>
          <w:rFonts w:ascii="Waseem Regular" w:hAnsi="Waseem Regular" w:hint="cs"/>
          <w:sz w:val="24"/>
          <w:szCs w:val="24"/>
          <w:rtl/>
          <w:lang w:val="ar-SA"/>
        </w:rPr>
        <w:tab/>
      </w:r>
      <w:r>
        <w:rPr>
          <w:rFonts w:ascii="Waseem Regular" w:hAnsi="Waseem Regular" w:hint="cs"/>
          <w:sz w:val="24"/>
          <w:szCs w:val="24"/>
          <w:rtl/>
          <w:lang w:val="ar-SA"/>
        </w:rPr>
        <w:tab/>
      </w:r>
      <w:r>
        <w:rPr>
          <w:rFonts w:ascii="Waseem Regular" w:hAnsi="Waseem Regular" w:hint="cs"/>
          <w:sz w:val="24"/>
          <w:szCs w:val="24"/>
          <w:rtl/>
          <w:lang w:val="ar-SA"/>
        </w:rPr>
        <w:tab/>
      </w:r>
      <w:r>
        <w:rPr>
          <w:rFonts w:ascii="Waseem Regular" w:hAnsi="Waseem Regular" w:hint="cs"/>
          <w:sz w:val="24"/>
          <w:szCs w:val="24"/>
          <w:rtl/>
          <w:lang w:val="ar-SA"/>
        </w:rPr>
        <w:tab/>
      </w:r>
      <w:r>
        <w:rPr>
          <w:rFonts w:ascii="Waseem Regular" w:hAnsi="Waseem Regular" w:hint="cs"/>
          <w:sz w:val="24"/>
          <w:szCs w:val="24"/>
          <w:rtl/>
          <w:lang w:val="ar-SA"/>
        </w:rPr>
        <w:tab/>
      </w:r>
      <w:r>
        <w:rPr>
          <w:rFonts w:ascii="Waseem Regular" w:hAnsi="Waseem Regular" w:hint="cs"/>
          <w:sz w:val="24"/>
          <w:szCs w:val="24"/>
          <w:rtl/>
          <w:lang w:val="ar-SA"/>
        </w:rPr>
        <w:tab/>
      </w:r>
      <w:r>
        <w:rPr>
          <w:rFonts w:ascii="Waseem Regular" w:hAnsi="Waseem Regular" w:hint="cs"/>
          <w:sz w:val="24"/>
          <w:szCs w:val="24"/>
          <w:rtl/>
          <w:lang w:val="ar-SA"/>
        </w:rPr>
        <w:tab/>
      </w:r>
      <w:r>
        <w:rPr>
          <w:rFonts w:ascii="Waseem Regular" w:hAnsi="Waseem Regular" w:hint="cs"/>
          <w:sz w:val="24"/>
          <w:szCs w:val="24"/>
          <w:rtl/>
          <w:lang w:val="ar-SA"/>
        </w:rPr>
        <w:tab/>
      </w:r>
      <w:r>
        <w:rPr>
          <w:rFonts w:ascii="Waseem Regular" w:hAnsi="Waseem Regular" w:hint="cs"/>
          <w:sz w:val="24"/>
          <w:szCs w:val="24"/>
          <w:rtl/>
          <w:lang w:val="ar-SA"/>
        </w:rPr>
        <w:tab/>
        <w:t>معلم</w:t>
      </w:r>
      <w:r>
        <w:rPr>
          <w:rFonts w:ascii="Waseem Regular" w:hAnsi="Waseem Regular"/>
          <w:sz w:val="24"/>
          <w:szCs w:val="24"/>
          <w:rtl/>
          <w:lang w:val="ar-SA"/>
        </w:rPr>
        <w:t>/</w:t>
      </w:r>
      <w:r>
        <w:rPr>
          <w:rFonts w:ascii="Arial Unicode MS" w:hAnsi="Arial Unicode MS" w:hint="cs"/>
          <w:sz w:val="24"/>
          <w:szCs w:val="24"/>
          <w:rtl/>
          <w:lang w:val="ar-SA"/>
        </w:rPr>
        <w:t xml:space="preserve">ة المادة </w:t>
      </w:r>
      <w:r>
        <w:rPr>
          <w:rFonts w:ascii="Waseem Regular" w:hAnsi="Waseem Regular"/>
          <w:sz w:val="24"/>
          <w:szCs w:val="24"/>
          <w:rtl/>
          <w:lang w:val="ar-SA"/>
        </w:rPr>
        <w:t>:</w:t>
      </w:r>
    </w:p>
    <w:sectPr w:rsidR="007B5E45" w:rsidSect="00864EC2">
      <w:footerReference w:type="default" r:id="rId17"/>
      <w:pgSz w:w="11906" w:h="16838" w:code="9"/>
      <w:pgMar w:top="851" w:right="567" w:bottom="1157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60925" w:rsidRDefault="00460925">
      <w:r>
        <w:separator/>
      </w:r>
    </w:p>
  </w:endnote>
  <w:endnote w:type="continuationSeparator" w:id="0">
    <w:p w:rsidR="00460925" w:rsidRDefault="00460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Arial"/>
    <w:charset w:val="00"/>
    <w:family w:val="roman"/>
    <w:pitch w:val="default"/>
  </w:font>
  <w:font w:name="Geeza Pro Bold">
    <w:altName w:val="Arial"/>
    <w:charset w:val="00"/>
    <w:family w:val="roman"/>
    <w:pitch w:val="default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Cambria"/>
    <w:panose1 w:val="00000700000000000000"/>
    <w:charset w:val="00"/>
    <w:family w:val="roman"/>
    <w:pitch w:val="default"/>
  </w:font>
  <w:font w:name="Waseem 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5E45" w:rsidRDefault="00000000">
    <w:pPr>
      <w:pStyle w:val="a3"/>
      <w:tabs>
        <w:tab w:val="clear" w:pos="9020"/>
        <w:tab w:val="center" w:pos="5386"/>
        <w:tab w:val="right" w:pos="10772"/>
      </w:tabs>
      <w:bidi w:val="0"/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864EC2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60925" w:rsidRDefault="00460925">
      <w:r>
        <w:separator/>
      </w:r>
    </w:p>
  </w:footnote>
  <w:footnote w:type="continuationSeparator" w:id="0">
    <w:p w:rsidR="00460925" w:rsidRDefault="004609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E45"/>
    <w:rsid w:val="00460925"/>
    <w:rsid w:val="007B5E45"/>
    <w:rsid w:val="00864EC2"/>
    <w:rsid w:val="00B84A30"/>
    <w:rsid w:val="00B85A1C"/>
    <w:rsid w:val="00CB30E5"/>
    <w:rsid w:val="00CC4858"/>
    <w:rsid w:val="00D02614"/>
    <w:rsid w:val="00D73EE2"/>
    <w:rsid w:val="00EE368B"/>
    <w:rsid w:val="00F5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docId w15:val="{A7FE6A59-08DD-4869-A2B6-F649D08B7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عنوان صغير"/>
    <w:pPr>
      <w:keepLines/>
      <w:bidi/>
      <w:jc w:val="center"/>
    </w:pPr>
    <w:rPr>
      <w:rFonts w:ascii="Geeza Pro Regular" w:hAnsi="Geeza Pro Regular" w:cs="Arial Unicode M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header"/>
    <w:basedOn w:val="a"/>
    <w:link w:val="Char"/>
    <w:uiPriority w:val="99"/>
    <w:unhideWhenUsed/>
    <w:rsid w:val="00864EC2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9"/>
    <w:uiPriority w:val="99"/>
    <w:rsid w:val="00864EC2"/>
    <w:rPr>
      <w:sz w:val="24"/>
      <w:szCs w:val="24"/>
    </w:rPr>
  </w:style>
  <w:style w:type="paragraph" w:styleId="aa">
    <w:name w:val="footer"/>
    <w:basedOn w:val="a"/>
    <w:link w:val="Char0"/>
    <w:uiPriority w:val="99"/>
    <w:unhideWhenUsed/>
    <w:rsid w:val="00864EC2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a"/>
    <w:uiPriority w:val="99"/>
    <w:rsid w:val="00864E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2</cp:revision>
  <dcterms:created xsi:type="dcterms:W3CDTF">2025-01-27T09:31:00Z</dcterms:created>
  <dcterms:modified xsi:type="dcterms:W3CDTF">2025-01-27T09:31:00Z</dcterms:modified>
</cp:coreProperties>
</file>