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6B" w:rsidRDefault="00FF04C9">
      <w:r>
        <w:rPr>
          <w:rFonts w:cs="Arial"/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-596900</wp:posOffset>
            </wp:positionV>
            <wp:extent cx="1570990" cy="795020"/>
            <wp:effectExtent l="19050" t="0" r="0" b="0"/>
            <wp:wrapSquare wrapText="bothSides"/>
            <wp:docPr id="4" name="صورة 4" descr="C:\Users\USER\Desktop\2f13fed5-ee3b-43ad-9373-313793de8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f13fed5-ee3b-43ad-9373-313793de86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41"/>
                    <a:stretch/>
                  </pic:blipFill>
                  <pic:spPr bwMode="auto">
                    <a:xfrm>
                      <a:off x="0" y="0"/>
                      <a:ext cx="157099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2FE5">
        <w:rPr>
          <w:rFonts w:cs="Arial"/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4397375</wp:posOffset>
            </wp:positionH>
            <wp:positionV relativeFrom="paragraph">
              <wp:posOffset>-596900</wp:posOffset>
            </wp:positionV>
            <wp:extent cx="1511300" cy="804545"/>
            <wp:effectExtent l="19050" t="0" r="0" b="0"/>
            <wp:wrapSquare wrapText="bothSides"/>
            <wp:docPr id="3" name="صورة 3" descr="C:\Users\USER\Desktop\07586b6a-383b-4379-905a-32f242a36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7586b6a-383b-4379-905a-32f242a364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0"/>
                    <a:stretch/>
                  </pic:blipFill>
                  <pic:spPr bwMode="auto">
                    <a:xfrm>
                      <a:off x="0" y="0"/>
                      <a:ext cx="151130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026E">
        <w:rPr>
          <w:rFonts w:cs="Arial"/>
          <w:noProof/>
        </w:rPr>
        <w:pict>
          <v:group id="مجموعة 7" o:spid="_x0000_s1026" style="position:absolute;left:0;text-align:left;margin-left:-95.45pt;margin-top:-57.9pt;width:621.5pt;height:78.15pt;z-index:251661824;mso-position-horizontal-relative:text;mso-position-vertical-relative:text;mso-height-relative:margin" coordsize="78930,13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">
            <v:rect id="مستطيل 2" o:spid="_x0000_s1027" style="position:absolute;top:10535;width:77679;height:7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Db8EA&#10;AADaAAAADwAAAGRycy9kb3ducmV2LnhtbESPQWvCQBSE7wX/w/IEb3VjLEWiq4hQ8FZrRfT2yD6T&#10;YPZtyD6T+O+7hUKPw8x8w6w2g6tVR22oPBuYTRNQxLm3FRcGTt8frwtQQZAt1p7JwJMCbNajlxVm&#10;1vf8Rd1RChUhHDI0UIo0mdYhL8lhmPqGOHo33zqUKNtC2xb7CHe1TpPkXTusOC6U2NCupPx+fDgD&#10;5/yR+s+mv9TXZI7dXS6HN9kbMxkP2yUooUH+w3/tvTWQwu+VeAP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5w2/BAAAA2gAAAA8AAAAAAAAAAAAAAAAAmAIAAGRycy9kb3du&#10;cmV2LnhtbFBLBQYAAAAABAAEAPUAAACGAwAAAAA=&#10;" fillcolor="#c4bd97" stroked="f" strokeweight="2pt"/>
            <v:rect id="مستطيل 1" o:spid="_x0000_s1028" style="position:absolute;top:9442;width:78930;height:7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JH8EA&#10;AADaAAAADwAAAGRycy9kb3ducmV2LnhtbERP22oCMRB9L/QfwhT6plkrFF2NIgUvSBGv+Dpsxs3i&#10;ZrJs0nXt1zeC0KfhcK4znra2FA3VvnCsoNdNQBBnThecKzge5p0BCB+QNZaOScGdPEwnry9jTLW7&#10;8Y6afchFDGGfogITQpVK6TNDFn3XVcSRu7jaYoiwzqWu8RbDbSk/kuRTWiw4Nhis6MtQdt3/WAXf&#10;v8PFdtnfrLfnZrW5mwvOT/21Uu9v7WwEIlAb/sVP90rH+fB45XHl5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JyR/BAAAA2gAAAA8AAAAAAAAAAAAAAAAAmAIAAGRycy9kb3du&#10;cmV2LnhtbFBLBQYAAAAABAAEAPUAAACGAwAAAAA=&#10;" fillcolor="#10253f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صورة 6" o:spid="_x0000_s1029" type="#_x0000_t75" style="position:absolute;left:6758;width:12523;height:131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/IbzCAAAA2gAAAA8AAABkcnMvZG93bnJldi54bWxEj9FqwkAURN8L/sNyBd/qxj6kNXUTilAU&#10;tKCxH3DJXpPQ3bshuybx791CoY/DzJxhNsVkjRio961jBatlAoK4crrlWsH35fP5DYQPyBqNY1Jw&#10;Jw9FPnvaYKbdyGcaylCLCGGfoYImhC6T0lcNWfRL1xFH7+p6iyHKvpa6xzHCrZEvSZJKiy3HhQY7&#10;2jZU/ZQ3q+A4XNfmdX86fh2wNDs/pic2qNRiPn28gwg0hf/wX3uvFaTweyXeAJ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fyG8wgAAANoAAAAPAAAAAAAAAAAAAAAAAJ8C&#10;AABkcnMvZG93bnJldi54bWxQSwUGAAAAAAQABAD3AAAAjgMAAAAA&#10;">
              <v:imagedata r:id="rId8" o:title="logo-jpg"/>
              <v:path arrowok="t"/>
            </v:shape>
          </v:group>
        </w:pict>
      </w:r>
      <w:r w:rsidR="000F02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8" o:spid="_x0000_s1034" type="#_x0000_t202" style="position:absolute;left:0;text-align:left;margin-left:-54pt;margin-top:20.25pt;width:538.4pt;height:106.55pt;z-index:25166284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" filled="f" stroked="f" strokeweight=".5pt">
            <v:textbox style="mso-next-textbox:#مربع نص 8">
              <w:txbxContent>
                <w:tbl>
                  <w:tblPr>
                    <w:tblStyle w:val="1"/>
                    <w:tblW w:w="10109" w:type="dxa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1701"/>
                    <w:gridCol w:w="7024"/>
                  </w:tblGrid>
                  <w:tr w:rsidR="00196A84" w:rsidRPr="0014476E" w:rsidTr="00510CB5">
                    <w:trPr>
                      <w:trHeight w:val="369"/>
                    </w:trPr>
                    <w:tc>
                      <w:tcPr>
                        <w:tcW w:w="1384" w:type="dxa"/>
                      </w:tcPr>
                      <w:p w:rsidR="00196A84" w:rsidRPr="002C39EC" w:rsidRDefault="002C39EC" w:rsidP="00510CB5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2C39EC">
                          <w:rPr>
                            <w:rFonts w:ascii="Arial" w:eastAsia="Calibri" w:hAnsi="Arial"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الابتدائية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96A84" w:rsidRPr="0014476E" w:rsidRDefault="00196A84" w:rsidP="00510CB5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 w:rsidRPr="00520F43">
                          <w:rPr>
                            <w:rFonts w:ascii="Arial" w:eastAsia="Calibri" w:hAnsi="Arial" w:cs="Arial" w:hint="cs"/>
                            <w:sz w:val="28"/>
                            <w:szCs w:val="28"/>
                            <w:rtl/>
                          </w:rPr>
                          <w:t>المرحلة</w:t>
                        </w:r>
                      </w:p>
                    </w:tc>
                    <w:tc>
                      <w:tcPr>
                        <w:tcW w:w="7024" w:type="dxa"/>
                        <w:vMerge w:val="restart"/>
                      </w:tcPr>
                      <w:p w:rsidR="00196A84" w:rsidRPr="0096763D" w:rsidRDefault="00196A84" w:rsidP="00A92E07">
                        <w:pPr>
                          <w:tabs>
                            <w:tab w:val="right" w:pos="8931"/>
                          </w:tabs>
                          <w:ind w:right="-563"/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196A84" w:rsidRPr="0096763D" w:rsidRDefault="002C39EC" w:rsidP="0041044A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</w:pPr>
                        <w:r w:rsidRPr="0096763D">
                          <w:rPr>
                            <w:rFonts w:asciiTheme="minorBidi" w:hAnsiTheme="min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 xml:space="preserve">أسئلة </w:t>
                        </w:r>
                        <w:r w:rsidR="00196A84" w:rsidRPr="0096763D">
                          <w:rPr>
                            <w:rFonts w:asciiTheme="minorBidi" w:hAnsiTheme="min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 xml:space="preserve">الاختبارات الدورية الفترة </w:t>
                        </w:r>
                        <w:proofErr w:type="gramStart"/>
                        <w:r w:rsidR="00196A84" w:rsidRPr="0096763D">
                          <w:rPr>
                            <w:rFonts w:asciiTheme="minorBidi" w:hAnsiTheme="min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 xml:space="preserve">(  </w:t>
                        </w:r>
                        <w:r w:rsidR="0041044A">
                          <w:rPr>
                            <w:rFonts w:asciiTheme="minorBidi" w:hAnsiTheme="min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الثانية</w:t>
                        </w:r>
                        <w:proofErr w:type="gramEnd"/>
                        <w:r w:rsidR="00196A84" w:rsidRPr="0096763D">
                          <w:rPr>
                            <w:rFonts w:asciiTheme="minorBidi" w:hAnsiTheme="min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 xml:space="preserve">   ) مادة </w:t>
                        </w:r>
                        <w:r w:rsidRPr="0096763D">
                          <w:rPr>
                            <w:rFonts w:asciiTheme="minorBidi" w:hAnsiTheme="min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لغتي</w:t>
                        </w:r>
                        <w:r w:rsidR="00196A84" w:rsidRPr="0096763D">
                          <w:rPr>
                            <w:rFonts w:asciiTheme="minorBidi" w:hAnsiTheme="min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 xml:space="preserve"> للصف </w:t>
                        </w:r>
                        <w:r w:rsidRPr="0096763D">
                          <w:rPr>
                            <w:rFonts w:asciiTheme="minorBidi" w:hAnsiTheme="min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( الثالث )</w:t>
                        </w:r>
                      </w:p>
                      <w:p w:rsidR="00196A84" w:rsidRPr="0096763D" w:rsidRDefault="00196A84" w:rsidP="0041044A">
                        <w:pPr>
                          <w:jc w:val="center"/>
                          <w:rPr>
                            <w:rFonts w:asciiTheme="minorBidi" w:hAnsiTheme="minorBidi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</w:pPr>
                        <w:r w:rsidRPr="0096763D">
                          <w:rPr>
                            <w:rFonts w:asciiTheme="minorBidi" w:hAnsiTheme="minorBidi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 xml:space="preserve">الفصل الدراسي </w:t>
                        </w:r>
                        <w:r w:rsidR="0041044A">
                          <w:rPr>
                            <w:rFonts w:asciiTheme="minorBidi" w:hAnsiTheme="minorBidi" w:hint="cs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الأول</w:t>
                        </w:r>
                        <w:r w:rsidRPr="0096763D">
                          <w:rPr>
                            <w:rFonts w:asciiTheme="minorBidi" w:hAnsiTheme="minorBidi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196A84" w:rsidRPr="0096763D" w:rsidRDefault="00196A84" w:rsidP="0041044A">
                        <w:pPr>
                          <w:jc w:val="center"/>
                          <w:rPr>
                            <w:rFonts w:asciiTheme="minorBidi" w:hAnsiTheme="minorBidi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</w:pPr>
                        <w:r w:rsidRPr="0096763D">
                          <w:rPr>
                            <w:rFonts w:asciiTheme="minorBidi" w:hAnsiTheme="minorBidi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للعام الدراسي 14</w:t>
                        </w:r>
                        <w:r w:rsidR="008337D9" w:rsidRPr="0096763D">
                          <w:rPr>
                            <w:rFonts w:asciiTheme="minorBidi" w:hAnsiTheme="minorBidi" w:hint="cs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41044A">
                          <w:rPr>
                            <w:rFonts w:asciiTheme="minorBidi" w:hAnsiTheme="minorBidi" w:hint="cs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96763D">
                          <w:rPr>
                            <w:rFonts w:asciiTheme="minorBidi" w:hAnsiTheme="minorBidi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-14</w:t>
                        </w:r>
                        <w:r w:rsidR="008337D9" w:rsidRPr="0096763D">
                          <w:rPr>
                            <w:rFonts w:asciiTheme="minorBidi" w:hAnsiTheme="minorBidi" w:hint="cs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41044A">
                          <w:rPr>
                            <w:rFonts w:asciiTheme="minorBidi" w:hAnsiTheme="minorBidi" w:hint="cs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96763D">
                          <w:rPr>
                            <w:rFonts w:asciiTheme="minorBidi" w:hAnsiTheme="minorBidi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ه</w:t>
                        </w:r>
                        <w:r w:rsidRPr="0096763D">
                          <w:rPr>
                            <w:rFonts w:asciiTheme="minorBidi" w:hAnsiTheme="minorBidi" w:hint="cs"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ـ</w:t>
                        </w:r>
                      </w:p>
                      <w:p w:rsidR="00196A84" w:rsidRPr="00520F43" w:rsidRDefault="00196A84" w:rsidP="00A92E07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196A84" w:rsidRPr="0014476E" w:rsidTr="00510CB5">
                    <w:trPr>
                      <w:trHeight w:val="369"/>
                    </w:trPr>
                    <w:tc>
                      <w:tcPr>
                        <w:tcW w:w="1384" w:type="dxa"/>
                      </w:tcPr>
                      <w:p w:rsidR="00196A84" w:rsidRPr="002C39EC" w:rsidRDefault="002C39EC" w:rsidP="00510CB5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2C39EC">
                          <w:rPr>
                            <w:rFonts w:ascii="Arial" w:eastAsia="Calibri" w:hAnsi="Arial"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96A84" w:rsidRPr="0014476E" w:rsidRDefault="00196A84" w:rsidP="00510CB5">
                        <w:pPr>
                          <w:tabs>
                            <w:tab w:val="left" w:pos="428"/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sz w:val="28"/>
                            <w:szCs w:val="28"/>
                            <w:rtl/>
                          </w:rPr>
                        </w:pPr>
                        <w:r w:rsidRPr="00520F43">
                          <w:rPr>
                            <w:rFonts w:ascii="Arial" w:eastAsia="Calibri" w:hAnsi="Arial" w:cs="Arial" w:hint="cs"/>
                            <w:sz w:val="28"/>
                            <w:szCs w:val="28"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7024" w:type="dxa"/>
                        <w:vMerge/>
                      </w:tcPr>
                      <w:p w:rsidR="00196A84" w:rsidRPr="00520F43" w:rsidRDefault="00196A84" w:rsidP="00A92E07">
                        <w:pPr>
                          <w:tabs>
                            <w:tab w:val="left" w:pos="428"/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196A84" w:rsidRPr="0014476E" w:rsidTr="00510CB5">
                    <w:trPr>
                      <w:trHeight w:val="369"/>
                    </w:trPr>
                    <w:tc>
                      <w:tcPr>
                        <w:tcW w:w="1384" w:type="dxa"/>
                      </w:tcPr>
                      <w:p w:rsidR="00196A84" w:rsidRPr="002C39EC" w:rsidRDefault="00510CB5" w:rsidP="00510CB5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Calibri" w:hAnsi="Arial"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ساعتان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96A84" w:rsidRPr="0014476E" w:rsidRDefault="00196A84" w:rsidP="00510CB5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 w:rsidRPr="00520F43">
                          <w:rPr>
                            <w:rFonts w:ascii="Arial" w:eastAsia="Calibri" w:hAnsi="Arial" w:cs="Arial" w:hint="cs"/>
                            <w:sz w:val="28"/>
                            <w:szCs w:val="28"/>
                            <w:rtl/>
                          </w:rPr>
                          <w:t>الزمن</w:t>
                        </w:r>
                      </w:p>
                    </w:tc>
                    <w:tc>
                      <w:tcPr>
                        <w:tcW w:w="7024" w:type="dxa"/>
                        <w:vMerge/>
                      </w:tcPr>
                      <w:p w:rsidR="00196A84" w:rsidRPr="00520F43" w:rsidRDefault="00196A84" w:rsidP="00A92E07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196A84" w:rsidRPr="0014476E" w:rsidTr="0096763D">
                    <w:trPr>
                      <w:trHeight w:val="267"/>
                    </w:trPr>
                    <w:tc>
                      <w:tcPr>
                        <w:tcW w:w="1384" w:type="dxa"/>
                      </w:tcPr>
                      <w:p w:rsidR="00196A84" w:rsidRPr="0014476E" w:rsidRDefault="002C39EC" w:rsidP="00510CB5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196A84" w:rsidRPr="0014476E" w:rsidRDefault="00196A84" w:rsidP="00510CB5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 w:rsidRPr="00520F43">
                          <w:rPr>
                            <w:rFonts w:ascii="Arial" w:eastAsia="Calibri" w:hAnsi="Arial" w:cs="Arial" w:hint="cs"/>
                            <w:sz w:val="28"/>
                            <w:szCs w:val="28"/>
                            <w:rtl/>
                          </w:rPr>
                          <w:t>عدد الأسئلة</w:t>
                        </w:r>
                      </w:p>
                    </w:tc>
                    <w:tc>
                      <w:tcPr>
                        <w:tcW w:w="7024" w:type="dxa"/>
                        <w:vMerge/>
                      </w:tcPr>
                      <w:p w:rsidR="00196A84" w:rsidRPr="00520F43" w:rsidRDefault="00196A84" w:rsidP="00A92E07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Sakkal Majalla" w:hAnsi="Sakkal Majalla" w:cs="Sakkal Majalla"/>
                            <w:noProof/>
                            <w:color w:val="0D0D0D" w:themeColor="text1" w:themeTint="F2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2448D4" w:rsidRPr="0014476E" w:rsidTr="00243FEF">
                    <w:trPr>
                      <w:trHeight w:val="357"/>
                    </w:trPr>
                    <w:tc>
                      <w:tcPr>
                        <w:tcW w:w="10109" w:type="dxa"/>
                        <w:gridSpan w:val="3"/>
                        <w:vAlign w:val="center"/>
                      </w:tcPr>
                      <w:p w:rsidR="002448D4" w:rsidRPr="00520F43" w:rsidRDefault="002448D4" w:rsidP="002448D4">
                        <w:pPr>
                          <w:tabs>
                            <w:tab w:val="left" w:pos="2394"/>
                            <w:tab w:val="left" w:pos="2569"/>
                            <w:tab w:val="right" w:pos="8931"/>
                          </w:tabs>
                          <w:bidi w:val="0"/>
                          <w:ind w:right="-563"/>
                          <w:jc w:val="center"/>
                          <w:rPr>
                            <w:rFonts w:ascii="Sakkal Majalla" w:hAnsi="Sakkal Majalla" w:cs="Sakkal Majalla"/>
                            <w:noProof/>
                            <w:color w:val="0D0D0D" w:themeColor="text1" w:themeTint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rtl/>
                          </w:rPr>
                          <w:t>اسم الطالبة .....................................................................................</w:t>
                        </w:r>
                      </w:p>
                    </w:tc>
                  </w:tr>
                </w:tbl>
                <w:p w:rsidR="00196A84" w:rsidRDefault="00196A84"/>
              </w:txbxContent>
            </v:textbox>
          </v:shape>
        </w:pict>
      </w:r>
    </w:p>
    <w:p w:rsidR="004F506B" w:rsidRDefault="004F506B" w:rsidP="004F506B">
      <w:pPr>
        <w:rPr>
          <w:rtl/>
        </w:rPr>
      </w:pPr>
    </w:p>
    <w:p w:rsidR="00196A84" w:rsidRDefault="00196A84" w:rsidP="004F506B">
      <w:pPr>
        <w:rPr>
          <w:rtl/>
        </w:rPr>
      </w:pPr>
    </w:p>
    <w:p w:rsidR="00196A84" w:rsidRDefault="00196A84" w:rsidP="004F506B">
      <w:pPr>
        <w:rPr>
          <w:rtl/>
        </w:rPr>
      </w:pPr>
    </w:p>
    <w:p w:rsidR="00196A84" w:rsidRDefault="00232426" w:rsidP="004F506B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310515</wp:posOffset>
            </wp:positionV>
            <wp:extent cx="636905" cy="712470"/>
            <wp:effectExtent l="19050" t="19050" r="10795" b="11430"/>
            <wp:wrapThrough wrapText="bothSides">
              <wp:wrapPolygon edited="0">
                <wp:start x="-646" y="-578"/>
                <wp:lineTo x="-646" y="21947"/>
                <wp:lineTo x="21966" y="21947"/>
                <wp:lineTo x="21966" y="-578"/>
                <wp:lineTo x="-646" y="-578"/>
              </wp:wrapPolygon>
            </wp:wrapThrough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12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96A84" w:rsidRDefault="00196A84" w:rsidP="0025558A">
      <w:pPr>
        <w:tabs>
          <w:tab w:val="left" w:pos="393"/>
          <w:tab w:val="center" w:pos="3201"/>
        </w:tabs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</w:p>
    <w:p w:rsidR="0082678D" w:rsidRPr="00896DFC" w:rsidRDefault="0082678D" w:rsidP="00A93E5B">
      <w:pPr>
        <w:tabs>
          <w:tab w:val="left" w:pos="393"/>
          <w:tab w:val="center" w:pos="3201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16"/>
          <w:szCs w:val="16"/>
          <w:rtl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rtl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49530</wp:posOffset>
            </wp:positionV>
            <wp:extent cx="487045" cy="506730"/>
            <wp:effectExtent l="19050" t="0" r="8255" b="0"/>
            <wp:wrapTopAndBottom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470D" w:rsidRPr="007D12BA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proofErr w:type="gramStart"/>
      <w:r w:rsidR="009C470D" w:rsidRPr="007D12BA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الأول :</w:t>
      </w:r>
      <w:proofErr w:type="gramEnd"/>
      <w:r w:rsidR="002C39EC" w:rsidRPr="007D12BA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2C39EC"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أ/ اقرئي النص التالي </w:t>
      </w:r>
      <w:proofErr w:type="spellStart"/>
      <w:r w:rsidR="002C39EC"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وأجيبي</w:t>
      </w:r>
      <w:proofErr w:type="spellEnd"/>
      <w:r w:rsidR="002C39EC"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عن المطلوب:</w:t>
      </w:r>
      <w:r w:rsidR="00232426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 </w:t>
      </w:r>
      <w:r w:rsidR="00896DF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( الفهم القرائي) </w:t>
      </w:r>
      <w:r w:rsidR="00896DFC" w:rsidRPr="00896DFC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 xml:space="preserve">6 درجات </w:t>
      </w:r>
      <w:r w:rsidR="00D41C3E" w:rsidRPr="00896DFC">
        <w:rPr>
          <w:rFonts w:asciiTheme="majorBidi" w:hAnsiTheme="majorBidi" w:cstheme="majorBidi"/>
          <w:b/>
          <w:bCs/>
          <w:color w:val="C00000"/>
          <w:sz w:val="16"/>
          <w:szCs w:val="16"/>
        </w:rPr>
        <w:t>.</w:t>
      </w:r>
      <w:r w:rsidR="00A93E5B" w:rsidRPr="00896DFC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</w:t>
      </w:r>
      <w:r w:rsidR="00A93E5B" w:rsidRPr="00896DFC"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inline distT="0" distB="0" distL="0" distR="0">
            <wp:extent cx="4410393" cy="2753139"/>
            <wp:effectExtent l="19050" t="0" r="9207" b="0"/>
            <wp:docPr id="5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759" cy="275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5B" w:rsidRPr="00B747F2" w:rsidRDefault="002C39EC" w:rsidP="00A93E5B">
      <w:pPr>
        <w:tabs>
          <w:tab w:val="left" w:pos="3586"/>
        </w:tabs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 w:rsidRPr="002A40C8">
        <w:rPr>
          <w:rFonts w:asciiTheme="majorBidi" w:hAnsiTheme="majorBidi" w:cstheme="majorBidi"/>
          <w:b/>
          <w:bCs/>
          <w:sz w:val="24"/>
          <w:szCs w:val="24"/>
          <w:rtl/>
        </w:rPr>
        <w:t>1</w:t>
      </w:r>
      <w:r w:rsidR="00A93E5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/ </w:t>
      </w:r>
      <w:r w:rsidR="00A93E5B" w:rsidRPr="00B747F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 xml:space="preserve">ماذا طلب المعلم من التلاميذ؟ </w:t>
      </w:r>
    </w:p>
    <w:p w:rsidR="00A93E5B" w:rsidRDefault="00A93E5B" w:rsidP="00A93E5B">
      <w:pPr>
        <w:tabs>
          <w:tab w:val="left" w:pos="3586"/>
        </w:tabs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 w:rsidRPr="00B747F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................................................................................</w:t>
      </w:r>
    </w:p>
    <w:p w:rsidR="00A93E5B" w:rsidRDefault="00A93E5B" w:rsidP="00A93E5B">
      <w:pPr>
        <w:tabs>
          <w:tab w:val="left" w:pos="3586"/>
        </w:tabs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 xml:space="preserve">2/ </w:t>
      </w:r>
      <w:r w:rsidRPr="00B747F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ما الاقتراح الذي تقدم به فواز ؟</w:t>
      </w:r>
    </w:p>
    <w:p w:rsidR="00A93E5B" w:rsidRDefault="00A93E5B" w:rsidP="00A93E5B">
      <w:pPr>
        <w:tabs>
          <w:tab w:val="left" w:pos="3586"/>
        </w:tabs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 w:rsidRPr="00B747F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................................................................................</w:t>
      </w:r>
    </w:p>
    <w:p w:rsidR="00A93E5B" w:rsidRDefault="00A93E5B" w:rsidP="00A93E5B">
      <w:pPr>
        <w:tabs>
          <w:tab w:val="left" w:pos="3586"/>
        </w:tabs>
        <w:rPr>
          <w:rFonts w:ascii="Times New Roman" w:hAnsi="Times New Roman" w:cs="Times New Roman"/>
          <w:b/>
          <w:bCs/>
          <w:noProof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3/</w:t>
      </w:r>
      <w:r w:rsidRPr="00A93E5B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  <w:r w:rsidRPr="00B747F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 xml:space="preserve">كيف يمكننا أن نتجاوز الصعوبات ونحقق الغايات ؟ </w:t>
      </w:r>
    </w:p>
    <w:p w:rsidR="0096763D" w:rsidRPr="00A93E5B" w:rsidRDefault="00A93E5B" w:rsidP="00A93E5B">
      <w:pPr>
        <w:tabs>
          <w:tab w:val="left" w:pos="3586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81915</wp:posOffset>
            </wp:positionV>
            <wp:extent cx="490855" cy="506730"/>
            <wp:effectExtent l="19050" t="0" r="4445" b="0"/>
            <wp:wrapTopAndBottom/>
            <wp:docPr id="7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47F2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>................................................................................</w:t>
      </w:r>
    </w:p>
    <w:p w:rsidR="002C39EC" w:rsidRPr="002A40C8" w:rsidRDefault="002C39EC" w:rsidP="0096763D">
      <w:pPr>
        <w:tabs>
          <w:tab w:val="left" w:pos="3586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ب / صلي الكلمة في </w:t>
      </w:r>
      <w:proofErr w:type="gramStart"/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العمود( أ</w:t>
      </w:r>
      <w:proofErr w:type="gramEnd"/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) </w:t>
      </w:r>
      <w:r w:rsidR="0096763D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بما يناسبها</w:t>
      </w:r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في العمود ( ب ) :</w:t>
      </w:r>
      <w:r w:rsidR="00896DF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896DFC" w:rsidRPr="00896DFC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>4 درجات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528"/>
        <w:gridCol w:w="3618"/>
      </w:tblGrid>
      <w:tr w:rsidR="002C39EC" w:rsidRPr="002A40C8" w:rsidTr="002C39EC">
        <w:trPr>
          <w:jc w:val="right"/>
        </w:trPr>
        <w:tc>
          <w:tcPr>
            <w:tcW w:w="2528" w:type="dxa"/>
          </w:tcPr>
          <w:p w:rsidR="002C39EC" w:rsidRPr="002A40C8" w:rsidRDefault="002C39EC" w:rsidP="002B6470">
            <w:pPr>
              <w:tabs>
                <w:tab w:val="left" w:pos="35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معناها </w:t>
            </w:r>
            <w:proofErr w:type="gramStart"/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 ب</w:t>
            </w:r>
            <w:proofErr w:type="gramEnd"/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618" w:type="dxa"/>
          </w:tcPr>
          <w:p w:rsidR="002C39EC" w:rsidRPr="002A40C8" w:rsidRDefault="002C39EC" w:rsidP="002B6470">
            <w:pPr>
              <w:tabs>
                <w:tab w:val="left" w:pos="358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الكلمة</w:t>
            </w:r>
            <w:proofErr w:type="gramStart"/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(</w:t>
            </w:r>
            <w:proofErr w:type="gramEnd"/>
            <w:r w:rsidRPr="002A40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 )</w:t>
            </w:r>
          </w:p>
        </w:tc>
      </w:tr>
      <w:tr w:rsidR="00A93E5B" w:rsidRPr="002A40C8" w:rsidTr="002C39EC">
        <w:trPr>
          <w:jc w:val="right"/>
        </w:trPr>
        <w:tc>
          <w:tcPr>
            <w:tcW w:w="2528" w:type="dxa"/>
          </w:tcPr>
          <w:p w:rsidR="00A93E5B" w:rsidRPr="0097636C" w:rsidRDefault="00A93E5B" w:rsidP="00A93E5B">
            <w:pPr>
              <w:tabs>
                <w:tab w:val="left" w:pos="35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أبصر</w:t>
            </w:r>
          </w:p>
        </w:tc>
        <w:tc>
          <w:tcPr>
            <w:tcW w:w="3618" w:type="dxa"/>
          </w:tcPr>
          <w:p w:rsidR="00A93E5B" w:rsidRPr="0097636C" w:rsidRDefault="00A93E5B" w:rsidP="00A93E5B">
            <w:pPr>
              <w:tabs>
                <w:tab w:val="left" w:pos="35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3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1/ الإيثار</w:t>
            </w:r>
          </w:p>
        </w:tc>
      </w:tr>
      <w:tr w:rsidR="00A93E5B" w:rsidRPr="002A40C8" w:rsidTr="002C39EC">
        <w:trPr>
          <w:jc w:val="right"/>
        </w:trPr>
        <w:tc>
          <w:tcPr>
            <w:tcW w:w="2528" w:type="dxa"/>
          </w:tcPr>
          <w:p w:rsidR="00A93E5B" w:rsidRPr="0097636C" w:rsidRDefault="00A93E5B" w:rsidP="00A93E5B">
            <w:pPr>
              <w:tabs>
                <w:tab w:val="left" w:pos="35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3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قارب</w:t>
            </w:r>
          </w:p>
        </w:tc>
        <w:tc>
          <w:tcPr>
            <w:tcW w:w="3618" w:type="dxa"/>
          </w:tcPr>
          <w:p w:rsidR="00A93E5B" w:rsidRPr="0097636C" w:rsidRDefault="00A93E5B" w:rsidP="00A93E5B">
            <w:pPr>
              <w:tabs>
                <w:tab w:val="left" w:pos="35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763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2/ اقتراحات</w:t>
            </w:r>
          </w:p>
        </w:tc>
      </w:tr>
      <w:tr w:rsidR="00A93E5B" w:rsidRPr="002A40C8" w:rsidTr="002C39EC">
        <w:trPr>
          <w:jc w:val="right"/>
        </w:trPr>
        <w:tc>
          <w:tcPr>
            <w:tcW w:w="2528" w:type="dxa"/>
          </w:tcPr>
          <w:p w:rsidR="00A93E5B" w:rsidRPr="0097636C" w:rsidRDefault="00A93E5B" w:rsidP="00A93E5B">
            <w:pPr>
              <w:tabs>
                <w:tab w:val="left" w:pos="35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763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أفكار وأراء</w:t>
            </w:r>
          </w:p>
        </w:tc>
        <w:tc>
          <w:tcPr>
            <w:tcW w:w="3618" w:type="dxa"/>
          </w:tcPr>
          <w:p w:rsidR="00A93E5B" w:rsidRPr="0097636C" w:rsidRDefault="00A93E5B" w:rsidP="00CB49E5">
            <w:pPr>
              <w:tabs>
                <w:tab w:val="left" w:pos="35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763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3/ </w:t>
            </w:r>
            <w:r w:rsidR="00CB49E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رأى</w:t>
            </w:r>
          </w:p>
        </w:tc>
      </w:tr>
      <w:tr w:rsidR="00A93E5B" w:rsidRPr="002A40C8" w:rsidTr="002C39EC">
        <w:trPr>
          <w:jc w:val="right"/>
        </w:trPr>
        <w:tc>
          <w:tcPr>
            <w:tcW w:w="2528" w:type="dxa"/>
          </w:tcPr>
          <w:p w:rsidR="00A93E5B" w:rsidRPr="0097636C" w:rsidRDefault="000F026E" w:rsidP="00A93E5B">
            <w:pPr>
              <w:tabs>
                <w:tab w:val="left" w:pos="35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47" type="#_x0000_t66" style="position:absolute;left:0;text-align:left;margin-left:-123.1pt;margin-top:7.9pt;width:60.3pt;height:32.85pt;z-index:251665920;mso-position-horizontal-relative:text;mso-position-vertical-relative:text">
                  <v:textbox>
                    <w:txbxContent>
                      <w:p w:rsidR="00A93E5B" w:rsidRPr="008237B4" w:rsidRDefault="00A93E5B" w:rsidP="00A93E5B">
                        <w:pPr>
                          <w:rPr>
                            <w:b/>
                            <w:bCs/>
                          </w:rPr>
                        </w:pPr>
                        <w:r w:rsidRPr="008237B4">
                          <w:rPr>
                            <w:rFonts w:hint="cs"/>
                            <w:b/>
                            <w:bCs/>
                            <w:rtl/>
                          </w:rPr>
                          <w:t>يتبع</w:t>
                        </w:r>
                      </w:p>
                    </w:txbxContent>
                  </v:textbox>
                  <w10:wrap anchorx="page"/>
                </v:shape>
              </w:pict>
            </w:r>
            <w:r w:rsidR="00A93E5B" w:rsidRPr="009763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التفضيل</w:t>
            </w:r>
          </w:p>
        </w:tc>
        <w:tc>
          <w:tcPr>
            <w:tcW w:w="3618" w:type="dxa"/>
          </w:tcPr>
          <w:p w:rsidR="00A93E5B" w:rsidRPr="0097636C" w:rsidRDefault="00A93E5B" w:rsidP="00A93E5B">
            <w:pPr>
              <w:tabs>
                <w:tab w:val="left" w:pos="358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763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4/ شارف</w:t>
            </w:r>
          </w:p>
        </w:tc>
      </w:tr>
      <w:tr w:rsidR="00276BDF" w:rsidRPr="002A40C8" w:rsidTr="002C39EC">
        <w:trPr>
          <w:jc w:val="right"/>
        </w:trPr>
        <w:tc>
          <w:tcPr>
            <w:tcW w:w="2528" w:type="dxa"/>
          </w:tcPr>
          <w:p w:rsidR="00276BDF" w:rsidRPr="00A93E5B" w:rsidRDefault="00276BDF" w:rsidP="002C39EC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93E5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الموت</w:t>
            </w:r>
          </w:p>
        </w:tc>
        <w:tc>
          <w:tcPr>
            <w:tcW w:w="3618" w:type="dxa"/>
          </w:tcPr>
          <w:p w:rsidR="00276BDF" w:rsidRPr="002A40C8" w:rsidRDefault="00276BDF" w:rsidP="00276BDF">
            <w:pPr>
              <w:tabs>
                <w:tab w:val="left" w:pos="35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32426" w:rsidRDefault="00232426" w:rsidP="00896DFC">
      <w:pPr>
        <w:tabs>
          <w:tab w:val="left" w:pos="3586"/>
        </w:tabs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-483870</wp:posOffset>
            </wp:positionV>
            <wp:extent cx="767080" cy="760095"/>
            <wp:effectExtent l="19050" t="19050" r="13970" b="20955"/>
            <wp:wrapThrough wrapText="bothSides">
              <wp:wrapPolygon edited="0">
                <wp:start x="-536" y="-541"/>
                <wp:lineTo x="-536" y="22195"/>
                <wp:lineTo x="21993" y="22195"/>
                <wp:lineTo x="21993" y="-541"/>
                <wp:lineTo x="-536" y="-541"/>
              </wp:wrapPolygon>
            </wp:wrapThrough>
            <wp:docPr id="2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0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F026E">
        <w:rPr>
          <w:rFonts w:asciiTheme="majorBidi" w:hAnsiTheme="majorBidi" w:cstheme="majorBidi"/>
          <w:noProof/>
          <w:rtl/>
        </w:rPr>
        <w:pict>
          <v:oval id="شكل بيضاوي 15" o:spid="_x0000_s1032" style="position:absolute;left:0;text-align:left;margin-left:501.3pt;margin-top:309.6pt;width:36pt;height:38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"/>
        </w:pict>
      </w:r>
      <w:r w:rsidR="000F392D" w:rsidRPr="007D12BA">
        <w:rPr>
          <w:rFonts w:asciiTheme="majorBidi" w:hAnsiTheme="majorBidi" w:cstheme="majorBidi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-50165</wp:posOffset>
            </wp:positionV>
            <wp:extent cx="488950" cy="506730"/>
            <wp:effectExtent l="19050" t="0" r="6350" b="0"/>
            <wp:wrapTopAndBottom/>
            <wp:docPr id="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392D" w:rsidRPr="007D12BA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proofErr w:type="gramStart"/>
      <w:r w:rsidR="000F392D" w:rsidRPr="007D12BA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الثاني :</w:t>
      </w:r>
      <w:proofErr w:type="gramEnd"/>
      <w:r w:rsidRPr="0023242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( التراكيب اللغوية )</w:t>
      </w:r>
      <w:r w:rsidR="00896DFC">
        <w:rPr>
          <w:rFonts w:asciiTheme="majorBidi" w:hAnsiTheme="majorBidi" w:cstheme="majorBidi" w:hint="cs"/>
          <w:b/>
          <w:bCs/>
          <w:noProof/>
          <w:color w:val="C00000"/>
          <w:sz w:val="32"/>
          <w:szCs w:val="32"/>
          <w:rtl/>
        </w:rPr>
        <w:t xml:space="preserve"> </w:t>
      </w:r>
      <w:r w:rsidR="00896DFC" w:rsidRPr="00896DFC">
        <w:rPr>
          <w:rFonts w:asciiTheme="majorBidi" w:hAnsiTheme="majorBidi" w:cstheme="majorBidi"/>
          <w:b/>
          <w:bCs/>
          <w:noProof/>
          <w:color w:val="C00000"/>
          <w:sz w:val="32"/>
          <w:szCs w:val="32"/>
        </w:rPr>
        <w:drawing>
          <wp:inline distT="0" distB="0" distL="0" distR="0">
            <wp:extent cx="4572415" cy="954156"/>
            <wp:effectExtent l="19050" t="0" r="0" b="0"/>
            <wp:docPr id="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528" cy="95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92D" w:rsidRPr="00823570" w:rsidRDefault="000F392D" w:rsidP="000C371C">
      <w:pPr>
        <w:tabs>
          <w:tab w:val="left" w:pos="3586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232426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أ</w:t>
      </w:r>
      <w:proofErr w:type="gramStart"/>
      <w:r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/  استخرجي</w:t>
      </w:r>
      <w:proofErr w:type="gramEnd"/>
      <w:r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من النص </w:t>
      </w:r>
      <w:r w:rsidR="000C37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السابق</w:t>
      </w:r>
      <w:r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="000C371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التالي</w:t>
      </w:r>
      <w:r w:rsidRPr="007D12BA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:</w:t>
      </w:r>
      <w:r w:rsidR="004F533C">
        <w:rPr>
          <w:rFonts w:asciiTheme="majorBidi" w:hAnsiTheme="majorBidi" w:cstheme="majorBidi" w:hint="cs"/>
          <w:b/>
          <w:bCs/>
          <w:noProof/>
          <w:color w:val="C00000"/>
          <w:sz w:val="32"/>
          <w:szCs w:val="32"/>
          <w:rtl/>
        </w:rPr>
        <w:t xml:space="preserve">  </w:t>
      </w:r>
      <w:r w:rsidR="00896DFC" w:rsidRPr="00896DFC">
        <w:rPr>
          <w:rFonts w:asciiTheme="majorBidi" w:hAnsiTheme="majorBidi" w:cstheme="majorBidi" w:hint="cs"/>
          <w:b/>
          <w:bCs/>
          <w:noProof/>
          <w:color w:val="C00000"/>
          <w:sz w:val="16"/>
          <w:szCs w:val="16"/>
          <w:rtl/>
        </w:rPr>
        <w:t>4 درجات</w:t>
      </w:r>
      <w:r w:rsidR="00896DFC">
        <w:rPr>
          <w:rFonts w:asciiTheme="majorBidi" w:hAnsiTheme="majorBidi" w:cstheme="majorBidi" w:hint="cs"/>
          <w:b/>
          <w:bCs/>
          <w:noProof/>
          <w:color w:val="C00000"/>
          <w:sz w:val="32"/>
          <w:szCs w:val="32"/>
          <w:rtl/>
        </w:rPr>
        <w:t xml:space="preserve"> </w:t>
      </w:r>
      <w:r w:rsidR="00896DFC" w:rsidRPr="000C371C">
        <w:rPr>
          <w:rFonts w:asciiTheme="majorBidi" w:hAnsiTheme="majorBidi" w:cstheme="majorBidi" w:hint="cs"/>
          <w:b/>
          <w:bCs/>
          <w:noProof/>
          <w:color w:val="C00000"/>
          <w:sz w:val="32"/>
          <w:szCs w:val="32"/>
        </w:rPr>
        <w:t xml:space="preserve"> </w:t>
      </w:r>
      <w:r w:rsidR="004F533C">
        <w:rPr>
          <w:rFonts w:asciiTheme="majorBidi" w:hAnsiTheme="majorBidi" w:cstheme="majorBidi" w:hint="cs"/>
          <w:b/>
          <w:bCs/>
          <w:noProof/>
          <w:color w:val="C00000"/>
          <w:sz w:val="32"/>
          <w:szCs w:val="32"/>
          <w:rtl/>
        </w:rPr>
        <w:t xml:space="preserve">   </w:t>
      </w:r>
    </w:p>
    <w:tbl>
      <w:tblPr>
        <w:tblStyle w:val="a4"/>
        <w:bidiVisual/>
        <w:tblW w:w="5977" w:type="dxa"/>
        <w:jc w:val="center"/>
        <w:tblLook w:val="04A0" w:firstRow="1" w:lastRow="0" w:firstColumn="1" w:lastColumn="0" w:noHBand="0" w:noVBand="1"/>
      </w:tblPr>
      <w:tblGrid>
        <w:gridCol w:w="1458"/>
        <w:gridCol w:w="1495"/>
        <w:gridCol w:w="1458"/>
        <w:gridCol w:w="1566"/>
      </w:tblGrid>
      <w:tr w:rsidR="00823570" w:rsidRPr="002A40C8" w:rsidTr="00823570">
        <w:trPr>
          <w:jc w:val="center"/>
        </w:trPr>
        <w:tc>
          <w:tcPr>
            <w:tcW w:w="1458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كلمة مختومة</w:t>
            </w: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بألف مقصورة </w:t>
            </w:r>
          </w:p>
        </w:tc>
        <w:tc>
          <w:tcPr>
            <w:tcW w:w="1495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كلمة بها</w:t>
            </w: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همزة وصل</w:t>
            </w:r>
          </w:p>
        </w:tc>
        <w:tc>
          <w:tcPr>
            <w:tcW w:w="1458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كلمة بها مد الواو</w:t>
            </w:r>
          </w:p>
        </w:tc>
        <w:tc>
          <w:tcPr>
            <w:tcW w:w="1566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كلمة بها</w:t>
            </w: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A40C8">
              <w:rPr>
                <w:rFonts w:asciiTheme="majorBidi" w:hAnsiTheme="majorBidi" w:cstheme="majorBidi"/>
                <w:b/>
                <w:bCs/>
                <w:rtl/>
              </w:rPr>
              <w:t>ال القمرية</w:t>
            </w:r>
          </w:p>
        </w:tc>
      </w:tr>
      <w:tr w:rsidR="00823570" w:rsidRPr="002A40C8" w:rsidTr="00823570">
        <w:trPr>
          <w:jc w:val="center"/>
        </w:trPr>
        <w:tc>
          <w:tcPr>
            <w:tcW w:w="1458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40C8">
              <w:rPr>
                <w:rFonts w:asciiTheme="majorBidi" w:hAnsiTheme="majorBidi" w:cstheme="majorBidi"/>
                <w:rtl/>
              </w:rPr>
              <w:t>............</w:t>
            </w: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95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40C8">
              <w:rPr>
                <w:rFonts w:asciiTheme="majorBidi" w:hAnsiTheme="majorBidi" w:cstheme="majorBidi"/>
                <w:rtl/>
              </w:rPr>
              <w:t>..............</w:t>
            </w:r>
          </w:p>
        </w:tc>
        <w:tc>
          <w:tcPr>
            <w:tcW w:w="1458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40C8">
              <w:rPr>
                <w:rFonts w:asciiTheme="majorBidi" w:hAnsiTheme="majorBidi" w:cstheme="majorBidi"/>
                <w:rtl/>
              </w:rPr>
              <w:t>............</w:t>
            </w:r>
          </w:p>
        </w:tc>
        <w:tc>
          <w:tcPr>
            <w:tcW w:w="1566" w:type="dxa"/>
          </w:tcPr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823570" w:rsidRPr="002A40C8" w:rsidRDefault="00823570" w:rsidP="004B766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40C8">
              <w:rPr>
                <w:rFonts w:asciiTheme="majorBidi" w:hAnsiTheme="majorBidi" w:cstheme="majorBidi"/>
                <w:rtl/>
              </w:rPr>
              <w:t>.............</w:t>
            </w:r>
          </w:p>
        </w:tc>
      </w:tr>
    </w:tbl>
    <w:p w:rsidR="000F392D" w:rsidRPr="002A40C8" w:rsidRDefault="00E53F2F" w:rsidP="000F392D">
      <w:pPr>
        <w:tabs>
          <w:tab w:val="left" w:pos="3586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rtl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210185</wp:posOffset>
            </wp:positionV>
            <wp:extent cx="490855" cy="506730"/>
            <wp:effectExtent l="19050" t="0" r="4445" b="0"/>
            <wp:wrapTopAndBottom/>
            <wp:docPr id="10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92D" w:rsidRPr="00896DFC" w:rsidRDefault="000F392D" w:rsidP="00662039">
      <w:pPr>
        <w:tabs>
          <w:tab w:val="left" w:pos="3586"/>
        </w:tabs>
        <w:rPr>
          <w:rFonts w:asciiTheme="majorBidi" w:hAnsiTheme="majorBidi" w:cstheme="majorBidi"/>
          <w:b/>
          <w:bCs/>
          <w:color w:val="C00000"/>
          <w:sz w:val="16"/>
          <w:szCs w:val="16"/>
          <w:rtl/>
        </w:rPr>
      </w:pPr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ب / </w:t>
      </w:r>
      <w:r w:rsidR="00F574A3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اختاري الإجابة الصحيحة</w:t>
      </w:r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مما بين </w:t>
      </w:r>
      <w:proofErr w:type="gramStart"/>
      <w:r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القوسين :</w:t>
      </w:r>
      <w:proofErr w:type="gramEnd"/>
      <w:r w:rsidR="00896DF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896DFC" w:rsidRPr="00896DFC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>درجتان</w:t>
      </w:r>
    </w:p>
    <w:p w:rsidR="00462A56" w:rsidRPr="00CB49E5" w:rsidRDefault="00F574A3" w:rsidP="00662039">
      <w:pPr>
        <w:tabs>
          <w:tab w:val="left" w:pos="3586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1/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ما أجمل </w:t>
      </w:r>
      <w:proofErr w:type="gramStart"/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>التعاون  يا</w:t>
      </w:r>
      <w:proofErr w:type="gramEnd"/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حازم !             </w:t>
      </w:r>
      <w:proofErr w:type="gramStart"/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>( أسلوب</w:t>
      </w:r>
      <w:proofErr w:type="gramEnd"/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تعجب – أسلوب تفضيل – أسلوب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>استثناء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</w:t>
      </w:r>
    </w:p>
    <w:p w:rsidR="00F574A3" w:rsidRPr="00CB49E5" w:rsidRDefault="00F574A3" w:rsidP="0066203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>2/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كلمة القصة 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</w:t>
      </w:r>
      <w:proofErr w:type="gramStart"/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proofErr w:type="gramEnd"/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>نكرة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-   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معرفة بـ ( ال ) 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 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موصول 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)</w:t>
      </w:r>
    </w:p>
    <w:p w:rsidR="00F574A3" w:rsidRPr="00CB49E5" w:rsidRDefault="00F574A3" w:rsidP="0066203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فعل اقتراحات                    </w:t>
      </w:r>
      <w:proofErr w:type="gramStart"/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proofErr w:type="gramEnd"/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>مقترح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–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اقتراح 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–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>اقترح</w:t>
      </w:r>
      <w:r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</w:t>
      </w:r>
    </w:p>
    <w:p w:rsidR="00733FA4" w:rsidRPr="00CB49E5" w:rsidRDefault="00CC60B2" w:rsidP="00733FA4">
      <w:pPr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CB49E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244475</wp:posOffset>
            </wp:positionV>
            <wp:extent cx="496570" cy="506730"/>
            <wp:effectExtent l="19050" t="0" r="0" b="0"/>
            <wp:wrapTopAndBottom/>
            <wp:docPr id="2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74A3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المساجد أطهر الأماكن        </w:t>
      </w:r>
      <w:proofErr w:type="gramStart"/>
      <w:r w:rsidR="00662039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733FA4" w:rsidRPr="00CB49E5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proofErr w:type="gramEnd"/>
      <w:r w:rsidR="00733FA4" w:rsidRPr="00CB49E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أسلوب تعجب – أسلوب تفضيل – أسلوب استثناء)</w:t>
      </w:r>
      <w:r w:rsidR="00733FA4" w:rsidRPr="00CB49E5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 xml:space="preserve"> </w:t>
      </w:r>
    </w:p>
    <w:p w:rsidR="00D21B85" w:rsidRDefault="002A40C8" w:rsidP="00733FA4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75475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السؤال الثالث:</w:t>
      </w:r>
      <w:r w:rsidR="00CC60B2" w:rsidRPr="00CC60B2">
        <w:rPr>
          <w:rFonts w:asciiTheme="majorBidi" w:hAnsiTheme="majorBidi" w:cstheme="majorBidi"/>
          <w:b/>
          <w:bCs/>
          <w:noProof/>
          <w:rtl/>
        </w:rPr>
        <w:t xml:space="preserve"> </w:t>
      </w:r>
      <w:proofErr w:type="gramStart"/>
      <w:r w:rsidR="0023242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( التعبير</w:t>
      </w:r>
      <w:proofErr w:type="gramEnd"/>
      <w:r w:rsidR="0023242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الكتابي )</w:t>
      </w:r>
      <w:r w:rsidR="00903EEB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</w:p>
    <w:p w:rsidR="0075475E" w:rsidRPr="00903EEB" w:rsidRDefault="00903EEB" w:rsidP="00903EEB">
      <w:pPr>
        <w:tabs>
          <w:tab w:val="left" w:pos="3586"/>
        </w:tabs>
        <w:rPr>
          <w:rFonts w:ascii="Times New Roman" w:hAnsi="Times New Roman" w:cs="Times New Roman"/>
          <w:b/>
          <w:bCs/>
          <w:color w:val="C0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أعيدي كتابة الجمل التالية بطريقة </w:t>
      </w:r>
      <w:proofErr w:type="gramStart"/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</w:rPr>
        <w:t>أخرى :</w:t>
      </w:r>
      <w:proofErr w:type="gramEnd"/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</w:t>
      </w:r>
      <w:r w:rsidRPr="00903EEB">
        <w:rPr>
          <w:rFonts w:ascii="Times New Roman" w:hAnsi="Times New Roman" w:cs="Times New Roman" w:hint="cs"/>
          <w:b/>
          <w:bCs/>
          <w:color w:val="C00000"/>
          <w:sz w:val="16"/>
          <w:szCs w:val="16"/>
          <w:rtl/>
        </w:rPr>
        <w:t>5</w:t>
      </w:r>
      <w:r w:rsidRPr="00903EEB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 xml:space="preserve"> درجات</w:t>
      </w:r>
    </w:p>
    <w:p w:rsidR="0075475E" w:rsidRPr="0075475E" w:rsidRDefault="00903EEB" w:rsidP="0075475E">
      <w:pPr>
        <w:tabs>
          <w:tab w:val="left" w:pos="3232"/>
          <w:tab w:val="right" w:pos="8640"/>
        </w:tabs>
        <w:rPr>
          <w:rFonts w:asciiTheme="majorBidi" w:hAnsiTheme="majorBidi" w:cstheme="majorBidi"/>
          <w:b/>
          <w:bCs/>
          <w:rtl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3829845" cy="1162685"/>
            <wp:effectExtent l="0" t="0" r="0" b="0"/>
            <wp:docPr id="1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489" cy="116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475E"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156210</wp:posOffset>
            </wp:positionV>
            <wp:extent cx="494665" cy="506730"/>
            <wp:effectExtent l="19050" t="0" r="635" b="0"/>
            <wp:wrapTopAndBottom/>
            <wp:docPr id="21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0C8" w:rsidRDefault="00903EEB" w:rsidP="002A40C8">
      <w:pPr>
        <w:tabs>
          <w:tab w:val="left" w:pos="3232"/>
          <w:tab w:val="right" w:pos="8640"/>
        </w:tabs>
        <w:rPr>
          <w:rFonts w:asciiTheme="majorBidi" w:hAnsiTheme="majorBidi" w:cstheme="majorBidi"/>
          <w:b/>
          <w:bCs/>
          <w:color w:val="C00000"/>
          <w:sz w:val="16"/>
          <w:szCs w:val="16"/>
          <w:rtl/>
        </w:rPr>
      </w:pPr>
      <w: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ب</w:t>
      </w:r>
      <w:proofErr w:type="gramStart"/>
      <w: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/  عبري</w:t>
      </w:r>
      <w:proofErr w:type="gramEnd"/>
      <w: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بأسلوبك عن الصور</w:t>
      </w:r>
      <w:r w:rsidR="002A40C8" w:rsidRPr="002A40C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التي أمامك ؟ </w:t>
      </w:r>
      <w:r w:rsidRPr="00903EEB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>5 درجات</w:t>
      </w:r>
    </w:p>
    <w:p w:rsidR="00903EEB" w:rsidRPr="00903EEB" w:rsidRDefault="000F026E" w:rsidP="00903EEB">
      <w:pPr>
        <w:tabs>
          <w:tab w:val="left" w:pos="3232"/>
          <w:tab w:val="right" w:pos="8640"/>
        </w:tabs>
        <w:rPr>
          <w:rFonts w:asciiTheme="majorBidi" w:hAnsiTheme="majorBidi" w:cstheme="majorBidi"/>
          <w:b/>
          <w:bCs/>
          <w:color w:val="C00000"/>
          <w:sz w:val="16"/>
          <w:szCs w:val="16"/>
        </w:rPr>
      </w:pPr>
      <w:r>
        <w:rPr>
          <w:noProof/>
          <w:sz w:val="32"/>
          <w:szCs w:val="32"/>
        </w:rPr>
        <w:pict>
          <v:shape id="_x0000_s1042" type="#_x0000_t66" style="position:absolute;left:0;text-align:left;margin-left:-27.4pt;margin-top:80.3pt;width:60.3pt;height:32.85pt;z-index:251664896">
            <v:textbox>
              <w:txbxContent>
                <w:p w:rsidR="004505FA" w:rsidRPr="008237B4" w:rsidRDefault="004505FA" w:rsidP="004505FA">
                  <w:pPr>
                    <w:rPr>
                      <w:b/>
                      <w:bCs/>
                    </w:rPr>
                  </w:pPr>
                  <w:r w:rsidRPr="008237B4">
                    <w:rPr>
                      <w:rFonts w:hint="cs"/>
                      <w:b/>
                      <w:bCs/>
                      <w:rtl/>
                    </w:rPr>
                    <w:t>يتبع</w:t>
                  </w:r>
                </w:p>
              </w:txbxContent>
            </v:textbox>
            <w10:wrap anchorx="page"/>
          </v:shape>
        </w:pict>
      </w:r>
      <w:r w:rsidR="00903EEB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1328033" cy="991776"/>
            <wp:effectExtent l="19050" t="0" r="5467" b="0"/>
            <wp:docPr id="12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82" cy="99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EEB">
        <w:rPr>
          <w:rFonts w:asciiTheme="majorBidi" w:hAnsiTheme="majorBidi" w:cstheme="majorBidi"/>
          <w:b/>
          <w:bCs/>
          <w:color w:val="C00000"/>
          <w:sz w:val="16"/>
          <w:szCs w:val="16"/>
        </w:rPr>
        <w:t xml:space="preserve">                        </w:t>
      </w:r>
      <w:r w:rsidR="00903EEB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>.........................................</w:t>
      </w:r>
      <w:r w:rsidR="00903EEB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1213402" cy="995975"/>
            <wp:effectExtent l="19050" t="0" r="5798" b="0"/>
            <wp:docPr id="17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95" cy="99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EEB" w:rsidRPr="00903EEB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 xml:space="preserve"> </w:t>
      </w:r>
      <w:r w:rsidR="00903EEB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>.................................</w:t>
      </w:r>
    </w:p>
    <w:p w:rsidR="0075475E" w:rsidRPr="00462A56" w:rsidRDefault="0075475E" w:rsidP="000F392D">
      <w:pPr>
        <w:rPr>
          <w:sz w:val="32"/>
          <w:szCs w:val="32"/>
          <w:rtl/>
        </w:rPr>
      </w:pPr>
    </w:p>
    <w:p w:rsidR="00E53F2F" w:rsidRPr="00E53F2F" w:rsidRDefault="004F533C" w:rsidP="00E53F2F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u w:val="single"/>
          <w:rtl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-556895</wp:posOffset>
            </wp:positionV>
            <wp:extent cx="716280" cy="731520"/>
            <wp:effectExtent l="19050" t="19050" r="26670" b="11430"/>
            <wp:wrapThrough wrapText="bothSides">
              <wp:wrapPolygon edited="0">
                <wp:start x="-574" y="-563"/>
                <wp:lineTo x="-574" y="21938"/>
                <wp:lineTo x="22404" y="21938"/>
                <wp:lineTo x="22404" y="-563"/>
                <wp:lineTo x="-574" y="-563"/>
              </wp:wrapPolygon>
            </wp:wrapThrough>
            <wp:docPr id="2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31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53F2F" w:rsidRPr="0075475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السؤال الرابع:</w:t>
      </w:r>
      <w:r w:rsidR="00E53F2F" w:rsidRPr="00E53F2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أكتبي ما يملى </w:t>
      </w:r>
      <w:proofErr w:type="gramStart"/>
      <w:r w:rsidR="00E53F2F" w:rsidRPr="00E53F2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عليك :</w:t>
      </w:r>
      <w:proofErr w:type="gramEnd"/>
      <w:r w:rsidR="00E53F2F" w:rsidRPr="00E53F2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( إملاء منظور )</w:t>
      </w:r>
      <w:r w:rsidR="00E53F2F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574A6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574A67" w:rsidRPr="00ED7D21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>4درجات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4B7668" w:rsidRDefault="004B7668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4B7668" w:rsidRPr="00E53F2F" w:rsidRDefault="004B7668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............................................................................................................................................</w:t>
      </w:r>
    </w:p>
    <w:p w:rsidR="00462A56" w:rsidRDefault="00462A56" w:rsidP="000F392D">
      <w:pPr>
        <w:rPr>
          <w:sz w:val="32"/>
          <w:szCs w:val="32"/>
          <w:rtl/>
        </w:rPr>
      </w:pPr>
    </w:p>
    <w:p w:rsidR="00E53F2F" w:rsidRDefault="00A976C3" w:rsidP="000F392D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-744855</wp:posOffset>
            </wp:positionH>
            <wp:positionV relativeFrom="paragraph">
              <wp:posOffset>66675</wp:posOffset>
            </wp:positionV>
            <wp:extent cx="772160" cy="785495"/>
            <wp:effectExtent l="19050" t="19050" r="27940" b="14605"/>
            <wp:wrapThrough wrapText="bothSides">
              <wp:wrapPolygon edited="0">
                <wp:start x="-533" y="-524"/>
                <wp:lineTo x="-533" y="22002"/>
                <wp:lineTo x="22382" y="22002"/>
                <wp:lineTo x="22382" y="-524"/>
                <wp:lineTo x="-533" y="-524"/>
              </wp:wrapPolygon>
            </wp:wrapThrough>
            <wp:docPr id="23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85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53F2F" w:rsidRPr="00E53F2F" w:rsidRDefault="00E53F2F" w:rsidP="00E53F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53F2F" w:rsidRPr="00ED7D21" w:rsidRDefault="00E53F2F" w:rsidP="00E53F2F">
      <w:pPr>
        <w:rPr>
          <w:rFonts w:asciiTheme="majorBidi" w:hAnsiTheme="majorBidi" w:cstheme="majorBidi"/>
          <w:b/>
          <w:bCs/>
          <w:color w:val="C00000"/>
          <w:sz w:val="16"/>
          <w:szCs w:val="16"/>
          <w:rtl/>
        </w:rPr>
      </w:pPr>
      <w:r w:rsidRPr="0075475E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</w:rPr>
        <w:t>السؤال الخامس:</w:t>
      </w:r>
      <w:r w:rsidRPr="00E53F2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أكتبي ما يملى </w:t>
      </w:r>
      <w:proofErr w:type="gramStart"/>
      <w:r w:rsidRPr="00E53F2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عليك :</w:t>
      </w:r>
      <w:proofErr w:type="gramEnd"/>
      <w:r w:rsidRPr="00E53F2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( إملاء اختباري )</w:t>
      </w:r>
      <w:r w:rsidR="00ED7D21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ED7D21" w:rsidRPr="00ED7D21">
        <w:rPr>
          <w:rFonts w:asciiTheme="majorBidi" w:hAnsiTheme="majorBidi" w:cstheme="majorBidi" w:hint="cs"/>
          <w:b/>
          <w:bCs/>
          <w:color w:val="C00000"/>
          <w:sz w:val="16"/>
          <w:szCs w:val="16"/>
          <w:rtl/>
        </w:rPr>
        <w:t>10 درجات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E53F2F" w:rsidRPr="00E53F2F" w:rsidRDefault="00E53F2F" w:rsidP="00E53F2F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462A56" w:rsidRDefault="00E53F2F" w:rsidP="009574D9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 w:rsidRPr="00E53F2F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4B7668" w:rsidRDefault="004B7668" w:rsidP="009574D9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</w:p>
    <w:p w:rsidR="004B7668" w:rsidRPr="009574D9" w:rsidRDefault="004B7668" w:rsidP="009574D9">
      <w:pPr>
        <w:tabs>
          <w:tab w:val="left" w:pos="3586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462A56" w:rsidRDefault="00462A56" w:rsidP="00462A56">
      <w:pPr>
        <w:rPr>
          <w:sz w:val="32"/>
          <w:szCs w:val="32"/>
          <w:rtl/>
        </w:rPr>
      </w:pPr>
    </w:p>
    <w:p w:rsidR="00405648" w:rsidRPr="00405648" w:rsidRDefault="00405648" w:rsidP="00676BFF">
      <w:pPr>
        <w:tabs>
          <w:tab w:val="left" w:pos="3689"/>
        </w:tabs>
        <w:rPr>
          <w:sz w:val="32"/>
          <w:szCs w:val="32"/>
          <w:rtl/>
        </w:rPr>
      </w:pPr>
    </w:p>
    <w:p w:rsidR="00676BFF" w:rsidRDefault="00405648" w:rsidP="00676BFF">
      <w:pPr>
        <w:tabs>
          <w:tab w:val="left" w:pos="750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05648">
        <w:rPr>
          <w:rFonts w:ascii="Traditional Arabic" w:hAnsi="Traditional Arabic" w:cs="Traditional Arabic"/>
          <w:b/>
          <w:bCs/>
          <w:sz w:val="28"/>
          <w:szCs w:val="28"/>
          <w:rtl/>
        </w:rPr>
        <w:t>انتهت الأسئلة</w:t>
      </w:r>
      <w:proofErr w:type="gramStart"/>
      <w:r w:rsidRPr="0040564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..</w:t>
      </w:r>
      <w:proofErr w:type="gramEnd"/>
      <w:r w:rsidRPr="0040564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وفقكن الله</w:t>
      </w:r>
    </w:p>
    <w:p w:rsidR="00676BFF" w:rsidRPr="00405648" w:rsidRDefault="00676BFF" w:rsidP="00676BFF">
      <w:pPr>
        <w:tabs>
          <w:tab w:val="left" w:pos="7508"/>
        </w:tabs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0" w:name="_GoBack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معلمة المادة آمنة الكناني</w:t>
      </w:r>
      <w:bookmarkEnd w:id="0"/>
    </w:p>
    <w:sectPr w:rsidR="00676BFF" w:rsidRPr="00405648" w:rsidSect="009574D9">
      <w:footerReference w:type="default" r:id="rId16"/>
      <w:pgSz w:w="11907" w:h="16443" w:code="9"/>
      <w:pgMar w:top="1440" w:right="1797" w:bottom="1440" w:left="179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6E" w:rsidRDefault="000F026E" w:rsidP="007143B4">
      <w:pPr>
        <w:spacing w:after="0" w:line="240" w:lineRule="auto"/>
      </w:pPr>
      <w:r>
        <w:separator/>
      </w:r>
    </w:p>
  </w:endnote>
  <w:endnote w:type="continuationSeparator" w:id="0">
    <w:p w:rsidR="000F026E" w:rsidRDefault="000F026E" w:rsidP="0071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50170245"/>
      <w:docPartObj>
        <w:docPartGallery w:val="Page Numbers (Bottom of Page)"/>
        <w:docPartUnique/>
      </w:docPartObj>
    </w:sdtPr>
    <w:sdtEndPr/>
    <w:sdtContent>
      <w:p w:rsidR="007143B4" w:rsidRDefault="006D29CD">
        <w:pPr>
          <w:pStyle w:val="a6"/>
          <w:jc w:val="center"/>
        </w:pPr>
        <w:r>
          <w:fldChar w:fldCharType="begin"/>
        </w:r>
        <w:r w:rsidR="007143B4">
          <w:instrText>PAGE   \* MERGEFORMAT</w:instrText>
        </w:r>
        <w:r>
          <w:fldChar w:fldCharType="separate"/>
        </w:r>
        <w:r w:rsidR="00676BFF" w:rsidRPr="00676B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7143B4" w:rsidRDefault="007143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6E" w:rsidRDefault="000F026E" w:rsidP="007143B4">
      <w:pPr>
        <w:spacing w:after="0" w:line="240" w:lineRule="auto"/>
      </w:pPr>
      <w:r>
        <w:separator/>
      </w:r>
    </w:p>
  </w:footnote>
  <w:footnote w:type="continuationSeparator" w:id="0">
    <w:p w:rsidR="000F026E" w:rsidRDefault="000F026E" w:rsidP="00714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06B"/>
    <w:rsid w:val="000813CB"/>
    <w:rsid w:val="000C371C"/>
    <w:rsid w:val="000E2B7C"/>
    <w:rsid w:val="000F026E"/>
    <w:rsid w:val="000F392D"/>
    <w:rsid w:val="00114DA5"/>
    <w:rsid w:val="00131D1C"/>
    <w:rsid w:val="001430DB"/>
    <w:rsid w:val="0014476E"/>
    <w:rsid w:val="001459A1"/>
    <w:rsid w:val="00193580"/>
    <w:rsid w:val="00196A84"/>
    <w:rsid w:val="002114E3"/>
    <w:rsid w:val="00232426"/>
    <w:rsid w:val="00243FEF"/>
    <w:rsid w:val="002448D4"/>
    <w:rsid w:val="0025558A"/>
    <w:rsid w:val="00276BDF"/>
    <w:rsid w:val="002A40C8"/>
    <w:rsid w:val="002C39EC"/>
    <w:rsid w:val="00312593"/>
    <w:rsid w:val="00334125"/>
    <w:rsid w:val="003658C9"/>
    <w:rsid w:val="0038262C"/>
    <w:rsid w:val="00405648"/>
    <w:rsid w:val="0041044A"/>
    <w:rsid w:val="004505FA"/>
    <w:rsid w:val="00462A56"/>
    <w:rsid w:val="00470142"/>
    <w:rsid w:val="0047317C"/>
    <w:rsid w:val="004B1F6F"/>
    <w:rsid w:val="004B7668"/>
    <w:rsid w:val="004C062B"/>
    <w:rsid w:val="004F506B"/>
    <w:rsid w:val="004F533C"/>
    <w:rsid w:val="005063E0"/>
    <w:rsid w:val="00510CB5"/>
    <w:rsid w:val="00520F43"/>
    <w:rsid w:val="0054171D"/>
    <w:rsid w:val="00574A67"/>
    <w:rsid w:val="00574AE6"/>
    <w:rsid w:val="005B4070"/>
    <w:rsid w:val="005E5EB5"/>
    <w:rsid w:val="00616411"/>
    <w:rsid w:val="00662039"/>
    <w:rsid w:val="00676BFF"/>
    <w:rsid w:val="006C4A71"/>
    <w:rsid w:val="006C6C3C"/>
    <w:rsid w:val="006D29CD"/>
    <w:rsid w:val="0070236D"/>
    <w:rsid w:val="00703B4C"/>
    <w:rsid w:val="007143B4"/>
    <w:rsid w:val="00733FA4"/>
    <w:rsid w:val="0074460E"/>
    <w:rsid w:val="00752E68"/>
    <w:rsid w:val="0075475E"/>
    <w:rsid w:val="00781CDC"/>
    <w:rsid w:val="007D12BA"/>
    <w:rsid w:val="00823570"/>
    <w:rsid w:val="008237B4"/>
    <w:rsid w:val="00825C3E"/>
    <w:rsid w:val="0082678D"/>
    <w:rsid w:val="008337D9"/>
    <w:rsid w:val="00896DFC"/>
    <w:rsid w:val="008B1B21"/>
    <w:rsid w:val="008B7268"/>
    <w:rsid w:val="00903EEB"/>
    <w:rsid w:val="009300A4"/>
    <w:rsid w:val="00942EAF"/>
    <w:rsid w:val="00943604"/>
    <w:rsid w:val="009574D9"/>
    <w:rsid w:val="0096763D"/>
    <w:rsid w:val="00974FA3"/>
    <w:rsid w:val="009C470D"/>
    <w:rsid w:val="00A56B57"/>
    <w:rsid w:val="00A82B24"/>
    <w:rsid w:val="00A93E5B"/>
    <w:rsid w:val="00A976C3"/>
    <w:rsid w:val="00AB1149"/>
    <w:rsid w:val="00AF72C6"/>
    <w:rsid w:val="00B06787"/>
    <w:rsid w:val="00B456B0"/>
    <w:rsid w:val="00BE2182"/>
    <w:rsid w:val="00C1017B"/>
    <w:rsid w:val="00C44755"/>
    <w:rsid w:val="00C51C0B"/>
    <w:rsid w:val="00C866FF"/>
    <w:rsid w:val="00CB49E5"/>
    <w:rsid w:val="00CC60B2"/>
    <w:rsid w:val="00D21B85"/>
    <w:rsid w:val="00D41C3E"/>
    <w:rsid w:val="00D44B4C"/>
    <w:rsid w:val="00D4620F"/>
    <w:rsid w:val="00D60D81"/>
    <w:rsid w:val="00D62FE5"/>
    <w:rsid w:val="00D96A8D"/>
    <w:rsid w:val="00DD5CE1"/>
    <w:rsid w:val="00E26512"/>
    <w:rsid w:val="00E53F2F"/>
    <w:rsid w:val="00E749DB"/>
    <w:rsid w:val="00E917DB"/>
    <w:rsid w:val="00EA3D06"/>
    <w:rsid w:val="00EA5500"/>
    <w:rsid w:val="00ED7D21"/>
    <w:rsid w:val="00EE3564"/>
    <w:rsid w:val="00F00D34"/>
    <w:rsid w:val="00F45269"/>
    <w:rsid w:val="00F574A3"/>
    <w:rsid w:val="00F66146"/>
    <w:rsid w:val="00FF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  <w15:docId w15:val="{905F9456-6392-449F-AEF0-31149DC5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4476E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4"/>
    <w:uiPriority w:val="59"/>
    <w:rsid w:val="00144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4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714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143B4"/>
  </w:style>
  <w:style w:type="paragraph" w:styleId="a6">
    <w:name w:val="footer"/>
    <w:basedOn w:val="a"/>
    <w:link w:val="Char1"/>
    <w:uiPriority w:val="99"/>
    <w:unhideWhenUsed/>
    <w:rsid w:val="00714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1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Hp</cp:lastModifiedBy>
  <cp:revision>10</cp:revision>
  <cp:lastPrinted>2017-10-02T05:27:00Z</cp:lastPrinted>
  <dcterms:created xsi:type="dcterms:W3CDTF">2020-11-20T18:20:00Z</dcterms:created>
  <dcterms:modified xsi:type="dcterms:W3CDTF">2022-02-02T04:48:00Z</dcterms:modified>
</cp:coreProperties>
</file>