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C046" w14:textId="77777777" w:rsidR="004665E1" w:rsidRDefault="004665E1">
      <w:pPr>
        <w:spacing w:after="0"/>
        <w:ind w:left="-1440" w:right="10466"/>
      </w:pPr>
    </w:p>
    <w:tbl>
      <w:tblPr>
        <w:tblStyle w:val="TableGrid"/>
        <w:tblW w:w="10939" w:type="dxa"/>
        <w:tblInd w:w="-955" w:type="dxa"/>
        <w:tblCellMar>
          <w:top w:w="239" w:type="dxa"/>
          <w:left w:w="0" w:type="dxa"/>
          <w:bottom w:w="0" w:type="dxa"/>
          <w:right w:w="232" w:type="dxa"/>
        </w:tblCellMar>
        <w:tblLook w:val="04A0" w:firstRow="1" w:lastRow="0" w:firstColumn="1" w:lastColumn="0" w:noHBand="0" w:noVBand="1"/>
      </w:tblPr>
      <w:tblGrid>
        <w:gridCol w:w="10939"/>
      </w:tblGrid>
      <w:tr w:rsidR="004665E1" w14:paraId="0E8CFD39" w14:textId="77777777">
        <w:trPr>
          <w:trHeight w:val="1587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BF5" w14:textId="77777777" w:rsidR="004665E1" w:rsidRDefault="00450451">
            <w:pPr>
              <w:spacing w:after="0"/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</w:p>
          <w:p w14:paraId="6C800E7C" w14:textId="77777777" w:rsidR="004665E1" w:rsidRDefault="00450451">
            <w:pPr>
              <w:bidi/>
              <w:spacing w:after="78"/>
              <w:ind w:right="3071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                         اختبار انفترة الاونى نهصف انثانث انفصم انذراسي الأول                                                   </w:t>
            </w:r>
          </w:p>
          <w:p w14:paraId="07B8AE40" w14:textId="77777777" w:rsidR="004665E1" w:rsidRDefault="00450451">
            <w:pPr>
              <w:spacing w:after="24"/>
              <w:ind w:left="2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FF6D4E" wp14:editId="08113A7B">
                      <wp:simplePos x="0" y="0"/>
                      <wp:positionH relativeFrom="column">
                        <wp:posOffset>231902</wp:posOffset>
                      </wp:positionH>
                      <wp:positionV relativeFrom="paragraph">
                        <wp:posOffset>84518</wp:posOffset>
                      </wp:positionV>
                      <wp:extent cx="1130300" cy="495300"/>
                      <wp:effectExtent l="0" t="0" r="0" b="0"/>
                      <wp:wrapSquare wrapText="bothSides"/>
                      <wp:docPr id="25339" name="Group 25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00" cy="495300"/>
                                <a:chOff x="0" y="0"/>
                                <a:chExt cx="1130300" cy="495300"/>
                              </a:xfrm>
                            </wpg:grpSpPr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0" y="0"/>
                                  <a:ext cx="113030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0300" h="495300">
                                      <a:moveTo>
                                        <a:pt x="0" y="495300"/>
                                      </a:moveTo>
                                      <a:lnTo>
                                        <a:pt x="1130300" y="495300"/>
                                      </a:lnTo>
                                      <a:lnTo>
                                        <a:pt x="1130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39" name="Picture 243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50800"/>
                                  <a:ext cx="1121664" cy="39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40" name="Rectangle 2440"/>
                              <wps:cNvSpPr/>
                              <wps:spPr>
                                <a:xfrm>
                                  <a:off x="504495" y="55893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4E865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1" name="Rectangle 2441"/>
                              <wps:cNvSpPr/>
                              <wps:spPr>
                                <a:xfrm>
                                  <a:off x="362763" y="211389"/>
                                  <a:ext cx="54164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14C8F6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ــــــــــــــــــ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2" name="Rectangle 2442"/>
                              <wps:cNvSpPr/>
                              <wps:spPr>
                                <a:xfrm>
                                  <a:off x="300279" y="18695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0ABD22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3" name="Rectangle 2443"/>
                              <wps:cNvSpPr/>
                              <wps:spPr>
                                <a:xfrm>
                                  <a:off x="481635" y="350178"/>
                                  <a:ext cx="22742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AACD6D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4" name="Rectangle 2444"/>
                              <wps:cNvSpPr/>
                              <wps:spPr>
                                <a:xfrm>
                                  <a:off x="399339" y="31760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4CAB5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339" style="width:89pt;height:39pt;position:absolute;mso-position-horizontal-relative:text;mso-position-horizontal:absolute;margin-left:18.26pt;mso-position-vertical-relative:text;margin-top:6.65498pt;" coordsize="11303,4953">
                      <v:shape id="Shape 2437" style="position:absolute;width:11303;height:4953;left:0;top:0;" coordsize="1130300,495300" path="m0,495300l1130300,495300l1130300,0l0,0x">
                        <v:stroke weight="0.75pt" endcap="flat" joinstyle="miter" miterlimit="10" on="true" color="#000000"/>
                        <v:fill on="false" color="#000000" opacity="0"/>
                      </v:shape>
                      <v:shape id="Picture 2439" style="position:absolute;width:11216;height:3947;left:43;top:508;" filled="f">
                        <v:imagedata r:id="rId5"/>
                      </v:shape>
                      <v:rect id="Rectangle 2440" style="position:absolute;width:380;height:1682;left:5044;top:5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color w:val="ff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41" style="position:absolute;width:5416;height:1358;left:3627;top:211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ــــــــــــــــــ</w:t>
                              </w:r>
                            </w:p>
                          </w:txbxContent>
                        </v:textbox>
                      </v:rect>
                      <v:rect id="Rectangle 2442" style="position:absolute;width:380;height:1682;left:3002;top:186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43" style="position:absolute;width:2274;height:1811;left:4816;top:35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20</w:t>
                              </w:r>
                            </w:p>
                          </w:txbxContent>
                        </v:textbox>
                      </v:rect>
                      <v:rect id="Rectangle 2444" style="position:absolute;width:506;height:2243;left:3993;top:31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  <w:p w14:paraId="530182D3" w14:textId="77777777" w:rsidR="004665E1" w:rsidRDefault="00450451">
            <w:pPr>
              <w:bidi/>
              <w:spacing w:after="0"/>
              <w:ind w:right="365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اسى انطبنت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:.........................................................    </w:t>
            </w:r>
          </w:p>
          <w:p w14:paraId="7C04AD9E" w14:textId="77777777" w:rsidR="004665E1" w:rsidRDefault="00450451">
            <w:pPr>
              <w:bidi/>
              <w:spacing w:after="0"/>
              <w:ind w:right="365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 أجُيتُ  عٍ الأسئهخ الآريخ : </w:t>
            </w:r>
          </w:p>
          <w:tbl>
            <w:tblPr>
              <w:tblStyle w:val="TableGrid"/>
              <w:tblW w:w="10339" w:type="dxa"/>
              <w:tblInd w:w="236" w:type="dxa"/>
              <w:tblCellMar>
                <w:top w:w="0" w:type="dxa"/>
                <w:left w:w="8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"/>
              <w:gridCol w:w="1074"/>
              <w:gridCol w:w="1772"/>
              <w:gridCol w:w="994"/>
              <w:gridCol w:w="2952"/>
              <w:gridCol w:w="728"/>
              <w:gridCol w:w="1843"/>
              <w:gridCol w:w="424"/>
              <w:gridCol w:w="422"/>
            </w:tblGrid>
            <w:tr w:rsidR="004665E1" w14:paraId="4F6CD4FC" w14:textId="77777777">
              <w:trPr>
                <w:trHeight w:val="131"/>
              </w:trPr>
              <w:tc>
                <w:tcPr>
                  <w:tcW w:w="1033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EEECE1"/>
                </w:tcPr>
                <w:p w14:paraId="5A8585DA" w14:textId="77777777" w:rsidR="004665E1" w:rsidRDefault="004665E1"/>
              </w:tc>
            </w:tr>
            <w:tr w:rsidR="004665E1" w14:paraId="0320E3E2" w14:textId="77777777">
              <w:trPr>
                <w:trHeight w:val="435"/>
              </w:trPr>
              <w:tc>
                <w:tcPr>
                  <w:tcW w:w="13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EEECE1"/>
                </w:tcPr>
                <w:p w14:paraId="1D33AAC1" w14:textId="77777777" w:rsidR="004665E1" w:rsidRDefault="004665E1"/>
              </w:tc>
              <w:tc>
                <w:tcPr>
                  <w:tcW w:w="107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22A7478" w14:textId="77777777" w:rsidR="004665E1" w:rsidRDefault="00450451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7FD3ECD" wp14:editId="695F0833">
                            <wp:extent cx="672084" cy="445008"/>
                            <wp:effectExtent l="0" t="0" r="0" b="0"/>
                            <wp:docPr id="23407" name="Group 2340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72084" cy="445008"/>
                                      <a:chOff x="0" y="0"/>
                                      <a:chExt cx="672084" cy="44500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454" name="Picture 2454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084" cy="4450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455" name="Rectangle 2455"/>
                                    <wps:cNvSpPr/>
                                    <wps:spPr>
                                      <a:xfrm>
                                        <a:off x="274625" y="5093"/>
                                        <a:ext cx="38005" cy="16828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E094699" w14:textId="77777777" w:rsidR="004665E1" w:rsidRDefault="00450451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color w:val="FF0000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56" name="Rectangle 2456"/>
                                    <wps:cNvSpPr/>
                                    <wps:spPr>
                                      <a:xfrm>
                                        <a:off x="132588" y="162113"/>
                                        <a:ext cx="541644" cy="1358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13CE3A5" w14:textId="77777777" w:rsidR="004665E1" w:rsidRDefault="00450451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rtl/>
                                            </w:rPr>
                                            <w:t>ــــــــــــــــــ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57" name="Rectangle 2457"/>
                                    <wps:cNvSpPr/>
                                    <wps:spPr>
                                      <a:xfrm>
                                        <a:off x="70104" y="137681"/>
                                        <a:ext cx="38005" cy="16828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42DF629" w14:textId="77777777" w:rsidR="004665E1" w:rsidRDefault="00450451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3407" style="width:52.92pt;height:35.04pt;mso-position-horizontal-relative:char;mso-position-vertical-relative:line" coordsize="6720,4450">
                            <v:shape id="Picture 2454" style="position:absolute;width:6720;height:4450;left:0;top:0;" filled="f">
                              <v:imagedata r:id="rId7"/>
                            </v:shape>
                            <v:rect id="Rectangle 2455" style="position:absolute;width:380;height:1682;left:2746;top:5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color w:val="ff000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2456" style="position:absolute;width:5416;height:1358;left:1325;top:162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ــــــــــــــــــ</w:t>
                                    </w:r>
                                  </w:p>
                                </w:txbxContent>
                              </v:textbox>
                            </v:rect>
                            <v:rect id="Rectangle 2457" style="position:absolute;width:380;height:1682;left:701;top:137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9135" w:type="dxa"/>
                  <w:gridSpan w:val="7"/>
                  <w:tcBorders>
                    <w:top w:val="nil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14:paraId="11C30EF1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الطؤاى الأو ى : -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u w:val="single" w:color="000000"/>
                      <w:rtl/>
                    </w:rPr>
                    <w:t>مادة الخىحيد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)عشز درجاث(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  <w:t xml:space="preserve"> :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665E1" w14:paraId="6493DF49" w14:textId="77777777">
              <w:trPr>
                <w:trHeight w:val="424"/>
              </w:trPr>
              <w:tc>
                <w:tcPr>
                  <w:tcW w:w="1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D30EA6" w14:textId="77777777" w:rsidR="004665E1" w:rsidRDefault="004665E1"/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EE5BCF6" w14:textId="77777777" w:rsidR="004665E1" w:rsidRDefault="00450451">
                  <w:pPr>
                    <w:spacing w:after="0"/>
                    <w:ind w:left="267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10</w:t>
                  </w:r>
                </w:p>
              </w:tc>
              <w:tc>
                <w:tcPr>
                  <w:tcW w:w="9135" w:type="dxa"/>
                  <w:gridSpan w:val="7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E8F2539" w14:textId="77777777" w:rsidR="004665E1" w:rsidRDefault="00450451">
                  <w:pPr>
                    <w:bidi/>
                    <w:spacing w:after="0"/>
                    <w:ind w:left="105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في الفقزاث ممً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–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</w:rPr>
                    <w:t>11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 ، أخخار  الإجابت الصحيحت لهل مما يلي بخظليل الحزف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الصَّحِيح :   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665E1" w14:paraId="2D1E57F8" w14:textId="77777777">
              <w:trPr>
                <w:trHeight w:val="78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7E9DCB9" w14:textId="77777777" w:rsidR="004665E1" w:rsidRDefault="004665E1"/>
              </w:tc>
              <w:tc>
                <w:tcPr>
                  <w:tcW w:w="1074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1C55996" w14:textId="77777777" w:rsidR="004665E1" w:rsidRDefault="004665E1"/>
              </w:tc>
              <w:tc>
                <w:tcPr>
                  <w:tcW w:w="0" w:type="auto"/>
                  <w:gridSpan w:val="7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B0A81B3" w14:textId="77777777" w:rsidR="004665E1" w:rsidRDefault="004665E1"/>
              </w:tc>
            </w:tr>
            <w:tr w:rsidR="004665E1" w14:paraId="39954114" w14:textId="77777777">
              <w:trPr>
                <w:trHeight w:val="566"/>
              </w:trPr>
              <w:tc>
                <w:tcPr>
                  <w:tcW w:w="991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00218873" w14:textId="77777777" w:rsidR="004665E1" w:rsidRDefault="00450451">
                  <w:pPr>
                    <w:bidi/>
                    <w:spacing w:after="0"/>
                    <w:ind w:left="25"/>
                  </w:pP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عذد أسكبٌ الإسلاو ْي .........: 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217C5352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.1</w:t>
                  </w:r>
                </w:p>
              </w:tc>
            </w:tr>
            <w:tr w:rsidR="004665E1" w14:paraId="73E729C4" w14:textId="77777777">
              <w:trPr>
                <w:trHeight w:val="523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2DEE6309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خمطت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D5A2C6F" w14:textId="77777777" w:rsidR="004665E1" w:rsidRDefault="00450451">
                  <w:pPr>
                    <w:bidi/>
                    <w:spacing w:after="0"/>
                    <w:ind w:right="37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      ج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776761D5" w14:textId="77777777" w:rsidR="004665E1" w:rsidRDefault="00450451">
                  <w:pPr>
                    <w:bidi/>
                    <w:spacing w:after="0"/>
                    <w:ind w:left="3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أربعت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54211B78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1527A470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ثلاثت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2CDC07FF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02B9B08" w14:textId="77777777" w:rsidR="004665E1" w:rsidRDefault="004665E1"/>
              </w:tc>
            </w:tr>
            <w:tr w:rsidR="004665E1" w14:paraId="53FA26F5" w14:textId="77777777">
              <w:trPr>
                <w:trHeight w:val="457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bottom"/>
                </w:tcPr>
                <w:p w14:paraId="063A3653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أعهى يشارت انذيٍ ْي............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0242B3D8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.2</w:t>
                  </w:r>
                </w:p>
              </w:tc>
            </w:tr>
            <w:tr w:rsidR="004665E1" w14:paraId="2340F03C" w14:textId="77777777">
              <w:trPr>
                <w:trHeight w:val="523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EB55568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الإحطان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D9A3D70" w14:textId="77777777" w:rsidR="004665E1" w:rsidRDefault="00450451">
                  <w:pPr>
                    <w:bidi/>
                    <w:spacing w:after="0"/>
                    <w:ind w:right="412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ج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133D68B" w14:textId="77777777" w:rsidR="004665E1" w:rsidRDefault="00450451">
                  <w:pPr>
                    <w:bidi/>
                    <w:spacing w:after="0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الصلاة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2CBA58B5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03E9D2CD" w14:textId="77777777" w:rsidR="004665E1" w:rsidRDefault="00450451">
                  <w:pPr>
                    <w:bidi/>
                    <w:spacing w:after="0"/>
                    <w:ind w:right="629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الشماة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C48BB0B" w14:textId="77777777" w:rsidR="004665E1" w:rsidRDefault="00450451">
                  <w:pPr>
                    <w:bidi/>
                    <w:spacing w:after="0"/>
                    <w:ind w:right="167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D3C7428" w14:textId="77777777" w:rsidR="004665E1" w:rsidRDefault="004665E1"/>
              </w:tc>
            </w:tr>
            <w:tr w:rsidR="004665E1" w14:paraId="2B9EA09C" w14:textId="77777777">
              <w:trPr>
                <w:trHeight w:val="564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0D4CEF23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ان حبفظخ عهى انصَّلاح يٍ علايبد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...............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5B7ED42D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.3</w:t>
                  </w:r>
                </w:p>
              </w:tc>
            </w:tr>
            <w:tr w:rsidR="004665E1" w14:paraId="6AAC74AE" w14:textId="77777777">
              <w:trPr>
                <w:trHeight w:val="523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7F84477A" w14:textId="77777777" w:rsidR="004665E1" w:rsidRDefault="00450451">
                  <w:pPr>
                    <w:bidi/>
                    <w:spacing w:after="0"/>
                    <w:ind w:left="1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الشَّجاعت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0B7061D" w14:textId="77777777" w:rsidR="004665E1" w:rsidRDefault="00450451">
                  <w:pPr>
                    <w:bidi/>
                    <w:spacing w:after="0"/>
                    <w:ind w:right="412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ج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58724480" w14:textId="77777777" w:rsidR="004665E1" w:rsidRDefault="00450451">
                  <w:pPr>
                    <w:bidi/>
                    <w:spacing w:after="0"/>
                    <w:ind w:left="4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الزحـمت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2BAC4A8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21738EC" w14:textId="77777777" w:rsidR="004665E1" w:rsidRDefault="00450451">
                  <w:pPr>
                    <w:bidi/>
                    <w:spacing w:after="0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الإيمان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0FEF920D" w14:textId="77777777" w:rsidR="004665E1" w:rsidRDefault="00450451">
                  <w:pPr>
                    <w:bidi/>
                    <w:spacing w:after="0"/>
                    <w:ind w:right="167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74C2A7CE" w14:textId="77777777" w:rsidR="004665E1" w:rsidRDefault="004665E1"/>
              </w:tc>
            </w:tr>
            <w:tr w:rsidR="004665E1" w14:paraId="49AC7402" w14:textId="77777777">
              <w:trPr>
                <w:trHeight w:val="502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5053829" w14:textId="77777777" w:rsidR="004665E1" w:rsidRDefault="00450451">
                  <w:pPr>
                    <w:bidi/>
                    <w:spacing w:after="0"/>
                    <w:ind w:left="107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يصٕٕو انً سهانًسهًٌٕ في شٓٓش............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64486DE2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.4</w:t>
                  </w:r>
                </w:p>
              </w:tc>
            </w:tr>
            <w:tr w:rsidR="004665E1" w14:paraId="4CB8605B" w14:textId="77777777">
              <w:trPr>
                <w:trHeight w:val="526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77EB42B2" w14:textId="77777777" w:rsidR="004665E1" w:rsidRDefault="00450451">
                  <w:pPr>
                    <w:bidi/>
                    <w:spacing w:after="0"/>
                    <w:ind w:left="3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رجب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76A9BEE" w14:textId="77777777" w:rsidR="004665E1" w:rsidRDefault="00450451">
                  <w:pPr>
                    <w:bidi/>
                    <w:spacing w:after="0"/>
                    <w:ind w:right="412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ج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6FECB746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رمضان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673FF303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1B5A9A3A" w14:textId="77777777" w:rsidR="004665E1" w:rsidRDefault="00450451">
                  <w:pPr>
                    <w:bidi/>
                    <w:spacing w:after="0"/>
                    <w:ind w:left="3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شعبان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7DDB5844" w14:textId="77777777" w:rsidR="004665E1" w:rsidRDefault="00450451">
                  <w:pPr>
                    <w:bidi/>
                    <w:spacing w:after="0"/>
                    <w:ind w:right="167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62D6278E" w14:textId="77777777" w:rsidR="004665E1" w:rsidRDefault="004665E1"/>
              </w:tc>
            </w:tr>
            <w:tr w:rsidR="004665E1" w14:paraId="589E37AA" w14:textId="77777777">
              <w:trPr>
                <w:trHeight w:val="624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85560DE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)أٌ رؤيٍ ثبلله يلائكزّ كزجّ سسهٔسسهّ انيٕٕو الآخش ٔانقذس خيشِ ششِ ( : ْزا رعشيف...........  </w:t>
                  </w:r>
                  <w:r>
                    <w:rPr>
                      <w:rFonts w:ascii="Sakkal Majalla" w:eastAsia="Sakkal Majalla" w:hAnsi="Sakkal Majalla" w:cs="Sakkal Majalla"/>
                      <w:sz w:val="12"/>
                      <w:szCs w:val="12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5E720E5F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.5</w:t>
                  </w:r>
                </w:p>
              </w:tc>
            </w:tr>
            <w:tr w:rsidR="004665E1" w14:paraId="4F06247F" w14:textId="77777777">
              <w:trPr>
                <w:trHeight w:val="550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8CA56D7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الصلاة 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15724708" w14:textId="77777777" w:rsidR="004665E1" w:rsidRDefault="00450451">
                  <w:pPr>
                    <w:bidi/>
                    <w:spacing w:after="0"/>
                    <w:ind w:right="412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ج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5C1BB7F9" w14:textId="77777777" w:rsidR="004665E1" w:rsidRDefault="00450451">
                  <w:pPr>
                    <w:bidi/>
                    <w:spacing w:after="0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الإيمان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2E6DC2E5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3DA9333" w14:textId="77777777" w:rsidR="004665E1" w:rsidRDefault="00450451">
                  <w:pPr>
                    <w:bidi/>
                    <w:spacing w:after="0"/>
                    <w:ind w:right="629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الشماة 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34DD45C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BD8962D" w14:textId="77777777" w:rsidR="004665E1" w:rsidRDefault="004665E1"/>
              </w:tc>
            </w:tr>
            <w:tr w:rsidR="004665E1" w14:paraId="22210145" w14:textId="77777777">
              <w:trPr>
                <w:trHeight w:val="454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9B30869" w14:textId="77777777" w:rsidR="004665E1" w:rsidRDefault="00450451">
                  <w:pPr>
                    <w:bidi/>
                    <w:spacing w:after="0"/>
                    <w:ind w:left="106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يجبُ الْحج 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على المسلم  .........</w:t>
                  </w:r>
                  <w:r>
                    <w:rPr>
                      <w:rFonts w:ascii="Arial" w:eastAsia="Arial" w:hAnsi="Arial" w:cs="Arial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245669AE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.6</w:t>
                  </w:r>
                </w:p>
              </w:tc>
            </w:tr>
            <w:tr w:rsidR="004665E1" w14:paraId="70DD906F" w14:textId="77777777">
              <w:trPr>
                <w:trHeight w:val="526"/>
              </w:trPr>
              <w:tc>
                <w:tcPr>
                  <w:tcW w:w="991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673A6B5D" w14:textId="77777777" w:rsidR="004665E1" w:rsidRDefault="00450451">
                  <w:pPr>
                    <w:tabs>
                      <w:tab w:val="center" w:pos="298"/>
                      <w:tab w:val="center" w:pos="1488"/>
                      <w:tab w:val="center" w:pos="2758"/>
                      <w:tab w:val="center" w:pos="4469"/>
                      <w:tab w:val="center" w:pos="5947"/>
                      <w:tab w:val="center" w:pos="6440"/>
                      <w:tab w:val="center" w:pos="6941"/>
                      <w:tab w:val="center" w:pos="8428"/>
                    </w:tabs>
                    <w:bidi/>
                    <w:spacing w:after="0"/>
                  </w:pPr>
                  <w:r>
                    <w:rPr>
                      <w:rtl/>
                    </w:rPr>
                    <w:tab/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DCA8289" wp14:editId="5CFEC531">
                            <wp:extent cx="6096" cy="320040"/>
                            <wp:effectExtent l="0" t="0" r="0" b="0"/>
                            <wp:docPr id="24528" name="Group 2452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096" cy="320040"/>
                                      <a:chOff x="0" y="0"/>
                                      <a:chExt cx="6096" cy="320040"/>
                                    </a:xfrm>
                                  </wpg:grpSpPr>
                                  <wps:wsp>
                                    <wps:cNvPr id="29021" name="Shape 29021"/>
                                    <wps:cNvSpPr/>
                                    <wps:spPr>
                                      <a:xfrm>
                                        <a:off x="0" y="0"/>
                                        <a:ext cx="9144" cy="3200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20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20040"/>
                                            </a:lnTo>
                                            <a:lnTo>
                                              <a:pt x="0" y="3200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528" style="width:0.480011pt;height:25.2pt;mso-position-horizontal-relative:char;mso-position-vertical-relative:line" coordsize="60,3200">
                            <v:shape id="Shape 29022" style="position:absolute;width:91;height:3200;left:0;top:0;" coordsize="9144,320040" path="m0,0l9144,0l9144,320040l0,32004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 xml:space="preserve">مزَّةً في العمز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4DFD992" wp14:editId="0AAA77AE">
                            <wp:extent cx="6096" cy="320040"/>
                            <wp:effectExtent l="0" t="0" r="0" b="0"/>
                            <wp:docPr id="24527" name="Group 2452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096" cy="320040"/>
                                      <a:chOff x="0" y="0"/>
                                      <a:chExt cx="6096" cy="320040"/>
                                    </a:xfrm>
                                  </wpg:grpSpPr>
                                  <wps:wsp>
                                    <wps:cNvPr id="29023" name="Shape 29023"/>
                                    <wps:cNvSpPr/>
                                    <wps:spPr>
                                      <a:xfrm>
                                        <a:off x="0" y="0"/>
                                        <a:ext cx="9144" cy="3200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20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20040"/>
                                            </a:lnTo>
                                            <a:lnTo>
                                              <a:pt x="0" y="3200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527" style="width:0.480011pt;height:25.2pt;mso-position-horizontal-relative:char;mso-position-vertical-relative:line" coordsize="60,3200">
                            <v:shape id="Shape 29024" style="position:absolute;width:91;height:3200;left:0;top:0;" coordsize="9144,320040" path="m0,0l9144,0l9144,320040l0,32004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8BE062F" wp14:editId="3D0006DA">
                            <wp:extent cx="6096" cy="320040"/>
                            <wp:effectExtent l="0" t="0" r="0" b="0"/>
                            <wp:docPr id="24526" name="Group 245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096" cy="320040"/>
                                      <a:chOff x="0" y="0"/>
                                      <a:chExt cx="6096" cy="320040"/>
                                    </a:xfrm>
                                  </wpg:grpSpPr>
                                  <wps:wsp>
                                    <wps:cNvPr id="29025" name="Shape 29025"/>
                                    <wps:cNvSpPr/>
                                    <wps:spPr>
                                      <a:xfrm>
                                        <a:off x="0" y="0"/>
                                        <a:ext cx="9144" cy="3200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20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20040"/>
                                            </a:lnTo>
                                            <a:lnTo>
                                              <a:pt x="0" y="3200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526" style="width:0.47998pt;height:25.2pt;mso-position-horizontal-relative:char;mso-position-vertical-relative:line" coordsize="60,3200">
                            <v:shape id="Shape 29026" style="position:absolute;width:91;height:3200;left:0;top:0;" coordsize="9144,320040" path="m0,0l9144,0l9144,320040l0,32004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 xml:space="preserve"> مل عام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ab/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513A180" wp14:editId="1D279035">
                            <wp:extent cx="6096" cy="320040"/>
                            <wp:effectExtent l="0" t="0" r="0" b="0"/>
                            <wp:docPr id="24525" name="Group 245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096" cy="320040"/>
                                      <a:chOff x="0" y="0"/>
                                      <a:chExt cx="6096" cy="320040"/>
                                    </a:xfrm>
                                  </wpg:grpSpPr>
                                  <wps:wsp>
                                    <wps:cNvPr id="29027" name="Shape 29027"/>
                                    <wps:cNvSpPr/>
                                    <wps:spPr>
                                      <a:xfrm>
                                        <a:off x="0" y="0"/>
                                        <a:ext cx="9144" cy="3200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20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20040"/>
                                            </a:lnTo>
                                            <a:lnTo>
                                              <a:pt x="0" y="3200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525" style="width:0.479996pt;height:25.2pt;mso-position-horizontal-relative:char;mso-position-vertical-relative:line" coordsize="60,3200">
                            <v:shape id="Shape 29028" style="position:absolute;width:91;height:3200;left:0;top:0;" coordsize="9144,320040" path="m0,0l9144,0l9144,320040l0,32004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>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ab/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1D3F987" wp14:editId="0C187355">
                            <wp:extent cx="6096" cy="320040"/>
                            <wp:effectExtent l="0" t="0" r="0" b="0"/>
                            <wp:docPr id="24524" name="Group 2452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096" cy="320040"/>
                                      <a:chOff x="0" y="0"/>
                                      <a:chExt cx="6096" cy="320040"/>
                                    </a:xfrm>
                                  </wpg:grpSpPr>
                                  <wps:wsp>
                                    <wps:cNvPr id="29029" name="Shape 29029"/>
                                    <wps:cNvSpPr/>
                                    <wps:spPr>
                                      <a:xfrm>
                                        <a:off x="0" y="0"/>
                                        <a:ext cx="9144" cy="3200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44" h="320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0"/>
                                            </a:lnTo>
                                            <a:lnTo>
                                              <a:pt x="9144" y="320040"/>
                                            </a:lnTo>
                                            <a:lnTo>
                                              <a:pt x="0" y="32004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524" style="width:0.479996pt;height:25.2pt;mso-position-horizontal-relative:char;mso-position-vertical-relative:line" coordsize="60,3200">
                            <v:shape id="Shape 29030" style="position:absolute;width:91;height:3200;left:0;top:0;" coordsize="9144,320040" path="m0,0l9144,0l9144,320040l0,32004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>عشز مزاث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735AA92" w14:textId="77777777" w:rsidR="004665E1" w:rsidRDefault="004665E1"/>
              </w:tc>
            </w:tr>
            <w:tr w:rsidR="004665E1" w14:paraId="6A5418DC" w14:textId="77777777">
              <w:trPr>
                <w:trHeight w:val="451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EFAD3A7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يفزبح انذخٕل في الإسلاو أٔ الً ْي ...............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96AC12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.7</w:t>
                  </w:r>
                </w:p>
              </w:tc>
            </w:tr>
            <w:tr w:rsidR="004665E1" w14:paraId="179409E0" w14:textId="77777777">
              <w:trPr>
                <w:trHeight w:val="648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374AA689" w14:textId="77777777" w:rsidR="004665E1" w:rsidRDefault="00450451">
                  <w:pPr>
                    <w:bidi/>
                    <w:spacing w:after="0"/>
                    <w:ind w:left="5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العمزة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5E39DDA" w14:textId="77777777" w:rsidR="004665E1" w:rsidRDefault="00450451">
                  <w:pPr>
                    <w:bidi/>
                    <w:spacing w:after="0"/>
                    <w:ind w:right="40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82B83FE" w14:textId="77777777" w:rsidR="004665E1" w:rsidRDefault="00450451">
                  <w:pPr>
                    <w:bidi/>
                    <w:spacing w:after="0"/>
                    <w:ind w:left="1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  <w:t>لا إله</w:t>
                  </w:r>
                  <w:r>
                    <w:rPr>
                      <w:rFonts w:ascii="Sakkal Majalla" w:eastAsia="Sakkal Majalla" w:hAnsi="Sakkal Majalla" w:cs="Sakkal Majalla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إلا الله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6"/>
                      <w:szCs w:val="6"/>
                      <w:vertAlign w:val="superscript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48739245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14BF4998" w14:textId="77777777" w:rsidR="004665E1" w:rsidRDefault="00450451">
                  <w:pPr>
                    <w:bidi/>
                    <w:spacing w:after="0"/>
                    <w:ind w:right="637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الـحـج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bottom"/>
                </w:tcPr>
                <w:p w14:paraId="09770E9C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8279A" w14:textId="77777777" w:rsidR="004665E1" w:rsidRDefault="004665E1"/>
              </w:tc>
            </w:tr>
            <w:tr w:rsidR="004665E1" w14:paraId="48C7672D" w14:textId="77777777">
              <w:trPr>
                <w:trHeight w:val="488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54BA26E" w14:textId="77777777" w:rsidR="004665E1" w:rsidRDefault="00450451">
                  <w:pPr>
                    <w:bidi/>
                    <w:spacing w:after="0"/>
                    <w:ind w:left="104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رذُْفَعُ انزَّكبح ن سزحقي ب ْٔى  ...........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61A31772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.8</w:t>
                  </w:r>
                </w:p>
              </w:tc>
            </w:tr>
            <w:tr w:rsidR="004665E1" w14:paraId="45B2CD44" w14:textId="77777777">
              <w:trPr>
                <w:trHeight w:val="552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4CDFF5E" w14:textId="77777777" w:rsidR="004665E1" w:rsidRDefault="00450451">
                  <w:pPr>
                    <w:bidi/>
                    <w:spacing w:after="0"/>
                    <w:ind w:left="1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اليِّطاء فقط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DCA80B5" w14:textId="77777777" w:rsidR="004665E1" w:rsidRDefault="00450451">
                  <w:pPr>
                    <w:bidi/>
                    <w:spacing w:after="0"/>
                    <w:ind w:right="421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   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CB86524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الأطفاى فقط</w:t>
                  </w:r>
                  <w:r>
                    <w:rPr>
                      <w:rFonts w:ascii="Sakkal Majalla" w:eastAsia="Sakkal Majalla" w:hAnsi="Sakkal Majalla" w:cs="Sakkal Majalla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390CD133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3BC25111" w14:textId="77777777" w:rsidR="004665E1" w:rsidRDefault="00450451">
                  <w:pPr>
                    <w:bidi/>
                    <w:spacing w:after="0"/>
                    <w:ind w:right="109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>الفقزاء والمطالين</w:t>
                  </w:r>
                  <w:r>
                    <w:rPr>
                      <w:rFonts w:ascii="Sakkal Majalla" w:eastAsia="Sakkal Majalla" w:hAnsi="Sakkal Majalla" w:cs="Sakkal Majalla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28ACD437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0956100F" w14:textId="77777777" w:rsidR="004665E1" w:rsidRDefault="004665E1"/>
              </w:tc>
            </w:tr>
            <w:tr w:rsidR="004665E1" w14:paraId="676E6E49" w14:textId="77777777">
              <w:trPr>
                <w:trHeight w:val="521"/>
              </w:trPr>
              <w:tc>
                <w:tcPr>
                  <w:tcW w:w="9917" w:type="dxa"/>
                  <w:gridSpan w:val="8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bottom"/>
                </w:tcPr>
                <w:p w14:paraId="77797DEB" w14:textId="77777777" w:rsidR="004665E1" w:rsidRDefault="00450451">
                  <w:pPr>
                    <w:tabs>
                      <w:tab w:val="center" w:pos="2111"/>
                      <w:tab w:val="center" w:pos="5613"/>
                    </w:tabs>
                    <w:bidi/>
                    <w:spacing w:after="0"/>
                  </w:pPr>
                  <w:r>
                    <w:rPr>
                      <w:rtl/>
                    </w:rPr>
                    <w:tab/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 ) هى أن حعبُد الله مأهَّو جزاهُ فئن لمْ جنً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 xml:space="preserve"> جزاه فئهَّهُ يزاك ( 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: هذا حعزيف...........  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E0A6DF" w14:textId="77777777" w:rsidR="004665E1" w:rsidRDefault="00450451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b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.9</w:t>
                  </w:r>
                </w:p>
              </w:tc>
            </w:tr>
            <w:tr w:rsidR="004665E1" w14:paraId="4933E20F" w14:textId="77777777">
              <w:trPr>
                <w:trHeight w:val="515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9C5FB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الإحطان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7CF165" w14:textId="77777777" w:rsidR="004665E1" w:rsidRDefault="00450451">
                  <w:pPr>
                    <w:bidi/>
                    <w:spacing w:after="0"/>
                    <w:ind w:right="40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4586E9" w14:textId="77777777" w:rsidR="004665E1" w:rsidRDefault="00450451">
                  <w:pPr>
                    <w:bidi/>
                    <w:spacing w:after="0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الصلاة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555C9B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CE767B" w14:textId="77777777" w:rsidR="004665E1" w:rsidRDefault="00450451">
                  <w:pPr>
                    <w:bidi/>
                    <w:spacing w:after="0"/>
                    <w:ind w:left="2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الحج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A4342A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1DCE4" w14:textId="77777777" w:rsidR="004665E1" w:rsidRDefault="004665E1"/>
              </w:tc>
            </w:tr>
            <w:tr w:rsidR="004665E1" w14:paraId="1E1BB8AD" w14:textId="77777777">
              <w:trPr>
                <w:trHeight w:val="511"/>
              </w:trPr>
              <w:tc>
                <w:tcPr>
                  <w:tcW w:w="9917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742679" w14:textId="77777777" w:rsidR="004665E1" w:rsidRDefault="00450451">
                  <w:pPr>
                    <w:tabs>
                      <w:tab w:val="center" w:pos="945"/>
                      <w:tab w:val="center" w:pos="3179"/>
                    </w:tabs>
                    <w:bidi/>
                    <w:spacing w:after="0"/>
                  </w:pPr>
                  <w:r>
                    <w:rPr>
                      <w:rtl/>
                    </w:rPr>
                    <w:tab/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الزلً الثاوي مً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ab/>
                    <w:t xml:space="preserve"> ارمان الإضلام هى  : ............ 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vAlign w:val="center"/>
                </w:tcPr>
                <w:p w14:paraId="10F4E5AC" w14:textId="77777777" w:rsidR="004665E1" w:rsidRDefault="00450451">
                  <w:pPr>
                    <w:spacing w:after="0"/>
                    <w:ind w:left="89"/>
                    <w:jc w:val="both"/>
                  </w:pP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>11</w:t>
                  </w:r>
                </w:p>
              </w:tc>
            </w:tr>
            <w:tr w:rsidR="004665E1" w14:paraId="39E9A3C2" w14:textId="77777777">
              <w:trPr>
                <w:trHeight w:val="523"/>
              </w:trPr>
              <w:tc>
                <w:tcPr>
                  <w:tcW w:w="297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8887960" w14:textId="77777777" w:rsidR="004665E1" w:rsidRDefault="00450451">
                  <w:pPr>
                    <w:bidi/>
                    <w:spacing w:after="0"/>
                    <w:ind w:left="3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الشماة  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6A51804" w14:textId="77777777" w:rsidR="004665E1" w:rsidRDefault="00450451">
                  <w:pPr>
                    <w:bidi/>
                    <w:spacing w:after="0"/>
                    <w:ind w:right="40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ج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971783" w14:textId="77777777" w:rsidR="004665E1" w:rsidRDefault="00450451">
                  <w:pPr>
                    <w:bidi/>
                    <w:spacing w:after="0"/>
                    <w:ind w:left="1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الحج 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D6DD00E" w14:textId="77777777" w:rsidR="004665E1" w:rsidRDefault="00450451">
                  <w:pPr>
                    <w:bidi/>
                    <w:spacing w:after="0"/>
                    <w:ind w:right="24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D3B69F" w14:textId="77777777" w:rsidR="004665E1" w:rsidRDefault="00450451">
                  <w:pPr>
                    <w:bidi/>
                    <w:spacing w:after="0"/>
                    <w:ind w:right="55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الصلاة </w:t>
                  </w: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1F69B" w14:textId="77777777" w:rsidR="004665E1" w:rsidRDefault="00450451">
                  <w:pPr>
                    <w:spacing w:after="0"/>
                    <w:ind w:right="-16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sz w:val="32"/>
                    </w:rPr>
                    <w:t xml:space="preserve"> </w:t>
                  </w:r>
                </w:p>
                <w:p w14:paraId="652E9A75" w14:textId="77777777" w:rsidR="004665E1" w:rsidRDefault="00450451">
                  <w:pPr>
                    <w:bidi/>
                    <w:spacing w:after="0"/>
                    <w:ind w:right="230"/>
                    <w:jc w:val="right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</w:tcPr>
                <w:p w14:paraId="47E867F9" w14:textId="77777777" w:rsidR="004665E1" w:rsidRDefault="004665E1"/>
              </w:tc>
            </w:tr>
          </w:tbl>
          <w:p w14:paraId="533C1D52" w14:textId="77777777" w:rsidR="004665E1" w:rsidRDefault="0045045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14:paraId="443DB672" w14:textId="77777777" w:rsidR="004665E1" w:rsidRDefault="00450451">
            <w:pPr>
              <w:spacing w:after="0"/>
              <w:ind w:left="3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0D3BB4" wp14:editId="13B8283C">
                      <wp:extent cx="793750" cy="631825"/>
                      <wp:effectExtent l="0" t="0" r="0" b="0"/>
                      <wp:docPr id="25340" name="Group 25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3750" cy="631825"/>
                                <a:chOff x="0" y="0"/>
                                <a:chExt cx="793750" cy="631825"/>
                              </a:xfrm>
                            </wpg:grpSpPr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0" y="0"/>
                                  <a:ext cx="79375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750" h="631825">
                                      <a:moveTo>
                                        <a:pt x="0" y="315913"/>
                                      </a:moveTo>
                                      <a:lnTo>
                                        <a:pt x="315913" y="0"/>
                                      </a:lnTo>
                                      <a:lnTo>
                                        <a:pt x="315913" y="157988"/>
                                      </a:lnTo>
                                      <a:lnTo>
                                        <a:pt x="793750" y="157988"/>
                                      </a:lnTo>
                                      <a:lnTo>
                                        <a:pt x="793750" y="473863"/>
                                      </a:lnTo>
                                      <a:lnTo>
                                        <a:pt x="315913" y="473863"/>
                                      </a:lnTo>
                                      <a:lnTo>
                                        <a:pt x="315913" y="63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custDash>
                                    <a:ds d="225000" sp="7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448" name="Picture 244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068" y="208788"/>
                                  <a:ext cx="626364" cy="214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49" name="Rectangle 2449"/>
                              <wps:cNvSpPr/>
                              <wps:spPr>
                                <a:xfrm>
                                  <a:off x="388925" y="273852"/>
                                  <a:ext cx="239063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97E218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rtl/>
                                      </w:rPr>
                                      <w:t>يزجع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0" name="Rectangle 2450"/>
                              <wps:cNvSpPr/>
                              <wps:spPr>
                                <a:xfrm>
                                  <a:off x="312725" y="243883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2F35A" w14:textId="77777777" w:rsidR="004665E1" w:rsidRDefault="0045045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40" style="width:62.5pt;height:49.75pt;mso-position-horizontal-relative:char;mso-position-vertical-relative:line" coordsize="7937,6318">
                      <v:shape id="Shape 2446" style="position:absolute;width:7937;height:6318;left:0;top:0;" coordsize="793750,631825" path="m0,315913l315913,0l315913,157988l793750,157988l793750,473863l315913,473863l315913,631825x">
                        <v:stroke weight="0.75pt" endcap="flat" dashstyle="3 1" joinstyle="round" on="true" color="#000000"/>
                        <v:fill on="false" color="#000000" opacity="0"/>
                      </v:shape>
                      <v:shape id="Picture 2448" style="position:absolute;width:6263;height:2148;left:1630;top:2087;" filled="f">
                        <v:imagedata r:id="rId9"/>
                      </v:shape>
                      <v:rect id="Rectangle 2449" style="position:absolute;width:2390;height:1666;left:3889;top:27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يزجع</w:t>
                              </w:r>
                            </w:p>
                          </w:txbxContent>
                        </v:textbox>
                      </v:rect>
                      <v:rect id="Rectangle 2450" style="position:absolute;width:466;height:2064;left:3127;top:24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14:paraId="51DB23F6" w14:textId="77777777" w:rsidR="004665E1" w:rsidRDefault="00450451">
      <w:pPr>
        <w:spacing w:after="0"/>
        <w:ind w:left="-966" w:right="-966"/>
      </w:pPr>
      <w:r>
        <w:rPr>
          <w:noProof/>
        </w:rPr>
        <w:drawing>
          <wp:inline distT="0" distB="0" distL="0" distR="0" wp14:anchorId="1AEC2FFC" wp14:editId="71F99423">
            <wp:extent cx="6958585" cy="10088880"/>
            <wp:effectExtent l="0" t="0" r="0" b="0"/>
            <wp:docPr id="25488" name="Picture 25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8" name="Picture 254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5E1">
      <w:pgSz w:w="11906" w:h="16838"/>
      <w:pgMar w:top="474" w:right="1440" w:bottom="477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E1"/>
    <w:rsid w:val="00450451"/>
    <w:rsid w:val="0046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DA07B93"/>
  <w15:docId w15:val="{90F88F31-5397-1E44-9E25-BDDA353A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0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Mangat G</dc:creator>
  <cp:keywords/>
  <cp:lastModifiedBy>غلا السلمي</cp:lastModifiedBy>
  <cp:revision>2</cp:revision>
  <dcterms:created xsi:type="dcterms:W3CDTF">2023-09-15T12:48:00Z</dcterms:created>
  <dcterms:modified xsi:type="dcterms:W3CDTF">2023-09-15T12:48:00Z</dcterms:modified>
</cp:coreProperties>
</file>