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2279" w14:textId="77777777" w:rsidR="006C2E88" w:rsidRDefault="00C215C8">
      <w:pPr>
        <w:spacing w:after="125" w:line="258" w:lineRule="auto"/>
        <w:ind w:left="5667" w:hanging="56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2904498" wp14:editId="33A45489">
                <wp:simplePos x="0" y="0"/>
                <wp:positionH relativeFrom="column">
                  <wp:posOffset>2658745</wp:posOffset>
                </wp:positionH>
                <wp:positionV relativeFrom="paragraph">
                  <wp:posOffset>-79044</wp:posOffset>
                </wp:positionV>
                <wp:extent cx="2719070" cy="664210"/>
                <wp:effectExtent l="0" t="0" r="0" b="0"/>
                <wp:wrapNone/>
                <wp:docPr id="4908" name="Group 4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070" cy="664210"/>
                          <a:chOff x="0" y="0"/>
                          <a:chExt cx="2719070" cy="664210"/>
                        </a:xfrm>
                      </wpg:grpSpPr>
                      <wps:wsp>
                        <wps:cNvPr id="839" name="Shape 839"/>
                        <wps:cNvSpPr/>
                        <wps:spPr>
                          <a:xfrm>
                            <a:off x="0" y="0"/>
                            <a:ext cx="2719070" cy="66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070" h="664210">
                                <a:moveTo>
                                  <a:pt x="0" y="664210"/>
                                </a:moveTo>
                                <a:lnTo>
                                  <a:pt x="2719070" y="664210"/>
                                </a:lnTo>
                                <a:lnTo>
                                  <a:pt x="2719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41" name="Picture 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953" y="50292"/>
                            <a:ext cx="2709672" cy="563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08" style="width:214.1pt;height:52.3pt;position:absolute;z-index:-2147483437;mso-position-horizontal-relative:text;mso-position-horizontal:absolute;margin-left:209.35pt;mso-position-vertical-relative:text;margin-top:-6.22403pt;" coordsize="27190,6642">
                <v:shape id="Shape 839" style="position:absolute;width:27190;height:6642;left:0;top:0;" coordsize="2719070,664210" path="m0,664210l2719070,664210l2719070,0l0,0x">
                  <v:stroke weight="0.75pt" endcap="flat" joinstyle="miter" miterlimit="10" on="true" color="#000000"/>
                  <v:fill on="false" color="#000000" opacity="0"/>
                </v:shape>
                <v:shape id="Picture 841" style="position:absolute;width:27096;height:5638;left:49;top:502;" filled="f">
                  <v:imagedata r:id="rId5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40"/>
          <w:szCs w:val="40"/>
          <w:rtl/>
        </w:rPr>
        <w:t xml:space="preserve">الاسم:۔ ۔ ۔ ۔ ۔ ۔ ۔ ۔ ۔ ۔ ۔ ۔ ۔ ۔ ۔ </w:t>
      </w:r>
      <w:r>
        <w:rPr>
          <w:b/>
          <w:bCs/>
          <w:sz w:val="40"/>
          <w:szCs w:val="40"/>
          <w:rtl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  <w:rtl/>
        </w:rPr>
        <w:tab/>
        <w:t xml:space="preserve">اختبار قصير لمادة الرياضيات ثالث ابتدائي  </w:t>
      </w:r>
    </w:p>
    <w:p w14:paraId="47D86FCC" w14:textId="77777777" w:rsidR="006C2E88" w:rsidRDefault="00C215C8">
      <w:pPr>
        <w:ind w:left="247" w:hanging="10"/>
        <w:jc w:val="left"/>
      </w:pPr>
      <w:r>
        <w:rPr>
          <w:rFonts w:ascii="Arial" w:eastAsia="Arial" w:hAnsi="Arial" w:cs="Arial"/>
          <w:b/>
          <w:bCs/>
          <w:color w:val="FF0000"/>
          <w:sz w:val="36"/>
          <w:szCs w:val="36"/>
          <w:rtl/>
        </w:rPr>
        <w:t xml:space="preserve">أحدد النم ط ،ثم اكتب العدد المناسب:  </w:t>
      </w:r>
    </w:p>
    <w:p w14:paraId="5545B7E7" w14:textId="77777777" w:rsidR="006C2E88" w:rsidRDefault="00C215C8">
      <w:pPr>
        <w:spacing w:after="161"/>
        <w:ind w:left="246" w:hanging="10"/>
        <w:jc w:val="left"/>
      </w:pPr>
      <w:r>
        <w:rPr>
          <w:rFonts w:ascii="Arial" w:eastAsia="Arial" w:hAnsi="Arial" w:cs="Arial"/>
          <w:sz w:val="36"/>
          <w:szCs w:val="36"/>
          <w:rtl/>
        </w:rPr>
        <w:t>)</w:t>
      </w:r>
      <w:r>
        <w:rPr>
          <w:rFonts w:ascii="Arial" w:eastAsia="Arial" w:hAnsi="Arial" w:cs="Arial"/>
          <w:sz w:val="36"/>
          <w:szCs w:val="36"/>
        </w:rPr>
        <w:t>1</w:t>
      </w:r>
      <w:r>
        <w:rPr>
          <w:rFonts w:ascii="Arial" w:eastAsia="Arial" w:hAnsi="Arial" w:cs="Arial"/>
          <w:sz w:val="36"/>
          <w:szCs w:val="36"/>
          <w:rtl/>
        </w:rPr>
        <w:t>(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>،</w:t>
      </w:r>
      <w:r>
        <w:rPr>
          <w:rFonts w:ascii="Arial" w:eastAsia="Arial" w:hAnsi="Arial" w:cs="Arial"/>
          <w:sz w:val="36"/>
          <w:szCs w:val="36"/>
        </w:rPr>
        <w:t>4</w:t>
      </w:r>
      <w:r>
        <w:rPr>
          <w:rFonts w:ascii="Arial" w:eastAsia="Arial" w:hAnsi="Arial" w:cs="Arial"/>
          <w:sz w:val="36"/>
          <w:szCs w:val="36"/>
          <w:rtl/>
        </w:rPr>
        <w:t xml:space="preserve">،۔ ۔ ۔، </w:t>
      </w:r>
      <w:r>
        <w:rPr>
          <w:rFonts w:ascii="Arial" w:eastAsia="Arial" w:hAnsi="Arial" w:cs="Arial"/>
          <w:sz w:val="36"/>
          <w:szCs w:val="36"/>
        </w:rPr>
        <w:t>8</w:t>
      </w:r>
      <w:r>
        <w:rPr>
          <w:rFonts w:ascii="Arial" w:eastAsia="Arial" w:hAnsi="Arial" w:cs="Arial"/>
          <w:sz w:val="36"/>
          <w:szCs w:val="36"/>
          <w:rtl/>
        </w:rPr>
        <w:t xml:space="preserve">،۔ ۔  ۔ </w:t>
      </w:r>
    </w:p>
    <w:p w14:paraId="6EAD0E1A" w14:textId="77777777" w:rsidR="006C2E88" w:rsidRDefault="00C215C8">
      <w:pPr>
        <w:spacing w:after="161"/>
        <w:ind w:left="246" w:hanging="10"/>
        <w:jc w:val="left"/>
      </w:pPr>
      <w:r>
        <w:rPr>
          <w:rFonts w:ascii="Arial" w:eastAsia="Arial" w:hAnsi="Arial" w:cs="Arial"/>
          <w:sz w:val="36"/>
          <w:szCs w:val="36"/>
          <w:rtl/>
        </w:rPr>
        <w:t>)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>(</w:t>
      </w:r>
      <w:r>
        <w:rPr>
          <w:rFonts w:ascii="Arial" w:eastAsia="Arial" w:hAnsi="Arial" w:cs="Arial"/>
          <w:sz w:val="36"/>
          <w:szCs w:val="36"/>
        </w:rPr>
        <w:t>110</w:t>
      </w:r>
      <w:r>
        <w:rPr>
          <w:rFonts w:ascii="Arial" w:eastAsia="Arial" w:hAnsi="Arial" w:cs="Arial"/>
          <w:sz w:val="36"/>
          <w:szCs w:val="36"/>
          <w:rtl/>
        </w:rPr>
        <w:t>،</w:t>
      </w:r>
      <w:r>
        <w:rPr>
          <w:rFonts w:ascii="Arial" w:eastAsia="Arial" w:hAnsi="Arial" w:cs="Arial"/>
          <w:sz w:val="36"/>
          <w:szCs w:val="36"/>
        </w:rPr>
        <w:t>107</w:t>
      </w:r>
      <w:r>
        <w:rPr>
          <w:rFonts w:ascii="Arial" w:eastAsia="Arial" w:hAnsi="Arial" w:cs="Arial"/>
          <w:sz w:val="36"/>
          <w:szCs w:val="36"/>
          <w:rtl/>
        </w:rPr>
        <w:t>،۔ ۔ ۔ ،</w:t>
      </w:r>
      <w:r>
        <w:rPr>
          <w:rFonts w:ascii="Arial" w:eastAsia="Arial" w:hAnsi="Arial" w:cs="Arial"/>
          <w:sz w:val="36"/>
          <w:szCs w:val="36"/>
        </w:rPr>
        <w:t>101</w:t>
      </w:r>
      <w:r>
        <w:rPr>
          <w:rFonts w:ascii="Arial" w:eastAsia="Arial" w:hAnsi="Arial" w:cs="Arial"/>
          <w:sz w:val="36"/>
          <w:szCs w:val="36"/>
          <w:rtl/>
        </w:rPr>
        <w:t>،</w:t>
      </w:r>
      <w:r>
        <w:rPr>
          <w:rFonts w:ascii="Arial" w:eastAsia="Arial" w:hAnsi="Arial" w:cs="Arial"/>
          <w:sz w:val="36"/>
          <w:szCs w:val="36"/>
        </w:rPr>
        <w:t>98</w:t>
      </w:r>
      <w:r>
        <w:rPr>
          <w:rFonts w:ascii="Arial" w:eastAsia="Arial" w:hAnsi="Arial" w:cs="Arial"/>
          <w:sz w:val="36"/>
          <w:szCs w:val="36"/>
          <w:rtl/>
        </w:rPr>
        <w:t xml:space="preserve">،۔ ۔  ۔ </w:t>
      </w:r>
    </w:p>
    <w:p w14:paraId="0002FEF3" w14:textId="77777777" w:rsidR="006C2E88" w:rsidRDefault="00C215C8">
      <w:pPr>
        <w:ind w:left="247" w:hanging="10"/>
        <w:jc w:val="left"/>
      </w:pPr>
      <w:r>
        <w:rPr>
          <w:rFonts w:ascii="Arial" w:eastAsia="Arial" w:hAnsi="Arial" w:cs="Arial"/>
          <w:b/>
          <w:bCs/>
          <w:color w:val="FF0000"/>
          <w:sz w:val="36"/>
          <w:szCs w:val="36"/>
          <w:rtl/>
        </w:rPr>
        <w:t xml:space="preserve">أحدد اسم منزلة الرقم الذي تحته خط، ثم اكتب قيمته المنزلية:  </w:t>
      </w:r>
    </w:p>
    <w:p w14:paraId="0DFB5B5D" w14:textId="77777777" w:rsidR="006C2E88" w:rsidRDefault="00C215C8">
      <w:pPr>
        <w:bidi w:val="0"/>
        <w:spacing w:after="159"/>
        <w:ind w:left="10" w:right="234" w:hanging="10"/>
      </w:pPr>
      <w:r>
        <w:rPr>
          <w:rFonts w:ascii="Arial" w:eastAsia="Arial" w:hAnsi="Arial" w:cs="Arial"/>
          <w:sz w:val="36"/>
        </w:rPr>
        <w:t xml:space="preserve"> </w:t>
      </w:r>
      <w:r>
        <w:rPr>
          <w:rFonts w:ascii="Arial" w:eastAsia="Arial" w:hAnsi="Arial" w:cs="Arial"/>
          <w:sz w:val="36"/>
          <w:u w:val="single" w:color="000000"/>
        </w:rPr>
        <w:t>5</w:t>
      </w:r>
      <w:r>
        <w:rPr>
          <w:rFonts w:ascii="Arial" w:eastAsia="Arial" w:hAnsi="Arial" w:cs="Arial"/>
          <w:sz w:val="36"/>
        </w:rPr>
        <w:t>3224)1(</w:t>
      </w:r>
    </w:p>
    <w:p w14:paraId="7EECC344" w14:textId="77777777" w:rsidR="006C2E88" w:rsidRDefault="00C215C8">
      <w:pPr>
        <w:spacing w:after="161"/>
        <w:ind w:left="246" w:hanging="10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اسم </w:t>
      </w:r>
      <w:r>
        <w:rPr>
          <w:rFonts w:ascii="Arial" w:eastAsia="Arial" w:hAnsi="Arial" w:cs="Arial"/>
          <w:sz w:val="36"/>
          <w:szCs w:val="36"/>
          <w:rtl/>
        </w:rPr>
        <w:t xml:space="preserve">المنزلة:۔ ۔ ۔ ۔ ۔ ۔ ۔ ۔ ۔ ۔ ۔      القيمة المنزلية:۔ ۔ ۔ ۔ ۔ ۔ ۔ ۔ ۔ ۔  </w:t>
      </w:r>
    </w:p>
    <w:p w14:paraId="5C0C167A" w14:textId="77777777" w:rsidR="006C2E88" w:rsidRDefault="00C215C8">
      <w:pPr>
        <w:bidi w:val="0"/>
        <w:spacing w:after="159"/>
        <w:ind w:left="10" w:right="234" w:hanging="10"/>
      </w:pPr>
      <w:r>
        <w:rPr>
          <w:rFonts w:ascii="Arial" w:eastAsia="Arial" w:hAnsi="Arial" w:cs="Arial"/>
          <w:sz w:val="36"/>
        </w:rPr>
        <w:t xml:space="preserve"> 760</w:t>
      </w:r>
      <w:r>
        <w:rPr>
          <w:rFonts w:ascii="Arial" w:eastAsia="Arial" w:hAnsi="Arial" w:cs="Arial"/>
          <w:sz w:val="36"/>
          <w:u w:val="single" w:color="000000"/>
        </w:rPr>
        <w:t>6</w:t>
      </w:r>
      <w:r>
        <w:rPr>
          <w:rFonts w:ascii="Arial" w:eastAsia="Arial" w:hAnsi="Arial" w:cs="Arial"/>
          <w:sz w:val="36"/>
        </w:rPr>
        <w:t>0)2(</w:t>
      </w:r>
    </w:p>
    <w:p w14:paraId="56C737D6" w14:textId="77777777" w:rsidR="006C2E88" w:rsidRDefault="00C215C8">
      <w:pPr>
        <w:spacing w:after="161"/>
        <w:ind w:left="246" w:hanging="10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اسم المنزلة:۔ ۔ ۔ ۔ ۔ ۔ ۔ ۔ ۔ ۔ ۔      القيمة المنزلية:۔ ۔ ۔ ۔ ۔ ۔ ۔ ۔ ۔  ۔ </w:t>
      </w:r>
    </w:p>
    <w:p w14:paraId="33B5EDB3" w14:textId="77777777" w:rsidR="006C2E88" w:rsidRDefault="00C215C8">
      <w:pPr>
        <w:bidi w:val="0"/>
        <w:spacing w:after="159"/>
        <w:ind w:left="10" w:right="234" w:hanging="10"/>
      </w:pPr>
      <w:r>
        <w:rPr>
          <w:rFonts w:ascii="Arial" w:eastAsia="Arial" w:hAnsi="Arial" w:cs="Arial"/>
          <w:sz w:val="36"/>
        </w:rPr>
        <w:t xml:space="preserve"> 19</w:t>
      </w:r>
      <w:r>
        <w:rPr>
          <w:rFonts w:ascii="Arial" w:eastAsia="Arial" w:hAnsi="Arial" w:cs="Arial"/>
          <w:sz w:val="36"/>
          <w:u w:val="single" w:color="000000"/>
        </w:rPr>
        <w:t>0</w:t>
      </w:r>
      <w:r>
        <w:rPr>
          <w:rFonts w:ascii="Arial" w:eastAsia="Arial" w:hAnsi="Arial" w:cs="Arial"/>
          <w:sz w:val="36"/>
        </w:rPr>
        <w:t>56)3(</w:t>
      </w:r>
    </w:p>
    <w:p w14:paraId="656CC783" w14:textId="77777777" w:rsidR="006C2E88" w:rsidRDefault="00C215C8">
      <w:pPr>
        <w:spacing w:after="3" w:line="354" w:lineRule="auto"/>
        <w:ind w:left="183" w:right="990" w:hanging="7"/>
      </w:pPr>
      <w:r>
        <w:rPr>
          <w:rFonts w:ascii="Arial" w:eastAsia="Arial" w:hAnsi="Arial" w:cs="Arial"/>
          <w:sz w:val="36"/>
          <w:szCs w:val="36"/>
          <w:rtl/>
        </w:rPr>
        <w:t xml:space="preserve">اسم المنزلة:۔ ۔ ۔ ۔ ۔ ۔ ۔ ۔ ۔ ۔ ۔      القيمة المنزلية:۔ ۔ ۔ ۔ ۔ ۔ ۔ ۔ ۔ ۔  </w:t>
      </w:r>
      <w:r>
        <w:rPr>
          <w:rFonts w:ascii="Arial" w:eastAsia="Arial" w:hAnsi="Arial" w:cs="Arial"/>
          <w:b/>
          <w:bCs/>
          <w:color w:val="FF0000"/>
          <w:sz w:val="36"/>
          <w:szCs w:val="36"/>
          <w:rtl/>
        </w:rPr>
        <w:t>اكتب العدد</w:t>
      </w:r>
      <w:r>
        <w:rPr>
          <w:rFonts w:ascii="Arial" w:eastAsia="Arial" w:hAnsi="Arial" w:cs="Arial"/>
          <w:b/>
          <w:bCs/>
          <w:color w:val="FF0000"/>
          <w:sz w:val="36"/>
          <w:szCs w:val="36"/>
          <w:rtl/>
        </w:rPr>
        <w:t xml:space="preserve"> بالصيغة التحليلية واللفظية:  </w:t>
      </w:r>
    </w:p>
    <w:p w14:paraId="192EE47A" w14:textId="77777777" w:rsidR="006C2E88" w:rsidRDefault="00C215C8">
      <w:pPr>
        <w:bidi w:val="0"/>
        <w:spacing w:after="159"/>
        <w:ind w:left="10" w:right="234" w:hanging="10"/>
      </w:pPr>
      <w:r>
        <w:rPr>
          <w:rFonts w:ascii="Arial" w:eastAsia="Arial" w:hAnsi="Arial" w:cs="Arial"/>
          <w:sz w:val="36"/>
        </w:rPr>
        <w:t xml:space="preserve"> 12194</w:t>
      </w:r>
    </w:p>
    <w:p w14:paraId="36FFE7C6" w14:textId="77777777" w:rsidR="006C2E88" w:rsidRDefault="00C215C8">
      <w:pPr>
        <w:spacing w:after="3" w:line="354" w:lineRule="auto"/>
        <w:ind w:left="183" w:right="3101" w:hanging="7"/>
      </w:pPr>
      <w:r>
        <w:rPr>
          <w:rFonts w:ascii="Arial" w:eastAsia="Arial" w:hAnsi="Arial" w:cs="Arial"/>
          <w:sz w:val="36"/>
          <w:szCs w:val="36"/>
          <w:rtl/>
        </w:rPr>
        <w:t xml:space="preserve">الصيغة التحليلية:۔ ۔ ۔ ۔ ۔ ۔ ۔ ۔ ۔ ۔ ۔ ۔ ۔ ۔ ۔ ۔ ۔ ۔ الصيغة اللفظية:۔ ۔ ۔ ۔ ۔ ۔ ۔ ۔ ۔ ۔ ۔ ۔ ۔ ۔ ۔ ۔ ۔ ۔ ۔ </w:t>
      </w:r>
      <w:r>
        <w:rPr>
          <w:rFonts w:ascii="Arial" w:eastAsia="Arial" w:hAnsi="Arial" w:cs="Arial"/>
          <w:b/>
          <w:bCs/>
          <w:color w:val="FF0000"/>
          <w:sz w:val="36"/>
          <w:szCs w:val="36"/>
          <w:rtl/>
        </w:rPr>
        <w:t xml:space="preserve">اكتب كلاً من الأعداد بالصيغة القياسية : </w:t>
      </w:r>
    </w:p>
    <w:p w14:paraId="126B6D66" w14:textId="77777777" w:rsidR="006C2E88" w:rsidRDefault="00C215C8">
      <w:pPr>
        <w:bidi w:val="0"/>
        <w:spacing w:after="159"/>
        <w:ind w:left="10" w:right="234" w:hanging="10"/>
      </w:pPr>
      <w:r>
        <w:rPr>
          <w:rFonts w:ascii="Arial" w:eastAsia="Arial" w:hAnsi="Arial" w:cs="Arial"/>
          <w:sz w:val="36"/>
        </w:rPr>
        <w:t xml:space="preserve"> 20000+5000+300+20+4)1(</w:t>
      </w:r>
    </w:p>
    <w:p w14:paraId="3E50AD0F" w14:textId="77777777" w:rsidR="006C2E88" w:rsidRDefault="00C215C8">
      <w:pPr>
        <w:spacing w:after="207"/>
        <w:ind w:left="246" w:hanging="10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۔ ۔ ۔ ۔ ۔ ۔ ۔ ۔ ۔ ۔ ۔ ۔ ۔ ۔ ۔ ۔ ۔ ۔ ۔ ۔ ۔ ۔ ۔ </w:t>
      </w:r>
      <w:r>
        <w:rPr>
          <w:rFonts w:ascii="Arial" w:eastAsia="Arial" w:hAnsi="Arial" w:cs="Arial"/>
          <w:sz w:val="36"/>
          <w:szCs w:val="36"/>
          <w:rtl/>
        </w:rPr>
        <w:t xml:space="preserve">۔ ۔ ۔  ۔ </w:t>
      </w:r>
    </w:p>
    <w:p w14:paraId="380BEB78" w14:textId="77777777" w:rsidR="006C2E88" w:rsidRDefault="00C215C8">
      <w:pPr>
        <w:spacing w:after="161"/>
        <w:ind w:left="246" w:hanging="10"/>
        <w:jc w:val="left"/>
      </w:pPr>
      <w:r>
        <w:rPr>
          <w:rFonts w:ascii="Arial" w:eastAsia="Arial" w:hAnsi="Arial" w:cs="Arial"/>
          <w:sz w:val="36"/>
          <w:szCs w:val="36"/>
          <w:rtl/>
        </w:rPr>
        <w:t>)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 xml:space="preserve">(اثنان وثلاثون ألفاً وخمسة وعشرو ن </w:t>
      </w:r>
    </w:p>
    <w:p w14:paraId="3C553E53" w14:textId="77777777" w:rsidR="006C2E88" w:rsidRDefault="00C215C8">
      <w:pPr>
        <w:spacing w:after="161"/>
        <w:ind w:left="246" w:hanging="10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۔ ۔ ۔ ۔ ۔ ۔ ۔ ۔ ۔ ۔ ۔ ۔ ۔ ۔ ۔ ۔ ۔ ۔ ۔  ۔ ۔ ۔ ۔ ۔ ۔ ۔  ۔ </w:t>
      </w:r>
    </w:p>
    <w:p w14:paraId="2D44C6ED" w14:textId="77777777" w:rsidR="006C2E88" w:rsidRDefault="00C215C8">
      <w:pPr>
        <w:spacing w:after="3" w:line="278" w:lineRule="auto"/>
        <w:ind w:left="183" w:right="3101" w:hanging="7"/>
      </w:pPr>
      <w:r>
        <w:rPr>
          <w:rFonts w:ascii="Arial" w:eastAsia="Arial" w:hAnsi="Arial" w:cs="Arial"/>
          <w:sz w:val="36"/>
          <w:szCs w:val="36"/>
          <w:rtl/>
        </w:rPr>
        <w:lastRenderedPageBreak/>
        <w:t>معلمات المادة: فاطمه الناصر/أماني المط و ع                                    مديرة المدرسة:سعاد اله زاع</w:t>
      </w:r>
      <w:r>
        <w:rPr>
          <w:sz w:val="36"/>
          <w:szCs w:val="36"/>
          <w:rtl/>
        </w:rPr>
        <w:t xml:space="preserve"> </w:t>
      </w:r>
    </w:p>
    <w:sectPr w:rsidR="006C2E88">
      <w:pgSz w:w="11906" w:h="16838"/>
      <w:pgMar w:top="1440" w:right="1547" w:bottom="1440" w:left="203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88"/>
    <w:rsid w:val="005A5458"/>
    <w:rsid w:val="006C2E88"/>
    <w:rsid w:val="00C2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1EB836A"/>
  <w15:docId w15:val="{78CAD475-800B-D544-BC5D-B346836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AL-Nasser</dc:creator>
  <cp:keywords/>
  <cp:lastModifiedBy>خليل الاجوري</cp:lastModifiedBy>
  <cp:revision>2</cp:revision>
  <dcterms:created xsi:type="dcterms:W3CDTF">2022-09-14T19:13:00Z</dcterms:created>
  <dcterms:modified xsi:type="dcterms:W3CDTF">2022-09-14T19:13:00Z</dcterms:modified>
</cp:coreProperties>
</file>