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7F941" w14:textId="77777777" w:rsidR="00BA6B9C" w:rsidRDefault="00571415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47D0C3E" wp14:editId="0C4B8310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DAA82DE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016B3DF8" w14:textId="77777777" w:rsidR="00BA6B9C" w:rsidRDefault="00BA6B9C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0A34F2DE" w14:textId="77777777" w:rsidR="00BA6B9C" w:rsidRDefault="00B75626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A7F1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-.6pt;margin-top:33.75pt;width:161.05pt;height:57pt;z-index:25166233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NiNgIAABAEAAAOAAAAZHJzL2Uyb0RvYy54bWysU8uO0zAU3SPxD5b3bZw0mT7UdJRpVYSE&#10;AGngA1zHaYJiO9hukwohsZhvASEhIf6mbPkSrp22U8EOkYXje20f33PO9fy2EzXac20qJVMcDglG&#10;XDKVV3Kb4rdv1oMJRsZSmdNaSZ7iAzf4dvH0ybxtZjxSpapzrhGASDNrmxSX1jazIDCs5IKaoWq4&#10;hMVCaUEthHob5Jq2gC7qICLkJmiVzhutGDcGsqt+ES88flFwZl8VheEW1SmG2qwftR83bgwWczrb&#10;atqUFTuVQf+hCkErCZdeoFbUUrTT1V9QomJaGVXYIVMiUEVRMe45AJuQ/MHmvqQN91xAHNNcZDL/&#10;D5a93L/WqMrBOzIejeNwEoFjkgrwqq8u0xapzTtQEqOcGwbiHb/8fDh+P/44fjt+/fXpsxOxbcwM&#10;sO4bQLPdneoA8Jw3kHTadIUW7g+4CNbBjsPFAt5ZxCAZkTgZjRKMGKyNo9GUeI+Cx9ONNvYZVwK5&#10;SYq1K8yh0v0LY6ES2Hre4tJSrau69jbXErVQVjQGTMQodFtR0/7w1S5RWejIuhIpjon7HA0AraWD&#10;476n+psg6ixMfR7q935/WCbjKBsn08FNloSDOCSTQZaRaLBaZyQj8Xo5je8+njDP5wMnXy+Tm9lu&#10;05003aj8AJK20KEpNu93VHOM6ucSWiAhE0fEXgf6OthcB3InlgoeQYgRlaxUYOOZerazqqi8du72&#10;/krg7AJoO8/+9ERcX1/HftfjQ178BgAA//8DAFBLAwQUAAYACAAAACEAtcf8l+EAAAAJAQAADwAA&#10;AGRycy9kb3ducmV2LnhtbEyPwU7DMBBE70j8g7VI3FonQS1tiFMhJARIHGihAm5uvCQu8TqK3TT9&#10;e5YTHFczevO2WI2uFQP2wXpSkE4TEEiVN5ZqBW+v95MFiBA1Gd16QgUnDLAqz88KnRt/pDUOm1gL&#10;hlDItYImxi6XMlQNOh2mvkPi7Mv3Tkc++1qaXh8Z7lqZJclcOm2JFxrd4V2D1ffm4BTMh+X+Q5rt&#10;+8tab5+f7Kd9fNiflLq8GG9vQEQc418ZfvVZHUp22vkDmSBaBZM04yazrmcgOL/KkiWIHRcX6Qxk&#10;Wcj/H5Q/AAAA//8DAFBLAQItABQABgAIAAAAIQC2gziS/gAAAOEBAAATAAAAAAAAAAAAAAAAAAAA&#10;AABbQ29udGVudF9UeXBlc10ueG1sUEsBAi0AFAAGAAgAAAAhADj9If/WAAAAlAEAAAsAAAAAAAAA&#10;AAAAAAAALwEAAF9yZWxzLy5yZWxzUEsBAi0AFAAGAAgAAAAhAMWa82I2AgAAEAQAAA4AAAAAAAAA&#10;AAAAAAAALgIAAGRycy9lMm9Eb2MueG1sUEsBAi0AFAAGAAgAAAAhALXH/JfhAAAACQEAAA8AAAAA&#10;AAAAAAAAAAAAkAQAAGRycy9kb3ducmV2LnhtbFBLBQYAAAAABAAEAPMAAACeBQAAAAA=&#10;" filled="f" stroked="f" strokeweight="1pt">
                <v:stroke miterlimit="4"/>
                <v:textbox inset="4pt,4pt,4pt,4pt">
                  <w:txbxContent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 w:rsidRDefault="00BA6B9C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 w:rsidRDefault="00B75626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47EFBCCD" wp14:editId="532AE2F5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F51ACB8" wp14:editId="6B5BCEE8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E7C1C3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7014346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667EA62D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23B9ECB5" w14:textId="77777777" w:rsidR="00BA6B9C" w:rsidRDefault="00B75626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2DE2D" id="_x0000_s1027" type="#_x0000_t202" alt="المملكة العربية السعودية…" style="position:absolute;left:0;text-align:left;margin-left:380.4pt;margin-top:33.75pt;width:152.1pt;height:82.4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8AIAIAAPADAAAOAAAAZHJzL2Uyb0RvYy54bWysU82O0zAQviPxDpbvNEm3tN2q6WphtQgJ&#10;AdLCA7iO3Rj5D9ttsjckFgnxIPycEOK0b5JeeRLGTtut4IZIJCczY3/zfTPj+VmrJNow54XRJS4G&#10;OUZMU1MJvSrx61eXD6YY+UB0RaTRrMTXzOOzxf1788bO2NDURlbMIQDRftbYEtch2FmWeVozRfzA&#10;WKYhyI1TJIDpVlnlSAPoSmbDPB9njXGVdYYy78F70QfxIuFzzmh4wblnAckSA7eQVpfWZVyzxZzM&#10;Vo7YWtAdDfIPLBQRGpIeoC5IIGjtxF9QSlBnvOFhQI3KDOeCsqQB1BT5H2quamJZ0gLF8fZQJv//&#10;YOnzzUuHRAW9yycnk1ExHZ5ipImCXvXszl1AZvkGKolRxTyF4nVftjfbD/DebN9331A0u9vuR/d1&#10;+2lv/uxutx+779Hx693nWObG+hlku7KQL7SPTAsp934Pzli9ljsVv5AZQRwadn1oEmsDovHQ6Ukx&#10;nkCIQqzIR+PRNLUxuztunQ9PmFEo/pTYRe4Rlmye+QBUYOt+S3RrcymkTJMgNWoAdTjJYwICA8kl&#10;6Q8f7VIiwNBKoUo8yuMTdQCo1BGOpbHbZYqqe3XxL7TLti/2XvnSVNdQkAYmsMT+7Zo4hpF8qqHF&#10;D/NpZBGODXdsLI8NvVaPDQx5gRHRtDbQpj3v83UwXCThkUSfEghHA8YqUd9dgTi3x3badXdRF78B&#10;AAD//wMAUEsDBBQABgAIAAAAIQDWDfZg4gAAAAsBAAAPAAAAZHJzL2Rvd25yZXYueG1sTI/BTsMw&#10;EETvSPyDtUjcqE2qphDiVAgJARIHWqiA2zZekpTYjmI3Tf++2xMcVzt68yZfjLYVA/Wh8U7D9USB&#10;IFd607hKw8f749UNiBDRGWy9Iw0HCrAozs9yzIzfuyUNq1gJhriQoYY6xi6TMpQ1WQwT35Hj34/v&#10;LUY++0qaHvcMt61MlEqlxcZxQ40dPdRU/q52VkM63G6/pFl/vi1x/frSfDfPT9uD1pcX4/0diEhj&#10;/AvDSZ/VoWCnjd85E0SrYZ4qVo8Mm89AnAIqnfG6jYZkmkxBFrn8v6E4AgAA//8DAFBLAQItABQA&#10;BgAIAAAAIQC2gziS/gAAAOEBAAATAAAAAAAAAAAAAAAAAAAAAABbQ29udGVudF9UeXBlc10ueG1s&#10;UEsBAi0AFAAGAAgAAAAhADj9If/WAAAAlAEAAAsAAAAAAAAAAAAAAAAALwEAAF9yZWxzLy5yZWxz&#10;UEsBAi0AFAAGAAgAAAAhAOi1DwAgAgAA8AMAAA4AAAAAAAAAAAAAAAAALgIAAGRycy9lMm9Eb2Mu&#10;eG1sUEsBAi0AFAAGAAgAAAAhANYN9mDiAAAACwEAAA8AAAAAAAAAAAAAAAAAegQAAGRycy9kb3du&#10;cmV2LnhtbFBLBQYAAAAABAAEAPMAAACJBQAAAAA=&#10;" filled="f" stroked="f" strokeweight="1pt">
                <v:stroke miterlimit="4"/>
                <v:textbox inset="4pt,4pt,4pt,4pt">
                  <w:txbxContent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 w:rsidRDefault="00B75626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660288" behindDoc="0" locked="0" layoutInCell="1" allowOverlap="1" wp14:anchorId="3C1D7FBC" wp14:editId="52BA2709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C207F6" w14:textId="77777777" w:rsidR="00BA6B9C" w:rsidRDefault="00BA6B9C">
      <w:pPr>
        <w:pStyle w:val="a3"/>
      </w:pPr>
    </w:p>
    <w:p w14:paraId="50B81792" w14:textId="77777777" w:rsidR="00BA6B9C" w:rsidRDefault="00571415">
      <w:pPr>
        <w:pStyle w:val="a3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4A787902" wp14:editId="0AC71B6B">
            <wp:simplePos x="0" y="0"/>
            <wp:positionH relativeFrom="page">
              <wp:posOffset>400050</wp:posOffset>
            </wp:positionH>
            <wp:positionV relativeFrom="page">
              <wp:posOffset>2628900</wp:posOffset>
            </wp:positionV>
            <wp:extent cx="623570" cy="295275"/>
            <wp:effectExtent l="0" t="0" r="5080" b="9525"/>
            <wp:wrapNone/>
            <wp:docPr id="1073741836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2412.png" descr="IMG_2412.png"/>
                    <pic:cNvPicPr>
                      <a:picLocks noChangeAspect="1"/>
                    </pic:cNvPicPr>
                  </pic:nvPicPr>
                  <pic:blipFill>
                    <a:blip r:embed="rId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26">
        <w:rPr>
          <w:noProof/>
        </w:rPr>
        <w:drawing>
          <wp:anchor distT="152400" distB="152400" distL="152400" distR="152400" simplePos="0" relativeHeight="251659264" behindDoc="0" locked="0" layoutInCell="1" allowOverlap="1" wp14:anchorId="13739B9C" wp14:editId="55256AF0">
            <wp:simplePos x="0" y="0"/>
            <wp:positionH relativeFrom="page">
              <wp:posOffset>372381</wp:posOffset>
            </wp:positionH>
            <wp:positionV relativeFrom="page">
              <wp:posOffset>2040604</wp:posOffset>
            </wp:positionV>
            <wp:extent cx="6635293" cy="444332"/>
            <wp:effectExtent l="0" t="0" r="0" b="0"/>
            <wp:wrapTopAndBottom distT="152400" distB="152400"/>
            <wp:docPr id="1073741835" name="officeArt object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 descr="الاسم / ………………………………………………………………                                                    الثالث / ………… الاسم / ………………………………………………………………                                                    الثالث / …………                         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:rsidR="00571415" w:rsidRPr="0050123F" w14:paraId="136B4DB4" w14:textId="77777777" w:rsidTr="002E4F32">
        <w:trPr>
          <w:cantSplit/>
          <w:trHeight w:hRule="exact" w:val="454"/>
          <w:tblHeader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14:paraId="416D2683" w14:textId="77777777" w:rsidR="00571415" w:rsidRPr="0050123F" w:rsidRDefault="002E4F32" w:rsidP="002E4F32">
            <w:pPr>
              <w:pStyle w:val="a4"/>
              <w:ind w:right="351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571415" w:rsidRPr="002E4F32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="00571415" w:rsidRPr="002E4F3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="00571415" w:rsidRPr="002E4F32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397408" w:rsidRPr="0050123F" w14:paraId="4706FE02" w14:textId="77777777" w:rsidTr="002E4F32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0AB44" w14:textId="77777777" w:rsidR="00571415" w:rsidRPr="0050123F" w:rsidRDefault="0050123F" w:rsidP="00397408">
            <w:pPr>
              <w:pStyle w:val="a5"/>
              <w:bidi w:val="0"/>
              <w:ind w:left="209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1-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الوحدة الأنسب لقياس طول سيارة  هي   </w:t>
            </w:r>
          </w:p>
        </w:tc>
      </w:tr>
      <w:tr w:rsidR="00571415" w:rsidRPr="0050123F" w14:paraId="22F6658A" w14:textId="77777777" w:rsidTr="002E4F32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B764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67789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الملمتر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49D8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BB5CCA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السنتمتر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3A60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5ED27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المتر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7E65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5D0E3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الكيلومتر</w:t>
            </w:r>
          </w:p>
        </w:tc>
      </w:tr>
      <w:tr w:rsidR="00571415" w:rsidRPr="0050123F" w14:paraId="2331EB04" w14:textId="77777777" w:rsidTr="002E4F32">
        <w:tblPrEx>
          <w:shd w:val="clear" w:color="auto" w:fill="auto"/>
        </w:tblPrEx>
        <w:trPr>
          <w:cantSplit/>
          <w:trHeight w:hRule="exact" w:val="676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A21CA6" w14:textId="77777777" w:rsidR="00571415" w:rsidRPr="0050123F" w:rsidRDefault="0050123F" w:rsidP="00D16B6B">
            <w:pPr>
              <w:pStyle w:val="a5"/>
              <w:rPr>
                <w:rFonts w:ascii="Arial" w:hAnsi="Arial" w:cs="Arial"/>
                <w:sz w:val="28"/>
                <w:szCs w:val="28"/>
                <w:rtl/>
              </w:rPr>
            </w:pPr>
            <w:r w:rsidRPr="0050123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 wp14:anchorId="17846D08" wp14:editId="4E577857">
                  <wp:simplePos x="0" y="0"/>
                  <wp:positionH relativeFrom="margin">
                    <wp:posOffset>2695575</wp:posOffset>
                  </wp:positionH>
                  <wp:positionV relativeFrom="line">
                    <wp:posOffset>-108585</wp:posOffset>
                  </wp:positionV>
                  <wp:extent cx="831215" cy="574040"/>
                  <wp:effectExtent l="0" t="0" r="0" b="0"/>
                  <wp:wrapNone/>
                  <wp:docPr id="1073741833" name="officeArt object" descr="IMG_17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1713.png" descr="IMG_1713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5740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٢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محيط المثلث المجاور</w:t>
            </w:r>
            <w:r w:rsidR="00D16B6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يساوي </w:t>
            </w:r>
            <w:r w:rsidR="00D16B6B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71415" w:rsidRPr="0050123F" w14:paraId="5899A796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1C2B5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6773D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١٤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سم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2FF8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0C4E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١٣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سم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E2E2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E5BF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سم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B415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57C9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٨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سم</w:t>
            </w:r>
          </w:p>
        </w:tc>
      </w:tr>
      <w:tr w:rsidR="00571415" w:rsidRPr="0050123F" w14:paraId="525E4EA2" w14:textId="77777777" w:rsidTr="002E4F32">
        <w:tblPrEx>
          <w:shd w:val="clear" w:color="auto" w:fill="auto"/>
        </w:tblPrEx>
        <w:trPr>
          <w:cantSplit/>
          <w:trHeight w:hRule="exact" w:val="51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F1391" w14:textId="77777777" w:rsidR="00571415" w:rsidRPr="0050123F" w:rsidRDefault="0050123F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0CB0706F" wp14:editId="67D60918">
                  <wp:simplePos x="0" y="0"/>
                  <wp:positionH relativeFrom="margin">
                    <wp:posOffset>3655695</wp:posOffset>
                  </wp:positionH>
                  <wp:positionV relativeFrom="line">
                    <wp:posOffset>18415</wp:posOffset>
                  </wp:positionV>
                  <wp:extent cx="364490" cy="276225"/>
                  <wp:effectExtent l="0" t="0" r="0" b="0"/>
                  <wp:wrapNone/>
                  <wp:docPr id="1073741832" name="officeArt object" descr="IMG_17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1738.png" descr="IMG_1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2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2762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٣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التقدير الأنسب لسعة فنجال قهوة هو 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71415" w:rsidRPr="0050123F" w14:paraId="365DD644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B761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E370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11BBA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1538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٥٠ 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cs/>
              </w:rPr>
              <w:t>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D9120" w14:textId="77777777" w:rsidR="00571415" w:rsidRPr="0050123F" w:rsidRDefault="00571415" w:rsidP="00397408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52582" w14:textId="449E702E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١٠ </w:t>
            </w:r>
            <w:r w:rsidR="0038572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CBE80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4F8E8" w14:textId="2532B53E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١٠ </w:t>
            </w:r>
            <w:r w:rsidR="0038572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كجم</w:t>
            </w:r>
          </w:p>
        </w:tc>
      </w:tr>
      <w:tr w:rsidR="00571415" w:rsidRPr="0050123F" w14:paraId="7CFDE14E" w14:textId="77777777" w:rsidTr="002E4F32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1BD74" w14:textId="77777777" w:rsidR="00571415" w:rsidRPr="0050123F" w:rsidRDefault="00571415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٤</w:t>
            </w:r>
            <w:r w:rsidR="003974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اذا كان الكيلوجرام الواحد يساوي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١٠٠٠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جرام فكم جرامًا في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٤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كيلوجرام ؟ </w:t>
            </w:r>
          </w:p>
        </w:tc>
      </w:tr>
      <w:tr w:rsidR="00571415" w:rsidRPr="0050123F" w14:paraId="60B38C3B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9693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5606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٤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جرام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F526F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A6D6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٤٠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جرام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4C73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C446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٤٠٠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جرام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9FE8F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7A28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٤٠٠٠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جرام</w:t>
            </w:r>
          </w:p>
        </w:tc>
      </w:tr>
      <w:tr w:rsidR="00571415" w:rsidRPr="0050123F" w14:paraId="1AE998B7" w14:textId="77777777" w:rsidTr="002E4F32">
        <w:tblPrEx>
          <w:shd w:val="clear" w:color="auto" w:fill="auto"/>
        </w:tblPrEx>
        <w:trPr>
          <w:cantSplit/>
          <w:trHeight w:hRule="exact" w:val="54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79630" w14:textId="77777777" w:rsidR="00571415" w:rsidRPr="0050123F" w:rsidRDefault="00397408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72576" behindDoc="0" locked="0" layoutInCell="1" allowOverlap="1" wp14:anchorId="1927D575" wp14:editId="2834A706">
                  <wp:simplePos x="0" y="0"/>
                  <wp:positionH relativeFrom="margin">
                    <wp:posOffset>3289935</wp:posOffset>
                  </wp:positionH>
                  <wp:positionV relativeFrom="line">
                    <wp:posOffset>-57150</wp:posOffset>
                  </wp:positionV>
                  <wp:extent cx="766445" cy="391795"/>
                  <wp:effectExtent l="0" t="0" r="0" b="0"/>
                  <wp:wrapNone/>
                  <wp:docPr id="1073741831" name="officeArt object" descr="IMG_38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835.png" descr="IMG_383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3917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٥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التقدير الأنسب لكتلة مايلي  هو 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71415" w:rsidRPr="0050123F" w14:paraId="18416B77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45FD4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CF61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9EBC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640D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1C647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073A6" w14:textId="096F2D6E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٣٠٠ </w:t>
            </w:r>
            <w:r w:rsidR="0097473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189AF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BEB5E" w14:textId="58E031F4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٣٠٠ </w:t>
            </w:r>
            <w:r w:rsidR="0097473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ل</w:t>
            </w:r>
          </w:p>
        </w:tc>
      </w:tr>
      <w:tr w:rsidR="00571415" w:rsidRPr="0050123F" w14:paraId="28B488F9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46071" w14:textId="77777777" w:rsidR="00571415" w:rsidRPr="0050123F" w:rsidRDefault="00397408" w:rsidP="00397408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إذا أشار عقرب الدقائق على الرقم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2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فإن عدد الدقائق الذي يشير إليها هو ؟              </w:t>
            </w:r>
          </w:p>
        </w:tc>
      </w:tr>
      <w:tr w:rsidR="00571415" w:rsidRPr="0050123F" w14:paraId="45EC5385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77B9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D467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9531A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F89A5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١٥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069F0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D04B7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٢٠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دقيقة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AA2F0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9D5D0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٢٥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دقيقة</w:t>
            </w:r>
          </w:p>
        </w:tc>
      </w:tr>
      <w:tr w:rsidR="00571415" w:rsidRPr="0050123F" w14:paraId="2093C24D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CEFAF" w14:textId="77777777" w:rsidR="00571415" w:rsidRPr="0050123F" w:rsidRDefault="00571415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٧</w:t>
            </w:r>
            <w:r w:rsidR="003974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المجسم الذي له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٦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أوجه و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١٢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حرفًا و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٨ </w:t>
            </w:r>
            <w:r w:rsidR="00397408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رؤوس هو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71415" w:rsidRPr="0050123F" w14:paraId="44284F19" w14:textId="77777777" w:rsidTr="002E4F32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1C08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358C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مكعب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289F0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2918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مخروط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5E3F9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7B1E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اسطوانة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1D59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B2146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كرة</w:t>
            </w:r>
          </w:p>
        </w:tc>
      </w:tr>
      <w:tr w:rsidR="00571415" w:rsidRPr="0050123F" w14:paraId="1F361D99" w14:textId="77777777" w:rsidTr="002E4F32">
        <w:tblPrEx>
          <w:shd w:val="clear" w:color="auto" w:fill="auto"/>
        </w:tblPrEx>
        <w:trPr>
          <w:cantSplit/>
          <w:trHeight w:hRule="exact" w:val="496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F55A9" w14:textId="77777777" w:rsidR="00571415" w:rsidRPr="0050123F" w:rsidRDefault="00571415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٨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16B6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الشكل المستوي الذي له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٨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أضلاع و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٨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زوايا يسمى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71415" w:rsidRPr="0050123F" w14:paraId="56BA05AF" w14:textId="77777777" w:rsidTr="002E4F32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A2AF4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ED19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رباعي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A9C7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82481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خماسي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39A27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DAC2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3044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8E299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ثماني</w:t>
            </w:r>
          </w:p>
        </w:tc>
      </w:tr>
      <w:tr w:rsidR="00571415" w:rsidRPr="0050123F" w14:paraId="71EA599F" w14:textId="77777777" w:rsidTr="002E4F32">
        <w:tblPrEx>
          <w:shd w:val="clear" w:color="auto" w:fill="auto"/>
        </w:tblPrEx>
        <w:trPr>
          <w:cantSplit/>
          <w:trHeight w:hRule="exact" w:val="36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8FF63" w14:textId="77777777" w:rsidR="00571415" w:rsidRPr="0050123F" w:rsidRDefault="00571415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٩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16B6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71415" w:rsidRPr="0050123F" w14:paraId="003E6F74" w14:textId="77777777" w:rsidTr="002E4F32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D0EB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B4AB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مكعب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F2BF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25C359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مخروط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3FE6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3A3CA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اسطوانة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F4536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F17B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كرة</w:t>
            </w:r>
          </w:p>
        </w:tc>
      </w:tr>
      <w:tr w:rsidR="00571415" w:rsidRPr="0050123F" w14:paraId="032BA97A" w14:textId="77777777" w:rsidTr="002E4F32">
        <w:tblPrEx>
          <w:shd w:val="clear" w:color="auto" w:fill="auto"/>
        </w:tblPrEx>
        <w:trPr>
          <w:cantSplit/>
          <w:trHeight w:hRule="exact" w:val="63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654AF" w14:textId="77777777" w:rsidR="00571415" w:rsidRPr="0050123F" w:rsidRDefault="00571415" w:rsidP="00397408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152400" distB="152400" distL="152400" distR="152400" simplePos="0" relativeHeight="251678720" behindDoc="0" locked="0" layoutInCell="1" allowOverlap="1" wp14:anchorId="06F84988" wp14:editId="7E298A4B">
                      <wp:simplePos x="0" y="0"/>
                      <wp:positionH relativeFrom="margin">
                        <wp:posOffset>3330575</wp:posOffset>
                      </wp:positionH>
                      <wp:positionV relativeFrom="line">
                        <wp:posOffset>635</wp:posOffset>
                      </wp:positionV>
                      <wp:extent cx="391795" cy="346075"/>
                      <wp:effectExtent l="0" t="0" r="27305" b="34925"/>
                      <wp:wrapNone/>
                      <wp:docPr id="1073741830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3460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06" h="21433" extrusionOk="0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F10EF" id="officeArt object" o:spid="_x0000_s1026" alt="قلب" style="position:absolute;left:0;text-align:left;margin-left:262.25pt;margin-top:.05pt;width:30.85pt;height:27.2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506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9lCAMAAHcHAAAOAAAAZHJzL2Uyb0RvYy54bWysVUtu2zAQ3RfoHQjuE4n6WJIRO2gbpJui&#10;CZD0ADRFWWolUSBpy+my6GF6pOY2HZKSbTkF0gT1Qh6Sw5k3bz68uNw1NdpyqSrRLjA59zHiLRN5&#10;1a4X+Mv99VmKkdK0zWktWr7AD1zhy+XbNxd9N+eBKEWdc4nASKvmfbfApdbd3PMUK3lD1bnoeAuH&#10;hZAN1bCUay+XtAfrTe0Fvj/zeiHzTgrGlYLdK3eIl9Z+UXCmb4pCcY3qBQZs2n6l/a7M11te0Pla&#10;0q6s2ACDvgJFQ6sWnO5NXVFN0UZWT0w1FZNCiUKfM9F4oigqxm0MEA3xT6K5K2nHbSxAjur2NKn/&#10;Z5Z93t5KVOWQOz8Jk4ikIdDU0gZy5dC9kxqJ1VdgEqOcKwbkPf54/Pn7l+Gu79QcTNx1t3JYKRAN&#10;EbtCNuYfjKCd5fthzzffacRgM8xIksUYMTgKo5mfxMamd7jMNkp/5MIaottPSrt05aNEy1FiuxZE&#10;4xAkRE31+TYhnVDGf58HGIGbEv6dD9CbqMeRb34vu0T89DW3ZlC6/+YLyDiEJiEJp4UsMYJCXpmg&#10;6Lyj2jAyiqhf4IDE/gyj0khRGEJ77rTcmHa9+TZy1Igtvxf2ljZkxWkIbQtspQNXBwW2WVXsPf9+&#10;rB4mxJFLSDTgsGZI7KyQNCPH+045CcJ9KiZG/+biLI4soIyEUxdBDCEBUhKlSXLsBMrZd45c3EPS&#10;n/UEbWg6wJnMLELg1cYDVEZAJRwBjOzYmSEZ6hhOXhRVAGaI85WmE4MkSU3WDApim2LEQOLZLLMH&#10;Y26mdE1XDjcJSOJCOiOzU5IG/oIkmAKAZnTMjiemEp9lD1g/uTYCz8IwsbhPMTwpthMvtVDcJc9U&#10;tx0P+zK3mA4johXXVV3bTqhbW/ymqWG+UHhZippq29xK1FVuFE3BK7lefagl2lLzQLiudN4map1U&#10;+oqq0unZI5f/ptLwftVVs8DD/HC3aztcuH2B3IzyzKx009FIK5E/2KFp92G628iGl8g8H8drkI/f&#10;y+UfAAAA//8DAFBLAwQUAAYACAAAACEAAWgyvdsAAAAHAQAADwAAAGRycy9kb3ducmV2LnhtbEyO&#10;MW+DMBCF90r9D9ZVytaYoIBSionSSBnSTiVduhl8BRR8Rtgh5N/3MrXbPX1P7758O9teTDj6zpGC&#10;1TICgVQ701Gj4Ot0eN6A8EGT0b0jVHBDD9vi8SHXmXFX+sSpDI3gEfKZVtCGMGRS+rpFq/3SDUjM&#10;ftxodeA4NtKM+srjtpdxFKXS6o74Q6sH3LdYn8uLVVC/4xu6eXesXuLj98e5WZW36aDU4mnevYII&#10;OIe/Mtz1WR0KdqrchYwXvYIkXidcvQPBONmkMYiKj3UKssjlf//iFwAA//8DAFBLAQItABQABgAI&#10;AAAAIQC2gziS/gAAAOEBAAATAAAAAAAAAAAAAAAAAAAAAABbQ29udGVudF9UeXBlc10ueG1sUEsB&#10;Ai0AFAAGAAgAAAAhADj9If/WAAAAlAEAAAsAAAAAAAAAAAAAAAAALwEAAF9yZWxzLy5yZWxzUEsB&#10;Ai0AFAAGAAgAAAAhAF3Kf2UIAwAAdwcAAA4AAAAAAAAAAAAAAAAALgIAAGRycy9lMm9Eb2MueG1s&#10;UEsBAi0AFAAGAAgAAAAhAAFoMr3bAAAABwEAAA8AAAAAAAAAAAAAAAAAYgUAAGRycy9kb3ducmV2&#10;LnhtbFBLBQYAAAAABAAEAPMAAABqBgAAAAA=&#10;" path="m5838,8c3712,114,158,1891,2,7232v-56,1902,1251,7645,10700,14201c20130,14892,21546,9139,21505,7232,21391,1889,17806,115,15669,8,12170,-167,10753,2729,10753,2729v,,-1416,-2896,-4915,-2721xe" filled="f" strokeweight="2pt">
                      <v:stroke miterlimit="4" joinstyle="miter"/>
                      <v:path arrowok="t" o:extrusionok="f" o:connecttype="custom" o:connectlocs="195898,173038;195898,173038;195898,173038;195898,173038" o:connectangles="0,90,180,270"/>
                      <w10:wrap anchorx="margin" anchory="line"/>
                    </v:shape>
                  </w:pict>
                </mc:Fallback>
              </mc:AlternateConten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16B6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    </w:t>
            </w:r>
            <w:r w:rsidR="0050123F"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71415" w:rsidRPr="0050123F" w14:paraId="6C48F2E7" w14:textId="77777777" w:rsidTr="002E4F32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15E66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F47E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57038D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FF165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C79E0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C331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17D83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8C7E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</w:tr>
    </w:tbl>
    <w:p w14:paraId="459B84E6" w14:textId="77777777" w:rsidR="00BA6B9C" w:rsidRPr="0050123F" w:rsidRDefault="002E4F32" w:rsidP="00571415">
      <w:pPr>
        <w:pStyle w:val="a3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AAB5FAD" wp14:editId="3B823036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 distT="152400" distB="152400"/>
                <wp:docPr id="1073741834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79B50C" w14:textId="77777777" w:rsidR="00BA6B9C" w:rsidRPr="002E4F32" w:rsidRDefault="00B75626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الثالث الابتدائي للعام الدراسي 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297DA" id="_x0000_s1028" type="#_x0000_t202" alt="اختبار منتصف الفصل الدراسي الثالث لمادة الرياضيات للصف الثالث الابتدائي للعام الدراسي  ١٤٤٤ هـ" style="position:absolute;left:0;text-align:left;margin-left:3.15pt;margin-top:26.65pt;width:522.6pt;height:30.3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nPYAIAAGwEAAAOAAAAZHJzL2Uyb0RvYy54bWysVN2KEzEUvhd8h5B7O9P/UjpdVpcVQVRY&#10;fYA0k2kjk2RM0s70zoWuwr6FIFa74FJEwTeZeRtPMm23rHfiDGRyfvKd851zMqOTQqRowbThSka4&#10;2QgxYpKqmMtphN+8Pn80wMhYImOSKskivGQGn4wfPhjl2ZC11EylMdMIQKQZ5lmEZ9ZmwyAwdMYE&#10;MQ2VMQnGRGlBLIh6GsSa5IAu0qAVhr0gVzrOtKLMGNCe1UY89vhJwqh9mSSGWZRGGHKzftV+nbg1&#10;GI/IcKpJNuN0lwb5hywE4RKCHqDOiCVorvlfUIJTrYxKbIMqEagk4ZR5DsCmGd5jczEjGfNcoDgm&#10;O5TJ/D9Y+mLxSiMeQ+/CfrvfaQ7aHYwkEdCrOrtTbZGavIVKYhQzQ6F45br8Xm7Kr/Ddouqq+gDC&#10;z+oSletqVV3CduW35W25BZcf1XUt3jh7eYPA6Qr0t+W3Wr+trkH85deNs64OaOX+jD+6hpAbOLcu&#10;vwCmd/wNhqv70VD1qfrsXlR9rN67HueZGQLViwzI2uKxKoDvXm9A6VpXJFq4L9BGYIdpWR4mhBUW&#10;UVD2eu1+2AITBVt70O10ug4muDudaWOfMiWQ20RYu7o5VLJ4bmztundxaqnOeZr6KUwlyiGtVj90&#10;+AQuQ5KS+vCRl+AWLkzKRYQ7oXt28VPp4Jgf+V0kR7om53a2mBS+0a098YmKl1CPHKY/wubdnGiG&#10;UfpMwnh1w4HLwh4L+liYHAtyLp4ouGBNjIikMwUjss/7dG5Vwj1xl0QdEgrmBBhpX7rd9XN35lj2&#10;Xnc/ifEfAAAA//8DAFBLAwQUAAYACAAAACEALcl6COAAAAAJAQAADwAAAGRycy9kb3ducmV2Lnht&#10;bEyPQU/DMAyF70j8h8hI3FhSRqdRmk4ICQESBzY2ATevMW1Hk1RN1nX/Hu8EJ9t6T8/fyxejbcVA&#10;fWi805BMFAhypTeNqzSs3x+v5iBCRGew9Y40HCnAojg/yzEz/uCWNKxiJTjEhQw11DF2mZShrMli&#10;mPiOHGvfvrcY+ewraXo8cLht5bVSM2mxcfyhxo4eaip/VnurYTbc7j6l2Xy8LXHz+tJ8Nc9Pu6PW&#10;lxfj/R2ISGP8M8MJn9GhYKat3zsTRMsZUzZqSKc8T7JKkxTElrfkRoEscvm/QfELAAD//wMAUEsB&#10;Ai0AFAAGAAgAAAAhALaDOJL+AAAA4QEAABMAAAAAAAAAAAAAAAAAAAAAAFtDb250ZW50X1R5cGVz&#10;XS54bWxQSwECLQAUAAYACAAAACEAOP0h/9YAAACUAQAACwAAAAAAAAAAAAAAAAAvAQAAX3JlbHMv&#10;LnJlbHNQSwECLQAUAAYACAAAACEAHOhJz2ACAABsBAAADgAAAAAAAAAAAAAAAAAuAgAAZHJzL2Uy&#10;b0RvYy54bWxQSwECLQAUAAYACAAAACEALcl6COAAAAAJAQAADwAAAAAAAAAAAAAAAAC6BAAAZHJz&#10;L2Rvd25yZXYueG1sUEsFBgAAAAAEAAQA8wAAAMcFAAAAAA==&#10;" filled="f" stroked="f" strokeweight="1pt">
                <v:stroke miterlimit="4"/>
                <v:textbox inset="4pt,4pt,4pt,4pt">
                  <w:txbxContent>
                    <w:p w:rsidR="00BA6B9C" w:rsidRPr="002E4F32" w:rsidRDefault="00B75626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اختبار منتصف الفصل الدراسي الثالث لمادة الرياضيات للصف الثالث الابتدائي للعام </w:t>
                      </w:r>
                      <w:proofErr w:type="gramStart"/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الدراسي  ١٤٤٤</w:t>
                      </w:r>
                      <w:proofErr w:type="gramEnd"/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115"/>
        <w:gridCol w:w="1393"/>
      </w:tblGrid>
      <w:tr w:rsidR="00BA6B9C" w14:paraId="74BE86EA" w14:textId="77777777" w:rsidTr="00397408">
        <w:trPr>
          <w:cantSplit/>
          <w:trHeight w:val="465"/>
          <w:tblHeader/>
          <w:jc w:val="center"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6447E" w14:textId="77777777" w:rsidR="00BA6B9C" w:rsidRPr="0050123F" w:rsidRDefault="0050123F" w:rsidP="0050123F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lastRenderedPageBreak/>
              <w:t>السؤال الثاني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: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√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×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</w:p>
        </w:tc>
      </w:tr>
      <w:tr w:rsidR="00BA6B9C" w14:paraId="1DC43462" w14:textId="77777777" w:rsidTr="00397408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AA3A3" w14:textId="77777777" w:rsidR="00BA6B9C" w:rsidRPr="0050123F" w:rsidRDefault="0050123F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1- </w:t>
            </w:r>
            <w:r w:rsidR="00B75626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47BF4" w14:textId="77777777" w:rsidR="00BA6B9C" w:rsidRDefault="00BA6B9C"/>
        </w:tc>
      </w:tr>
      <w:tr w:rsidR="00BA6B9C" w14:paraId="034F4BCD" w14:textId="77777777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A46EE" w14:textId="77777777" w:rsidR="00BA6B9C" w:rsidRPr="0050123F" w:rsidRDefault="00B75626">
            <w:pPr>
              <w:pStyle w:val="a5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50123F"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123F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تستعمل الوحدات المكعبة لقياس الحجم </w:t>
            </w:r>
            <w:r w:rsidRPr="0050123F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FDC33" w14:textId="77777777" w:rsidR="00BA6B9C" w:rsidRDefault="00BA6B9C"/>
        </w:tc>
      </w:tr>
      <w:tr w:rsidR="00BA6B9C" w14:paraId="43AE03B6" w14:textId="77777777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B9E97" w14:textId="77777777" w:rsidR="00BA6B9C" w:rsidRPr="0050123F" w:rsidRDefault="0050123F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 3- </w:t>
            </w:r>
            <w:r w:rsidR="00B75626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الشكل المضلع يكون مغلق دائمًا  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FB34B" w14:textId="77777777" w:rsidR="00BA6B9C" w:rsidRDefault="00BA6B9C"/>
        </w:tc>
      </w:tr>
      <w:tr w:rsidR="00BA6B9C" w14:paraId="7EBB32F3" w14:textId="77777777" w:rsidTr="00397408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13131" w14:textId="77777777" w:rsidR="00BA6B9C" w:rsidRPr="0050123F" w:rsidRDefault="0050123F" w:rsidP="0050123F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</w:t>
            </w:r>
            <w:r w:rsidR="00B75626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الشكل المستوي هو شكل ثنائي الأبعاد له طول وعرض       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8E7A3" w14:textId="77777777" w:rsidR="00BA6B9C" w:rsidRDefault="00BA6B9C"/>
        </w:tc>
      </w:tr>
    </w:tbl>
    <w:p w14:paraId="6E9E9334" w14:textId="77777777" w:rsidR="00BA6B9C" w:rsidRDefault="002E4F32">
      <w:pPr>
        <w:pStyle w:val="a3"/>
        <w:ind w:left="283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C806295" wp14:editId="3452B53D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107374184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2410.png" descr="IMG_2410.png"/>
                    <pic:cNvPicPr>
                      <a:picLocks noChangeAspect="1"/>
                    </pic:cNvPicPr>
                  </pic:nvPicPr>
                  <pic:blipFill>
                    <a:blip r:embed="rId13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26">
        <w:rPr>
          <w:noProof/>
        </w:rPr>
        <w:drawing>
          <wp:anchor distT="152400" distB="152400" distL="152400" distR="152400" simplePos="0" relativeHeight="251675648" behindDoc="0" locked="0" layoutInCell="1" allowOverlap="1" wp14:anchorId="63FFA718" wp14:editId="61BA3DED">
            <wp:simplePos x="0" y="0"/>
            <wp:positionH relativeFrom="margin">
              <wp:posOffset>1993850</wp:posOffset>
            </wp:positionH>
            <wp:positionV relativeFrom="line">
              <wp:posOffset>2005111</wp:posOffset>
            </wp:positionV>
            <wp:extent cx="1419829" cy="778823"/>
            <wp:effectExtent l="0" t="0" r="0" b="0"/>
            <wp:wrapNone/>
            <wp:docPr id="1073741839" name="officeArt object" descr="IMG_38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3839.png" descr="IMG_383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829" cy="778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BA6B9C" w:rsidRPr="00D16B6B" w14:paraId="2013A820" w14:textId="77777777" w:rsidTr="002E4F32">
        <w:trPr>
          <w:trHeight w:val="45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226B4" w14:textId="77777777" w:rsidR="00BA6B9C" w:rsidRPr="00D16B6B" w:rsidRDefault="0050123F" w:rsidP="0050123F">
            <w:pPr>
              <w:pStyle w:val="a6"/>
              <w:rPr>
                <w:rFonts w:ascii="Arial" w:hAnsi="Arial" w:cs="Arial"/>
                <w:rtl/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7456" behindDoc="0" locked="0" layoutInCell="1" allowOverlap="1" wp14:anchorId="40E690C1" wp14:editId="684C05EA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1073741837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>السؤال الثا</w:t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لث: أ</w:t>
            </w:r>
            <w:r w:rsidR="00B75626" w:rsidRPr="00D16B6B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جب عن المطلوب فيما يلي </w:t>
            </w:r>
            <w:r w:rsidR="00B75626"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BA6B9C" w:rsidRPr="00D16B6B" w14:paraId="43D9C538" w14:textId="77777777" w:rsidTr="00397408">
        <w:trPr>
          <w:trHeight w:val="172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59A35" w14:textId="77777777" w:rsidR="00BA6B9C" w:rsidRPr="00D16B6B" w:rsidRDefault="00571415" w:rsidP="0050123F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478BDEFD" wp14:editId="5BF668D9">
                  <wp:simplePos x="0" y="0"/>
                  <wp:positionH relativeFrom="margin">
                    <wp:posOffset>1849755</wp:posOffset>
                  </wp:positionH>
                  <wp:positionV relativeFrom="line">
                    <wp:posOffset>14605</wp:posOffset>
                  </wp:positionV>
                  <wp:extent cx="731520" cy="1000760"/>
                  <wp:effectExtent l="0" t="0" r="0" b="0"/>
                  <wp:wrapNone/>
                  <wp:docPr id="1073741838" name="officeArt object" descr="IMG_38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37.png" descr="IMG_383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00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50123F"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r w:rsidR="00B75626"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أكمل الفراغات بما يناسبها </w:t>
            </w:r>
            <w:r w:rsidR="00B75626"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14:paraId="1699C124" w14:textId="77777777" w:rsidR="00BA6B9C" w:rsidRPr="00D16B6B" w:rsidRDefault="00B75626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اسم المجسم  </w:t>
            </w:r>
            <w:r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>: …………….….</w:t>
            </w:r>
          </w:p>
          <w:p w14:paraId="23934C69" w14:textId="77777777" w:rsidR="00BA6B9C" w:rsidRPr="00D16B6B" w:rsidRDefault="00B75626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عدد الأوجه   </w:t>
            </w:r>
            <w:r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>:  ………………</w:t>
            </w:r>
          </w:p>
          <w:p w14:paraId="64E712D0" w14:textId="77777777" w:rsidR="00BA6B9C" w:rsidRPr="00D16B6B" w:rsidRDefault="00B75626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عدد الأحرف  </w:t>
            </w:r>
            <w:r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>: …………….…</w:t>
            </w:r>
          </w:p>
          <w:p w14:paraId="0FC99806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عدد الرؤوس </w:t>
            </w:r>
            <w:r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: ……………….                  </w:t>
            </w:r>
          </w:p>
        </w:tc>
      </w:tr>
      <w:tr w:rsidR="00BA6B9C" w:rsidRPr="00D16B6B" w14:paraId="59DB0B11" w14:textId="77777777" w:rsidTr="00397408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FC12D" w14:textId="77777777" w:rsidR="00BA6B9C" w:rsidRPr="00D16B6B" w:rsidRDefault="00B75626" w:rsidP="0050123F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ب</w:t>
            </w:r>
            <w:r w:rsidR="0050123F"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أوجد حجم المجسم التالي   </w:t>
            </w: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  <w:p w14:paraId="1E5287EF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14:paraId="5F359238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</w:rPr>
              <w:t xml:space="preserve">……………………… </w:t>
            </w: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وحدة مكعبة </w:t>
            </w:r>
          </w:p>
          <w:p w14:paraId="2537699A" w14:textId="77777777" w:rsidR="00BA6B9C" w:rsidRPr="00D16B6B" w:rsidRDefault="00BA6B9C">
            <w:pPr>
              <w:pStyle w:val="a5"/>
              <w:rPr>
                <w:rFonts w:ascii="Arial" w:hAnsi="Arial" w:cs="Arial"/>
              </w:rPr>
            </w:pPr>
          </w:p>
        </w:tc>
      </w:tr>
      <w:tr w:rsidR="00BA6B9C" w:rsidRPr="00D16B6B" w14:paraId="0BA6DCCB" w14:textId="77777777" w:rsidTr="00397408"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46803" w14:textId="77777777" w:rsidR="00BA6B9C" w:rsidRPr="00D16B6B" w:rsidRDefault="0050123F" w:rsidP="0050123F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76672" behindDoc="0" locked="0" layoutInCell="1" allowOverlap="1" wp14:anchorId="17213DFA" wp14:editId="71535DEF">
                  <wp:simplePos x="0" y="0"/>
                  <wp:positionH relativeFrom="margin">
                    <wp:posOffset>2161540</wp:posOffset>
                  </wp:positionH>
                  <wp:positionV relativeFrom="line">
                    <wp:posOffset>-161925</wp:posOffset>
                  </wp:positionV>
                  <wp:extent cx="790575" cy="1202055"/>
                  <wp:effectExtent l="0" t="0" r="0" b="0"/>
                  <wp:wrapNone/>
                  <wp:docPr id="1073741840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r w:rsidR="00B75626"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مساحة الجزء المظلل المجاور </w:t>
            </w:r>
            <w:r w:rsidR="00B75626"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14:paraId="325716F4" w14:textId="77777777" w:rsidR="00BA6B9C" w:rsidRPr="00D16B6B" w:rsidRDefault="00BA6B9C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52185CA4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………………….. </w:t>
            </w: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وحدة مربعة </w:t>
            </w:r>
          </w:p>
        </w:tc>
      </w:tr>
      <w:tr w:rsidR="00BA6B9C" w:rsidRPr="00D16B6B" w14:paraId="5A3193DA" w14:textId="77777777" w:rsidTr="00397408"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109BA" w14:textId="77777777" w:rsidR="00BA6B9C" w:rsidRPr="00D16B6B" w:rsidRDefault="00B75626" w:rsidP="0050123F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د</w:t>
            </w:r>
            <w:r w:rsidR="0050123F"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r w:rsidR="00D16B6B"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رتب وحدات قياس الطول الآتية من الأصغر إلى الأكبر </w:t>
            </w: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 </w:t>
            </w:r>
          </w:p>
          <w:p w14:paraId="5A8EDDF7" w14:textId="77777777" w:rsidR="00BA6B9C" w:rsidRPr="002E4F32" w:rsidRDefault="0050123F" w:rsidP="0050123F">
            <w:pPr>
              <w:pStyle w:val="a5"/>
              <w:rPr>
                <w:rFonts w:ascii="Arial" w:hAnsi="Arial" w:cs="Arial"/>
              </w:rPr>
            </w:pPr>
            <w:r w:rsidRPr="002E4F32">
              <w:rPr>
                <w:rFonts w:ascii="Arial" w:hAnsi="Arial" w:cs="Arial"/>
                <w:sz w:val="28"/>
                <w:szCs w:val="28"/>
                <w:rtl/>
              </w:rPr>
              <w:t>(</w:t>
            </w:r>
            <w:r w:rsidR="00B75626" w:rsidRPr="002E4F3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المتر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cs/>
              </w:rPr>
              <w:t>،</w:t>
            </w:r>
            <w:r w:rsidR="002E4F32" w:rsidRPr="002E4F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الكيلو متر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cs/>
              </w:rPr>
              <w:t>،</w:t>
            </w:r>
            <w:r w:rsidR="002E4F32" w:rsidRPr="002E4F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السنتمتر </w:t>
            </w:r>
            <w:r w:rsidR="002E4F32" w:rsidRPr="002E4F32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cs/>
              </w:rPr>
              <w:t>،</w:t>
            </w:r>
            <w:r w:rsidR="002E4F32" w:rsidRPr="002E4F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75626" w:rsidRPr="002E4F32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الملمتر </w:t>
            </w:r>
            <w:r w:rsidRPr="002E4F32">
              <w:rPr>
                <w:rFonts w:ascii="Arial" w:hAnsi="Arial" w:cs="Arial"/>
                <w:sz w:val="28"/>
                <w:szCs w:val="28"/>
                <w:rtl/>
              </w:rPr>
              <w:t>)</w:t>
            </w:r>
          </w:p>
          <w:p w14:paraId="35E62BD1" w14:textId="77777777" w:rsidR="00BA6B9C" w:rsidRPr="00D16B6B" w:rsidRDefault="00BA6B9C">
            <w:pPr>
              <w:pStyle w:val="a5"/>
              <w:rPr>
                <w:rFonts w:ascii="Arial" w:hAnsi="Arial" w:cs="Arial"/>
              </w:rPr>
            </w:pPr>
          </w:p>
          <w:p w14:paraId="5A2BB7A8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>………………………………………………………………</w:t>
            </w:r>
          </w:p>
        </w:tc>
      </w:tr>
      <w:tr w:rsidR="00BA6B9C" w:rsidRPr="00D16B6B" w14:paraId="7829F750" w14:textId="77777777" w:rsidTr="00397408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1FAA5" w14:textId="77777777" w:rsidR="00BA6B9C" w:rsidRPr="00D16B6B" w:rsidRDefault="00B75626" w:rsidP="00D16B6B">
            <w:pPr>
              <w:pStyle w:val="a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lang w:val="ar-SA"/>
              </w:rPr>
              <w:t>هـ</w:t>
            </w:r>
            <w:r w:rsidR="00D16B6B" w:rsidRPr="00D16B6B">
              <w:rPr>
                <w:rFonts w:ascii="Arial" w:hAnsi="Arial" w:cs="Arial"/>
                <w:b/>
                <w:bCs/>
                <w:sz w:val="30"/>
                <w:szCs w:val="30"/>
                <w:rtl/>
              </w:rPr>
              <w:t>)</w:t>
            </w:r>
            <w:r w:rsidRPr="00D16B6B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 w:rsidRPr="00D16B6B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lang w:val="ar-SA"/>
              </w:rPr>
              <w:t xml:space="preserve">قاد سالم دراجته مسافة ٢ كيلومتر إلى بيت عمه ثم قادها ضعف هذه المسافة إلى المتنزه فما المسافة الكلية التي قطعها ؟ </w:t>
            </w:r>
          </w:p>
          <w:p w14:paraId="55F96DB9" w14:textId="77777777" w:rsidR="00BA6B9C" w:rsidRPr="00D16B6B" w:rsidRDefault="00BA6B9C">
            <w:pPr>
              <w:pStyle w:val="a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5CF32D9E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7D01ADFF" w14:textId="77777777" w:rsidR="00BA6B9C" w:rsidRDefault="00B75626">
      <w:pPr>
        <w:pStyle w:val="a3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64789EB" wp14:editId="2182CC06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FBCFD" w14:textId="77777777" w:rsidR="00BA6B9C" w:rsidRDefault="00B75626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59.0pt;margin-top:57.8pt;width:71.7pt;height:24.6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rtl w:val="1"/>
                          <w:lang w:val="ar-SA" w:bidi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 w:val="1"/>
                          <w:lang w:val="ar-SA" w:bidi="ar-SA"/>
                        </w:rPr>
                        <w:t>/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rtl w:val="1"/>
                          <w:lang w:val="ar-SA" w:bidi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 w:val="1"/>
                          <w:lang w:val="ar-SA" w:bidi="ar-SA"/>
                        </w:rPr>
                        <w:t xml:space="preserve">: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1D9B8E1" wp14:editId="08965A25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FED05F" w14:textId="77777777" w:rsidR="00BA6B9C" w:rsidRDefault="00B75626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.6pt;margin-top:57.8pt;width:71.7pt;height:24.6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نص أساسي"/>
                      </w:pPr>
                      <w:r>
                        <w:rPr>
                          <w:rFonts w:ascii="Arial Unicode MS" w:cs="Arial Unicode MS" w:hAnsi="Arial Unicode MS" w:eastAsia="Arial Unicode MS" w:hint="cs"/>
                          <w:rtl w:val="1"/>
                          <w:lang w:val="ar-SA" w:bidi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 w:val="1"/>
                          <w:lang w:val="ar-SA" w:bidi="ar-SA"/>
                        </w:rPr>
                        <w:t>/</w:t>
                      </w:r>
                      <w:r>
                        <w:rPr>
                          <w:rFonts w:ascii="Arial Unicode MS" w:cs="Arial Unicode MS" w:hAnsi="Arial Unicode MS" w:eastAsia="Arial Unicode MS" w:hint="cs"/>
                          <w:rtl w:val="1"/>
                          <w:lang w:val="ar-SA" w:bidi="ar-SA"/>
                        </w:rPr>
                        <w:t xml:space="preserve">ة المدرسة </w:t>
                      </w:r>
                      <w:r>
                        <w:rPr>
                          <w:rFonts w:ascii="Waseem Regular" w:hAnsi="Waseem Regular"/>
                          <w:rtl w:val="1"/>
                          <w:lang w:val="ar-SA" w:bidi="ar-SA"/>
                        </w:rPr>
                        <w:t xml:space="preserve">: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 w:rsidR="00BA6B9C" w:rsidSect="00397408">
      <w:pgSz w:w="11906" w:h="16838" w:code="9"/>
      <w:pgMar w:top="1135" w:right="567" w:bottom="709" w:left="567" w:header="709" w:footer="85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CF7E1" w14:textId="77777777" w:rsidR="00B75626" w:rsidRDefault="00B75626">
      <w:r>
        <w:separator/>
      </w:r>
    </w:p>
  </w:endnote>
  <w:endnote w:type="continuationSeparator" w:id="0">
    <w:p w14:paraId="436B204D" w14:textId="77777777" w:rsidR="00B75626" w:rsidRDefault="00B7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Amiri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2809B" w14:textId="77777777" w:rsidR="00B75626" w:rsidRDefault="00B75626">
      <w:r>
        <w:separator/>
      </w:r>
    </w:p>
  </w:footnote>
  <w:footnote w:type="continuationSeparator" w:id="0">
    <w:p w14:paraId="2EADBE84" w14:textId="77777777" w:rsidR="00B75626" w:rsidRDefault="00B75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B9C"/>
    <w:rsid w:val="002E4F32"/>
    <w:rsid w:val="002E77C9"/>
    <w:rsid w:val="00385722"/>
    <w:rsid w:val="00397408"/>
    <w:rsid w:val="0050123F"/>
    <w:rsid w:val="00571415"/>
    <w:rsid w:val="00801DFB"/>
    <w:rsid w:val="00974735"/>
    <w:rsid w:val="00B75626"/>
    <w:rsid w:val="00BA6B9C"/>
    <w:rsid w:val="00D1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485B43CD"/>
  <w15:docId w15:val="{7DC5EF76-E739-46F1-AEFD-9C995472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571415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571415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571415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5714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4</cp:revision>
  <dcterms:created xsi:type="dcterms:W3CDTF">2023-04-26T05:03:00Z</dcterms:created>
  <dcterms:modified xsi:type="dcterms:W3CDTF">2023-04-26T16:19:00Z</dcterms:modified>
</cp:coreProperties>
</file>