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55175" w14:textId="005E5B87" w:rsidR="00BB01E5" w:rsidRDefault="001666B0">
      <w:pPr>
        <w:pStyle w:val="a3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2312B072" wp14:editId="30D812B1">
                <wp:simplePos x="0" y="0"/>
                <wp:positionH relativeFrom="margin">
                  <wp:posOffset>-6350</wp:posOffset>
                </wp:positionH>
                <wp:positionV relativeFrom="page">
                  <wp:posOffset>427571</wp:posOffset>
                </wp:positionV>
                <wp:extent cx="1651408" cy="79573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408" cy="7957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42B8150" w14:textId="77777777" w:rsidR="00BB01E5" w:rsidRDefault="001666B0">
                            <w:pPr>
                              <w:pStyle w:val="a3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14:paraId="240CC4EA" w14:textId="77777777" w:rsidR="00BB01E5" w:rsidRDefault="00BB01E5">
                            <w:pPr>
                              <w:pStyle w:val="a3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</w:p>
                          <w:p w14:paraId="18EAF93C" w14:textId="77777777" w:rsidR="00BB01E5" w:rsidRDefault="001666B0">
                            <w:pPr>
                              <w:pStyle w:val="a3"/>
                              <w:spacing w:line="180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>توقيع ولي الأمر</w:t>
                            </w:r>
                            <w:r>
                              <w:rPr>
                                <w:rFonts w:ascii="Amiri" w:hAnsi="Amiri"/>
                                <w:rtl/>
                                <w:lang w:val="ar-SA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12B072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درجة…" style="position:absolute;left:0;text-align:left;margin-left:-.5pt;margin-top:33.65pt;width:130.05pt;height:62.65pt;z-index:2516623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wrapcoords="0 0 21592 0 21592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" filled="f" stroked="f" strokeweight="1pt">
                <v:stroke miterlimit="4"/>
                <v:textbox inset="4pt,4pt,4pt,4pt">
                  <w:txbxContent>
                    <w:p w14:paraId="542B8150" w14:textId="77777777" w:rsidR="00BB01E5" w:rsidRDefault="001666B0">
                      <w:pPr>
                        <w:pStyle w:val="a3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الدرجة </w:t>
                      </w:r>
                    </w:p>
                    <w:p w14:paraId="240CC4EA" w14:textId="77777777" w:rsidR="00BB01E5" w:rsidRDefault="00BB01E5">
                      <w:pPr>
                        <w:pStyle w:val="a3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</w:p>
                    <w:p w14:paraId="18EAF93C" w14:textId="77777777" w:rsidR="00BB01E5" w:rsidRDefault="001666B0">
                      <w:pPr>
                        <w:pStyle w:val="a3"/>
                        <w:spacing w:line="180" w:lineRule="auto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>توقيع ولي الأمر</w:t>
                      </w:r>
                      <w:r>
                        <w:rPr>
                          <w:rFonts w:ascii="Amiri" w:hAnsi="Amiri"/>
                          <w:rtl/>
                          <w:lang w:val="ar-SA"/>
                        </w:rPr>
                        <w:t>…………………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09A56DF7" wp14:editId="2A784F4F">
            <wp:simplePos x="0" y="0"/>
            <wp:positionH relativeFrom="margin">
              <wp:posOffset>-16862</wp:posOffset>
            </wp:positionH>
            <wp:positionV relativeFrom="page">
              <wp:posOffset>390461</wp:posOffset>
            </wp:positionV>
            <wp:extent cx="874800" cy="409609"/>
            <wp:effectExtent l="0" t="0" r="0" b="0"/>
            <wp:wrapNone/>
            <wp:docPr id="1073741827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صورة" descr="صورة"/>
                    <pic:cNvPicPr>
                      <a:picLocks noChangeAspect="1"/>
                    </pic:cNvPicPr>
                  </pic:nvPicPr>
                  <pic:blipFill>
                    <a:blip r:embed="rId6"/>
                    <a:srcRect l="23264" t="40460" r="32747" b="38943"/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4096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6487547A" wp14:editId="36C0B0CD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 distL="152400" distR="152400">
              <wp:wrapPolygon edited="1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8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صورة" descr="صورة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94B7234" wp14:editId="7E690489">
                <wp:simplePos x="0" y="0"/>
                <wp:positionH relativeFrom="margin">
                  <wp:posOffset>5112111</wp:posOffset>
                </wp:positionH>
                <wp:positionV relativeFrom="page">
                  <wp:posOffset>352750</wp:posOffset>
                </wp:positionV>
                <wp:extent cx="1541595" cy="106064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595" cy="10606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F095523" w14:textId="77777777" w:rsidR="00BB01E5" w:rsidRDefault="001666B0">
                            <w:pPr>
                              <w:pStyle w:val="a3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2414180D" w14:textId="77777777" w:rsidR="00BB01E5" w:rsidRDefault="001666B0">
                            <w:pPr>
                              <w:pStyle w:val="a3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31EB79C6" w14:textId="77777777" w:rsidR="00BB01E5" w:rsidRDefault="001666B0">
                            <w:pPr>
                              <w:pStyle w:val="a3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>ادارة التعليم بـ</w:t>
                            </w:r>
                          </w:p>
                          <w:p w14:paraId="31AB6C9C" w14:textId="77777777" w:rsidR="00BB01E5" w:rsidRDefault="001666B0">
                            <w:pPr>
                              <w:pStyle w:val="a3"/>
                              <w:spacing w:line="180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B7234" id="_x0000_s1027" type="#_x0000_t202" alt="المملكة العربية السعودية…" style="position:absolute;left:0;text-align:left;margin-left:402.55pt;margin-top:27.8pt;width:121.4pt;height:83.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wrapcoords="-9 -13 21582 -13 21582 21587 -9 21587 -9 -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" filled="f" stroked="f" strokeweight="1pt">
                <v:stroke miterlimit="4"/>
                <v:textbox inset="4pt,4pt,4pt,4pt">
                  <w:txbxContent>
                    <w:p w14:paraId="7F095523" w14:textId="77777777" w:rsidR="00BB01E5" w:rsidRDefault="001666B0">
                      <w:pPr>
                        <w:pStyle w:val="a3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2414180D" w14:textId="77777777" w:rsidR="00BB01E5" w:rsidRDefault="001666B0">
                      <w:pPr>
                        <w:pStyle w:val="a3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14:paraId="31EB79C6" w14:textId="77777777" w:rsidR="00BB01E5" w:rsidRDefault="001666B0">
                      <w:pPr>
                        <w:pStyle w:val="a3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>ادارة التعليم بـ</w:t>
                      </w:r>
                    </w:p>
                    <w:p w14:paraId="31AB6C9C" w14:textId="77777777" w:rsidR="00BB01E5" w:rsidRDefault="001666B0">
                      <w:pPr>
                        <w:pStyle w:val="a3"/>
                        <w:spacing w:line="180" w:lineRule="auto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6102E55F" w14:textId="1126505C" w:rsidR="00BB01E5" w:rsidRDefault="00F73847">
      <w:pPr>
        <w:pStyle w:val="a3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1DDFFF32" wp14:editId="344EB898">
            <wp:simplePos x="0" y="0"/>
            <wp:positionH relativeFrom="margin">
              <wp:posOffset>33655</wp:posOffset>
            </wp:positionH>
            <wp:positionV relativeFrom="line">
              <wp:posOffset>1508760</wp:posOffset>
            </wp:positionV>
            <wp:extent cx="679450" cy="328930"/>
            <wp:effectExtent l="0" t="0" r="6350" b="1270"/>
            <wp:wrapNone/>
            <wp:docPr id="1073741830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صورة" descr="صورة"/>
                    <pic:cNvPicPr>
                      <a:picLocks noChangeAspect="1"/>
                    </pic:cNvPicPr>
                  </pic:nvPicPr>
                  <pic:blipFill>
                    <a:blip r:embed="rId8"/>
                    <a:srcRect l="23178" t="39481" r="32534" b="37638"/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3289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B11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0958C16C" wp14:editId="227A4E7C">
                <wp:simplePos x="0" y="0"/>
                <wp:positionH relativeFrom="margin">
                  <wp:posOffset>217805</wp:posOffset>
                </wp:positionH>
                <wp:positionV relativeFrom="line">
                  <wp:posOffset>499745</wp:posOffset>
                </wp:positionV>
                <wp:extent cx="6436995" cy="444500"/>
                <wp:effectExtent l="0" t="0" r="0" b="0"/>
                <wp:wrapTopAndBottom distT="152400" distB="152400"/>
                <wp:docPr id="1073741831" name="officeArt object" descr="اختبار منتصف الفصل الدراسي الأول لمادة الرياضيات للصف الثالث الابتدائي للعام الدراسي ١٤٤٣ -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444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71A3536" w14:textId="77777777" w:rsidR="00BB01E5" w:rsidRPr="009D3B11" w:rsidRDefault="001666B0">
                            <w:pPr>
                              <w:pStyle w:val="a3"/>
                              <w:rPr>
                                <w:rFonts w:ascii="Arial" w:hAnsi="Arial" w:cs="Arial"/>
                              </w:rPr>
                            </w:pPr>
                            <w:r w:rsidRPr="009D3B11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منتصف الفصل الدراسي الأول لمادة الرياضيات للصف الثالث الابتدائي للعام الدراسي ١٤٤٣ -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8C16C" id="_x0000_s1028" type="#_x0000_t202" alt="اختبار منتصف الفصل الدراسي الأول لمادة الرياضيات للصف الثالث الابتدائي للعام الدراسي ١٤٤٣ - ١٤٤٤ هـ" style="position:absolute;left:0;text-align:left;margin-left:17.15pt;margin-top:39.35pt;width:506.85pt;height:3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" filled="f" stroked="f" strokeweight="1pt">
                <v:stroke miterlimit="4"/>
                <v:textbox inset="4pt,4pt,4pt,4pt">
                  <w:txbxContent>
                    <w:p w14:paraId="771A3536" w14:textId="77777777" w:rsidR="00BB01E5" w:rsidRPr="009D3B11" w:rsidRDefault="001666B0">
                      <w:pPr>
                        <w:pStyle w:val="a3"/>
                        <w:rPr>
                          <w:rFonts w:ascii="Arial" w:hAnsi="Arial" w:cs="Arial"/>
                        </w:rPr>
                      </w:pPr>
                      <w:r w:rsidRPr="009D3B11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 xml:space="preserve">اختبار منتصف الفصل الدراسي الأول لمادة الرياضيات للصف الثالث الابتدائي للعام الدراسي ١٤٤٣ </w:t>
                      </w:r>
                      <w:r w:rsidRPr="009D3B11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 xml:space="preserve">- </w:t>
                      </w:r>
                      <w:r w:rsidRPr="009D3B11">
                        <w:rPr>
                          <w:rFonts w:ascii="Arial" w:hAnsi="Arial" w:cs="Arial"/>
                          <w:sz w:val="28"/>
                          <w:szCs w:val="28"/>
                          <w:rtl/>
                          <w:lang w:val="ar-SA"/>
                        </w:rPr>
                        <w:t xml:space="preserve">١٤٤٤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1666B0">
        <w:rPr>
          <w:noProof/>
        </w:rPr>
        <w:drawing>
          <wp:anchor distT="152400" distB="152400" distL="152400" distR="152400" simplePos="0" relativeHeight="251659264" behindDoc="0" locked="0" layoutInCell="1" allowOverlap="1" wp14:anchorId="19CF0142" wp14:editId="016E0BE7">
            <wp:simplePos x="0" y="0"/>
            <wp:positionH relativeFrom="page">
              <wp:posOffset>462381</wp:posOffset>
            </wp:positionH>
            <wp:positionV relativeFrom="page">
              <wp:posOffset>1795841</wp:posOffset>
            </wp:positionV>
            <wp:extent cx="6635293" cy="502891"/>
            <wp:effectExtent l="0" t="0" r="0" b="0"/>
            <wp:wrapTopAndBottom distT="152400" distB="152400"/>
            <wp:docPr id="1073741832" name="officeArt object" descr="الاسم / ………………………………………………………………                                     الثالث …… الاسم / ………………………………………………………………                                    &#9;الثالث 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الاسم / ………………………………………………………………                                     الثالث …… الاسم / ………………………………………………………………                                    الثالث ……" descr="الاسم / ………………………………………………………………                                     الثالث …… الاسم / ………………………………………………………………                                    الثالث ……"/>
                    <pic:cNvPicPr>
                      <a:picLocks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502891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TableNormal"/>
        <w:bidiVisual/>
        <w:tblW w:w="10445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9"/>
        <w:gridCol w:w="629"/>
        <w:gridCol w:w="1948"/>
        <w:gridCol w:w="631"/>
        <w:gridCol w:w="2136"/>
        <w:gridCol w:w="606"/>
        <w:gridCol w:w="1910"/>
        <w:gridCol w:w="637"/>
        <w:gridCol w:w="1929"/>
      </w:tblGrid>
      <w:tr w:rsidR="00BB01E5" w:rsidRPr="004537B5" w14:paraId="23A2ECD3" w14:textId="77777777" w:rsidTr="004C74BF">
        <w:trPr>
          <w:trHeight w:hRule="exact" w:val="465"/>
          <w:tblHeader/>
          <w:jc w:val="right"/>
        </w:trPr>
        <w:tc>
          <w:tcPr>
            <w:tcW w:w="1044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264E9E" w14:textId="2A516F44" w:rsidR="00BB01E5" w:rsidRPr="004537B5" w:rsidRDefault="001666B0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السؤال الأول </w:t>
            </w:r>
            <w:r w:rsidRPr="004537B5">
              <w:rPr>
                <w:rFonts w:ascii="Arial" w:hAnsi="Arial" w:cs="Arial"/>
                <w:sz w:val="28"/>
                <w:szCs w:val="28"/>
              </w:rPr>
              <w:t xml:space="preserve">: </w:t>
            </w: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اختر الإجابة الصحيحة فيما يلي </w:t>
            </w:r>
            <w:r w:rsidRPr="004537B5">
              <w:rPr>
                <w:rFonts w:ascii="Arial" w:hAnsi="Arial" w:cs="Arial"/>
                <w:sz w:val="28"/>
                <w:szCs w:val="28"/>
              </w:rPr>
              <w:t xml:space="preserve">: </w:t>
            </w:r>
          </w:p>
        </w:tc>
      </w:tr>
      <w:tr w:rsidR="00BB01E5" w:rsidRPr="004537B5" w14:paraId="68C35406" w14:textId="77777777" w:rsidTr="004C74BF">
        <w:tblPrEx>
          <w:shd w:val="clear" w:color="auto" w:fill="auto"/>
        </w:tblPrEx>
        <w:trPr>
          <w:trHeight w:hRule="exact" w:val="480"/>
          <w:jc w:val="right"/>
        </w:trPr>
        <w:tc>
          <w:tcPr>
            <w:tcW w:w="10445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6423EF" w14:textId="2300258D" w:rsidR="00BB01E5" w:rsidRPr="004537B5" w:rsidRDefault="001F5F9E" w:rsidP="001F5F9E">
            <w:pPr>
              <w:pStyle w:val="a5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١-</w:t>
            </w:r>
            <w:r w:rsidR="001666B0"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العدد المناسب في الفراغ في النمط التا</w:t>
            </w:r>
            <w:r w:rsidR="00D159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لي </w:t>
            </w:r>
            <w:r w:rsidR="00A243D1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٣ </w:t>
            </w:r>
            <w:r w:rsidR="00A243D1">
              <w:rPr>
                <w:rFonts w:ascii="Segoe UI Symbol" w:eastAsia="Arial Unicode MS" w:hAnsi="Segoe UI Symbol" w:cs="Times New Roman" w:hint="cs"/>
                <w:sz w:val="28"/>
                <w:szCs w:val="28"/>
                <w:rtl/>
              </w:rPr>
              <w:t xml:space="preserve">، </w:t>
            </w:r>
            <w:r w:rsidR="00A243D1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٦ ، ٠٠٠٠ ، ١٢ هو </w:t>
            </w:r>
          </w:p>
        </w:tc>
      </w:tr>
      <w:tr w:rsidR="004C74BF" w:rsidRPr="004537B5" w14:paraId="250C963C" w14:textId="77777777" w:rsidTr="004C74BF">
        <w:tblPrEx>
          <w:shd w:val="clear" w:color="auto" w:fill="auto"/>
        </w:tblPrEx>
        <w:trPr>
          <w:gridBefore w:val="1"/>
          <w:wBefore w:w="19" w:type="dxa"/>
          <w:trHeight w:hRule="exact" w:val="480"/>
          <w:jc w:val="right"/>
        </w:trPr>
        <w:tc>
          <w:tcPr>
            <w:tcW w:w="62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7B5FF8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1D7541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٥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27EF05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095355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٧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CEA66A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D315BC" w14:textId="222E3BC4" w:rsidR="00BB01E5" w:rsidRPr="004537B5" w:rsidRDefault="002424FE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٨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F5B658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614122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٩</w:t>
            </w:r>
          </w:p>
        </w:tc>
      </w:tr>
      <w:tr w:rsidR="00BB01E5" w:rsidRPr="004537B5" w14:paraId="7AD20911" w14:textId="77777777" w:rsidTr="004C74BF">
        <w:tblPrEx>
          <w:shd w:val="clear" w:color="auto" w:fill="auto"/>
        </w:tblPrEx>
        <w:trPr>
          <w:trHeight w:hRule="exact" w:val="480"/>
          <w:jc w:val="right"/>
        </w:trPr>
        <w:tc>
          <w:tcPr>
            <w:tcW w:w="10445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EC5050" w14:textId="57FECC93" w:rsidR="00BB01E5" w:rsidRPr="004537B5" w:rsidRDefault="00DB0219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٢- قيمة الرقم ٣ في العدد ٣٤١٨ هي : </w:t>
            </w:r>
          </w:p>
        </w:tc>
      </w:tr>
      <w:tr w:rsidR="004C74BF" w:rsidRPr="004537B5" w14:paraId="239F8CCB" w14:textId="77777777" w:rsidTr="004C74BF">
        <w:tblPrEx>
          <w:shd w:val="clear" w:color="auto" w:fill="auto"/>
        </w:tblPrEx>
        <w:trPr>
          <w:gridBefore w:val="1"/>
          <w:wBefore w:w="19" w:type="dxa"/>
          <w:trHeight w:hRule="exact" w:val="480"/>
          <w:jc w:val="right"/>
        </w:trPr>
        <w:tc>
          <w:tcPr>
            <w:tcW w:w="62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B2C2B1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E3E155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٣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485C56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0B1CCC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٣٠٠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5C7182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7B794C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٣٠٠٠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E90FC2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0E5354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٣٠٠٠٠</w:t>
            </w:r>
          </w:p>
        </w:tc>
      </w:tr>
      <w:tr w:rsidR="00BB01E5" w:rsidRPr="004537B5" w14:paraId="17FD3FBE" w14:textId="77777777" w:rsidTr="004C74BF">
        <w:tblPrEx>
          <w:shd w:val="clear" w:color="auto" w:fill="auto"/>
        </w:tblPrEx>
        <w:trPr>
          <w:trHeight w:hRule="exact" w:val="480"/>
          <w:jc w:val="right"/>
        </w:trPr>
        <w:tc>
          <w:tcPr>
            <w:tcW w:w="10445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E901F7" w14:textId="10AF2811" w:rsidR="00BB01E5" w:rsidRPr="004537B5" w:rsidRDefault="00B1217F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٣- يكتب العدد ( خمسة آلاف ومئة وواحد وثلاثون ) بالصيغة القياسية كالتالي </w:t>
            </w:r>
            <w:r w:rsidR="00A562EB">
              <w:rPr>
                <w:rFonts w:ascii="Arial" w:eastAsia="Arial Unicode MS" w:hAnsi="Arial" w:cs="Arial" w:hint="cs"/>
                <w:sz w:val="28"/>
                <w:szCs w:val="28"/>
                <w:rtl/>
              </w:rPr>
              <w:t>:</w:t>
            </w:r>
          </w:p>
        </w:tc>
      </w:tr>
      <w:tr w:rsidR="004C74BF" w:rsidRPr="004537B5" w14:paraId="3A1B8E8D" w14:textId="77777777" w:rsidTr="004C74BF">
        <w:tblPrEx>
          <w:shd w:val="clear" w:color="auto" w:fill="auto"/>
        </w:tblPrEx>
        <w:trPr>
          <w:gridBefore w:val="1"/>
          <w:wBefore w:w="19" w:type="dxa"/>
          <w:trHeight w:hRule="exact" w:val="480"/>
          <w:jc w:val="right"/>
        </w:trPr>
        <w:tc>
          <w:tcPr>
            <w:tcW w:w="62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831BC9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CDDDF6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٥١٣١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C90E72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3BEA5B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١٣١٥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9A6EB6" w14:textId="77777777" w:rsidR="00BB01E5" w:rsidRPr="004537B5" w:rsidRDefault="001666B0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962B29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١٣٥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02A53A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897A09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٥٣١١</w:t>
            </w:r>
          </w:p>
        </w:tc>
      </w:tr>
      <w:tr w:rsidR="00BB01E5" w:rsidRPr="004537B5" w14:paraId="6941DA14" w14:textId="77777777" w:rsidTr="004C74BF">
        <w:tblPrEx>
          <w:shd w:val="clear" w:color="auto" w:fill="auto"/>
        </w:tblPrEx>
        <w:trPr>
          <w:trHeight w:hRule="exact" w:val="480"/>
          <w:jc w:val="right"/>
        </w:trPr>
        <w:tc>
          <w:tcPr>
            <w:tcW w:w="10445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38848C" w14:textId="247AE1A2" w:rsidR="00BB01E5" w:rsidRPr="004537B5" w:rsidRDefault="00A562EB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٤- الرمز الصحيح للمقارنة بين العددين ( ٧٦٥ ….. ٥٦٧ ) هو :</w:t>
            </w:r>
          </w:p>
        </w:tc>
      </w:tr>
      <w:tr w:rsidR="004C74BF" w:rsidRPr="004537B5" w14:paraId="2289EA60" w14:textId="77777777" w:rsidTr="004C74BF">
        <w:tblPrEx>
          <w:shd w:val="clear" w:color="auto" w:fill="auto"/>
        </w:tblPrEx>
        <w:trPr>
          <w:gridBefore w:val="1"/>
          <w:wBefore w:w="19" w:type="dxa"/>
          <w:trHeight w:hRule="exact" w:val="480"/>
          <w:jc w:val="right"/>
        </w:trPr>
        <w:tc>
          <w:tcPr>
            <w:tcW w:w="62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582EB3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043F0D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hAnsi="Arial" w:cs="Arial"/>
                <w:sz w:val="28"/>
                <w:szCs w:val="28"/>
              </w:rPr>
              <w:t>&gt;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F3AE24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6C5B71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hAnsi="Arial" w:cs="Arial"/>
                <w:sz w:val="28"/>
                <w:szCs w:val="28"/>
              </w:rPr>
              <w:t>&lt;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FCD904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1E358F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hAnsi="Arial" w:cs="Arial"/>
                <w:sz w:val="28"/>
                <w:szCs w:val="28"/>
              </w:rPr>
              <w:t>=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F99740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2C4619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hAnsi="Arial" w:cs="Arial"/>
                <w:sz w:val="28"/>
                <w:szCs w:val="28"/>
              </w:rPr>
              <w:t>+</w:t>
            </w:r>
          </w:p>
        </w:tc>
      </w:tr>
      <w:tr w:rsidR="00BB01E5" w:rsidRPr="004537B5" w14:paraId="02989FD5" w14:textId="77777777" w:rsidTr="004C74BF">
        <w:tblPrEx>
          <w:shd w:val="clear" w:color="auto" w:fill="auto"/>
        </w:tblPrEx>
        <w:trPr>
          <w:trHeight w:hRule="exact" w:val="480"/>
          <w:jc w:val="right"/>
        </w:trPr>
        <w:tc>
          <w:tcPr>
            <w:tcW w:w="10445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F12EAF" w14:textId="5EE75436" w:rsidR="00BB01E5" w:rsidRPr="004537B5" w:rsidRDefault="00A9221C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٥- عندما نقرب العدد ٤٣ إلى أقرب عشرة يصبح :</w:t>
            </w:r>
          </w:p>
        </w:tc>
      </w:tr>
      <w:tr w:rsidR="004C74BF" w:rsidRPr="004537B5" w14:paraId="57BBC0FF" w14:textId="77777777" w:rsidTr="004C74BF">
        <w:tblPrEx>
          <w:shd w:val="clear" w:color="auto" w:fill="auto"/>
        </w:tblPrEx>
        <w:trPr>
          <w:gridBefore w:val="1"/>
          <w:wBefore w:w="19" w:type="dxa"/>
          <w:trHeight w:hRule="exact" w:val="480"/>
          <w:jc w:val="right"/>
        </w:trPr>
        <w:tc>
          <w:tcPr>
            <w:tcW w:w="62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3860F5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EC61C8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٥٠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703124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19F2BE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٤٠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823380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FE6C1F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٤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86CB10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28EA92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١٤</w:t>
            </w:r>
          </w:p>
        </w:tc>
      </w:tr>
      <w:tr w:rsidR="00BB01E5" w:rsidRPr="004537B5" w14:paraId="54ADB685" w14:textId="77777777" w:rsidTr="004C74BF">
        <w:tblPrEx>
          <w:shd w:val="clear" w:color="auto" w:fill="auto"/>
        </w:tblPrEx>
        <w:trPr>
          <w:trHeight w:hRule="exact" w:val="480"/>
          <w:jc w:val="right"/>
        </w:trPr>
        <w:tc>
          <w:tcPr>
            <w:tcW w:w="10445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E7EE4C" w14:textId="1DBDC8DD" w:rsidR="00BB01E5" w:rsidRPr="004537B5" w:rsidRDefault="00B91492">
            <w:pPr>
              <w:pStyle w:val="a5"/>
              <w:bidi w:val="0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٦- العدد </w:t>
            </w:r>
            <w:r w:rsidR="00D0390F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الذي فيه الرقم ٩ في منزلة الألوف هو : </w:t>
            </w:r>
          </w:p>
        </w:tc>
      </w:tr>
      <w:tr w:rsidR="004C74BF" w:rsidRPr="004537B5" w14:paraId="4EDFFB52" w14:textId="77777777" w:rsidTr="004C74BF">
        <w:tblPrEx>
          <w:shd w:val="clear" w:color="auto" w:fill="auto"/>
        </w:tblPrEx>
        <w:trPr>
          <w:gridBefore w:val="1"/>
          <w:wBefore w:w="19" w:type="dxa"/>
          <w:trHeight w:hRule="exact" w:val="480"/>
          <w:jc w:val="right"/>
        </w:trPr>
        <w:tc>
          <w:tcPr>
            <w:tcW w:w="62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3FEF26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C64EAF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١٢٩٨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C56D2A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F992B7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٩٨٧٣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7E41A3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A8C4D0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٣٤٩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9314B1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8D7575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٨٩٥١</w:t>
            </w:r>
          </w:p>
        </w:tc>
      </w:tr>
      <w:tr w:rsidR="00BB01E5" w:rsidRPr="004537B5" w14:paraId="3D2541DA" w14:textId="77777777" w:rsidTr="004C74BF">
        <w:tblPrEx>
          <w:shd w:val="clear" w:color="auto" w:fill="auto"/>
        </w:tblPrEx>
        <w:trPr>
          <w:trHeight w:hRule="exact" w:val="480"/>
          <w:jc w:val="right"/>
        </w:trPr>
        <w:tc>
          <w:tcPr>
            <w:tcW w:w="10445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B94F56" w14:textId="6D3C66FC" w:rsidR="00BB01E5" w:rsidRPr="004537B5" w:rsidRDefault="00AD66ED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٧- العدد الذي يجعل الجملة العددية التالية صحيحة ( ٥ + ….. ) + ٣ = </w:t>
            </w:r>
            <w:r w:rsidR="00505D17">
              <w:rPr>
                <w:rFonts w:ascii="Arial" w:eastAsia="Arial Unicode MS" w:hAnsi="Arial" w:cs="Arial" w:hint="cs"/>
                <w:sz w:val="28"/>
                <w:szCs w:val="28"/>
                <w:rtl/>
              </w:rPr>
              <w:t>٥ + ( ٢ + ٣ ) هو :</w:t>
            </w:r>
          </w:p>
        </w:tc>
      </w:tr>
      <w:tr w:rsidR="004C74BF" w:rsidRPr="004537B5" w14:paraId="56EC7EE2" w14:textId="77777777" w:rsidTr="004C74BF">
        <w:tblPrEx>
          <w:shd w:val="clear" w:color="auto" w:fill="auto"/>
        </w:tblPrEx>
        <w:trPr>
          <w:gridBefore w:val="1"/>
          <w:wBefore w:w="19" w:type="dxa"/>
          <w:trHeight w:hRule="exact" w:val="480"/>
          <w:jc w:val="right"/>
        </w:trPr>
        <w:tc>
          <w:tcPr>
            <w:tcW w:w="62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5C1719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EEEED4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٢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4CFF34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E72C9B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٤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A7116B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543147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٥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F350ED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746FA9" w14:textId="0B4CB01D" w:rsidR="00BB01E5" w:rsidRPr="004537B5" w:rsidRDefault="00090F14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١</w:t>
            </w:r>
          </w:p>
        </w:tc>
      </w:tr>
      <w:tr w:rsidR="00BB01E5" w:rsidRPr="004537B5" w14:paraId="480215F3" w14:textId="77777777" w:rsidTr="004C74BF">
        <w:tblPrEx>
          <w:shd w:val="clear" w:color="auto" w:fill="auto"/>
        </w:tblPrEx>
        <w:trPr>
          <w:trHeight w:hRule="exact" w:val="480"/>
          <w:jc w:val="right"/>
        </w:trPr>
        <w:tc>
          <w:tcPr>
            <w:tcW w:w="10445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CC91CC" w14:textId="079F811E" w:rsidR="00BB01E5" w:rsidRPr="004537B5" w:rsidRDefault="00505D17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٨- الخاصية المستعملة في الجملة العددية التالية ( ٢٣ + ١٤ </w:t>
            </w:r>
            <w:r w:rsidR="00A05C45">
              <w:rPr>
                <w:rFonts w:ascii="Arial" w:eastAsia="Arial Unicode MS" w:hAnsi="Arial" w:cs="Arial" w:hint="cs"/>
                <w:sz w:val="28"/>
                <w:szCs w:val="28"/>
                <w:rtl/>
              </w:rPr>
              <w:t>= ١٤ + ٢٣ ) هي خاصية :</w:t>
            </w:r>
          </w:p>
        </w:tc>
      </w:tr>
      <w:tr w:rsidR="004C74BF" w:rsidRPr="004537B5" w14:paraId="5F4DD84F" w14:textId="77777777" w:rsidTr="004C74BF">
        <w:tblPrEx>
          <w:shd w:val="clear" w:color="auto" w:fill="auto"/>
        </w:tblPrEx>
        <w:trPr>
          <w:gridBefore w:val="1"/>
          <w:wBefore w:w="19" w:type="dxa"/>
          <w:trHeight w:hRule="exact" w:val="480"/>
          <w:jc w:val="right"/>
        </w:trPr>
        <w:tc>
          <w:tcPr>
            <w:tcW w:w="62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10F920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31FF0B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الابدال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12083C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D2CB54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التجميع 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CF0DB6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4DE1CC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العنصر المحايد 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DC316B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609556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قاعدة طرح</w:t>
            </w:r>
          </w:p>
        </w:tc>
      </w:tr>
      <w:tr w:rsidR="00BB01E5" w:rsidRPr="004537B5" w14:paraId="166A92C9" w14:textId="77777777" w:rsidTr="004C74BF">
        <w:tblPrEx>
          <w:shd w:val="clear" w:color="auto" w:fill="auto"/>
        </w:tblPrEx>
        <w:trPr>
          <w:trHeight w:hRule="exact" w:val="480"/>
          <w:jc w:val="right"/>
        </w:trPr>
        <w:tc>
          <w:tcPr>
            <w:tcW w:w="10445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704742" w14:textId="30334E38" w:rsidR="00BB01E5" w:rsidRPr="004537B5" w:rsidRDefault="00CC3370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٩-</w:t>
            </w:r>
            <w:r w:rsidR="001666B0" w:rsidRPr="004537B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666B0"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عندما نقرب العدد ٢٨٥ إلى أقرب مئة 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يصبح</w:t>
            </w:r>
            <w:r w:rsidR="00AF173C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: </w:t>
            </w:r>
            <w:r w:rsidR="001666B0" w:rsidRPr="004537B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4C74BF" w:rsidRPr="004537B5" w14:paraId="094E55E8" w14:textId="77777777" w:rsidTr="004C74BF">
        <w:tblPrEx>
          <w:shd w:val="clear" w:color="auto" w:fill="auto"/>
        </w:tblPrEx>
        <w:trPr>
          <w:gridBefore w:val="1"/>
          <w:wBefore w:w="19" w:type="dxa"/>
          <w:trHeight w:hRule="exact" w:val="480"/>
          <w:jc w:val="right"/>
        </w:trPr>
        <w:tc>
          <w:tcPr>
            <w:tcW w:w="62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8DDA67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0496F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١٠٠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0DDAA6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89FC67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٢٠٠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A4DD0E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C10932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٣٠٠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8ABC52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678B0D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٤٠٠</w:t>
            </w:r>
          </w:p>
        </w:tc>
      </w:tr>
      <w:tr w:rsidR="00BB01E5" w:rsidRPr="004537B5" w14:paraId="147F25B9" w14:textId="77777777" w:rsidTr="004C74BF">
        <w:tblPrEx>
          <w:shd w:val="clear" w:color="auto" w:fill="auto"/>
        </w:tblPrEx>
        <w:trPr>
          <w:trHeight w:hRule="exact" w:val="480"/>
          <w:jc w:val="right"/>
        </w:trPr>
        <w:tc>
          <w:tcPr>
            <w:tcW w:w="10445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425337" w14:textId="436EC421" w:rsidR="00BB01E5" w:rsidRPr="004537B5" w:rsidRDefault="00AF173C">
            <w:pPr>
              <w:pStyle w:val="a5"/>
              <w:bidi w:val="0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١٠ </w:t>
            </w:r>
            <w:r>
              <w:rPr>
                <w:rFonts w:ascii="Arial" w:eastAsia="Arial Unicode MS" w:hAnsi="Arial" w:cs="Arial"/>
                <w:sz w:val="28"/>
                <w:szCs w:val="28"/>
                <w:rtl/>
              </w:rPr>
              <w:t>–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تقديز ناتج ٤٢ + ٣٣ يساوي : </w:t>
            </w:r>
          </w:p>
        </w:tc>
      </w:tr>
      <w:tr w:rsidR="004C74BF" w:rsidRPr="004537B5" w14:paraId="436A2C48" w14:textId="77777777" w:rsidTr="004C74BF">
        <w:tblPrEx>
          <w:shd w:val="clear" w:color="auto" w:fill="auto"/>
        </w:tblPrEx>
        <w:trPr>
          <w:gridBefore w:val="1"/>
          <w:wBefore w:w="19" w:type="dxa"/>
          <w:trHeight w:hRule="exact" w:val="480"/>
          <w:jc w:val="right"/>
        </w:trPr>
        <w:tc>
          <w:tcPr>
            <w:tcW w:w="62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D6DB48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أ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A75863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٧٠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F691EC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ب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490145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٦٠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C29BB1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ج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DBB729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٥٠</w:t>
            </w:r>
          </w:p>
        </w:tc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0E5C11" w14:textId="77777777" w:rsidR="00BB01E5" w:rsidRPr="004537B5" w:rsidRDefault="001666B0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د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EEA62F" w14:textId="77777777" w:rsidR="00BB01E5" w:rsidRPr="004537B5" w:rsidRDefault="001666B0">
            <w:pPr>
              <w:pStyle w:val="a5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37B5">
              <w:rPr>
                <w:rFonts w:ascii="Arial" w:eastAsia="Arial Unicode MS" w:hAnsi="Arial" w:cs="Arial"/>
                <w:sz w:val="28"/>
                <w:szCs w:val="28"/>
                <w:cs/>
              </w:rPr>
              <w:t>٣٠</w:t>
            </w:r>
          </w:p>
        </w:tc>
      </w:tr>
    </w:tbl>
    <w:p w14:paraId="39EA4872" w14:textId="1DBBC019" w:rsidR="00EB7E78" w:rsidRDefault="00EB7E78">
      <w:pPr>
        <w:pStyle w:val="a3"/>
        <w:rPr>
          <w:rFonts w:hint="eastAsia"/>
        </w:rPr>
      </w:pPr>
    </w:p>
    <w:tbl>
      <w:tblPr>
        <w:tblStyle w:val="TableNormal"/>
        <w:bidiVisual/>
        <w:tblW w:w="10436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1403"/>
      </w:tblGrid>
      <w:tr w:rsidR="00BB01E5" w:rsidRPr="0009327C" w14:paraId="2A01E04B" w14:textId="77777777">
        <w:trPr>
          <w:trHeight w:val="460"/>
          <w:tblHeader/>
          <w:jc w:val="right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0BAD3E" w14:textId="46C53A5A" w:rsidR="00BB01E5" w:rsidRPr="0009327C" w:rsidRDefault="0009327C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09327C">
              <w:rPr>
                <w:rFonts w:ascii="Arial" w:hAnsi="Arial" w:cs="Arial"/>
                <w:noProof/>
              </w:rPr>
              <w:drawing>
                <wp:anchor distT="152400" distB="152400" distL="152400" distR="152400" simplePos="0" relativeHeight="251666432" behindDoc="0" locked="0" layoutInCell="1" allowOverlap="1" wp14:anchorId="2512C005" wp14:editId="48C9F5BC">
                  <wp:simplePos x="0" y="0"/>
                  <wp:positionH relativeFrom="margin">
                    <wp:posOffset>-22860</wp:posOffset>
                  </wp:positionH>
                  <wp:positionV relativeFrom="page">
                    <wp:posOffset>-32348</wp:posOffset>
                  </wp:positionV>
                  <wp:extent cx="683260" cy="330835"/>
                  <wp:effectExtent l="0" t="0" r="2540" b="0"/>
                  <wp:wrapNone/>
                  <wp:docPr id="1073741833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0799" t="40207" r="35150" b="38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330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883A69" w:rsidRPr="0009327C">
              <w:rPr>
                <w:rFonts w:ascii="Arial" w:eastAsia="Arial Unicode MS" w:hAnsi="Arial" w:cs="Arial"/>
                <w:sz w:val="28"/>
                <w:szCs w:val="28"/>
                <w:rtl/>
              </w:rPr>
              <w:t xml:space="preserve">السؤال الثاني : ضع علامة </w:t>
            </w:r>
            <w:r w:rsidR="00FF734B" w:rsidRPr="0009327C">
              <w:rPr>
                <w:rFonts w:ascii="Arial" w:eastAsia="Arial Unicode MS" w:hAnsi="Arial" w:cs="Arial"/>
                <w:sz w:val="28"/>
                <w:szCs w:val="28"/>
                <w:rtl/>
              </w:rPr>
              <w:t>(</w:t>
            </w:r>
            <w:r w:rsidR="00E30846" w:rsidRPr="0009327C">
              <w:rPr>
                <w:rFonts w:ascii="Arial" w:hAnsi="Arial" w:cs="Arial"/>
                <w:sz w:val="28"/>
                <w:szCs w:val="28"/>
              </w:rPr>
              <w:t>(</w:t>
            </w:r>
            <w:r w:rsidR="00E30846" w:rsidRPr="0009327C">
              <w:rPr>
                <w:rFonts w:ascii="Segoe UI Symbol" w:hAnsi="Segoe UI Symbol" w:cs="Segoe UI Symbol"/>
                <w:sz w:val="28"/>
                <w:szCs w:val="28"/>
              </w:rPr>
              <w:t>✓</w:t>
            </w:r>
            <w:r w:rsidR="00883A69" w:rsidRPr="0009327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65B19" w:rsidRPr="0009327C">
              <w:rPr>
                <w:rFonts w:ascii="Arial" w:hAnsi="Arial" w:cs="Arial"/>
                <w:sz w:val="28"/>
                <w:szCs w:val="28"/>
                <w:rtl/>
              </w:rPr>
              <w:t xml:space="preserve">  أمام العبارة الصحيحة وعلامة </w:t>
            </w:r>
            <w:r w:rsidR="001B6775" w:rsidRPr="0009327C">
              <w:rPr>
                <w:rFonts w:ascii="Arial" w:hAnsi="Arial" w:cs="Arial"/>
                <w:sz w:val="28"/>
                <w:szCs w:val="28"/>
                <w:rtl/>
              </w:rPr>
              <w:t>(</w:t>
            </w:r>
            <w:r w:rsidR="00165B19" w:rsidRPr="0009327C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  <w:r w:rsidR="00165B19" w:rsidRPr="0009327C">
              <w:rPr>
                <w:rFonts w:ascii="Arial" w:hAnsi="Arial" w:cs="Arial"/>
                <w:sz w:val="28"/>
                <w:szCs w:val="28"/>
              </w:rPr>
              <w:t xml:space="preserve">( </w:t>
            </w:r>
            <w:r w:rsidR="00165B19" w:rsidRPr="0009327C">
              <w:rPr>
                <w:rFonts w:ascii="Segoe UI Symbol" w:hAnsi="Segoe UI Symbol" w:cs="Segoe UI Symbol"/>
                <w:sz w:val="28"/>
                <w:szCs w:val="28"/>
              </w:rPr>
              <w:t>✗</w:t>
            </w:r>
            <w:r w:rsidR="00165B19" w:rsidRPr="0009327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65B19" w:rsidRPr="0009327C">
              <w:rPr>
                <w:rFonts w:ascii="Arial" w:hAnsi="Arial" w:cs="Arial"/>
                <w:sz w:val="28"/>
                <w:szCs w:val="28"/>
                <w:rtl/>
              </w:rPr>
              <w:t xml:space="preserve"> أمام العبارة الخاط</w:t>
            </w:r>
            <w:r w:rsidR="001B6775" w:rsidRPr="0009327C">
              <w:rPr>
                <w:rFonts w:ascii="Arial" w:hAnsi="Arial" w:cs="Arial"/>
                <w:sz w:val="28"/>
                <w:szCs w:val="28"/>
                <w:rtl/>
              </w:rPr>
              <w:t>ئة فيما يلي :</w:t>
            </w:r>
          </w:p>
        </w:tc>
      </w:tr>
      <w:tr w:rsidR="00BB01E5" w:rsidRPr="0009327C" w14:paraId="662547BE" w14:textId="77777777">
        <w:tblPrEx>
          <w:shd w:val="clear" w:color="auto" w:fill="auto"/>
        </w:tblPrEx>
        <w:trPr>
          <w:trHeight w:val="334"/>
          <w:jc w:val="right"/>
        </w:trPr>
        <w:tc>
          <w:tcPr>
            <w:tcW w:w="903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065CA3" w14:textId="0C4E0768" w:rsidR="00BB01E5" w:rsidRPr="0009327C" w:rsidRDefault="001666B0">
            <w:pPr>
              <w:pStyle w:val="a5"/>
              <w:bidi w:val="0"/>
              <w:jc w:val="right"/>
              <w:rPr>
                <w:rFonts w:ascii="Arial" w:hAnsi="Arial" w:cs="Arial"/>
              </w:rPr>
            </w:pPr>
            <w:r w:rsidRPr="0009327C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العدد ٤١٩٨ مكتوب بالصيغة اللفظية      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1CA652" w14:textId="77777777" w:rsidR="00BB01E5" w:rsidRPr="0009327C" w:rsidRDefault="00BB01E5">
            <w:pPr>
              <w:rPr>
                <w:rFonts w:ascii="Arial" w:hAnsi="Arial" w:cs="Arial"/>
              </w:rPr>
            </w:pPr>
          </w:p>
        </w:tc>
      </w:tr>
      <w:tr w:rsidR="00BB01E5" w:rsidRPr="0009327C" w14:paraId="17E60192" w14:textId="77777777">
        <w:tblPrEx>
          <w:shd w:val="clear" w:color="auto" w:fill="auto"/>
        </w:tblPrEx>
        <w:trPr>
          <w:trHeight w:val="328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3E2775" w14:textId="7F479627" w:rsidR="00BB01E5" w:rsidRPr="0009327C" w:rsidRDefault="001D732A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٤ + ٣٠ + ٥٠٠ </w:t>
            </w:r>
            <w:r w:rsidR="00314C95">
              <w:rPr>
                <w:rFonts w:ascii="Arial" w:eastAsia="Arial Unicode MS" w:hAnsi="Arial" w:cs="Arial" w:hint="cs"/>
                <w:sz w:val="28"/>
                <w:szCs w:val="28"/>
                <w:rtl/>
              </w:rPr>
              <w:t>&lt; ٦٥٤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7C76CA" w14:textId="77777777" w:rsidR="00BB01E5" w:rsidRPr="0009327C" w:rsidRDefault="00BB01E5">
            <w:pPr>
              <w:rPr>
                <w:rFonts w:ascii="Arial" w:hAnsi="Arial" w:cs="Arial"/>
              </w:rPr>
            </w:pPr>
          </w:p>
        </w:tc>
      </w:tr>
      <w:tr w:rsidR="00BB01E5" w:rsidRPr="0009327C" w14:paraId="1CC4E18D" w14:textId="77777777">
        <w:tblPrEx>
          <w:shd w:val="clear" w:color="auto" w:fill="auto"/>
        </w:tblPrEx>
        <w:trPr>
          <w:trHeight w:val="328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D6FDE0" w14:textId="5A1C18C9" w:rsidR="00BB01E5" w:rsidRPr="00917139" w:rsidRDefault="00A273D9">
            <w:pPr>
              <w:pStyle w:val="a5"/>
              <w:bidi w:val="0"/>
              <w:jc w:val="right"/>
              <w:rPr>
                <w:rFonts w:ascii="Arial" w:hAnsi="Arial" w:cs="Arial"/>
              </w:rPr>
            </w:pPr>
            <w:r w:rsidRPr="00917139">
              <w:rPr>
                <w:rFonts w:ascii="Arial" w:eastAsia="Arial Unicode MS" w:hAnsi="Arial" w:cs="Arial"/>
                <w:sz w:val="28"/>
                <w:szCs w:val="28"/>
                <w:rtl/>
              </w:rPr>
              <w:t xml:space="preserve">الخاصية في الجملة ٢ + ٠ = ٢ هي خاصية العنصر المحايد </w:t>
            </w:r>
            <w:r w:rsidR="00917139" w:rsidRPr="00917139">
              <w:rPr>
                <w:rFonts w:ascii="Arial" w:eastAsia="Arial Unicode MS" w:hAnsi="Arial" w:cs="Arial"/>
                <w:sz w:val="28"/>
                <w:szCs w:val="28"/>
                <w:rtl/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D67149" w14:textId="77777777" w:rsidR="00BB01E5" w:rsidRPr="0009327C" w:rsidRDefault="00BB01E5">
            <w:pPr>
              <w:rPr>
                <w:rFonts w:ascii="Arial" w:hAnsi="Arial" w:cs="Arial"/>
              </w:rPr>
            </w:pPr>
          </w:p>
        </w:tc>
      </w:tr>
      <w:tr w:rsidR="00BB01E5" w:rsidRPr="0009327C" w14:paraId="2DEA55DE" w14:textId="77777777">
        <w:tblPrEx>
          <w:shd w:val="clear" w:color="auto" w:fill="auto"/>
        </w:tblPrEx>
        <w:trPr>
          <w:trHeight w:val="334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0DA495" w14:textId="436316EF" w:rsidR="00BB01E5" w:rsidRPr="0009327C" w:rsidRDefault="001666B0">
            <w:pPr>
              <w:pStyle w:val="a5"/>
              <w:bidi w:val="0"/>
              <w:jc w:val="right"/>
              <w:rPr>
                <w:rFonts w:ascii="Arial" w:hAnsi="Arial" w:cs="Arial"/>
              </w:rPr>
            </w:pPr>
            <w:r w:rsidRPr="0009327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09327C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عندما نقرب العدد ٣٦٨٢ إلى أقرب ألف يصبح ٤٠٠٠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6FB11C" w14:textId="77777777" w:rsidR="00BB01E5" w:rsidRPr="0009327C" w:rsidRDefault="00BB01E5">
            <w:pPr>
              <w:rPr>
                <w:rFonts w:ascii="Arial" w:hAnsi="Arial" w:cs="Arial"/>
              </w:rPr>
            </w:pPr>
          </w:p>
        </w:tc>
      </w:tr>
    </w:tbl>
    <w:p w14:paraId="473B47D2" w14:textId="362B480A" w:rsidR="00BB01E5" w:rsidRDefault="00BB01E5" w:rsidP="00917139">
      <w:pPr>
        <w:pStyle w:val="a3"/>
        <w:rPr>
          <w:rFonts w:hint="eastAsia"/>
        </w:rPr>
      </w:pPr>
    </w:p>
    <w:p w14:paraId="483F2824" w14:textId="4B888BFB" w:rsidR="00BB01E5" w:rsidRDefault="00BB01E5">
      <w:pPr>
        <w:pStyle w:val="a3"/>
        <w:rPr>
          <w:rFonts w:hint="eastAsia"/>
        </w:rPr>
      </w:pPr>
    </w:p>
    <w:p w14:paraId="39F3D9A6" w14:textId="7522E272" w:rsidR="00BB01E5" w:rsidRDefault="00BB01E5">
      <w:pPr>
        <w:pStyle w:val="a3"/>
        <w:rPr>
          <w:rFonts w:hint="eastAsia"/>
        </w:rPr>
      </w:pPr>
    </w:p>
    <w:tbl>
      <w:tblPr>
        <w:tblStyle w:val="TableNormal"/>
        <w:bidiVisual/>
        <w:tblW w:w="10488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88"/>
      </w:tblGrid>
      <w:tr w:rsidR="00BB01E5" w:rsidRPr="00182795" w14:paraId="012FA30E" w14:textId="77777777">
        <w:trPr>
          <w:trHeight w:val="552"/>
          <w:tblHeader/>
          <w:jc w:val="right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F196B6" w14:textId="45A8883E" w:rsidR="00BB01E5" w:rsidRPr="00182795" w:rsidRDefault="00917139">
            <w:pPr>
              <w:pStyle w:val="a6"/>
              <w:rPr>
                <w:rFonts w:ascii="Arial" w:hAnsi="Arial" w:cs="Arial"/>
              </w:rPr>
            </w:pPr>
            <w:r w:rsidRPr="00182795">
              <w:rPr>
                <w:rFonts w:ascii="Arial" w:hAnsi="Arial" w:cs="Arial"/>
                <w:noProof/>
              </w:rPr>
              <w:drawing>
                <wp:anchor distT="152400" distB="152400" distL="152400" distR="152400" simplePos="0" relativeHeight="251667456" behindDoc="0" locked="0" layoutInCell="1" allowOverlap="1" wp14:anchorId="22CD472D" wp14:editId="2EF931DE">
                  <wp:simplePos x="0" y="0"/>
                  <wp:positionH relativeFrom="margin">
                    <wp:posOffset>-20955</wp:posOffset>
                  </wp:positionH>
                  <wp:positionV relativeFrom="line">
                    <wp:posOffset>5080</wp:posOffset>
                  </wp:positionV>
                  <wp:extent cx="683260" cy="322580"/>
                  <wp:effectExtent l="0" t="0" r="2540" b="0"/>
                  <wp:wrapNone/>
                  <wp:docPr id="1073741834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0293" t="40460" r="35529" b="38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3225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2795">
              <w:rPr>
                <w:rFonts w:ascii="Arial" w:eastAsia="Arial Unicode MS" w:hAnsi="Arial" w:cs="Arial"/>
                <w:color w:val="000000"/>
                <w:sz w:val="32"/>
                <w:szCs w:val="32"/>
                <w:rtl/>
              </w:rPr>
              <w:t xml:space="preserve">السؤال الثالث : أجب عن المطلوب فيما يلي : </w:t>
            </w:r>
          </w:p>
        </w:tc>
      </w:tr>
      <w:tr w:rsidR="00BB01E5" w:rsidRPr="00182795" w14:paraId="5A57F0BD" w14:textId="77777777">
        <w:trPr>
          <w:trHeight w:val="1437"/>
          <w:jc w:val="right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8F08E2" w14:textId="6481EB85" w:rsidR="00BB01E5" w:rsidRPr="00182795" w:rsidRDefault="001666B0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أ </w:t>
            </w:r>
            <w:r w:rsidR="00182795" w:rsidRPr="00182795">
              <w:rPr>
                <w:rFonts w:ascii="Arial" w:hAnsi="Arial" w:cs="Arial"/>
                <w:sz w:val="28"/>
                <w:szCs w:val="28"/>
              </w:rPr>
              <w:t>(</w:t>
            </w:r>
            <w:r w:rsidR="00182795" w:rsidRPr="00182795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أكتب العدد التالي بالصيغة التحليلية </w:t>
            </w:r>
            <w:r w:rsidRPr="00182795">
              <w:rPr>
                <w:rFonts w:ascii="Arial" w:hAnsi="Arial" w:cs="Arial"/>
                <w:sz w:val="28"/>
                <w:szCs w:val="28"/>
                <w:rtl/>
              </w:rPr>
              <w:t>:</w:t>
            </w:r>
          </w:p>
          <w:p w14:paraId="595493CD" w14:textId="77777777" w:rsidR="00BB01E5" w:rsidRPr="00182795" w:rsidRDefault="001666B0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</w:p>
          <w:p w14:paraId="1CB712AD" w14:textId="77777777" w:rsidR="00BB01E5" w:rsidRPr="00182795" w:rsidRDefault="001666B0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١٤٢٩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14:paraId="365447EC" w14:textId="77777777" w:rsidR="00BB01E5" w:rsidRPr="00182795" w:rsidRDefault="001666B0">
            <w:pPr>
              <w:pStyle w:val="a5"/>
              <w:rPr>
                <w:rFonts w:ascii="Arial" w:hAnsi="Arial" w:cs="Arial"/>
              </w:rPr>
            </w:pPr>
            <w:r w:rsidRPr="00182795">
              <w:rPr>
                <w:rFonts w:ascii="Arial" w:hAnsi="Arial" w:cs="Arial"/>
                <w:sz w:val="28"/>
                <w:szCs w:val="28"/>
              </w:rPr>
              <w:t>…………………………………………………………………………………………</w:t>
            </w:r>
          </w:p>
        </w:tc>
      </w:tr>
      <w:tr w:rsidR="00BB01E5" w:rsidRPr="00182795" w14:paraId="10E3640C" w14:textId="77777777">
        <w:trPr>
          <w:trHeight w:val="1606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BB71DA" w14:textId="66EEC966" w:rsidR="00BB01E5" w:rsidRPr="00182795" w:rsidRDefault="001666B0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eastAsia="Arial Unicode MS" w:hAnsi="Arial" w:cs="Arial"/>
                <w:sz w:val="28"/>
                <w:szCs w:val="28"/>
                <w:rtl/>
              </w:rPr>
              <w:t>ب</w:t>
            </w:r>
            <w:r w:rsidR="00A8287A">
              <w:rPr>
                <w:rFonts w:ascii="Arial" w:hAnsi="Arial" w:cs="Arial" w:hint="cs"/>
                <w:sz w:val="28"/>
                <w:szCs w:val="28"/>
              </w:rPr>
              <w:t>(</w:t>
            </w:r>
            <w:r w:rsidR="00A8287A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رتب الأعداد التالية من الأصغر إلى الأكبر </w:t>
            </w:r>
            <w:r w:rsidRPr="00182795">
              <w:rPr>
                <w:rFonts w:ascii="Arial" w:hAnsi="Arial" w:cs="Arial"/>
                <w:sz w:val="28"/>
                <w:szCs w:val="28"/>
                <w:rtl/>
              </w:rPr>
              <w:t xml:space="preserve">: </w:t>
            </w:r>
          </w:p>
          <w:p w14:paraId="040BA751" w14:textId="77777777" w:rsidR="00BB01E5" w:rsidRPr="00182795" w:rsidRDefault="00BB01E5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4E1E904A" w14:textId="77777777" w:rsidR="00BB01E5" w:rsidRPr="00182795" w:rsidRDefault="001666B0">
            <w:pPr>
              <w:pStyle w:val="a5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٢٠٢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، 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٢٠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،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٢٠٠٢     </w:t>
            </w:r>
          </w:p>
          <w:p w14:paraId="059233C3" w14:textId="77777777" w:rsidR="00BB01E5" w:rsidRPr="00182795" w:rsidRDefault="00BB01E5">
            <w:pPr>
              <w:pStyle w:val="a5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  <w:p w14:paraId="54D88140" w14:textId="77777777" w:rsidR="00BB01E5" w:rsidRPr="00182795" w:rsidRDefault="001666B0">
            <w:pPr>
              <w:pStyle w:val="a5"/>
              <w:jc w:val="center"/>
              <w:rPr>
                <w:rFonts w:ascii="Arial" w:hAnsi="Arial" w:cs="Arial"/>
              </w:rPr>
            </w:pP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……………  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،    </w:t>
            </w: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…………… 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،   </w:t>
            </w: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……………  </w:t>
            </w:r>
          </w:p>
        </w:tc>
      </w:tr>
      <w:tr w:rsidR="00BB01E5" w:rsidRPr="00182795" w14:paraId="6EF0FB26" w14:textId="77777777">
        <w:trPr>
          <w:trHeight w:val="2733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81D422" w14:textId="7797A3D5" w:rsidR="00BB01E5" w:rsidRPr="00182795" w:rsidRDefault="001666B0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eastAsia="Arial Unicode MS" w:hAnsi="Arial" w:cs="Arial"/>
                <w:sz w:val="28"/>
                <w:szCs w:val="28"/>
                <w:rtl/>
              </w:rPr>
              <w:t xml:space="preserve">ج </w:t>
            </w:r>
            <w:r w:rsidR="00A8287A">
              <w:rPr>
                <w:rFonts w:ascii="Arial" w:hAnsi="Arial" w:cs="Arial" w:hint="cs"/>
                <w:sz w:val="28"/>
                <w:szCs w:val="28"/>
              </w:rPr>
              <w:t>(</w:t>
            </w:r>
            <w:r w:rsidR="00A8287A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أوجد ناتج ما يلي </w:t>
            </w:r>
            <w:r w:rsidRPr="00182795">
              <w:rPr>
                <w:rFonts w:ascii="Arial" w:hAnsi="Arial" w:cs="Arial"/>
                <w:sz w:val="28"/>
                <w:szCs w:val="28"/>
                <w:rtl/>
              </w:rPr>
              <w:t xml:space="preserve">: </w:t>
            </w:r>
          </w:p>
          <w:p w14:paraId="55B409E5" w14:textId="77777777" w:rsidR="00BB01E5" w:rsidRPr="00182795" w:rsidRDefault="00BB01E5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</w:p>
          <w:p w14:paraId="76EC859B" w14:textId="77777777" w:rsidR="00BB01E5" w:rsidRPr="00182795" w:rsidRDefault="001666B0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hAnsi="Arial" w:cs="Arial"/>
                <w:sz w:val="28"/>
                <w:szCs w:val="28"/>
              </w:rPr>
              <w:t xml:space="preserve">          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٣   ٢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                                       </w:t>
            </w: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   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٥</w:t>
            </w:r>
            <w:r w:rsidRPr="00182795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٦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٣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  <w:p w14:paraId="6ACE8F54" w14:textId="77777777" w:rsidR="00BB01E5" w:rsidRPr="00182795" w:rsidRDefault="001666B0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hAnsi="Arial" w:cs="Arial"/>
                <w:sz w:val="28"/>
                <w:szCs w:val="28"/>
              </w:rPr>
              <w:t xml:space="preserve">      </w:t>
            </w:r>
          </w:p>
          <w:p w14:paraId="115D8BD2" w14:textId="77777777" w:rsidR="00BB01E5" w:rsidRPr="00182795" w:rsidRDefault="001666B0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hAnsi="Arial" w:cs="Arial"/>
                <w:sz w:val="28"/>
                <w:szCs w:val="28"/>
              </w:rPr>
              <w:t xml:space="preserve">        +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٧ 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٤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                                           </w:t>
            </w: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>+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٢</w:t>
            </w:r>
            <w:r w:rsidRPr="00182795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  <w:rtl/>
              </w:rPr>
              <w:t xml:space="preserve">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٥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>١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        </w:t>
            </w:r>
          </w:p>
          <w:p w14:paraId="4CC9A5F8" w14:textId="46771498" w:rsidR="00BB01E5" w:rsidRPr="00182795" w:rsidRDefault="001666B0">
            <w:pPr>
              <w:pStyle w:val="a5"/>
              <w:rPr>
                <w:rFonts w:ascii="Arial" w:hAnsi="Arial" w:cs="Arial"/>
              </w:rPr>
            </w:pPr>
            <w:r w:rsidRPr="00182795">
              <w:rPr>
                <w:rFonts w:ascii="Arial" w:hAnsi="Arial" w:cs="Arial"/>
                <w:sz w:val="28"/>
                <w:szCs w:val="28"/>
              </w:rPr>
              <w:t xml:space="preserve">          ———          </w:t>
            </w: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          </w:t>
            </w:r>
            <w:r w:rsidR="00112531">
              <w:rPr>
                <w:rFonts w:ascii="Arial" w:hAnsi="Arial" w:cs="Arial" w:hint="cs"/>
                <w:sz w:val="28"/>
                <w:szCs w:val="28"/>
                <w:rtl/>
              </w:rPr>
              <w:t xml:space="preserve">                   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  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   ————</w:t>
            </w:r>
          </w:p>
        </w:tc>
      </w:tr>
      <w:tr w:rsidR="00BB01E5" w:rsidRPr="00182795" w14:paraId="66FA9CF7" w14:textId="77777777">
        <w:trPr>
          <w:trHeight w:val="1768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DFDBC3" w14:textId="07DA0F58" w:rsidR="00BB01E5" w:rsidRPr="00182795" w:rsidRDefault="001666B0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 w:rsidRPr="00182795">
              <w:rPr>
                <w:rFonts w:ascii="Arial" w:eastAsia="Arial Unicode MS" w:hAnsi="Arial" w:cs="Arial"/>
                <w:sz w:val="28"/>
                <w:szCs w:val="28"/>
                <w:rtl/>
              </w:rPr>
              <w:t>د</w:t>
            </w:r>
            <w:r w:rsidR="00A8287A">
              <w:rPr>
                <w:rFonts w:ascii="Arial" w:hAnsi="Arial" w:cs="Arial" w:hint="cs"/>
                <w:sz w:val="28"/>
                <w:szCs w:val="28"/>
              </w:rPr>
              <w:t>(</w:t>
            </w:r>
            <w:r w:rsidR="00A8287A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Pr="0018279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82795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صرف خالد ٣٧٨ ريالا وصرف أخوه ٢٩١ أقدر كم صرف الاثنان ؟ </w:t>
            </w:r>
          </w:p>
          <w:p w14:paraId="7FFEA486" w14:textId="77777777" w:rsidR="00BB01E5" w:rsidRPr="00182795" w:rsidRDefault="001666B0">
            <w:pPr>
              <w:pStyle w:val="a5"/>
              <w:rPr>
                <w:rFonts w:ascii="Arial" w:hAnsi="Arial" w:cs="Arial"/>
              </w:rPr>
            </w:pPr>
            <w:r w:rsidRPr="00182795">
              <w:rPr>
                <w:rFonts w:ascii="Arial" w:hAnsi="Arial" w:cs="Arial"/>
                <w:sz w:val="28"/>
                <w:szCs w:val="28"/>
              </w:rPr>
              <w:t xml:space="preserve">…………………………………………………………………………………………… </w:t>
            </w:r>
          </w:p>
        </w:tc>
      </w:tr>
    </w:tbl>
    <w:p w14:paraId="3764AC56" w14:textId="77777777" w:rsidR="00BB01E5" w:rsidRDefault="00BB01E5">
      <w:pPr>
        <w:pStyle w:val="a3"/>
        <w:rPr>
          <w:rFonts w:ascii="Arial" w:eastAsia="Arial" w:hAnsi="Arial" w:cs="Arial"/>
          <w:b/>
          <w:bCs/>
          <w:sz w:val="28"/>
          <w:szCs w:val="28"/>
        </w:rPr>
      </w:pPr>
    </w:p>
    <w:p w14:paraId="2C343BB5" w14:textId="77777777" w:rsidR="00BB01E5" w:rsidRDefault="00BB01E5">
      <w:pPr>
        <w:pStyle w:val="a3"/>
        <w:rPr>
          <w:rFonts w:ascii="Arial" w:eastAsia="Arial" w:hAnsi="Arial" w:cs="Arial"/>
          <w:b/>
          <w:bCs/>
          <w:sz w:val="28"/>
          <w:szCs w:val="28"/>
        </w:rPr>
      </w:pPr>
    </w:p>
    <w:p w14:paraId="7B88B81B" w14:textId="77777777" w:rsidR="00BB01E5" w:rsidRDefault="00BB01E5">
      <w:pPr>
        <w:pStyle w:val="a3"/>
        <w:rPr>
          <w:rFonts w:ascii="Arial" w:eastAsia="Arial" w:hAnsi="Arial" w:cs="Arial"/>
          <w:b/>
          <w:bCs/>
          <w:sz w:val="28"/>
          <w:szCs w:val="28"/>
        </w:rPr>
      </w:pPr>
    </w:p>
    <w:p w14:paraId="470BCDC2" w14:textId="77777777" w:rsidR="00BB01E5" w:rsidRDefault="00BB01E5">
      <w:pPr>
        <w:pStyle w:val="a3"/>
        <w:rPr>
          <w:rFonts w:ascii="Arial" w:eastAsia="Arial" w:hAnsi="Arial" w:cs="Arial"/>
          <w:b/>
          <w:bCs/>
          <w:sz w:val="28"/>
          <w:szCs w:val="28"/>
        </w:rPr>
      </w:pPr>
    </w:p>
    <w:p w14:paraId="2AE15F53" w14:textId="77777777" w:rsidR="00BB01E5" w:rsidRDefault="001666B0">
      <w:pPr>
        <w:pStyle w:val="a3"/>
        <w:rPr>
          <w:rFonts w:hint="eastAsia"/>
        </w:rPr>
      </w:pPr>
      <w:r>
        <w:rPr>
          <w:rFonts w:ascii="Arial Unicode MS" w:hAnsi="Arial Unicode MS" w:hint="cs"/>
          <w:sz w:val="28"/>
          <w:szCs w:val="28"/>
          <w:rtl/>
          <w:lang w:val="ar-SA"/>
        </w:rPr>
        <w:t>معلم</w:t>
      </w:r>
      <w:r>
        <w:rPr>
          <w:rFonts w:ascii="Waseem Regular" w:hAnsi="Waseem Regular"/>
          <w:sz w:val="28"/>
          <w:szCs w:val="28"/>
          <w:rtl/>
          <w:lang w:val="ar-SA"/>
        </w:rPr>
        <w:t>/</w:t>
      </w:r>
      <w:r>
        <w:rPr>
          <w:rFonts w:ascii="Arial Unicode MS" w:hAnsi="Arial Unicode MS" w:hint="cs"/>
          <w:sz w:val="28"/>
          <w:szCs w:val="28"/>
          <w:rtl/>
          <w:lang w:val="ar-SA"/>
        </w:rPr>
        <w:t xml:space="preserve">ة المادة </w:t>
      </w:r>
      <w:r>
        <w:rPr>
          <w:rFonts w:ascii="Waseem Regular" w:hAnsi="Waseem Regular"/>
          <w:sz w:val="28"/>
          <w:szCs w:val="28"/>
          <w:rtl/>
          <w:lang w:val="ar-SA"/>
        </w:rPr>
        <w:t xml:space="preserve">: </w:t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  <w:t xml:space="preserve">  </w:t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Arial Unicode MS" w:hAnsi="Arial Unicode MS" w:hint="cs"/>
          <w:sz w:val="28"/>
          <w:szCs w:val="28"/>
          <w:rtl/>
          <w:lang w:val="ar-SA"/>
        </w:rPr>
        <w:t>مدير</w:t>
      </w:r>
      <w:r>
        <w:rPr>
          <w:rFonts w:ascii="Waseem Regular" w:hAnsi="Waseem Regular"/>
          <w:sz w:val="28"/>
          <w:szCs w:val="28"/>
          <w:rtl/>
          <w:lang w:val="ar-SA"/>
        </w:rPr>
        <w:t>/</w:t>
      </w:r>
      <w:r>
        <w:rPr>
          <w:rFonts w:ascii="Arial Unicode MS" w:hAnsi="Arial Unicode MS" w:hint="cs"/>
          <w:sz w:val="28"/>
          <w:szCs w:val="28"/>
          <w:rtl/>
          <w:lang w:val="ar-SA"/>
        </w:rPr>
        <w:t xml:space="preserve">ة المدرسة </w:t>
      </w:r>
      <w:r>
        <w:rPr>
          <w:rFonts w:ascii="Waseem Regular" w:hAnsi="Waseem Regular"/>
          <w:sz w:val="28"/>
          <w:szCs w:val="28"/>
          <w:rtl/>
          <w:lang w:val="ar-SA"/>
        </w:rPr>
        <w:t xml:space="preserve">: </w:t>
      </w:r>
    </w:p>
    <w:sectPr w:rsidR="00BB01E5">
      <w:headerReference w:type="default" r:id="rId12"/>
      <w:footerReference w:type="default" r:id="rId13"/>
      <w:pgSz w:w="11906" w:h="16838"/>
      <w:pgMar w:top="1134" w:right="850" w:bottom="1134" w:left="567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0A38B" w14:textId="77777777" w:rsidR="0041119A" w:rsidRDefault="001666B0">
      <w:r>
        <w:separator/>
      </w:r>
    </w:p>
  </w:endnote>
  <w:endnote w:type="continuationSeparator" w:id="0">
    <w:p w14:paraId="53F3284C" w14:textId="77777777" w:rsidR="0041119A" w:rsidRDefault="00166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Geeza Pro"/>
    <w:panose1 w:val="020B0604020202020204"/>
    <w:charset w:val="00"/>
    <w:family w:val="roman"/>
    <w:pitch w:val="default"/>
  </w:font>
  <w:font w:name="Geeza Pro Bold">
    <w:altName w:val="Geeza Pro"/>
    <w:panose1 w:val="020B0604020202020204"/>
    <w:charset w:val="00"/>
    <w:family w:val="roman"/>
    <w:pitch w:val="default"/>
  </w:font>
  <w:font w:name="Amiri">
    <w:panose1 w:val="00000500000000000000"/>
    <w:charset w:val="B2"/>
    <w:family w:val="auto"/>
    <w:pitch w:val="variable"/>
    <w:sig w:usb0="A000206F" w:usb1="80002042" w:usb2="00000008" w:usb3="00000000" w:csb0="000000D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aseem Regular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B9766" w14:textId="77777777" w:rsidR="00BB01E5" w:rsidRDefault="00BB01E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E43FE" w14:textId="77777777" w:rsidR="0041119A" w:rsidRDefault="001666B0">
      <w:r>
        <w:separator/>
      </w:r>
    </w:p>
  </w:footnote>
  <w:footnote w:type="continuationSeparator" w:id="0">
    <w:p w14:paraId="0ACE8C2E" w14:textId="77777777" w:rsidR="0041119A" w:rsidRDefault="001666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B8495" w14:textId="77777777" w:rsidR="00BB01E5" w:rsidRDefault="001666B0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285DDF5F" wp14:editId="344EF57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مستطيل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9" style="visibility:visible;position:absolute;margin-left:0.0pt;margin-top:0.0pt;width:595.3pt;height:841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2" o:title="IMG_2358.pn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isplayBackgroundShape/>
  <w:proofState w:spelling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1E5"/>
    <w:rsid w:val="00090F14"/>
    <w:rsid w:val="0009327C"/>
    <w:rsid w:val="000945D1"/>
    <w:rsid w:val="00112531"/>
    <w:rsid w:val="00142EEA"/>
    <w:rsid w:val="00165B19"/>
    <w:rsid w:val="001666B0"/>
    <w:rsid w:val="00182795"/>
    <w:rsid w:val="001B6775"/>
    <w:rsid w:val="001D732A"/>
    <w:rsid w:val="001F5F9E"/>
    <w:rsid w:val="00205489"/>
    <w:rsid w:val="002424FE"/>
    <w:rsid w:val="00257863"/>
    <w:rsid w:val="00314C95"/>
    <w:rsid w:val="00323A61"/>
    <w:rsid w:val="0041119A"/>
    <w:rsid w:val="004537B5"/>
    <w:rsid w:val="004C74BF"/>
    <w:rsid w:val="00505D17"/>
    <w:rsid w:val="00566389"/>
    <w:rsid w:val="00883A69"/>
    <w:rsid w:val="00917139"/>
    <w:rsid w:val="009D3B11"/>
    <w:rsid w:val="00A05C45"/>
    <w:rsid w:val="00A243D1"/>
    <w:rsid w:val="00A273D9"/>
    <w:rsid w:val="00A562EB"/>
    <w:rsid w:val="00A8287A"/>
    <w:rsid w:val="00A9221C"/>
    <w:rsid w:val="00AD66ED"/>
    <w:rsid w:val="00AF05E3"/>
    <w:rsid w:val="00AF173C"/>
    <w:rsid w:val="00B1217F"/>
    <w:rsid w:val="00B91492"/>
    <w:rsid w:val="00BB01E5"/>
    <w:rsid w:val="00C92593"/>
    <w:rsid w:val="00CC3370"/>
    <w:rsid w:val="00D0390F"/>
    <w:rsid w:val="00D15908"/>
    <w:rsid w:val="00DB0219"/>
    <w:rsid w:val="00E30846"/>
    <w:rsid w:val="00EB7E78"/>
    <w:rsid w:val="00F14FA8"/>
    <w:rsid w:val="00F73847"/>
    <w:rsid w:val="00FF7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٫"/>
  <w:listSeparator w:val=";"/>
  <w14:docId w14:val="2D9FA255"/>
  <w15:docId w15:val="{FB088833-7EA7-CF4E-A15A-185026378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4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270</Words>
  <Characters>1543</Characters>
  <Application>Microsoft Office Word</Application>
  <DocSecurity>0</DocSecurity>
  <Lines>12</Lines>
  <Paragraphs>3</Paragraphs>
  <ScaleCrop>false</ScaleCrop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خليل الاجوري</cp:lastModifiedBy>
  <cp:revision>2</cp:revision>
  <dcterms:created xsi:type="dcterms:W3CDTF">2022-09-30T19:34:00Z</dcterms:created>
  <dcterms:modified xsi:type="dcterms:W3CDTF">2022-09-30T19:34:00Z</dcterms:modified>
</cp:coreProperties>
</file>