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F0D87" w14:textId="77777777" w:rsidR="00981B06" w:rsidRDefault="00981B06" w:rsidP="00981B06">
      <w:pPr>
        <w:pStyle w:val="a4"/>
        <w:numPr>
          <w:ilvl w:val="0"/>
          <w:numId w:val="1"/>
        </w:numPr>
        <w:rPr>
          <w:sz w:val="28"/>
          <w:szCs w:val="28"/>
        </w:rPr>
      </w:pPr>
      <w:r w:rsidRPr="00EA529C"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D84EA" wp14:editId="14049F50">
                <wp:simplePos x="0" y="0"/>
                <wp:positionH relativeFrom="margin">
                  <wp:posOffset>-600074</wp:posOffset>
                </wp:positionH>
                <wp:positionV relativeFrom="paragraph">
                  <wp:posOffset>-513715</wp:posOffset>
                </wp:positionV>
                <wp:extent cx="6553200" cy="36195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686BC4C2" w14:textId="77777777" w:rsidR="00981B06" w:rsidRPr="005125A1" w:rsidRDefault="00981B06" w:rsidP="00981B06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 )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ضعي علامة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) أمام العبارات الصحيحة وعلامة  ( 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×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 ) أمام العبارات الخاطئة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D84EA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left:0;text-align:left;margin-left:-47.25pt;margin-top:-40.45pt;width:516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AtiAIAAOQEAAAOAAAAZHJzL2Uyb0RvYy54bWysVMFuEzEQvSPxD5bvdJOmaWnUTRVaBSFV&#10;tKJFPTteb9aS12PGTnbLHb6FKwcO/En6N4y9mzQUToiLY8/Mvpl58yZn521t2Fqh12BzPjwYcKas&#10;hELbZc4/3s1fvebMB2ELYcCqnD8oz8+nL1+cNW6iDqECUyhkBGL9pHE5r0JwkyzzslK18AfglCVn&#10;CViLQE9cZgWKhtBrkx0OBsdZA1g4BKm8J+tl5+TThF+WSobrsvQqMJNzqi2kE9O5iGc2PROTJQpX&#10;admXIf6hilpoS0l3UJciCLZC/QdUrSWChzIcSKgzKEstVeqBuhkOnnVzWwmnUi9Ejnc7mvz/g5Xv&#10;1zfIdJHzE86sqGlEj1823zffNj/Z49fND3YSKWqcn1DkraPY0L6Blka9tXsyxs7bEuv4Sz0x8hPZ&#10;DzuCVRuYJOPxeDyiqXEmyTc6Hp6O0wSyp68d+vBWQc3iJedIA0y8ivWVD1QJhW5DYjILc21MGqKx&#10;rKEMI4L8zUNfGBstXiqrRkW8SmoURZ8DMFTQS2COYEMnCqOXVfiglww1STlUqNRN4KzQpJ4UQsB7&#10;kN510Au1VuZuV74RrSreWVJgRI2fpLgsMtoxF2+hXbQ9zQsoHohlhE6q3sm5JiquhA83AkmbxB7t&#10;W7imozRALUN/46wC/Pw3e4wnyZCXs4a0nnP/aSVQcWaotJyfDo+O4nKkx9H45JAeuO9Z7Hvsqr4A&#10;WqchbbaT6Rrjg9laS4T6ntZyFrOSS1hJuSNr/fUidBtIay3VbJaCaB2cCFf21skIHacUB33X3gt0&#10;PZ2BdPQetlshJs9E0cV2w5+tApQ6KSYS3LFKA4gPWqU0in7mcVf33ynq6c9p+gsAAP//AwBQSwME&#10;FAAGAAgAAAAhAGS0tRniAAAACwEAAA8AAABkcnMvZG93bnJldi54bWxMj0FPwzAMhe9I/IfISNy2&#10;lI5BW5pOU6UJCbHDxi7c0sZrKxqnNNlW+PWYE9zs956eP+eryfbijKPvHCm4m0cgkGpnOmoUHN42&#10;swSED5qM7h2hgi/0sCqur3KdGXehHZ73oRFcQj7TCtoQhkxKX7dotZ+7AYm9oxutDryOjTSjvnC5&#10;7WUcRQ/S6o74QqsHLFusP/Ynq+Cl3Gz1ropt8t2Xz6/H9fB5eF8qdXszrZ9ABJzCXxh+8RkdCmaq&#10;3ImMF72CWXq/5CgPSZSC4ES6eGSlYiVepCCLXP7/ofgBAAD//wMAUEsBAi0AFAAGAAgAAAAhALaD&#10;OJL+AAAA4QEAABMAAAAAAAAAAAAAAAAAAAAAAFtDb250ZW50X1R5cGVzXS54bWxQSwECLQAUAAYA&#10;CAAAACEAOP0h/9YAAACUAQAACwAAAAAAAAAAAAAAAAAvAQAAX3JlbHMvLnJlbHNQSwECLQAUAAYA&#10;CAAAACEAGz5ALYgCAADkBAAADgAAAAAAAAAAAAAAAAAuAgAAZHJzL2Uyb0RvYy54bWxQSwECLQAU&#10;AAYACAAAACEAZLS1GeIAAAALAQAADwAAAAAAAAAAAAAAAADiBAAAZHJzL2Rvd25yZXYueG1sUEsF&#10;BgAAAAAEAAQA8wAAAPEFAAAAAA==&#10;" filled="f" stroked="f" strokeweight=".5pt">
                <v:textbox>
                  <w:txbxContent>
                    <w:p w14:paraId="686BC4C2" w14:textId="77777777" w:rsidR="00981B06" w:rsidRPr="005125A1" w:rsidRDefault="00981B06" w:rsidP="00981B06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 )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ضعي علامة (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 ) أمام العبارات الصحيحة وعلامة  ( 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×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 ) أمام العبارات الخاطئة 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927A2">
        <w:rPr>
          <w:rFonts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أ</w:t>
      </w:r>
      <w:r w:rsidRPr="00915096">
        <w:rPr>
          <w:rFonts w:asciiTheme="majorBidi" w:hAnsiTheme="majorBidi" w:cstheme="majorBidi" w:hint="cs"/>
          <w:sz w:val="28"/>
          <w:szCs w:val="28"/>
          <w:rtl/>
        </w:rPr>
        <w:t xml:space="preserve">بحث عن هاذه </w:t>
      </w:r>
      <w:proofErr w:type="gramStart"/>
      <w:r w:rsidRPr="00915096">
        <w:rPr>
          <w:rFonts w:asciiTheme="majorBidi" w:hAnsiTheme="majorBidi" w:cstheme="majorBidi" w:hint="cs"/>
          <w:sz w:val="28"/>
          <w:szCs w:val="28"/>
          <w:rtl/>
        </w:rPr>
        <w:t>المعلومة .</w:t>
      </w:r>
      <w:proofErr w:type="gramEnd"/>
      <w:r w:rsidRPr="00915096">
        <w:rPr>
          <w:rFonts w:asciiTheme="majorBidi" w:hAnsiTheme="majorBidi" w:cstheme="majorBidi" w:hint="cs"/>
          <w:sz w:val="28"/>
          <w:szCs w:val="28"/>
          <w:rtl/>
        </w:rPr>
        <w:t>. الخطأ في الجملة</w:t>
      </w:r>
      <w:r>
        <w:rPr>
          <w:rFonts w:hint="cs"/>
          <w:sz w:val="28"/>
          <w:szCs w:val="28"/>
          <w:rtl/>
        </w:rPr>
        <w:t xml:space="preserve"> كلمة (</w:t>
      </w:r>
      <w:proofErr w:type="gramStart"/>
      <w:r>
        <w:rPr>
          <w:rFonts w:hint="cs"/>
          <w:sz w:val="28"/>
          <w:szCs w:val="28"/>
          <w:rtl/>
        </w:rPr>
        <w:t>المعلومة )</w:t>
      </w:r>
      <w:proofErr w:type="gramEnd"/>
      <w:r>
        <w:rPr>
          <w:rFonts w:hint="cs"/>
          <w:sz w:val="28"/>
          <w:szCs w:val="28"/>
          <w:rtl/>
        </w:rPr>
        <w:t>..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(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)</w:t>
      </w:r>
    </w:p>
    <w:p w14:paraId="5EE6B381" w14:textId="77777777" w:rsidR="00981B06" w:rsidRPr="00D927A2" w:rsidRDefault="00981B06" w:rsidP="00981B06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العددان </w:t>
      </w:r>
      <w:proofErr w:type="gramStart"/>
      <w:r>
        <w:rPr>
          <w:rFonts w:hint="cs"/>
          <w:sz w:val="28"/>
          <w:szCs w:val="28"/>
          <w:rtl/>
        </w:rPr>
        <w:t>( 1</w:t>
      </w:r>
      <w:proofErr w:type="gramEnd"/>
      <w:r>
        <w:rPr>
          <w:rFonts w:hint="cs"/>
          <w:sz w:val="28"/>
          <w:szCs w:val="28"/>
          <w:rtl/>
        </w:rPr>
        <w:t xml:space="preserve"> ، 2 ) يطابقان المعدود تذكيراً وتأنيثاً ..</w:t>
      </w:r>
      <w:r>
        <w:rPr>
          <w:sz w:val="28"/>
          <w:szCs w:val="28"/>
          <w:rtl/>
        </w:rPr>
        <w:tab/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(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)</w:t>
      </w:r>
      <w:r w:rsidRPr="006B2516">
        <w:rPr>
          <w:rFonts w:hint="cs"/>
          <w:sz w:val="28"/>
          <w:szCs w:val="28"/>
          <w:rtl/>
        </w:rPr>
        <w:t xml:space="preserve">  </w:t>
      </w:r>
    </w:p>
    <w:p w14:paraId="5381564C" w14:textId="77777777" w:rsidR="00981B06" w:rsidRPr="00D927A2" w:rsidRDefault="00981B06" w:rsidP="00981B06">
      <w:pPr>
        <w:pStyle w:val="a4"/>
        <w:numPr>
          <w:ilvl w:val="0"/>
          <w:numId w:val="1"/>
        </w:numPr>
        <w:rPr>
          <w:sz w:val="28"/>
          <w:szCs w:val="28"/>
        </w:rPr>
      </w:pPr>
      <w:r w:rsidRPr="008E70B2">
        <w:rPr>
          <w:rFonts w:hint="cs"/>
          <w:noProof/>
          <w:sz w:val="28"/>
          <w:szCs w:val="28"/>
          <w:rtl/>
          <w:lang w:val="ar-SA"/>
        </w:rPr>
        <w:t xml:space="preserve">المسافات في خط الرقعة بين الحروف تكون متساوية      </w:t>
      </w:r>
      <w:r w:rsidRPr="008E70B2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     </w:t>
      </w:r>
      <w:proofErr w:type="gramStart"/>
      <w:r>
        <w:rPr>
          <w:rFonts w:hint="cs"/>
          <w:sz w:val="28"/>
          <w:szCs w:val="28"/>
          <w:rtl/>
        </w:rPr>
        <w:t xml:space="preserve"> </w:t>
      </w:r>
      <w:r w:rsidRPr="008E70B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(</w:t>
      </w:r>
      <w:proofErr w:type="gramEnd"/>
      <w:r>
        <w:rPr>
          <w:rFonts w:hint="cs"/>
          <w:sz w:val="28"/>
          <w:szCs w:val="28"/>
          <w:rtl/>
        </w:rPr>
        <w:t xml:space="preserve">  </w:t>
      </w:r>
      <w:r w:rsidRPr="00CD6901">
        <w:rPr>
          <w:rFonts w:hint="cs"/>
          <w:color w:val="4472C4" w:themeColor="accent1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 )</w:t>
      </w:r>
    </w:p>
    <w:p w14:paraId="23D873CF" w14:textId="77777777" w:rsidR="00981B06" w:rsidRDefault="00981B06" w:rsidP="00981B06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الأحاديث الشريفة تحصر بين </w:t>
      </w:r>
      <w:proofErr w:type="gramStart"/>
      <w:r>
        <w:rPr>
          <w:rFonts w:hint="cs"/>
          <w:sz w:val="28"/>
          <w:szCs w:val="28"/>
          <w:rtl/>
        </w:rPr>
        <w:t>نقطتين .</w:t>
      </w:r>
      <w:proofErr w:type="gramEnd"/>
      <w:r>
        <w:rPr>
          <w:rFonts w:hint="cs"/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(  </w:t>
      </w:r>
      <w:r w:rsidRPr="00CD6901">
        <w:rPr>
          <w:rFonts w:hint="cs"/>
          <w:color w:val="4472C4" w:themeColor="accent1"/>
          <w:sz w:val="28"/>
          <w:szCs w:val="28"/>
          <w:rtl/>
        </w:rPr>
        <w:t xml:space="preserve">  </w:t>
      </w:r>
      <w:r>
        <w:rPr>
          <w:rFonts w:hint="cs"/>
          <w:color w:val="4472C4" w:themeColor="accent1"/>
          <w:sz w:val="28"/>
          <w:szCs w:val="28"/>
          <w:rtl/>
        </w:rPr>
        <w:t xml:space="preserve"> </w:t>
      </w:r>
      <w:r w:rsidRPr="00CD6901">
        <w:rPr>
          <w:rFonts w:hint="cs"/>
          <w:color w:val="4472C4" w:themeColor="accent1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)</w:t>
      </w:r>
    </w:p>
    <w:p w14:paraId="41DF89A4" w14:textId="79757A6E" w:rsidR="00981B06" w:rsidRDefault="00981B06" w:rsidP="00981B06">
      <w:pPr>
        <w:pStyle w:val="a4"/>
        <w:numPr>
          <w:ilvl w:val="0"/>
          <w:numId w:val="1"/>
        </w:numPr>
        <w:rPr>
          <w:sz w:val="28"/>
          <w:szCs w:val="28"/>
        </w:rPr>
      </w:pPr>
      <w:r w:rsidRPr="00D927A2">
        <w:rPr>
          <w:rFonts w:cs="Arial" w:hint="cs"/>
          <w:sz w:val="28"/>
          <w:szCs w:val="28"/>
          <w:rtl/>
        </w:rPr>
        <w:t>من الحروف التي تنزل عن السطر في خط الرقعة هي حرف النون</w:t>
      </w:r>
      <w:proofErr w:type="gramStart"/>
      <w:r w:rsidRPr="00D927A2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Pr="00D927A2">
        <w:rPr>
          <w:rFonts w:hint="cs"/>
          <w:sz w:val="28"/>
          <w:szCs w:val="28"/>
          <w:rtl/>
        </w:rPr>
        <w:t>(</w:t>
      </w:r>
      <w:proofErr w:type="gramEnd"/>
      <w:r w:rsidRPr="00D927A2">
        <w:rPr>
          <w:rFonts w:hint="cs"/>
          <w:sz w:val="28"/>
          <w:szCs w:val="28"/>
          <w:rtl/>
        </w:rPr>
        <w:t xml:space="preserve">       )</w:t>
      </w:r>
    </w:p>
    <w:p w14:paraId="7D3A8829" w14:textId="7BDDA9CD" w:rsidR="00981B06" w:rsidRDefault="00981B06" w:rsidP="00981B06">
      <w:pPr>
        <w:pStyle w:val="a4"/>
        <w:rPr>
          <w:sz w:val="32"/>
          <w:szCs w:val="32"/>
          <w:rtl/>
        </w:rPr>
      </w:pPr>
    </w:p>
    <w:p w14:paraId="6FB98847" w14:textId="619B0165" w:rsidR="00A21A0D" w:rsidRDefault="00A21A0D" w:rsidP="00981B06">
      <w:pPr>
        <w:pStyle w:val="a4"/>
        <w:rPr>
          <w:sz w:val="32"/>
          <w:szCs w:val="32"/>
          <w:rtl/>
        </w:rPr>
      </w:pPr>
      <w:r w:rsidRPr="00A542E1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C43662" wp14:editId="619D1C88">
                <wp:simplePos x="0" y="0"/>
                <wp:positionH relativeFrom="column">
                  <wp:posOffset>1019810</wp:posOffset>
                </wp:positionH>
                <wp:positionV relativeFrom="paragraph">
                  <wp:posOffset>40640</wp:posOffset>
                </wp:positionV>
                <wp:extent cx="4029075" cy="3619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7ECE6581" w14:textId="77777777" w:rsidR="00981B06" w:rsidRPr="005125A1" w:rsidRDefault="00981B06" w:rsidP="00981B06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ب )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أجيبي</w:t>
                            </w:r>
                            <w:proofErr w:type="spellEnd"/>
                            <w:r>
                              <w:rPr>
                                <w:rFonts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حسب المطلوب بين الأقواس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43662" id="مربع نص 12" o:spid="_x0000_s1027" type="#_x0000_t202" style="position:absolute;left:0;text-align:left;margin-left:80.3pt;margin-top:3.2pt;width:317.2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xTjQIAAO0EAAAOAAAAZHJzL2Uyb0RvYy54bWysVMFuEzEQvSPxD5bvdJM0bWnUTRVaBSFV&#10;tKJFPTteb9aS12PGTnbLHb6FKwcO/En6N4y9mzQUToiL154ZP8+8ebNn521t2Fqh12BzPjwYcKas&#10;hELbZc4/3s1fvebMB2ELYcCqnD8oz8+nL1+cNW6iRlCBKRQyArF+0ricVyG4SZZ5Wala+ANwypKz&#10;BKxFoCMuswJFQ+i1yUaDwXHWABYOQSrvyXrZOfk04ZelkuG6LL0KzOSccgtpxbQu4ppNz8RkicJV&#10;WvZpiH/Iohba0qM7qEsRBFuh/gOq1hLBQxkOJNQZlKWWKtVA1QwHz6q5rYRTqRYix7sdTf7/wcr3&#10;6xtkuqDejTizoqYePX7ZfN982/xkj183PxjZiaTG+QnF3jqKDu0baOnC1u7JGGtvS6zjl6pi5Ce6&#10;H3YUqzYwScbxYHQ6ODniTJLv8Hh4epR6kD3ddujDWwU1i5ucI7UwMSvWVz5QJhS6DYmPWZhrY1Ib&#10;jWVNzo8PCfI3D90wNlq8VFYdFnErqVIU/RuAoYJeBHMEGzpZGL2swge9ZKhJzKFCpW4CZ4Um/aQQ&#10;At6D9K6DXqi1Mne79I1oVfHOkgYjaryS4rLIaMdc3IV20XZt2LK6gOKByEboNOudnGti5Er4cCOQ&#10;REr80uCFa1pKA1Q59DvOKsDPf7PHeNIOeTlrSPQ5959WAhVnhjLM+elwPI5Tkg7jo5MRHXDfs9j3&#10;2FV9ATRXQxpxJ9M2xgeztZYI9T3N5yy+Si5hJb0dyeu3F6EbRZpvqWazFERz4US4srdORujYrNjv&#10;u/ZeoOtZDSSn97AdDzF5po0uttPAbBWg1Ek4keeOVepDPNBMpY70rY9Du39OUU9/qekvAAAA//8D&#10;AFBLAwQUAAYACAAAACEAsSF6O98AAAAIAQAADwAAAGRycy9kb3ducmV2LnhtbEyPwU7DMBBE70j8&#10;g7VI3KjT0oYS4lRVpAoJ0UNLL9w2sZtE2OsQu23g61lOcHya0ezbfDU6K85mCJ0nBdNJAsJQ7XVH&#10;jYLD2+ZuCSJEJI3Wk1HwZQKsiuurHDPtL7Qz531sBI9QyFBBG2OfSRnq1jgME98b4uzoB4eRcWik&#10;HvDC487KWZKk0mFHfKHF3pStqT/2J6fgpdxscVfN3PLbls+vx3X/eXhfKHV7M66fQEQzxr8y/Oqz&#10;OhTsVPkT6SAsc5qkXFWQzkFw/vC4mIKomO/nIItc/n+g+AEAAP//AwBQSwECLQAUAAYACAAAACEA&#10;toM4kv4AAADhAQAAEwAAAAAAAAAAAAAAAAAAAAAAW0NvbnRlbnRfVHlwZXNdLnhtbFBLAQItABQA&#10;BgAIAAAAIQA4/SH/1gAAAJQBAAALAAAAAAAAAAAAAAAAAC8BAABfcmVscy8ucmVsc1BLAQItABQA&#10;BgAIAAAAIQAapLxTjQIAAO0EAAAOAAAAAAAAAAAAAAAAAC4CAABkcnMvZTJvRG9jLnhtbFBLAQIt&#10;ABQABgAIAAAAIQCxIXo73wAAAAgBAAAPAAAAAAAAAAAAAAAAAOcEAABkcnMvZG93bnJldi54bWxQ&#10;SwUGAAAAAAQABADzAAAA8wUAAAAA&#10;" filled="f" stroked="f" strokeweight=".5pt">
                <v:textbox>
                  <w:txbxContent>
                    <w:p w14:paraId="7ECE6581" w14:textId="77777777" w:rsidR="00981B06" w:rsidRPr="005125A1" w:rsidRDefault="00981B06" w:rsidP="00981B06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ب )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أجيبي</w:t>
                      </w:r>
                      <w:proofErr w:type="spellEnd"/>
                      <w:r>
                        <w:rPr>
                          <w:rFonts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حسب المطلوب بين الأقواس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</w:p>
    <w:p w14:paraId="1ADED7B3" w14:textId="0C90B778" w:rsidR="00A21A0D" w:rsidRPr="00A330CC" w:rsidRDefault="00A21A0D" w:rsidP="00981B06">
      <w:pPr>
        <w:pStyle w:val="a4"/>
        <w:rPr>
          <w:sz w:val="32"/>
          <w:szCs w:val="32"/>
          <w:rtl/>
        </w:rPr>
      </w:pPr>
    </w:p>
    <w:p w14:paraId="61FB8AF5" w14:textId="4F3FE758" w:rsidR="00A21A0D" w:rsidRDefault="00981B06" w:rsidP="00981B06">
      <w:pPr>
        <w:pStyle w:val="a4"/>
        <w:numPr>
          <w:ilvl w:val="0"/>
          <w:numId w:val="2"/>
        </w:numPr>
        <w:spacing w:after="0" w:line="312" w:lineRule="auto"/>
        <w:ind w:right="-567"/>
        <w:rPr>
          <w:rFonts w:asciiTheme="minorBidi" w:hAnsiTheme="minorBidi"/>
          <w:sz w:val="28"/>
          <w:szCs w:val="28"/>
        </w:rPr>
      </w:pPr>
      <w:proofErr w:type="gramStart"/>
      <w:r w:rsidRPr="00CA29AA">
        <w:rPr>
          <w:rFonts w:asciiTheme="minorBidi" w:hAnsiTheme="minorBidi" w:hint="cs"/>
          <w:sz w:val="28"/>
          <w:szCs w:val="28"/>
          <w:rtl/>
        </w:rPr>
        <w:t>استقبال</w:t>
      </w:r>
      <w:r w:rsidRPr="00CA29AA">
        <w:rPr>
          <w:rFonts w:asciiTheme="minorBidi" w:hAnsiTheme="minorBidi"/>
          <w:sz w:val="28"/>
          <w:szCs w:val="28"/>
          <w:rtl/>
        </w:rPr>
        <w:t xml:space="preserve"> ،</w:t>
      </w:r>
      <w:proofErr w:type="gramEnd"/>
      <w:r w:rsidRPr="00CA29AA">
        <w:rPr>
          <w:rFonts w:asciiTheme="minorBidi" w:hAnsiTheme="minorBidi"/>
          <w:sz w:val="28"/>
          <w:szCs w:val="28"/>
          <w:rtl/>
        </w:rPr>
        <w:t xml:space="preserve"> مصدر لفعل     ( ثلاثي   -  رباعي   -  خماسي  - سداسي   ) </w:t>
      </w:r>
    </w:p>
    <w:p w14:paraId="49868CF2" w14:textId="690E3B08" w:rsidR="00981B06" w:rsidRPr="00A21A0D" w:rsidRDefault="00981B06" w:rsidP="00A21A0D">
      <w:pPr>
        <w:spacing w:after="0" w:line="312" w:lineRule="auto"/>
        <w:ind w:left="360" w:right="-567"/>
        <w:rPr>
          <w:rFonts w:asciiTheme="minorBidi" w:hAnsiTheme="minorBidi"/>
          <w:sz w:val="28"/>
          <w:szCs w:val="28"/>
          <w:rtl/>
        </w:rPr>
      </w:pPr>
      <w:proofErr w:type="gramStart"/>
      <w:r w:rsidRPr="00A21A0D">
        <w:rPr>
          <w:rFonts w:asciiTheme="minorBidi" w:hAnsiTheme="minorBidi"/>
          <w:sz w:val="28"/>
          <w:szCs w:val="28"/>
          <w:rtl/>
        </w:rPr>
        <w:t>{ اختاري</w:t>
      </w:r>
      <w:proofErr w:type="gramEnd"/>
      <w:r w:rsidRPr="00A21A0D">
        <w:rPr>
          <w:rFonts w:asciiTheme="minorBidi" w:hAnsiTheme="minorBidi"/>
          <w:sz w:val="28"/>
          <w:szCs w:val="28"/>
          <w:rtl/>
        </w:rPr>
        <w:t xml:space="preserve"> الإجابة الصحيحة }</w:t>
      </w:r>
    </w:p>
    <w:p w14:paraId="4CC1D697" w14:textId="2316F006" w:rsidR="00981B06" w:rsidRPr="00A21A0D" w:rsidRDefault="00981B06" w:rsidP="00A21A0D">
      <w:pPr>
        <w:pStyle w:val="a4"/>
        <w:numPr>
          <w:ilvl w:val="0"/>
          <w:numId w:val="2"/>
        </w:numPr>
        <w:spacing w:after="0" w:line="312" w:lineRule="auto"/>
        <w:ind w:right="-567"/>
        <w:rPr>
          <w:rFonts w:asciiTheme="minorBidi" w:hAnsiTheme="minorBidi"/>
          <w:sz w:val="28"/>
          <w:szCs w:val="28"/>
          <w:rtl/>
        </w:rPr>
      </w:pPr>
      <w:proofErr w:type="gramStart"/>
      <w:r w:rsidRPr="00CA29AA">
        <w:rPr>
          <w:rFonts w:asciiTheme="minorBidi" w:hAnsiTheme="minorBidi" w:hint="cs"/>
          <w:sz w:val="28"/>
          <w:szCs w:val="28"/>
          <w:rtl/>
        </w:rPr>
        <w:t>طبع :</w:t>
      </w:r>
      <w:proofErr w:type="gramEnd"/>
      <w:r w:rsidRPr="00CA29AA">
        <w:rPr>
          <w:rFonts w:asciiTheme="minorBidi" w:hAnsiTheme="minorBidi" w:hint="cs"/>
          <w:sz w:val="28"/>
          <w:szCs w:val="28"/>
          <w:rtl/>
        </w:rPr>
        <w:t xml:space="preserve"> ................................ </w:t>
      </w:r>
      <w:r w:rsidR="00A21A0D">
        <w:rPr>
          <w:rFonts w:asciiTheme="minorBidi" w:hAnsiTheme="minorBidi" w:hint="cs"/>
          <w:sz w:val="28"/>
          <w:szCs w:val="28"/>
          <w:rtl/>
        </w:rPr>
        <w:t xml:space="preserve"> </w:t>
      </w:r>
      <w:proofErr w:type="gramStart"/>
      <w:r w:rsidRPr="00A21A0D">
        <w:rPr>
          <w:rFonts w:asciiTheme="minorBidi" w:hAnsiTheme="minorBidi" w:hint="cs"/>
          <w:sz w:val="28"/>
          <w:szCs w:val="28"/>
          <w:rtl/>
        </w:rPr>
        <w:t>{ اكتبي</w:t>
      </w:r>
      <w:proofErr w:type="gramEnd"/>
      <w:r w:rsidRPr="00A21A0D">
        <w:rPr>
          <w:rFonts w:asciiTheme="minorBidi" w:hAnsiTheme="minorBidi" w:hint="cs"/>
          <w:sz w:val="28"/>
          <w:szCs w:val="28"/>
          <w:rtl/>
        </w:rPr>
        <w:t xml:space="preserve"> مصدر الفعل }</w:t>
      </w:r>
    </w:p>
    <w:p w14:paraId="43524E93" w14:textId="77777777" w:rsidR="00981B06" w:rsidRDefault="00981B06" w:rsidP="00981B06">
      <w:pPr>
        <w:pStyle w:val="a4"/>
        <w:numPr>
          <w:ilvl w:val="0"/>
          <w:numId w:val="2"/>
        </w:numPr>
        <w:rPr>
          <w:sz w:val="28"/>
          <w:szCs w:val="28"/>
        </w:rPr>
      </w:pPr>
      <w:r w:rsidRPr="00CA29AA">
        <w:rPr>
          <w:rFonts w:cs="Arial" w:hint="cs"/>
          <w:sz w:val="28"/>
          <w:szCs w:val="28"/>
          <w:rtl/>
        </w:rPr>
        <w:t xml:space="preserve">حفظت </w:t>
      </w:r>
      <w:proofErr w:type="gramStart"/>
      <w:r w:rsidRPr="00CA29AA">
        <w:rPr>
          <w:rFonts w:cs="Arial" w:hint="cs"/>
          <w:sz w:val="28"/>
          <w:szCs w:val="28"/>
          <w:rtl/>
        </w:rPr>
        <w:t>( 10</w:t>
      </w:r>
      <w:proofErr w:type="gramEnd"/>
      <w:r w:rsidRPr="00CA29AA">
        <w:rPr>
          <w:rFonts w:cs="Arial" w:hint="cs"/>
          <w:sz w:val="28"/>
          <w:szCs w:val="28"/>
          <w:rtl/>
        </w:rPr>
        <w:t xml:space="preserve"> ) أحاديث ..   </w:t>
      </w:r>
      <w:proofErr w:type="gramStart"/>
      <w:r w:rsidRPr="00CA29AA">
        <w:rPr>
          <w:rFonts w:hint="cs"/>
          <w:sz w:val="28"/>
          <w:szCs w:val="28"/>
          <w:rtl/>
        </w:rPr>
        <w:t>( حولي</w:t>
      </w:r>
      <w:proofErr w:type="gramEnd"/>
      <w:r w:rsidRPr="00CA29AA">
        <w:rPr>
          <w:rFonts w:hint="cs"/>
          <w:sz w:val="28"/>
          <w:szCs w:val="28"/>
          <w:rtl/>
        </w:rPr>
        <w:t xml:space="preserve"> العدد من رقما إلى كتابة وغيري </w:t>
      </w:r>
      <w:proofErr w:type="spellStart"/>
      <w:r w:rsidRPr="00CA29AA">
        <w:rPr>
          <w:rFonts w:hint="cs"/>
          <w:sz w:val="28"/>
          <w:szCs w:val="28"/>
          <w:rtl/>
        </w:rPr>
        <w:t>مايلزم</w:t>
      </w:r>
      <w:proofErr w:type="spellEnd"/>
      <w:r w:rsidRPr="00CA29AA">
        <w:rPr>
          <w:rFonts w:hint="cs"/>
          <w:sz w:val="28"/>
          <w:szCs w:val="28"/>
          <w:rtl/>
        </w:rPr>
        <w:t xml:space="preserve"> )</w:t>
      </w:r>
    </w:p>
    <w:p w14:paraId="69E0D182" w14:textId="26180441" w:rsidR="00981B06" w:rsidRPr="00A21A0D" w:rsidRDefault="00981B06" w:rsidP="00A21A0D">
      <w:pPr>
        <w:pStyle w:val="a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</w:t>
      </w:r>
      <w:r w:rsidRPr="00A21A0D">
        <w:rPr>
          <w:rFonts w:asciiTheme="minorBidi" w:hAnsiTheme="minorBidi" w:hint="cs"/>
          <w:sz w:val="28"/>
          <w:szCs w:val="28"/>
          <w:rtl/>
        </w:rPr>
        <w:t xml:space="preserve">    </w:t>
      </w:r>
    </w:p>
    <w:p w14:paraId="380EFF8E" w14:textId="1079F436" w:rsidR="00981B06" w:rsidRPr="00CA29AA" w:rsidRDefault="00981B06" w:rsidP="00A21A0D">
      <w:pPr>
        <w:pStyle w:val="a4"/>
        <w:numPr>
          <w:ilvl w:val="0"/>
          <w:numId w:val="2"/>
        </w:num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سيظل شعارنا الثبات ............ التراجع </w:t>
      </w:r>
      <w:proofErr w:type="gramStart"/>
      <w:r>
        <w:rPr>
          <w:rFonts w:hint="cs"/>
          <w:sz w:val="28"/>
          <w:szCs w:val="28"/>
          <w:rtl/>
        </w:rPr>
        <w:t>( أكملي</w:t>
      </w:r>
      <w:proofErr w:type="gramEnd"/>
      <w:r>
        <w:rPr>
          <w:rFonts w:hint="cs"/>
          <w:sz w:val="28"/>
          <w:szCs w:val="28"/>
          <w:rtl/>
        </w:rPr>
        <w:t xml:space="preserve"> الفراغ بحرف عطف مناسب )</w:t>
      </w:r>
    </w:p>
    <w:p w14:paraId="5AF4208A" w14:textId="3C3AADC1" w:rsidR="00981B06" w:rsidRPr="00A21A0D" w:rsidRDefault="00981B06" w:rsidP="00A21A0D">
      <w:pPr>
        <w:pStyle w:val="a4"/>
        <w:ind w:hanging="72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789CEBC2" w14:textId="4773D398" w:rsidR="00981B06" w:rsidRDefault="00981B06" w:rsidP="00981B06">
      <w:pPr>
        <w:rPr>
          <w:sz w:val="32"/>
          <w:szCs w:val="32"/>
          <w:rtl/>
        </w:rPr>
      </w:pPr>
      <w:r w:rsidRPr="00EA529C"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CEA117" wp14:editId="428AF774">
                <wp:simplePos x="0" y="0"/>
                <wp:positionH relativeFrom="margin">
                  <wp:posOffset>1788160</wp:posOffset>
                </wp:positionH>
                <wp:positionV relativeFrom="paragraph">
                  <wp:posOffset>1270</wp:posOffset>
                </wp:positionV>
                <wp:extent cx="3086100" cy="361950"/>
                <wp:effectExtent l="0" t="0" r="0" b="0"/>
                <wp:wrapNone/>
                <wp:docPr id="72" name="مربع ن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96EC334" w14:textId="0F3436E9" w:rsidR="00981B06" w:rsidRPr="005125A1" w:rsidRDefault="00A21A0D" w:rsidP="00981B06">
                            <w:pPr>
                              <w:ind w:left="992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ج</w:t>
                            </w:r>
                            <w:r w:rsidR="00981B0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) أكملي الجدول حسب </w:t>
                            </w:r>
                            <w:proofErr w:type="gramStart"/>
                            <w:r w:rsidR="00981B0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المطلوب :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EA117" id="مربع نص 72" o:spid="_x0000_s1028" type="#_x0000_t202" style="position:absolute;left:0;text-align:left;margin-left:140.8pt;margin-top:.1pt;width:243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IcjQIAAO0EAAAOAAAAZHJzL2Uyb0RvYy54bWysVM1uEzEQviPxDpbvdPPTpm3UTRVaBSFV&#10;bUWLena83qwlr8eMnWTLHZ6FKwcOvEn6Noy9mzQUToiLM56Z/TzzzTc5O29qw1YKvQab8/5BjzNl&#10;JRTaLnL+8X725oQzH4QthAGrcv6oPD+fvH51tnZjNYAKTKGQEYj147XLeRWCG2eZl5WqhT8ApywF&#10;S8BaBLriIitQrAm9Ntmg1xtla8DCIUjlPXkv2yCfJPyyVDLclKVXgZmcU20hnZjOeTyzyZkYL1C4&#10;SsuuDPEPVdRCW3p0B3UpgmBL1H9A1VoieCjDgYQ6g7LUUqUeqJt+70U3d5VwKvVC5Hi3o8n/P1h5&#10;vbpFpoucHw84s6KmGT192XzffNv8ZE9fNz8Y+YmktfNjyr1zlB2at9DQsLd+T87Ye1NiHX+pK0Zx&#10;ovtxR7FqApPkHPZORv0ehSTFhqP+6VGaQfb8tUMf3imoWTRyjjTCxKxYXflAlVDqNiU+ZmGmjUlj&#10;NJatcz4aEuRvEfrC2OjxUlk1LKIpqVMU3RuAoYJOBDMEG1pZGL2owge9YKhJzKFCpW4DZ4Um/aQU&#10;At6D9K6FnquVMve78o1oVPHekgYjavwk5WWR0Za5aIVm3qQx7NieQ/FIZCO0mvVOzjQxciV8uBVI&#10;IiUSafHCDR2lAeocOouzCvDz3/wxn7RDUc7WJPqc+09LgYozQxXm/LR/eBi3JF0Oj44HdMH9yHw/&#10;Ypf1BdBe9WnFnUxmzA9m6y0R6gfaz2l8lULCSno7kteZF6FdRdpvqabTlER74US4sndORug4rDjv&#10;++ZBoOtYDSSna9iuhxi/0Eab22pgugxQ6iScyHPLKs0hXmin0kS60cel3b+nrOd/qckvAAAA//8D&#10;AFBLAwQUAAYACAAAACEAxnHXNN0AAAAHAQAADwAAAGRycy9kb3ducmV2LnhtbEyOQUvDQBSE74L/&#10;YXkFb3bTQJMQsyklUATRQ2sv3l6yr0lodjdmt2301/s86W2GGWa+YjObQVxp8r2zClbLCATZxune&#10;tgqO77vHDIQPaDUOzpKCL/KwKe/vCsy1u9k9XQ+hFTxifY4KuhDGXErfdGTQL91IlrOTmwwGtlMr&#10;9YQ3HjeDjKMokQZ7yw8djlR11JwPF6Pgpdq94b6OTfY9VM+vp+34efxYK/WwmLdPIALN4a8Mv/iM&#10;DiUz1e5itReDgjhbJVxlAYLjNEnZ1grWaQyyLOR//vIHAAD//wMAUEsBAi0AFAAGAAgAAAAhALaD&#10;OJL+AAAA4QEAABMAAAAAAAAAAAAAAAAAAAAAAFtDb250ZW50X1R5cGVzXS54bWxQSwECLQAUAAYA&#10;CAAAACEAOP0h/9YAAACUAQAACwAAAAAAAAAAAAAAAAAvAQAAX3JlbHMvLnJlbHNQSwECLQAUAAYA&#10;CAAAACEAElIiHI0CAADtBAAADgAAAAAAAAAAAAAAAAAuAgAAZHJzL2Uyb0RvYy54bWxQSwECLQAU&#10;AAYACAAAACEAxnHXNN0AAAAHAQAADwAAAAAAAAAAAAAAAADnBAAAZHJzL2Rvd25yZXYueG1sUEsF&#10;BgAAAAAEAAQA8wAAAPEFAAAAAA==&#10;" filled="f" stroked="f" strokeweight=".5pt">
                <v:textbox>
                  <w:txbxContent>
                    <w:p w14:paraId="496EC334" w14:textId="0F3436E9" w:rsidR="00981B06" w:rsidRPr="005125A1" w:rsidRDefault="00A21A0D" w:rsidP="00981B06">
                      <w:pPr>
                        <w:ind w:left="992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ج</w:t>
                      </w:r>
                      <w:r w:rsidR="00981B06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) أكملي الجدول حسب </w:t>
                      </w:r>
                      <w:proofErr w:type="gramStart"/>
                      <w:r w:rsidR="00981B06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>المطلوب :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sz w:val="32"/>
          <w:szCs w:val="32"/>
          <w:rtl/>
        </w:rPr>
        <w:t xml:space="preserve">     </w:t>
      </w:r>
    </w:p>
    <w:p w14:paraId="3BED79A7" w14:textId="604CBE29" w:rsidR="00981B06" w:rsidRDefault="00981B06" w:rsidP="00981B06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</w:t>
      </w:r>
    </w:p>
    <w:tbl>
      <w:tblPr>
        <w:tblStyle w:val="a3"/>
        <w:tblpPr w:leftFromText="180" w:rightFromText="180" w:vertAnchor="page" w:horzAnchor="margin" w:tblpXSpec="center" w:tblpY="9466"/>
        <w:bidiVisual/>
        <w:tblW w:w="0" w:type="auto"/>
        <w:tblLook w:val="04A0" w:firstRow="1" w:lastRow="0" w:firstColumn="1" w:lastColumn="0" w:noHBand="0" w:noVBand="1"/>
      </w:tblPr>
      <w:tblGrid>
        <w:gridCol w:w="1996"/>
        <w:gridCol w:w="2140"/>
        <w:gridCol w:w="2699"/>
      </w:tblGrid>
      <w:tr w:rsidR="00A21A0D" w14:paraId="7D8CFA00" w14:textId="77777777" w:rsidTr="00A21A0D">
        <w:trPr>
          <w:trHeight w:val="567"/>
        </w:trPr>
        <w:tc>
          <w:tcPr>
            <w:tcW w:w="1996" w:type="dxa"/>
          </w:tcPr>
          <w:p w14:paraId="243734EF" w14:textId="77777777" w:rsidR="00A21A0D" w:rsidRPr="00C06C0B" w:rsidRDefault="00A21A0D" w:rsidP="00A21A0D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rtl/>
              </w:rPr>
            </w:pPr>
            <w:r w:rsidRPr="00C06C0B">
              <w:rPr>
                <w:rFonts w:asciiTheme="minorBidi" w:hAnsiTheme="minorBidi"/>
                <w:color w:val="333333"/>
                <w:sz w:val="28"/>
                <w:szCs w:val="28"/>
                <w:rtl/>
              </w:rPr>
              <w:t>الاسم</w:t>
            </w:r>
          </w:p>
        </w:tc>
        <w:tc>
          <w:tcPr>
            <w:tcW w:w="2140" w:type="dxa"/>
          </w:tcPr>
          <w:p w14:paraId="74F68AD7" w14:textId="77777777" w:rsidR="00A21A0D" w:rsidRPr="00C06C0B" w:rsidRDefault="00A21A0D" w:rsidP="00A21A0D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rtl/>
              </w:rPr>
            </w:pPr>
            <w:r w:rsidRPr="00C06C0B">
              <w:rPr>
                <w:rFonts w:asciiTheme="minorBidi" w:hAnsiTheme="minorBidi"/>
                <w:color w:val="333333"/>
                <w:sz w:val="28"/>
                <w:szCs w:val="28"/>
                <w:rtl/>
              </w:rPr>
              <w:t>الوزن</w:t>
            </w:r>
          </w:p>
        </w:tc>
        <w:tc>
          <w:tcPr>
            <w:tcW w:w="2699" w:type="dxa"/>
          </w:tcPr>
          <w:p w14:paraId="31394807" w14:textId="77777777" w:rsidR="00A21A0D" w:rsidRPr="00C06C0B" w:rsidRDefault="00A21A0D" w:rsidP="00A21A0D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rtl/>
              </w:rPr>
            </w:pPr>
            <w:r w:rsidRPr="00C06C0B">
              <w:rPr>
                <w:rFonts w:asciiTheme="minorBidi" w:hAnsiTheme="minorBidi"/>
                <w:color w:val="333333"/>
                <w:sz w:val="28"/>
                <w:szCs w:val="28"/>
                <w:rtl/>
              </w:rPr>
              <w:t>الفعل الذي اشتق منه</w:t>
            </w:r>
          </w:p>
        </w:tc>
      </w:tr>
      <w:tr w:rsidR="00A21A0D" w14:paraId="602E7A1E" w14:textId="77777777" w:rsidTr="00A21A0D">
        <w:trPr>
          <w:trHeight w:val="407"/>
        </w:trPr>
        <w:tc>
          <w:tcPr>
            <w:tcW w:w="1996" w:type="dxa"/>
            <w:vAlign w:val="center"/>
          </w:tcPr>
          <w:p w14:paraId="245FBA74" w14:textId="77777777" w:rsidR="00A21A0D" w:rsidRPr="00C06C0B" w:rsidRDefault="00A21A0D" w:rsidP="00A21A0D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rtl/>
              </w:rPr>
            </w:pPr>
            <w:r w:rsidRPr="00C06C0B">
              <w:rPr>
                <w:rFonts w:asciiTheme="minorBidi" w:hAnsiTheme="minorBidi"/>
                <w:color w:val="333333"/>
                <w:sz w:val="28"/>
                <w:szCs w:val="28"/>
                <w:rtl/>
              </w:rPr>
              <w:t>مجهر</w:t>
            </w:r>
          </w:p>
        </w:tc>
        <w:tc>
          <w:tcPr>
            <w:tcW w:w="2140" w:type="dxa"/>
            <w:vAlign w:val="center"/>
          </w:tcPr>
          <w:p w14:paraId="0780AFB6" w14:textId="77777777" w:rsidR="00A21A0D" w:rsidRPr="00C06C0B" w:rsidRDefault="00A21A0D" w:rsidP="00A21A0D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rtl/>
              </w:rPr>
            </w:pPr>
          </w:p>
        </w:tc>
        <w:tc>
          <w:tcPr>
            <w:tcW w:w="2699" w:type="dxa"/>
            <w:vAlign w:val="center"/>
          </w:tcPr>
          <w:p w14:paraId="6EE19C1A" w14:textId="77777777" w:rsidR="00A21A0D" w:rsidRPr="00C06C0B" w:rsidRDefault="00A21A0D" w:rsidP="00A21A0D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rtl/>
              </w:rPr>
            </w:pPr>
          </w:p>
        </w:tc>
      </w:tr>
      <w:tr w:rsidR="00A21A0D" w14:paraId="5CB7278F" w14:textId="77777777" w:rsidTr="00A21A0D">
        <w:trPr>
          <w:trHeight w:val="394"/>
        </w:trPr>
        <w:tc>
          <w:tcPr>
            <w:tcW w:w="1996" w:type="dxa"/>
            <w:vAlign w:val="center"/>
          </w:tcPr>
          <w:p w14:paraId="720FC7A8" w14:textId="77777777" w:rsidR="00A21A0D" w:rsidRDefault="00A21A0D" w:rsidP="00A21A0D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color w:val="333333"/>
                <w:sz w:val="28"/>
                <w:szCs w:val="28"/>
                <w:rtl/>
              </w:rPr>
              <w:t>محراث</w:t>
            </w:r>
          </w:p>
        </w:tc>
        <w:tc>
          <w:tcPr>
            <w:tcW w:w="2140" w:type="dxa"/>
            <w:vAlign w:val="center"/>
          </w:tcPr>
          <w:p w14:paraId="626B7469" w14:textId="77777777" w:rsidR="00A21A0D" w:rsidRPr="00C06C0B" w:rsidRDefault="00A21A0D" w:rsidP="00A21A0D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rtl/>
              </w:rPr>
            </w:pPr>
          </w:p>
        </w:tc>
        <w:tc>
          <w:tcPr>
            <w:tcW w:w="2699" w:type="dxa"/>
            <w:vAlign w:val="center"/>
          </w:tcPr>
          <w:p w14:paraId="4F5DCE10" w14:textId="77777777" w:rsidR="00A21A0D" w:rsidRPr="00C06C0B" w:rsidRDefault="00A21A0D" w:rsidP="00A21A0D">
            <w:pPr>
              <w:jc w:val="center"/>
              <w:rPr>
                <w:rFonts w:asciiTheme="minorBidi" w:hAnsiTheme="minorBidi"/>
                <w:color w:val="333333"/>
                <w:sz w:val="28"/>
                <w:szCs w:val="28"/>
                <w:rtl/>
              </w:rPr>
            </w:pPr>
          </w:p>
        </w:tc>
      </w:tr>
    </w:tbl>
    <w:p w14:paraId="2060D4AF" w14:textId="77777777" w:rsidR="00981B06" w:rsidRDefault="00981B06" w:rsidP="00981B06">
      <w:pPr>
        <w:rPr>
          <w:sz w:val="32"/>
          <w:szCs w:val="32"/>
          <w:rtl/>
        </w:rPr>
      </w:pPr>
    </w:p>
    <w:p w14:paraId="3DCC0F52" w14:textId="77777777" w:rsidR="00981B06" w:rsidRDefault="00981B06" w:rsidP="00981B0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14:paraId="58749D25" w14:textId="77777777" w:rsidR="00981B06" w:rsidRDefault="00981B06" w:rsidP="00981B0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</w:t>
      </w:r>
    </w:p>
    <w:p w14:paraId="5F72F231" w14:textId="77777777" w:rsidR="000C58FD" w:rsidRDefault="000C58FD"/>
    <w:sectPr w:rsidR="000C58FD" w:rsidSect="00981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ADC8" w14:textId="77777777" w:rsidR="00650409" w:rsidRDefault="00650409" w:rsidP="00981B06">
      <w:pPr>
        <w:spacing w:after="0" w:line="240" w:lineRule="auto"/>
      </w:pPr>
      <w:r>
        <w:separator/>
      </w:r>
    </w:p>
  </w:endnote>
  <w:endnote w:type="continuationSeparator" w:id="0">
    <w:p w14:paraId="6446DDDA" w14:textId="77777777" w:rsidR="00650409" w:rsidRDefault="00650409" w:rsidP="00981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2DAB8" w14:textId="77777777" w:rsidR="00981B06" w:rsidRDefault="00981B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3E35A" w14:textId="77777777" w:rsidR="00981B06" w:rsidRDefault="00981B0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77248" w14:textId="77777777" w:rsidR="00981B06" w:rsidRDefault="00981B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4E84D" w14:textId="77777777" w:rsidR="00650409" w:rsidRDefault="00650409" w:rsidP="00981B06">
      <w:pPr>
        <w:spacing w:after="0" w:line="240" w:lineRule="auto"/>
      </w:pPr>
      <w:r>
        <w:separator/>
      </w:r>
    </w:p>
  </w:footnote>
  <w:footnote w:type="continuationSeparator" w:id="0">
    <w:p w14:paraId="0FB9873C" w14:textId="77777777" w:rsidR="00650409" w:rsidRDefault="00650409" w:rsidP="00981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3F91" w14:textId="77777777" w:rsidR="00981B06" w:rsidRDefault="00981B0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593A" w14:textId="44762BD8" w:rsidR="00981B06" w:rsidRDefault="00981B06" w:rsidP="00981B06">
    <w:pPr>
      <w:pStyle w:val="a5"/>
      <w:jc w:val="center"/>
      <w:rPr>
        <w:rtl/>
      </w:rPr>
    </w:pPr>
  </w:p>
  <w:p w14:paraId="047CDAE9" w14:textId="3EA19740" w:rsidR="00981B06" w:rsidRPr="00981B06" w:rsidRDefault="00981B06" w:rsidP="00981B06">
    <w:pPr>
      <w:pStyle w:val="a5"/>
      <w:jc w:val="center"/>
      <w:rPr>
        <w:sz w:val="28"/>
        <w:szCs w:val="28"/>
        <w:rtl/>
      </w:rPr>
    </w:pPr>
    <w:r w:rsidRPr="00981B06">
      <w:rPr>
        <w:rFonts w:hint="cs"/>
        <w:sz w:val="28"/>
        <w:szCs w:val="28"/>
        <w:rtl/>
      </w:rPr>
      <w:t>اختبار تشخيصي الفصل الدراسي الثالث</w:t>
    </w:r>
  </w:p>
  <w:p w14:paraId="62F3C7A7" w14:textId="7EF7E69B" w:rsidR="00981B06" w:rsidRPr="00981B06" w:rsidRDefault="00981B06" w:rsidP="00981B06">
    <w:pPr>
      <w:pStyle w:val="a5"/>
      <w:jc w:val="center"/>
      <w:rPr>
        <w:sz w:val="28"/>
        <w:szCs w:val="28"/>
        <w:rtl/>
      </w:rPr>
    </w:pPr>
    <w:r>
      <w:rPr>
        <w:rFonts w:hint="cs"/>
        <w:sz w:val="28"/>
        <w:szCs w:val="28"/>
        <w:rtl/>
      </w:rPr>
      <w:t>ل</w:t>
    </w:r>
    <w:r w:rsidRPr="00981B06">
      <w:rPr>
        <w:rFonts w:hint="cs"/>
        <w:sz w:val="28"/>
        <w:szCs w:val="28"/>
        <w:rtl/>
      </w:rPr>
      <w:t>لصف الثالث متوسط</w:t>
    </w:r>
  </w:p>
  <w:p w14:paraId="3C6940E8" w14:textId="2CEBD8A7" w:rsidR="00981B06" w:rsidRPr="00981B06" w:rsidRDefault="00981B06">
    <w:pPr>
      <w:pStyle w:val="a5"/>
      <w:rPr>
        <w:sz w:val="28"/>
        <w:szCs w:val="28"/>
        <w:rtl/>
      </w:rPr>
    </w:pPr>
  </w:p>
  <w:p w14:paraId="6EE3465F" w14:textId="200FA433" w:rsidR="00981B06" w:rsidRDefault="00981B06">
    <w:pPr>
      <w:pStyle w:val="a5"/>
      <w:rPr>
        <w:rtl/>
      </w:rPr>
    </w:pPr>
  </w:p>
  <w:p w14:paraId="131AEB68" w14:textId="200FA433" w:rsidR="00981B06" w:rsidRDefault="00981B06">
    <w:pPr>
      <w:pStyle w:val="a5"/>
      <w:rPr>
        <w:rtl/>
      </w:rPr>
    </w:pPr>
  </w:p>
  <w:p w14:paraId="5DC04788" w14:textId="34851E00" w:rsidR="00981B06" w:rsidRDefault="00981B06">
    <w:pPr>
      <w:pStyle w:val="a5"/>
      <w:rPr>
        <w:rtl/>
      </w:rPr>
    </w:pPr>
  </w:p>
  <w:p w14:paraId="71DCA78F" w14:textId="77777777" w:rsidR="00981B06" w:rsidRDefault="00981B0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F4CCF" w14:textId="77777777" w:rsidR="00981B06" w:rsidRDefault="00981B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93120"/>
    <w:multiLevelType w:val="hybridMultilevel"/>
    <w:tmpl w:val="5DAAA8C2"/>
    <w:lvl w:ilvl="0" w:tplc="7E0ABD86">
      <w:start w:val="1"/>
      <w:numFmt w:val="decimal"/>
      <w:lvlText w:val="%1-"/>
      <w:lvlJc w:val="left"/>
      <w:pPr>
        <w:ind w:left="144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9B1C8B"/>
    <w:multiLevelType w:val="hybridMultilevel"/>
    <w:tmpl w:val="1C64A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61A4A"/>
    <w:multiLevelType w:val="hybridMultilevel"/>
    <w:tmpl w:val="6A68893C"/>
    <w:lvl w:ilvl="0" w:tplc="E5941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B06"/>
    <w:rsid w:val="00034847"/>
    <w:rsid w:val="000C58FD"/>
    <w:rsid w:val="00650409"/>
    <w:rsid w:val="00981B06"/>
    <w:rsid w:val="00A21A0D"/>
    <w:rsid w:val="00A73065"/>
    <w:rsid w:val="00C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489F19"/>
  <w15:chartTrackingRefBased/>
  <w15:docId w15:val="{63DE5755-881E-4D80-837D-8D54316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B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B0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981B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81B06"/>
  </w:style>
  <w:style w:type="paragraph" w:styleId="a6">
    <w:name w:val="footer"/>
    <w:basedOn w:val="a"/>
    <w:link w:val="Char0"/>
    <w:uiPriority w:val="99"/>
    <w:unhideWhenUsed/>
    <w:rsid w:val="00981B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8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عمرانه بنت صلهبي</dc:creator>
  <cp:keywords/>
  <dc:description/>
  <cp:lastModifiedBy>عمرانه بنت صلهبي</cp:lastModifiedBy>
  <cp:revision>3</cp:revision>
  <dcterms:created xsi:type="dcterms:W3CDTF">2024-03-04T07:26:00Z</dcterms:created>
  <dcterms:modified xsi:type="dcterms:W3CDTF">2024-03-04T07:53:00Z</dcterms:modified>
</cp:coreProperties>
</file>