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8F1D" w14:textId="749D7A9B" w:rsidR="00E060D8" w:rsidRDefault="00B51C92" w:rsidP="001F201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F6C1B62" wp14:editId="323586D3">
            <wp:simplePos x="0" y="0"/>
            <wp:positionH relativeFrom="margin">
              <wp:posOffset>-28584</wp:posOffset>
            </wp:positionH>
            <wp:positionV relativeFrom="paragraph">
              <wp:posOffset>8255</wp:posOffset>
            </wp:positionV>
            <wp:extent cx="1471947" cy="63246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4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54558968" wp14:editId="56D10401">
            <wp:simplePos x="0" y="0"/>
            <wp:positionH relativeFrom="margin">
              <wp:posOffset>5620385</wp:posOffset>
            </wp:positionH>
            <wp:positionV relativeFrom="paragraph">
              <wp:posOffset>351155</wp:posOffset>
            </wp:positionV>
            <wp:extent cx="791210" cy="262255"/>
            <wp:effectExtent l="0" t="0" r="8890" b="44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inline distT="0" distB="0" distL="0" distR="0" wp14:anchorId="4CECEEC3" wp14:editId="10D1F5BD">
            <wp:extent cx="1593717" cy="226032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27" cy="23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247A8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الخامس 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402438C5" w:rsidR="00021F47" w:rsidRDefault="00991A63" w:rsidP="00BB5332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3" behindDoc="0" locked="0" layoutInCell="1" allowOverlap="1" wp14:anchorId="6226ED52" wp14:editId="062D0E26">
            <wp:simplePos x="0" y="0"/>
            <wp:positionH relativeFrom="margin">
              <wp:posOffset>-111125</wp:posOffset>
            </wp:positionH>
            <wp:positionV relativeFrom="paragraph">
              <wp:posOffset>449580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89F8A1" wp14:editId="5FBAE23C">
            <wp:simplePos x="0" y="0"/>
            <wp:positionH relativeFrom="margin">
              <wp:posOffset>1602740</wp:posOffset>
            </wp:positionH>
            <wp:positionV relativeFrom="paragraph">
              <wp:posOffset>201930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</w:t>
      </w:r>
      <w:r w:rsidR="00855E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BB533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247A8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</w:t>
      </w:r>
      <w:r w:rsidR="00BB533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7529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(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C848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47A8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الإحسان </w:t>
      </w:r>
      <w:r w:rsidR="00C14B6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49484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)</w:t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012423D9" w14:textId="35B880EB" w:rsidR="00A863F9" w:rsidRPr="00141B40" w:rsidRDefault="00572BED" w:rsidP="00141B4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  <w:bookmarkStart w:id="1" w:name="_Hlk128344647"/>
    </w:p>
    <w:p w14:paraId="4D41CBDE" w14:textId="353985B1" w:rsidR="00991A63" w:rsidRDefault="00141B40" w:rsidP="00621A19">
      <w:pPr>
        <w:rPr>
          <w:rFonts w:ascii="Sakkal Majalla" w:hAnsi="Sakkal Majalla" w:cs="Sakkal Majalla"/>
          <w:sz w:val="36"/>
          <w:szCs w:val="36"/>
          <w:rtl/>
        </w:rPr>
      </w:pPr>
      <w:r w:rsidRPr="00890DCB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</w:rPr>
        <w:t xml:space="preserve"> السؤال الأول :</w:t>
      </w:r>
    </w:p>
    <w:p w14:paraId="5CF90838" w14:textId="154B30BE" w:rsidR="00682BAE" w:rsidRPr="00621A19" w:rsidRDefault="00682BAE" w:rsidP="00621A19">
      <w:pPr>
        <w:rPr>
          <w:rFonts w:ascii="Sakkal Majalla" w:hAnsi="Sakkal Majalla" w:cs="Sakkal Majalla"/>
          <w:color w:val="FF0000"/>
          <w:sz w:val="36"/>
          <w:szCs w:val="36"/>
          <w:u w:val="single"/>
          <w:rtl/>
        </w:rPr>
      </w:pPr>
      <w:r w:rsidRPr="00682BAE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</w:p>
    <w:p w14:paraId="488F3384" w14:textId="77777777" w:rsidR="004B756F" w:rsidRPr="004B756F" w:rsidRDefault="004B756F" w:rsidP="004B756F">
      <w:pPr>
        <w:pStyle w:val="a6"/>
        <w:numPr>
          <w:ilvl w:val="0"/>
          <w:numId w:val="25"/>
        </w:numPr>
        <w:jc w:val="both"/>
        <w:rPr>
          <w:rFonts w:ascii="Sakkal Majalla" w:hAnsi="Sakkal Majalla" w:cs="Sakkal Majalla"/>
          <w:sz w:val="36"/>
          <w:szCs w:val="36"/>
          <w:rtl/>
        </w:rPr>
      </w:pPr>
      <w:r w:rsidRPr="004B756F">
        <w:rPr>
          <w:rFonts w:ascii="Sakkal Majalla" w:hAnsi="Sakkal Majalla" w:cs="Sakkal Majalla"/>
          <w:sz w:val="36"/>
          <w:szCs w:val="36"/>
          <w:rtl/>
        </w:rPr>
        <w:t>مما يعينني على ترك الكذب استشعاري بأن الله :</w:t>
      </w:r>
    </w:p>
    <w:p w14:paraId="74767224" w14:textId="35A03D6C" w:rsidR="004B756F" w:rsidRPr="004B756F" w:rsidRDefault="004B756F" w:rsidP="004B756F">
      <w:pPr>
        <w:pStyle w:val="a6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B756F">
        <w:rPr>
          <w:rFonts w:ascii="Sakkal Majalla" w:hAnsi="Sakkal Majalla" w:cs="Sakkal Majalla"/>
          <w:sz w:val="36"/>
          <w:szCs w:val="36"/>
          <w:rtl/>
        </w:rPr>
        <w:t>حليم</w:t>
      </w:r>
    </w:p>
    <w:p w14:paraId="20AE3B27" w14:textId="0E80F57A" w:rsidR="004B756F" w:rsidRDefault="004B756F" w:rsidP="004B756F">
      <w:pPr>
        <w:pStyle w:val="a6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B756F">
        <w:rPr>
          <w:rFonts w:ascii="Sakkal Majalla" w:hAnsi="Sakkal Majalla" w:cs="Sakkal Majalla"/>
          <w:sz w:val="36"/>
          <w:szCs w:val="36"/>
          <w:rtl/>
        </w:rPr>
        <w:t>رحيم</w:t>
      </w:r>
    </w:p>
    <w:p w14:paraId="1BF69A07" w14:textId="1A1CACEA" w:rsidR="004B756F" w:rsidRPr="004B756F" w:rsidRDefault="004B756F" w:rsidP="004B756F">
      <w:pPr>
        <w:pStyle w:val="a6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B756F">
        <w:rPr>
          <w:rFonts w:ascii="Sakkal Majalla" w:hAnsi="Sakkal Majalla" w:cs="Sakkal Majalla"/>
          <w:sz w:val="36"/>
          <w:szCs w:val="36"/>
          <w:rtl/>
        </w:rPr>
        <w:t>سميع</w:t>
      </w:r>
    </w:p>
    <w:p w14:paraId="058AB189" w14:textId="469A5DC5" w:rsidR="004B756F" w:rsidRDefault="004B756F" w:rsidP="004B756F">
      <w:pPr>
        <w:pStyle w:val="a6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4B756F">
        <w:rPr>
          <w:rFonts w:ascii="Sakkal Majalla" w:hAnsi="Sakkal Majalla" w:cs="Sakkal Majalla"/>
          <w:sz w:val="36"/>
          <w:szCs w:val="36"/>
          <w:rtl/>
        </w:rPr>
        <w:t>غفور</w:t>
      </w:r>
    </w:p>
    <w:p w14:paraId="0BB37840" w14:textId="77777777" w:rsidR="004B756F" w:rsidRPr="000175AB" w:rsidRDefault="004B756F" w:rsidP="004B756F">
      <w:pPr>
        <w:pStyle w:val="a6"/>
        <w:ind w:left="360"/>
        <w:jc w:val="both"/>
        <w:rPr>
          <w:rFonts w:ascii="Sakkal Majalla" w:hAnsi="Sakkal Majalla" w:cs="Sakkal Majalla"/>
          <w:sz w:val="16"/>
          <w:szCs w:val="16"/>
          <w:rtl/>
        </w:rPr>
      </w:pPr>
    </w:p>
    <w:p w14:paraId="4273C387" w14:textId="67A17D6A" w:rsidR="00264A44" w:rsidRPr="004749E2" w:rsidRDefault="00264A44" w:rsidP="000175AB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264A44">
        <w:rPr>
          <w:rFonts w:ascii="Sakkal Majalla" w:hAnsi="Sakkal Majalla" w:cs="Sakkal Majalla"/>
          <w:sz w:val="36"/>
          <w:szCs w:val="36"/>
          <w:rtl/>
        </w:rPr>
        <w:t>هناك أمور تساعد على إتقان العمل ، ومنها :</w:t>
      </w:r>
      <w:r w:rsidR="004749E2">
        <w:rPr>
          <w:rFonts w:ascii="Sakkal Majalla" w:hAnsi="Sakkal Majalla" w:cs="Sakkal Majalla" w:hint="cs"/>
          <w:sz w:val="36"/>
          <w:szCs w:val="36"/>
          <w:rtl/>
        </w:rPr>
        <w:t xml:space="preserve"> (هناك أكثر من إجابة ) </w:t>
      </w:r>
    </w:p>
    <w:p w14:paraId="6E20F5C5" w14:textId="108411EA" w:rsidR="00264A44" w:rsidRPr="00264A44" w:rsidRDefault="000175AB" w:rsidP="000175AB">
      <w:pPr>
        <w:pStyle w:val="a6"/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64A44" w:rsidRPr="00264A44">
        <w:rPr>
          <w:rFonts w:ascii="Sakkal Majalla" w:hAnsi="Sakkal Majalla" w:cs="Sakkal Majalla"/>
          <w:sz w:val="36"/>
          <w:szCs w:val="36"/>
          <w:rtl/>
        </w:rPr>
        <w:t>تذكر العبد ليوم الحساب.</w:t>
      </w:r>
    </w:p>
    <w:p w14:paraId="01817DB5" w14:textId="233D8C1D" w:rsidR="00264A44" w:rsidRPr="00264A44" w:rsidRDefault="004749E2" w:rsidP="00264A44">
      <w:pPr>
        <w:pStyle w:val="a6"/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264A44" w:rsidRPr="00264A44">
        <w:rPr>
          <w:rFonts w:ascii="Sakkal Majalla" w:hAnsi="Sakkal Majalla" w:cs="Sakkal Majalla"/>
          <w:sz w:val="36"/>
          <w:szCs w:val="36"/>
          <w:rtl/>
        </w:rPr>
        <w:t>العلم بأن العمل أمانة ومسؤولية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FC03509" w14:textId="77CE723C" w:rsidR="00264A44" w:rsidRPr="00264A44" w:rsidRDefault="004749E2" w:rsidP="00264A44">
      <w:pPr>
        <w:pStyle w:val="a6"/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264A44" w:rsidRPr="00264A44">
        <w:rPr>
          <w:rFonts w:ascii="Sakkal Majalla" w:hAnsi="Sakkal Majalla" w:cs="Sakkal Majalla"/>
          <w:sz w:val="36"/>
          <w:szCs w:val="36"/>
          <w:rtl/>
        </w:rPr>
        <w:t>استشعار العبد لمراقبة الله عز وجل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7A6DF7D7" w14:textId="383B25B7" w:rsidR="004B756F" w:rsidRDefault="004749E2" w:rsidP="00264A44">
      <w:pPr>
        <w:pStyle w:val="a6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64A44" w:rsidRPr="00264A44">
        <w:rPr>
          <w:rFonts w:ascii="Sakkal Majalla" w:hAnsi="Sakkal Majalla" w:cs="Sakkal Majalla"/>
          <w:sz w:val="36"/>
          <w:szCs w:val="36"/>
          <w:rtl/>
        </w:rPr>
        <w:t>التراخي والتكاسل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62C687E0" w14:textId="3D9C185F" w:rsidR="00460A06" w:rsidRPr="00540248" w:rsidRDefault="00460A06" w:rsidP="00460A06">
      <w:pPr>
        <w:pStyle w:val="a6"/>
        <w:ind w:left="0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السؤال الثا</w:t>
      </w:r>
      <w:r w:rsidR="000175AB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ني</w:t>
      </w: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2E1253DF" w14:textId="41BBB96F" w:rsidR="00460A06" w:rsidRDefault="00460A06" w:rsidP="00460A0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أرتب الجملة ترتيبا صحيحا : </w:t>
      </w:r>
    </w:p>
    <w:p w14:paraId="225CAED8" w14:textId="6DAE4AE2" w:rsidR="0046586D" w:rsidRDefault="009A0286" w:rsidP="0046586D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</w:rPr>
      </w:pPr>
      <w:r w:rsidRPr="009A0286">
        <w:rPr>
          <w:rFonts w:ascii="Sakkal Majalla" w:hAnsi="Sakkal Majalla" w:cs="Sakkal Majalla"/>
          <w:sz w:val="36"/>
          <w:szCs w:val="36"/>
          <w:rtl/>
        </w:rPr>
        <w:drawing>
          <wp:anchor distT="0" distB="0" distL="114300" distR="114300" simplePos="0" relativeHeight="251711488" behindDoc="0" locked="0" layoutInCell="1" allowOverlap="1" wp14:anchorId="67D6E88A" wp14:editId="7BC3D4A6">
            <wp:simplePos x="0" y="0"/>
            <wp:positionH relativeFrom="column">
              <wp:posOffset>130175</wp:posOffset>
            </wp:positionH>
            <wp:positionV relativeFrom="paragraph">
              <wp:posOffset>438785</wp:posOffset>
            </wp:positionV>
            <wp:extent cx="1424940" cy="1234440"/>
            <wp:effectExtent l="0" t="0" r="3810" b="3810"/>
            <wp:wrapNone/>
            <wp:docPr id="9379016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016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86D" w:rsidRPr="0046586D">
        <w:rPr>
          <w:rFonts w:ascii="Sakkal Majalla" w:hAnsi="Sakkal Majalla" w:cs="Sakkal Majalla"/>
          <w:sz w:val="36"/>
          <w:szCs w:val="36"/>
          <w:rtl/>
        </w:rPr>
        <w:t>معنى الإحسان هو :</w:t>
      </w:r>
    </w:p>
    <w:p w14:paraId="3CE3F62A" w14:textId="7E576D0C" w:rsidR="0046586D" w:rsidRPr="0046586D" w:rsidRDefault="0046586D" w:rsidP="0046586D">
      <w:pPr>
        <w:pStyle w:val="a6"/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586D">
        <w:rPr>
          <w:rFonts w:ascii="Sakkal Majalla" w:hAnsi="Sakkal Majalla" w:cs="Sakkal Majalla"/>
          <w:sz w:val="36"/>
          <w:szCs w:val="36"/>
          <w:rtl/>
        </w:rPr>
        <w:t xml:space="preserve"> فإنه يراك</w:t>
      </w:r>
    </w:p>
    <w:p w14:paraId="6BA7A413" w14:textId="275A8937" w:rsidR="0046586D" w:rsidRPr="0046586D" w:rsidRDefault="0046586D" w:rsidP="0046586D">
      <w:pPr>
        <w:pStyle w:val="a6"/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586D">
        <w:rPr>
          <w:rFonts w:ascii="Sakkal Majalla" w:hAnsi="Sakkal Majalla" w:cs="Sakkal Majalla"/>
          <w:sz w:val="36"/>
          <w:szCs w:val="36"/>
          <w:rtl/>
        </w:rPr>
        <w:t xml:space="preserve"> فإن لم تكن تراه</w:t>
      </w:r>
    </w:p>
    <w:p w14:paraId="624E9933" w14:textId="36E8A3AC" w:rsidR="0046586D" w:rsidRPr="0046586D" w:rsidRDefault="0046586D" w:rsidP="0046586D">
      <w:pPr>
        <w:pStyle w:val="a6"/>
        <w:ind w:left="360"/>
        <w:rPr>
          <w:rFonts w:ascii="Sakkal Majalla" w:hAnsi="Sakkal Majalla" w:cs="Sakkal Majalla"/>
          <w:sz w:val="36"/>
          <w:szCs w:val="36"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586D">
        <w:rPr>
          <w:rFonts w:ascii="Sakkal Majalla" w:hAnsi="Sakkal Majalla" w:cs="Sakkal Majalla"/>
          <w:sz w:val="36"/>
          <w:szCs w:val="36"/>
          <w:rtl/>
        </w:rPr>
        <w:t>أن تعبد الله كأنك تراه</w:t>
      </w:r>
      <w:r w:rsidRPr="0046586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301543ED" w14:textId="03ECE02A" w:rsidR="00DC1925" w:rsidRPr="009A0286" w:rsidRDefault="00797AD8" w:rsidP="009A0286">
      <w:pPr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  <w:bookmarkStart w:id="2" w:name="_Hlk128346679"/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End w:id="1"/>
      <w:bookmarkEnd w:id="2"/>
    </w:p>
    <w:sectPr w:rsidR="00DC1925" w:rsidRPr="009A0286" w:rsidSect="0060587B"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0B5CA" w14:textId="77777777" w:rsidR="00E70CCD" w:rsidRDefault="00E70CCD" w:rsidP="00CF4686">
      <w:pPr>
        <w:spacing w:after="0" w:line="240" w:lineRule="auto"/>
      </w:pPr>
      <w:r>
        <w:separator/>
      </w:r>
    </w:p>
  </w:endnote>
  <w:endnote w:type="continuationSeparator" w:id="0">
    <w:p w14:paraId="28CA8449" w14:textId="77777777" w:rsidR="00E70CCD" w:rsidRDefault="00E70CCD" w:rsidP="00C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71B12" w14:textId="77777777" w:rsidR="00E70CCD" w:rsidRDefault="00E70CCD" w:rsidP="00CF4686">
      <w:pPr>
        <w:spacing w:after="0" w:line="240" w:lineRule="auto"/>
      </w:pPr>
      <w:r>
        <w:separator/>
      </w:r>
    </w:p>
  </w:footnote>
  <w:footnote w:type="continuationSeparator" w:id="0">
    <w:p w14:paraId="43EA7865" w14:textId="77777777" w:rsidR="00E70CCD" w:rsidRDefault="00E70CCD" w:rsidP="00CF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FEA"/>
    <w:multiLevelType w:val="hybridMultilevel"/>
    <w:tmpl w:val="6ADAB4AC"/>
    <w:lvl w:ilvl="0" w:tplc="551C90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0F36"/>
    <w:multiLevelType w:val="hybridMultilevel"/>
    <w:tmpl w:val="AF5025C2"/>
    <w:lvl w:ilvl="0" w:tplc="533218FE">
      <w:numFmt w:val="bullet"/>
      <w:lvlText w:val="-"/>
      <w:lvlJc w:val="left"/>
      <w:pPr>
        <w:ind w:left="288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22B1"/>
    <w:multiLevelType w:val="hybridMultilevel"/>
    <w:tmpl w:val="17A448AA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347E9"/>
    <w:multiLevelType w:val="hybridMultilevel"/>
    <w:tmpl w:val="1C78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202B0"/>
    <w:multiLevelType w:val="hybridMultilevel"/>
    <w:tmpl w:val="6C489650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43E47"/>
    <w:multiLevelType w:val="hybridMultilevel"/>
    <w:tmpl w:val="0D8AAB40"/>
    <w:lvl w:ilvl="0" w:tplc="533218FE">
      <w:numFmt w:val="bullet"/>
      <w:lvlText w:val="-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46AA2"/>
    <w:multiLevelType w:val="hybridMultilevel"/>
    <w:tmpl w:val="7A2A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C255E"/>
    <w:multiLevelType w:val="hybridMultilevel"/>
    <w:tmpl w:val="1868B6EC"/>
    <w:lvl w:ilvl="0" w:tplc="C4AC9C6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76994"/>
    <w:multiLevelType w:val="hybridMultilevel"/>
    <w:tmpl w:val="90FEE12A"/>
    <w:lvl w:ilvl="0" w:tplc="B390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7C29"/>
    <w:multiLevelType w:val="hybridMultilevel"/>
    <w:tmpl w:val="BD40EAB4"/>
    <w:lvl w:ilvl="0" w:tplc="35B6191C">
      <w:numFmt w:val="bullet"/>
      <w:lvlText w:val="-"/>
      <w:lvlJc w:val="left"/>
      <w:pPr>
        <w:ind w:left="1248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3825"/>
    <w:multiLevelType w:val="hybridMultilevel"/>
    <w:tmpl w:val="1144A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31306"/>
    <w:multiLevelType w:val="hybridMultilevel"/>
    <w:tmpl w:val="20245634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285105"/>
    <w:multiLevelType w:val="hybridMultilevel"/>
    <w:tmpl w:val="16CCF93A"/>
    <w:lvl w:ilvl="0" w:tplc="81BC9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941243">
    <w:abstractNumId w:val="20"/>
  </w:num>
  <w:num w:numId="2" w16cid:durableId="697584201">
    <w:abstractNumId w:val="15"/>
  </w:num>
  <w:num w:numId="3" w16cid:durableId="1588658854">
    <w:abstractNumId w:val="17"/>
  </w:num>
  <w:num w:numId="4" w16cid:durableId="1937983636">
    <w:abstractNumId w:val="7"/>
  </w:num>
  <w:num w:numId="5" w16cid:durableId="1752774812">
    <w:abstractNumId w:val="21"/>
  </w:num>
  <w:num w:numId="6" w16cid:durableId="2146311080">
    <w:abstractNumId w:val="11"/>
  </w:num>
  <w:num w:numId="7" w16cid:durableId="1877504246">
    <w:abstractNumId w:val="16"/>
  </w:num>
  <w:num w:numId="8" w16cid:durableId="15811682">
    <w:abstractNumId w:val="14"/>
  </w:num>
  <w:num w:numId="9" w16cid:durableId="954629528">
    <w:abstractNumId w:val="4"/>
  </w:num>
  <w:num w:numId="10" w16cid:durableId="1067145834">
    <w:abstractNumId w:val="18"/>
  </w:num>
  <w:num w:numId="11" w16cid:durableId="1365443887">
    <w:abstractNumId w:val="0"/>
  </w:num>
  <w:num w:numId="12" w16cid:durableId="165757051">
    <w:abstractNumId w:val="2"/>
  </w:num>
  <w:num w:numId="13" w16cid:durableId="1936592402">
    <w:abstractNumId w:val="6"/>
  </w:num>
  <w:num w:numId="14" w16cid:durableId="127671018">
    <w:abstractNumId w:val="24"/>
  </w:num>
  <w:num w:numId="15" w16cid:durableId="1971740109">
    <w:abstractNumId w:val="13"/>
  </w:num>
  <w:num w:numId="16" w16cid:durableId="711491499">
    <w:abstractNumId w:val="1"/>
  </w:num>
  <w:num w:numId="17" w16cid:durableId="1116169239">
    <w:abstractNumId w:val="5"/>
  </w:num>
  <w:num w:numId="18" w16cid:durableId="743070042">
    <w:abstractNumId w:val="8"/>
  </w:num>
  <w:num w:numId="19" w16cid:durableId="1262837545">
    <w:abstractNumId w:val="23"/>
  </w:num>
  <w:num w:numId="20" w16cid:durableId="931351929">
    <w:abstractNumId w:val="12"/>
  </w:num>
  <w:num w:numId="21" w16cid:durableId="60294153">
    <w:abstractNumId w:val="10"/>
  </w:num>
  <w:num w:numId="22" w16cid:durableId="1590457042">
    <w:abstractNumId w:val="9"/>
  </w:num>
  <w:num w:numId="23" w16cid:durableId="2018775504">
    <w:abstractNumId w:val="3"/>
  </w:num>
  <w:num w:numId="24" w16cid:durableId="355619105">
    <w:abstractNumId w:val="19"/>
  </w:num>
  <w:num w:numId="25" w16cid:durableId="374085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D"/>
    <w:rsid w:val="000001BD"/>
    <w:rsid w:val="000168B1"/>
    <w:rsid w:val="000175AB"/>
    <w:rsid w:val="00017DA0"/>
    <w:rsid w:val="00021F47"/>
    <w:rsid w:val="000225FD"/>
    <w:rsid w:val="00033D85"/>
    <w:rsid w:val="00040468"/>
    <w:rsid w:val="0004229C"/>
    <w:rsid w:val="00042F8D"/>
    <w:rsid w:val="00051652"/>
    <w:rsid w:val="00071DF4"/>
    <w:rsid w:val="00072EEC"/>
    <w:rsid w:val="00074240"/>
    <w:rsid w:val="00084D46"/>
    <w:rsid w:val="000A5180"/>
    <w:rsid w:val="000A534D"/>
    <w:rsid w:val="000C525C"/>
    <w:rsid w:val="000C5C01"/>
    <w:rsid w:val="000D24D2"/>
    <w:rsid w:val="000D2A23"/>
    <w:rsid w:val="000D39AF"/>
    <w:rsid w:val="000E6C5C"/>
    <w:rsid w:val="000F0F71"/>
    <w:rsid w:val="00110C94"/>
    <w:rsid w:val="0011206E"/>
    <w:rsid w:val="00115245"/>
    <w:rsid w:val="00122A25"/>
    <w:rsid w:val="001368C9"/>
    <w:rsid w:val="00141B40"/>
    <w:rsid w:val="00144981"/>
    <w:rsid w:val="001474EA"/>
    <w:rsid w:val="00177587"/>
    <w:rsid w:val="001B2976"/>
    <w:rsid w:val="001B6AB9"/>
    <w:rsid w:val="001C343F"/>
    <w:rsid w:val="001E3860"/>
    <w:rsid w:val="001F14FD"/>
    <w:rsid w:val="001F201B"/>
    <w:rsid w:val="0020388A"/>
    <w:rsid w:val="0021071C"/>
    <w:rsid w:val="00211146"/>
    <w:rsid w:val="0021341E"/>
    <w:rsid w:val="00215EB1"/>
    <w:rsid w:val="002218F6"/>
    <w:rsid w:val="0022717E"/>
    <w:rsid w:val="0023694C"/>
    <w:rsid w:val="002426A5"/>
    <w:rsid w:val="002479CA"/>
    <w:rsid w:val="00247A8C"/>
    <w:rsid w:val="00261EE1"/>
    <w:rsid w:val="002633E1"/>
    <w:rsid w:val="002636D7"/>
    <w:rsid w:val="00264A44"/>
    <w:rsid w:val="002675BF"/>
    <w:rsid w:val="002802D3"/>
    <w:rsid w:val="00283CA8"/>
    <w:rsid w:val="00290272"/>
    <w:rsid w:val="002A5D0E"/>
    <w:rsid w:val="002A6918"/>
    <w:rsid w:val="002B3E22"/>
    <w:rsid w:val="002B40E8"/>
    <w:rsid w:val="002B7C37"/>
    <w:rsid w:val="002C4DF6"/>
    <w:rsid w:val="002E21ED"/>
    <w:rsid w:val="002E38BA"/>
    <w:rsid w:val="002E53CF"/>
    <w:rsid w:val="002E79A6"/>
    <w:rsid w:val="002F3203"/>
    <w:rsid w:val="002F6A3E"/>
    <w:rsid w:val="0030459F"/>
    <w:rsid w:val="00312B44"/>
    <w:rsid w:val="00322C2E"/>
    <w:rsid w:val="0035305B"/>
    <w:rsid w:val="003563BB"/>
    <w:rsid w:val="00371112"/>
    <w:rsid w:val="00375C0F"/>
    <w:rsid w:val="00376C1E"/>
    <w:rsid w:val="00377052"/>
    <w:rsid w:val="00380938"/>
    <w:rsid w:val="00396FED"/>
    <w:rsid w:val="003B6B23"/>
    <w:rsid w:val="003B6B84"/>
    <w:rsid w:val="003B76D7"/>
    <w:rsid w:val="003C6B1D"/>
    <w:rsid w:val="003C7E0F"/>
    <w:rsid w:val="003E0ED1"/>
    <w:rsid w:val="003E40CE"/>
    <w:rsid w:val="003E7C59"/>
    <w:rsid w:val="003F699A"/>
    <w:rsid w:val="003F6E08"/>
    <w:rsid w:val="0040623A"/>
    <w:rsid w:val="00406B10"/>
    <w:rsid w:val="0040772C"/>
    <w:rsid w:val="00413393"/>
    <w:rsid w:val="00414D72"/>
    <w:rsid w:val="0042791F"/>
    <w:rsid w:val="00456776"/>
    <w:rsid w:val="00460642"/>
    <w:rsid w:val="0046086B"/>
    <w:rsid w:val="00460A06"/>
    <w:rsid w:val="0046586D"/>
    <w:rsid w:val="00472088"/>
    <w:rsid w:val="004749E2"/>
    <w:rsid w:val="00476525"/>
    <w:rsid w:val="00480525"/>
    <w:rsid w:val="00485011"/>
    <w:rsid w:val="0048690D"/>
    <w:rsid w:val="0049484B"/>
    <w:rsid w:val="00494CBD"/>
    <w:rsid w:val="004A64E0"/>
    <w:rsid w:val="004B1E17"/>
    <w:rsid w:val="004B756F"/>
    <w:rsid w:val="004D4704"/>
    <w:rsid w:val="004D71CC"/>
    <w:rsid w:val="004E2127"/>
    <w:rsid w:val="004F4BDB"/>
    <w:rsid w:val="004F75A5"/>
    <w:rsid w:val="0051120F"/>
    <w:rsid w:val="005150B3"/>
    <w:rsid w:val="00515DD7"/>
    <w:rsid w:val="00527F5A"/>
    <w:rsid w:val="00531B3A"/>
    <w:rsid w:val="00540248"/>
    <w:rsid w:val="00541686"/>
    <w:rsid w:val="005422A1"/>
    <w:rsid w:val="00544AEF"/>
    <w:rsid w:val="00544D1A"/>
    <w:rsid w:val="005459C0"/>
    <w:rsid w:val="005545AF"/>
    <w:rsid w:val="00554D2A"/>
    <w:rsid w:val="00572512"/>
    <w:rsid w:val="00572BED"/>
    <w:rsid w:val="00587788"/>
    <w:rsid w:val="00591D5F"/>
    <w:rsid w:val="00592B86"/>
    <w:rsid w:val="005A4879"/>
    <w:rsid w:val="005A50D2"/>
    <w:rsid w:val="005C35D1"/>
    <w:rsid w:val="005C3EAE"/>
    <w:rsid w:val="005C3FFC"/>
    <w:rsid w:val="005E3FF2"/>
    <w:rsid w:val="005E5A48"/>
    <w:rsid w:val="005E6CB7"/>
    <w:rsid w:val="006007D7"/>
    <w:rsid w:val="00602103"/>
    <w:rsid w:val="00605153"/>
    <w:rsid w:val="0060587B"/>
    <w:rsid w:val="006108EE"/>
    <w:rsid w:val="006110C2"/>
    <w:rsid w:val="006166C4"/>
    <w:rsid w:val="00621A19"/>
    <w:rsid w:val="00651B65"/>
    <w:rsid w:val="006541A8"/>
    <w:rsid w:val="00654966"/>
    <w:rsid w:val="00656895"/>
    <w:rsid w:val="006735A6"/>
    <w:rsid w:val="00680597"/>
    <w:rsid w:val="00681DB1"/>
    <w:rsid w:val="00682BAE"/>
    <w:rsid w:val="00691C94"/>
    <w:rsid w:val="00692AA3"/>
    <w:rsid w:val="006B5472"/>
    <w:rsid w:val="006B5582"/>
    <w:rsid w:val="006B5A00"/>
    <w:rsid w:val="006C246E"/>
    <w:rsid w:val="006C5A98"/>
    <w:rsid w:val="006D4372"/>
    <w:rsid w:val="006E4C67"/>
    <w:rsid w:val="006E7B2C"/>
    <w:rsid w:val="006F262F"/>
    <w:rsid w:val="006F69BE"/>
    <w:rsid w:val="006F700E"/>
    <w:rsid w:val="006F7A8E"/>
    <w:rsid w:val="00700D46"/>
    <w:rsid w:val="0071114C"/>
    <w:rsid w:val="00712EAD"/>
    <w:rsid w:val="00721400"/>
    <w:rsid w:val="0073264F"/>
    <w:rsid w:val="00732CD7"/>
    <w:rsid w:val="00743E75"/>
    <w:rsid w:val="00750A0C"/>
    <w:rsid w:val="007542FA"/>
    <w:rsid w:val="0077386C"/>
    <w:rsid w:val="00780438"/>
    <w:rsid w:val="00786C31"/>
    <w:rsid w:val="0079323E"/>
    <w:rsid w:val="00797AD8"/>
    <w:rsid w:val="007A1798"/>
    <w:rsid w:val="007C25CF"/>
    <w:rsid w:val="007D4F08"/>
    <w:rsid w:val="007D54B1"/>
    <w:rsid w:val="007D7A92"/>
    <w:rsid w:val="007E0247"/>
    <w:rsid w:val="007F3B72"/>
    <w:rsid w:val="007F5D68"/>
    <w:rsid w:val="007F5DB3"/>
    <w:rsid w:val="0080555D"/>
    <w:rsid w:val="00806DC4"/>
    <w:rsid w:val="00807CDD"/>
    <w:rsid w:val="00823E57"/>
    <w:rsid w:val="008326FF"/>
    <w:rsid w:val="00833D9B"/>
    <w:rsid w:val="00855E1E"/>
    <w:rsid w:val="00860E1B"/>
    <w:rsid w:val="00862723"/>
    <w:rsid w:val="00865D20"/>
    <w:rsid w:val="008676BB"/>
    <w:rsid w:val="008811DC"/>
    <w:rsid w:val="008839F5"/>
    <w:rsid w:val="00884CE5"/>
    <w:rsid w:val="0088623B"/>
    <w:rsid w:val="00890DCB"/>
    <w:rsid w:val="00893ECC"/>
    <w:rsid w:val="00894209"/>
    <w:rsid w:val="00895584"/>
    <w:rsid w:val="008B286C"/>
    <w:rsid w:val="008C7377"/>
    <w:rsid w:val="008F42EC"/>
    <w:rsid w:val="008F7252"/>
    <w:rsid w:val="00902A04"/>
    <w:rsid w:val="00903FA3"/>
    <w:rsid w:val="009048BC"/>
    <w:rsid w:val="009166A9"/>
    <w:rsid w:val="00916B2B"/>
    <w:rsid w:val="00935AFC"/>
    <w:rsid w:val="00935FAE"/>
    <w:rsid w:val="00937880"/>
    <w:rsid w:val="0095562A"/>
    <w:rsid w:val="00965F83"/>
    <w:rsid w:val="00970E36"/>
    <w:rsid w:val="00974AF9"/>
    <w:rsid w:val="00975EE0"/>
    <w:rsid w:val="009835C8"/>
    <w:rsid w:val="00983765"/>
    <w:rsid w:val="00991A63"/>
    <w:rsid w:val="009971FF"/>
    <w:rsid w:val="009A0286"/>
    <w:rsid w:val="009A4AFE"/>
    <w:rsid w:val="009B0959"/>
    <w:rsid w:val="009C322E"/>
    <w:rsid w:val="009C669E"/>
    <w:rsid w:val="009E2D9F"/>
    <w:rsid w:val="009E37E7"/>
    <w:rsid w:val="009E38A4"/>
    <w:rsid w:val="009E3E34"/>
    <w:rsid w:val="009F3F2B"/>
    <w:rsid w:val="009F46B1"/>
    <w:rsid w:val="009F5AEC"/>
    <w:rsid w:val="009F76DE"/>
    <w:rsid w:val="00A0535D"/>
    <w:rsid w:val="00A11369"/>
    <w:rsid w:val="00A14C53"/>
    <w:rsid w:val="00A31A48"/>
    <w:rsid w:val="00A369AA"/>
    <w:rsid w:val="00A478F5"/>
    <w:rsid w:val="00A50315"/>
    <w:rsid w:val="00A73409"/>
    <w:rsid w:val="00A85478"/>
    <w:rsid w:val="00A863F9"/>
    <w:rsid w:val="00A914A8"/>
    <w:rsid w:val="00AA17CE"/>
    <w:rsid w:val="00AA3D98"/>
    <w:rsid w:val="00AA570E"/>
    <w:rsid w:val="00AB0385"/>
    <w:rsid w:val="00AC7296"/>
    <w:rsid w:val="00AD1261"/>
    <w:rsid w:val="00AD3DF4"/>
    <w:rsid w:val="00AE29A2"/>
    <w:rsid w:val="00AF3551"/>
    <w:rsid w:val="00AF6410"/>
    <w:rsid w:val="00B01323"/>
    <w:rsid w:val="00B02A3C"/>
    <w:rsid w:val="00B05ED9"/>
    <w:rsid w:val="00B13229"/>
    <w:rsid w:val="00B13F37"/>
    <w:rsid w:val="00B14B1A"/>
    <w:rsid w:val="00B17CAA"/>
    <w:rsid w:val="00B32AA4"/>
    <w:rsid w:val="00B41975"/>
    <w:rsid w:val="00B43B7F"/>
    <w:rsid w:val="00B51C92"/>
    <w:rsid w:val="00B57A13"/>
    <w:rsid w:val="00B6192A"/>
    <w:rsid w:val="00B62399"/>
    <w:rsid w:val="00B725F5"/>
    <w:rsid w:val="00B73297"/>
    <w:rsid w:val="00B8602A"/>
    <w:rsid w:val="00B86C0E"/>
    <w:rsid w:val="00B95DA0"/>
    <w:rsid w:val="00BB5332"/>
    <w:rsid w:val="00BB56DC"/>
    <w:rsid w:val="00BC5F3C"/>
    <w:rsid w:val="00BC76E1"/>
    <w:rsid w:val="00BD02E6"/>
    <w:rsid w:val="00BD331B"/>
    <w:rsid w:val="00BD64FC"/>
    <w:rsid w:val="00BE7F3B"/>
    <w:rsid w:val="00BF1EA2"/>
    <w:rsid w:val="00BF5181"/>
    <w:rsid w:val="00C0356E"/>
    <w:rsid w:val="00C11082"/>
    <w:rsid w:val="00C14B60"/>
    <w:rsid w:val="00C20CE1"/>
    <w:rsid w:val="00C34C1E"/>
    <w:rsid w:val="00C421D1"/>
    <w:rsid w:val="00C42E35"/>
    <w:rsid w:val="00C50DE6"/>
    <w:rsid w:val="00C51B53"/>
    <w:rsid w:val="00C63F29"/>
    <w:rsid w:val="00C65369"/>
    <w:rsid w:val="00C65B4F"/>
    <w:rsid w:val="00C7158F"/>
    <w:rsid w:val="00C7387E"/>
    <w:rsid w:val="00C75299"/>
    <w:rsid w:val="00C76954"/>
    <w:rsid w:val="00C848C7"/>
    <w:rsid w:val="00C911D4"/>
    <w:rsid w:val="00CA1DDE"/>
    <w:rsid w:val="00CA27FA"/>
    <w:rsid w:val="00CA7E83"/>
    <w:rsid w:val="00CB3C5C"/>
    <w:rsid w:val="00CB50D1"/>
    <w:rsid w:val="00CB5770"/>
    <w:rsid w:val="00CB77ED"/>
    <w:rsid w:val="00CC774C"/>
    <w:rsid w:val="00CD7B0C"/>
    <w:rsid w:val="00CE58E9"/>
    <w:rsid w:val="00CF2177"/>
    <w:rsid w:val="00CF3249"/>
    <w:rsid w:val="00CF4686"/>
    <w:rsid w:val="00CF6811"/>
    <w:rsid w:val="00CF6D16"/>
    <w:rsid w:val="00D03C3C"/>
    <w:rsid w:val="00D15EE6"/>
    <w:rsid w:val="00D163A6"/>
    <w:rsid w:val="00D26348"/>
    <w:rsid w:val="00D37BE2"/>
    <w:rsid w:val="00D40FC7"/>
    <w:rsid w:val="00D42824"/>
    <w:rsid w:val="00D5208F"/>
    <w:rsid w:val="00D55BA1"/>
    <w:rsid w:val="00D57CED"/>
    <w:rsid w:val="00D63470"/>
    <w:rsid w:val="00DB301C"/>
    <w:rsid w:val="00DB61A1"/>
    <w:rsid w:val="00DC1925"/>
    <w:rsid w:val="00DC2DB5"/>
    <w:rsid w:val="00DC3C29"/>
    <w:rsid w:val="00DE0AB0"/>
    <w:rsid w:val="00DF1190"/>
    <w:rsid w:val="00DF3DEC"/>
    <w:rsid w:val="00E058EE"/>
    <w:rsid w:val="00E060D8"/>
    <w:rsid w:val="00E104A0"/>
    <w:rsid w:val="00E1235E"/>
    <w:rsid w:val="00E129C2"/>
    <w:rsid w:val="00E12EF7"/>
    <w:rsid w:val="00E158A6"/>
    <w:rsid w:val="00E15BEB"/>
    <w:rsid w:val="00E24E12"/>
    <w:rsid w:val="00E268FB"/>
    <w:rsid w:val="00E27403"/>
    <w:rsid w:val="00E36525"/>
    <w:rsid w:val="00E40FE3"/>
    <w:rsid w:val="00E568CF"/>
    <w:rsid w:val="00E70CCD"/>
    <w:rsid w:val="00E73A69"/>
    <w:rsid w:val="00E757ED"/>
    <w:rsid w:val="00E77FC0"/>
    <w:rsid w:val="00E83210"/>
    <w:rsid w:val="00E8551B"/>
    <w:rsid w:val="00E91501"/>
    <w:rsid w:val="00EA23A6"/>
    <w:rsid w:val="00EA7BF3"/>
    <w:rsid w:val="00EB2BF9"/>
    <w:rsid w:val="00EB407C"/>
    <w:rsid w:val="00EC420A"/>
    <w:rsid w:val="00ED021F"/>
    <w:rsid w:val="00ED3865"/>
    <w:rsid w:val="00F10260"/>
    <w:rsid w:val="00F11F68"/>
    <w:rsid w:val="00F16E3F"/>
    <w:rsid w:val="00F22B79"/>
    <w:rsid w:val="00F2611A"/>
    <w:rsid w:val="00F317F6"/>
    <w:rsid w:val="00F42F3C"/>
    <w:rsid w:val="00F4737C"/>
    <w:rsid w:val="00F47D4B"/>
    <w:rsid w:val="00F54CF2"/>
    <w:rsid w:val="00F55857"/>
    <w:rsid w:val="00F55894"/>
    <w:rsid w:val="00F65E6A"/>
    <w:rsid w:val="00F80709"/>
    <w:rsid w:val="00FA40D2"/>
    <w:rsid w:val="00FB5B34"/>
    <w:rsid w:val="00FC35F3"/>
    <w:rsid w:val="00FC49BE"/>
    <w:rsid w:val="00FC6476"/>
    <w:rsid w:val="00FD361A"/>
    <w:rsid w:val="00FD61D8"/>
    <w:rsid w:val="00FE24B9"/>
    <w:rsid w:val="00FE3F10"/>
    <w:rsid w:val="00FF4C7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99D06"/>
  <w14:defaultImageDpi w14:val="0"/>
  <w15:docId w15:val="{F4483A91-BC8F-42D8-8EAE-86A0186E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B0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46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96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347</cp:revision>
  <dcterms:created xsi:type="dcterms:W3CDTF">2022-09-10T19:56:00Z</dcterms:created>
  <dcterms:modified xsi:type="dcterms:W3CDTF">2024-07-10T05:37:00Z</dcterms:modified>
</cp:coreProperties>
</file>