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E104" w14:textId="57709B2F" w:rsidR="00F06D65" w:rsidRDefault="002362D3" w:rsidP="001F201B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3" behindDoc="0" locked="0" layoutInCell="1" allowOverlap="1" wp14:anchorId="0F6C1B62" wp14:editId="252206D4">
            <wp:simplePos x="0" y="0"/>
            <wp:positionH relativeFrom="margin">
              <wp:posOffset>-136525</wp:posOffset>
            </wp:positionH>
            <wp:positionV relativeFrom="paragraph">
              <wp:posOffset>53064</wp:posOffset>
            </wp:positionV>
            <wp:extent cx="1611630" cy="704241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4" behindDoc="0" locked="0" layoutInCell="1" allowOverlap="1" wp14:anchorId="54558968" wp14:editId="34D179AA">
            <wp:simplePos x="0" y="0"/>
            <wp:positionH relativeFrom="margin">
              <wp:posOffset>5023078</wp:posOffset>
            </wp:positionH>
            <wp:positionV relativeFrom="paragraph">
              <wp:posOffset>292735</wp:posOffset>
            </wp:positionV>
            <wp:extent cx="1485585" cy="358588"/>
            <wp:effectExtent l="0" t="0" r="635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85" cy="3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anchor distT="0" distB="0" distL="114300" distR="114300" simplePos="0" relativeHeight="251658248" behindDoc="0" locked="0" layoutInCell="1" allowOverlap="1" wp14:anchorId="4CECEEC3" wp14:editId="5FBFC119">
            <wp:simplePos x="0" y="0"/>
            <wp:positionH relativeFrom="column">
              <wp:posOffset>4918710</wp:posOffset>
            </wp:positionH>
            <wp:positionV relativeFrom="paragraph">
              <wp:posOffset>-2540</wp:posOffset>
            </wp:positionV>
            <wp:extent cx="1769745" cy="250825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85385F">
        <w:rPr>
          <w:rFonts w:ascii="Sakkal Majalla" w:hAnsi="Sakkal Majalla" w:cs="Sakkal Majalla" w:hint="cs"/>
          <w:b/>
          <w:bCs/>
          <w:sz w:val="36"/>
          <w:szCs w:val="36"/>
          <w:rtl/>
        </w:rPr>
        <w:t>ا</w:t>
      </w:r>
      <w:r w:rsidR="000427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لأول </w:t>
      </w:r>
      <w:r w:rsidR="00853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4F32B749" w14:textId="300EFC47" w:rsidR="001F201B" w:rsidRPr="002362D3" w:rsidRDefault="00F06D65" w:rsidP="002362D3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</w:t>
      </w:r>
      <w:r w:rsidR="00327D9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C79D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F201B" w:rsidRPr="00BF51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F6E8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B7247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آداب المزاح </w:t>
      </w:r>
    </w:p>
    <w:p w14:paraId="0D6DFB78" w14:textId="2B6D928C" w:rsidR="00021F47" w:rsidRDefault="00FF4C76" w:rsidP="00E158A6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6226ED52" wp14:editId="62AAE506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8A6"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5" behindDoc="0" locked="0" layoutInCell="1" allowOverlap="1" wp14:anchorId="5989F8A1" wp14:editId="58D36376">
            <wp:simplePos x="0" y="0"/>
            <wp:positionH relativeFrom="margin">
              <wp:posOffset>2075180</wp:posOffset>
            </wp:positionH>
            <wp:positionV relativeFrom="paragraph">
              <wp:posOffset>19050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1B14582C" w14:textId="4496D3E8" w:rsidR="00572BED" w:rsidRPr="00FF4C76" w:rsidRDefault="00572BED" w:rsidP="00413393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</w:t>
      </w:r>
      <w:proofErr w:type="gramStart"/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</w:t>
      </w:r>
      <w:proofErr w:type="gramEnd"/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</w:p>
    <w:p w14:paraId="6023A211" w14:textId="1506ED93" w:rsidR="00E83210" w:rsidRDefault="00E83210" w:rsidP="008326FF">
      <w:pPr>
        <w:rPr>
          <w:b/>
          <w:bCs/>
          <w:color w:val="000000"/>
          <w:sz w:val="8"/>
          <w:szCs w:val="8"/>
          <w:rtl/>
        </w:rPr>
      </w:pPr>
    </w:p>
    <w:p w14:paraId="24A69528" w14:textId="4308A690" w:rsidR="005C7B53" w:rsidRPr="004272A8" w:rsidRDefault="0004229C" w:rsidP="004272A8">
      <w:pPr>
        <w:rPr>
          <w:rFonts w:cs="Calibri"/>
          <w:b/>
          <w:bCs/>
          <w:color w:val="0D0D0D" w:themeColor="text1" w:themeTint="F2"/>
          <w:sz w:val="40"/>
          <w:szCs w:val="40"/>
          <w:rtl/>
          <w:lang w:bidi="ar-AE"/>
        </w:rPr>
      </w:pPr>
      <w:r w:rsidRPr="00FF4C76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السؤال الأول:</w:t>
      </w:r>
      <w:r w:rsidR="00700D46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2B3A6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AE"/>
        </w:rPr>
        <w:t xml:space="preserve">  </w:t>
      </w:r>
      <w:bookmarkStart w:id="1" w:name="_Hlk128344647"/>
    </w:p>
    <w:p w14:paraId="3B99B66D" w14:textId="0DF4E82F" w:rsidR="00BA68A3" w:rsidRPr="0092762C" w:rsidRDefault="00BA68A3" w:rsidP="00BA68A3">
      <w:pPr>
        <w:rPr>
          <w:rFonts w:ascii="Sakkal Majalla" w:hAnsi="Sakkal Majalla" w:cs="Sakkal Majalla"/>
          <w:sz w:val="36"/>
          <w:szCs w:val="36"/>
          <w:rtl/>
        </w:rPr>
      </w:pPr>
      <w:r w:rsidRPr="0092762C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  <w:r w:rsidRPr="0092762C"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</w:p>
    <w:p w14:paraId="15D94E93" w14:textId="2E8FB26E" w:rsidR="001C209A" w:rsidRPr="001C209A" w:rsidRDefault="001C209A" w:rsidP="001C209A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  <w:rtl/>
        </w:rPr>
      </w:pPr>
      <w:r w:rsidRPr="001C209A">
        <w:rPr>
          <w:rFonts w:ascii="Sakkal Majalla" w:hAnsi="Sakkal Majalla" w:cs="Sakkal Majalla"/>
          <w:sz w:val="36"/>
          <w:szCs w:val="36"/>
          <w:rtl/>
        </w:rPr>
        <w:t>كيف كان مزاح النبي محمد صلى الله عليه وسلم مع أصحابه</w:t>
      </w:r>
    </w:p>
    <w:p w14:paraId="0B6D244B" w14:textId="77777777" w:rsidR="001C209A" w:rsidRDefault="001C209A" w:rsidP="001C209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1C209A">
        <w:rPr>
          <w:rFonts w:ascii="Sakkal Majalla" w:hAnsi="Sakkal Majalla" w:cs="Sakkal Majalla"/>
          <w:sz w:val="36"/>
          <w:szCs w:val="36"/>
          <w:rtl/>
        </w:rPr>
        <w:t>كان النبي صلى الله عليه وسلم يمزح مع أصحابه ولا يقول إلا حقاً</w:t>
      </w:r>
    </w:p>
    <w:p w14:paraId="6773EFB5" w14:textId="21FC0AAC" w:rsidR="001C209A" w:rsidRPr="001C209A" w:rsidRDefault="001C209A" w:rsidP="001C209A">
      <w:pPr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</w:t>
      </w:r>
      <w:r w:rsidRPr="001C209A">
        <w:rPr>
          <w:rFonts w:ascii="Sakkal Majalla" w:hAnsi="Sakkal Majalla" w:cs="Sakkal Majalla" w:hint="cs"/>
          <w:sz w:val="36"/>
          <w:szCs w:val="36"/>
          <w:rtl/>
        </w:rPr>
        <w:t xml:space="preserve">      </w:t>
      </w:r>
      <w:r w:rsidRPr="001C209A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1C209A">
        <w:rPr>
          <w:rFonts w:ascii="Sakkal Majalla" w:hAnsi="Sakkal Majalla" w:cs="Sakkal Majalla"/>
          <w:sz w:val="36"/>
          <w:szCs w:val="36"/>
          <w:rtl/>
        </w:rPr>
        <w:t>كان النبي صلى الله عليه وسلم يمزح مع أصحابه بألفاظ جارحة</w:t>
      </w:r>
    </w:p>
    <w:p w14:paraId="2E409D53" w14:textId="1844D95B" w:rsidR="001C209A" w:rsidRDefault="001C209A" w:rsidP="001C209A">
      <w:pPr>
        <w:pStyle w:val="a6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Pr="001C209A">
        <w:rPr>
          <w:rFonts w:ascii="Sakkal Majalla" w:hAnsi="Sakkal Majalla" w:cs="Sakkal Majalla"/>
          <w:sz w:val="36"/>
          <w:szCs w:val="36"/>
          <w:rtl/>
        </w:rPr>
        <w:t>كان النبي صلى الله عليه وسلم يمزح مع أصحابه في أمور الدين</w:t>
      </w:r>
    </w:p>
    <w:p w14:paraId="5B07F584" w14:textId="77777777" w:rsidR="001C209A" w:rsidRDefault="001C209A" w:rsidP="008C2C00">
      <w:pPr>
        <w:pStyle w:val="a6"/>
        <w:rPr>
          <w:rFonts w:ascii="Sakkal Majalla" w:hAnsi="Sakkal Majalla" w:cs="Sakkal Majalla"/>
          <w:sz w:val="36"/>
          <w:szCs w:val="36"/>
        </w:rPr>
      </w:pPr>
    </w:p>
    <w:p w14:paraId="72F05810" w14:textId="77777777" w:rsidR="008C2C00" w:rsidRDefault="008C2C00" w:rsidP="000016BA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8C2C00">
        <w:rPr>
          <w:rFonts w:ascii="Sakkal Majalla" w:hAnsi="Sakkal Majalla" w:cs="Sakkal Majalla"/>
          <w:sz w:val="36"/>
          <w:szCs w:val="36"/>
          <w:rtl/>
        </w:rPr>
        <w:t>من أضرار المزاح المرفوض أنه يسبب العداوة والبغضاء.</w:t>
      </w:r>
    </w:p>
    <w:p w14:paraId="0A20BD10" w14:textId="76EE2DC9" w:rsidR="00B41DB9" w:rsidRPr="0092762C" w:rsidRDefault="008C2C00" w:rsidP="008C2C00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B41DB9" w:rsidRPr="0092762C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6393DA39" w14:textId="509884E6" w:rsidR="000016BA" w:rsidRPr="008C2C00" w:rsidRDefault="008C2C00" w:rsidP="008C2C00">
      <w:pPr>
        <w:spacing w:line="240" w:lineRule="auto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</w:t>
      </w:r>
      <w:r w:rsidRPr="008C2C00">
        <w:rPr>
          <w:rFonts w:ascii="Sakkal Majalla" w:hAnsi="Sakkal Majalla" w:cs="Sakkal Majalla" w:hint="cs"/>
          <w:sz w:val="36"/>
          <w:szCs w:val="36"/>
          <w:rtl/>
        </w:rPr>
        <w:t xml:space="preserve">     </w:t>
      </w:r>
      <w:r w:rsidRPr="008C2C00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B41DB9" w:rsidRPr="008C2C00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3DF82D3D" w14:textId="77777777" w:rsidR="004915B0" w:rsidRPr="00F1187C" w:rsidRDefault="004915B0" w:rsidP="004915B0">
      <w:pPr>
        <w:pStyle w:val="a6"/>
        <w:spacing w:line="240" w:lineRule="auto"/>
        <w:rPr>
          <w:rFonts w:ascii="Sakkal Majalla" w:hAnsi="Sakkal Majalla" w:cs="Sakkal Majalla"/>
          <w:rtl/>
        </w:rPr>
      </w:pPr>
    </w:p>
    <w:p w14:paraId="10365122" w14:textId="3E5772F8" w:rsidR="00D70B82" w:rsidRPr="00D70B82" w:rsidRDefault="00D70B82" w:rsidP="00D70B82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D70B82">
        <w:rPr>
          <w:rFonts w:ascii="Sakkal Majalla" w:hAnsi="Sakkal Majalla" w:cs="Sakkal Majalla"/>
          <w:sz w:val="36"/>
          <w:szCs w:val="36"/>
          <w:rtl/>
        </w:rPr>
        <w:t>ذكر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خالدًا </w:t>
      </w:r>
      <w:r w:rsidRPr="00D70B82">
        <w:rPr>
          <w:rFonts w:ascii="Sakkal Majalla" w:hAnsi="Sakkal Majalla" w:cs="Sakkal Majalla" w:hint="cs"/>
          <w:sz w:val="36"/>
          <w:szCs w:val="36"/>
          <w:rtl/>
        </w:rPr>
        <w:t>مثالًا</w:t>
      </w:r>
      <w:r w:rsidRPr="00D70B82">
        <w:rPr>
          <w:rFonts w:ascii="Sakkal Majalla" w:hAnsi="Sakkal Majalla" w:cs="Sakkal Majalla"/>
          <w:sz w:val="36"/>
          <w:szCs w:val="36"/>
          <w:rtl/>
        </w:rPr>
        <w:t xml:space="preserve"> على المزاح المرفوض: </w:t>
      </w:r>
    </w:p>
    <w:p w14:paraId="1393782B" w14:textId="4825028A" w:rsidR="00D70B82" w:rsidRPr="00D70B82" w:rsidRDefault="00A7121E" w:rsidP="00D70B82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D70B82" w:rsidRPr="00D70B82">
        <w:rPr>
          <w:rFonts w:ascii="Sakkal Majalla" w:hAnsi="Sakkal Majalla" w:cs="Sakkal Majalla"/>
          <w:sz w:val="36"/>
          <w:szCs w:val="36"/>
          <w:rtl/>
        </w:rPr>
        <w:t xml:space="preserve">كل ما يدخل السرور على الأصدقاء </w:t>
      </w:r>
    </w:p>
    <w:p w14:paraId="111A8048" w14:textId="52627DC2" w:rsidR="00D70B82" w:rsidRPr="00A7121E" w:rsidRDefault="00A7121E" w:rsidP="00A7121E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D70B82" w:rsidRPr="00A7121E">
        <w:rPr>
          <w:rFonts w:ascii="Sakkal Majalla" w:hAnsi="Sakkal Majalla" w:cs="Sakkal Majalla"/>
          <w:sz w:val="36"/>
          <w:szCs w:val="36"/>
          <w:rtl/>
        </w:rPr>
        <w:t>كل ما يؤنس الناس</w:t>
      </w:r>
    </w:p>
    <w:p w14:paraId="34A74E2E" w14:textId="77777777" w:rsidR="00F1187C" w:rsidRDefault="00A7121E" w:rsidP="00F1187C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D70B82" w:rsidRPr="00A7121E">
        <w:rPr>
          <w:rFonts w:ascii="Sakkal Majalla" w:hAnsi="Sakkal Majalla" w:cs="Sakkal Majalla"/>
          <w:sz w:val="36"/>
          <w:szCs w:val="36"/>
          <w:rtl/>
        </w:rPr>
        <w:t xml:space="preserve">كل ما يؤذي الآخرين </w:t>
      </w:r>
    </w:p>
    <w:p w14:paraId="0C2046E0" w14:textId="116F1B99" w:rsidR="00F1187C" w:rsidRPr="00F1187C" w:rsidRDefault="00F1187C" w:rsidP="00F1187C">
      <w:pPr>
        <w:pStyle w:val="a6"/>
        <w:rPr>
          <w:rFonts w:ascii="Sakkal Majalla" w:hAnsi="Sakkal Majalla" w:cs="Sakkal Majalla"/>
          <w:sz w:val="36"/>
          <w:szCs w:val="36"/>
        </w:rPr>
      </w:pP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D70B82" w:rsidRPr="00F1187C">
        <w:rPr>
          <w:rFonts w:ascii="Sakkal Majalla" w:hAnsi="Sakkal Majalla" w:cs="Sakkal Majalla"/>
          <w:sz w:val="36"/>
          <w:szCs w:val="36"/>
          <w:rtl/>
        </w:rPr>
        <w:t>كل ما فيه كذب</w:t>
      </w:r>
      <w:r w:rsidR="00A7121E" w:rsidRPr="00F1187C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14:paraId="2E5ADC38" w14:textId="0E950B0E" w:rsidR="002B5143" w:rsidRDefault="002B5143" w:rsidP="00D70B82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2B5143">
        <w:rPr>
          <w:rFonts w:ascii="Sakkal Majalla" w:hAnsi="Sakkal Majalla" w:cs="Sakkal Majalla"/>
          <w:sz w:val="36"/>
          <w:szCs w:val="36"/>
          <w:rtl/>
        </w:rPr>
        <w:lastRenderedPageBreak/>
        <w:t>لم يكن النبي محمد صلى الله عليه وسلم يمزح مع أصحابه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5B8304F9" w14:textId="67665753" w:rsidR="00745CDB" w:rsidRPr="00745CDB" w:rsidRDefault="002B5143" w:rsidP="002B5143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745CDB" w:rsidRPr="00745CDB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2DC41952" w14:textId="060A134F" w:rsidR="00745CDB" w:rsidRPr="002B5143" w:rsidRDefault="002B5143" w:rsidP="002B5143">
      <w:pPr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          </w:t>
      </w:r>
      <w:r w:rsidRPr="002B5143">
        <w:rPr>
          <w:rFonts w:ascii="Sakkal Majalla" w:hAnsi="Sakkal Majalla" w:cs="Sakkal Majalla" w:hint="cs"/>
          <w:sz w:val="36"/>
          <w:szCs w:val="36"/>
          <w:rtl/>
        </w:rPr>
        <w:t xml:space="preserve">       </w:t>
      </w:r>
      <w:r w:rsidRPr="002B5143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745CDB" w:rsidRPr="002B5143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5DC88542" w14:textId="77777777" w:rsidR="004915B0" w:rsidRPr="004915B0" w:rsidRDefault="004915B0" w:rsidP="004915B0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54559575" w14:textId="77777777" w:rsidR="00DB55EF" w:rsidRDefault="00DB55EF" w:rsidP="00F9072F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DB55EF">
        <w:rPr>
          <w:rFonts w:ascii="Sakkal Majalla" w:hAnsi="Sakkal Majalla" w:cs="Sakkal Majalla"/>
          <w:sz w:val="36"/>
          <w:szCs w:val="36"/>
          <w:rtl/>
        </w:rPr>
        <w:t>أنصح من أراد المزاح أن يقتدي بالنبي صل الله عليه وسلم في مزاحه.</w:t>
      </w:r>
    </w:p>
    <w:p w14:paraId="3BE92F65" w14:textId="77777777" w:rsidR="00DB55EF" w:rsidRDefault="00DB55EF" w:rsidP="00DB55EF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F9072F" w:rsidRPr="00034737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68B52085" w14:textId="5C465F8E" w:rsidR="00034737" w:rsidRDefault="00DB55EF" w:rsidP="00DB55EF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DB55E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DB55EF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F9072F" w:rsidRPr="00DB55EF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7C70ABA5" w14:textId="77777777" w:rsidR="00B7247A" w:rsidRPr="00DB55EF" w:rsidRDefault="00B7247A" w:rsidP="00DB55EF">
      <w:pPr>
        <w:pStyle w:val="a6"/>
        <w:ind w:left="644"/>
        <w:rPr>
          <w:rFonts w:ascii="Sakkal Majalla" w:hAnsi="Sakkal Majalla" w:cs="Sakkal Majalla"/>
          <w:sz w:val="36"/>
          <w:szCs w:val="36"/>
        </w:rPr>
      </w:pPr>
    </w:p>
    <w:p w14:paraId="27BE10DB" w14:textId="60AB4362" w:rsidR="00635013" w:rsidRPr="00B7247A" w:rsidRDefault="00635013" w:rsidP="00B7247A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635013">
        <w:rPr>
          <w:rFonts w:ascii="Sakkal Majalla" w:hAnsi="Sakkal Majalla" w:cs="Sakkal Majalla"/>
          <w:sz w:val="36"/>
          <w:szCs w:val="36"/>
          <w:rtl/>
        </w:rPr>
        <w:t>المؤمن لا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635013">
        <w:rPr>
          <w:rFonts w:ascii="Sakkal Majalla" w:hAnsi="Sakkal Majalla" w:cs="Sakkal Majalla"/>
          <w:sz w:val="36"/>
          <w:szCs w:val="36"/>
          <w:rtl/>
        </w:rPr>
        <w:t xml:space="preserve">يمزح في أمو ر الدين، لأن:  </w:t>
      </w:r>
    </w:p>
    <w:p w14:paraId="077AA65B" w14:textId="77777777" w:rsidR="00B7247A" w:rsidRDefault="00B7247A" w:rsidP="00B7247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635013" w:rsidRPr="00635013">
        <w:rPr>
          <w:rFonts w:ascii="Sakkal Majalla" w:hAnsi="Sakkal Majalla" w:cs="Sakkal Majalla"/>
          <w:sz w:val="36"/>
          <w:szCs w:val="36"/>
          <w:rtl/>
        </w:rPr>
        <w:t>المزاح في أمور الدين محرم</w:t>
      </w:r>
    </w:p>
    <w:p w14:paraId="342077C5" w14:textId="2481743A" w:rsidR="00635013" w:rsidRPr="00B7247A" w:rsidRDefault="00B7247A" w:rsidP="00B7247A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B7247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7247A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635013" w:rsidRPr="00B7247A">
        <w:rPr>
          <w:rFonts w:ascii="Sakkal Majalla" w:hAnsi="Sakkal Majalla" w:cs="Sakkal Majalla"/>
          <w:sz w:val="36"/>
          <w:szCs w:val="36"/>
          <w:rtl/>
        </w:rPr>
        <w:t>المزاح في أمور الدين مكروه</w:t>
      </w:r>
    </w:p>
    <w:p w14:paraId="2DB785A3" w14:textId="2C27DA98" w:rsidR="00635013" w:rsidRDefault="00B7247A" w:rsidP="00B7247A">
      <w:pPr>
        <w:pStyle w:val="a6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635013" w:rsidRPr="00635013">
        <w:rPr>
          <w:rFonts w:ascii="Sakkal Majalla" w:hAnsi="Sakkal Majalla" w:cs="Sakkal Majalla"/>
          <w:sz w:val="36"/>
          <w:szCs w:val="36"/>
          <w:rtl/>
        </w:rPr>
        <w:t>المزاح كله محرم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635013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59307B49" w14:textId="77777777" w:rsidR="002E51A8" w:rsidRDefault="002E51A8" w:rsidP="007A64BC">
      <w:pP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0A4BC46E" w14:textId="77777777" w:rsidR="00B7247A" w:rsidRDefault="00B7247A" w:rsidP="007A64BC">
      <w:pP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7712CDFC" w14:textId="77777777" w:rsidR="00B7247A" w:rsidRDefault="00B7247A" w:rsidP="007A64BC">
      <w:pP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53D42FAC" w14:textId="77777777" w:rsidR="00B7247A" w:rsidRDefault="00B7247A" w:rsidP="007A64BC">
      <w:pP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3D1369FD" w14:textId="77777777" w:rsidR="00B7247A" w:rsidRDefault="00B7247A" w:rsidP="007A64BC">
      <w:pP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250CC266" w14:textId="77777777" w:rsidR="00B7247A" w:rsidRPr="0092762C" w:rsidRDefault="00B7247A" w:rsidP="007A64BC">
      <w:pPr>
        <w:rPr>
          <w:rFonts w:ascii="Sakkal Majalla" w:hAnsi="Sakkal Majalla" w:cs="Sakkal Majalla"/>
          <w:color w:val="0D0D0D" w:themeColor="text1" w:themeTint="F2"/>
          <w:sz w:val="36"/>
          <w:szCs w:val="36"/>
          <w:rtl/>
        </w:rPr>
      </w:pPr>
    </w:p>
    <w:p w14:paraId="2A90E621" w14:textId="3897A0BB" w:rsidR="000464D9" w:rsidRPr="009C669E" w:rsidRDefault="00CB4193" w:rsidP="00464B29">
      <w:pPr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rtl/>
        </w:rPr>
        <w:pict w14:anchorId="14CE90E4">
          <v:roundrect id="مستطيل: زوايا مستديرة 57" o:spid="_x0000_s1027" style="position:absolute;left:0;text-align:left;margin-left:482.25pt;margin-top:47.75pt;width:29.1pt;height:22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FOFom/jAAAACwEAAA8AAAAAAAAAAAAAAAAAqQQAAGRycy9kb3ducmV2LnhtbFBL&#10;BQYAAAAABAAEAPMAAAC5BQAAAAA=&#10;" fillcolor="white [3201]" strokecolor="#ed7d31 [3205]" strokeweight="1pt">
            <v:stroke joinstyle="miter"/>
          </v:roundrect>
        </w:pict>
      </w:r>
      <w:r>
        <w:rPr>
          <w:noProof/>
          <w:rtl/>
        </w:rPr>
        <w:pict w14:anchorId="4519BCE0">
          <v:roundrect id="مستطيل: زوايا مستديرة 58" o:spid="_x0000_s1026" style="position:absolute;left:0;text-align:left;margin-left:436.4pt;margin-top:47.75pt;width:29.1pt;height:22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" fillcolor="white [3201]" strokecolor="#ed7d31 [3205]" strokeweight="1pt">
            <v:stroke joinstyle="miter"/>
          </v:roundrect>
        </w:pict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1" behindDoc="0" locked="0" layoutInCell="1" allowOverlap="1" wp14:anchorId="2C23903B" wp14:editId="3A876416">
            <wp:simplePos x="0" y="0"/>
            <wp:positionH relativeFrom="column">
              <wp:posOffset>6095601</wp:posOffset>
            </wp:positionH>
            <wp:positionV relativeFrom="paragraph">
              <wp:posOffset>260121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2" behindDoc="0" locked="0" layoutInCell="1" allowOverlap="1" wp14:anchorId="2CEF15A0" wp14:editId="6EE606F3">
            <wp:simplePos x="0" y="0"/>
            <wp:positionH relativeFrom="column">
              <wp:posOffset>5438026</wp:posOffset>
            </wp:positionH>
            <wp:positionV relativeFrom="paragraph">
              <wp:posOffset>194909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_Hlk128346679"/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 xml:space="preserve">تقان : </w:t>
      </w:r>
      <w:r w:rsidR="00EB2BF9" w:rsidRPr="00C63F29">
        <w:rPr>
          <w:rFonts w:cs="Calibri" w:hint="cs"/>
          <w:sz w:val="20"/>
          <w:szCs w:val="20"/>
          <w:rtl/>
        </w:rPr>
        <w:t xml:space="preserve">                </w:t>
      </w:r>
      <w:bookmarkEnd w:id="2"/>
      <w:r w:rsidR="00EB2BF9">
        <w:rPr>
          <w:rFonts w:cs="Calibri" w:hint="cs"/>
          <w:sz w:val="36"/>
          <w:szCs w:val="36"/>
          <w:rtl/>
        </w:rPr>
        <w:t xml:space="preserve"> </w:t>
      </w:r>
      <w:bookmarkEnd w:id="1"/>
    </w:p>
    <w:sectPr w:rsidR="000464D9" w:rsidRPr="009C669E" w:rsidSect="0060587B">
      <w:footerReference w:type="default" r:id="rId16"/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1F4E3" w14:textId="77777777" w:rsidR="003F1400" w:rsidRDefault="003F1400" w:rsidP="00CF4686">
      <w:pPr>
        <w:spacing w:after="0" w:line="240" w:lineRule="auto"/>
      </w:pPr>
      <w:r>
        <w:separator/>
      </w:r>
    </w:p>
  </w:endnote>
  <w:endnote w:type="continuationSeparator" w:id="0">
    <w:p w14:paraId="49AF5A96" w14:textId="77777777" w:rsidR="003F1400" w:rsidRDefault="003F1400" w:rsidP="00CF4686">
      <w:pPr>
        <w:spacing w:after="0" w:line="240" w:lineRule="auto"/>
      </w:pPr>
      <w:r>
        <w:continuationSeparator/>
      </w:r>
    </w:p>
  </w:endnote>
  <w:endnote w:type="continuationNotice" w:id="1">
    <w:p w14:paraId="2A6A295B" w14:textId="77777777" w:rsidR="003F1400" w:rsidRDefault="003F14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F1DDA" w14:textId="2645CE3F" w:rsidR="00CF4686" w:rsidRPr="00CF4686" w:rsidRDefault="00CF4686" w:rsidP="00CF4686">
    <w:pPr>
      <w:rPr>
        <w:rFonts w:cs="Calibri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B0B7" w14:textId="77777777" w:rsidR="003F1400" w:rsidRDefault="003F1400" w:rsidP="00CF4686">
      <w:pPr>
        <w:spacing w:after="0" w:line="240" w:lineRule="auto"/>
      </w:pPr>
      <w:r>
        <w:separator/>
      </w:r>
    </w:p>
  </w:footnote>
  <w:footnote w:type="continuationSeparator" w:id="0">
    <w:p w14:paraId="42154445" w14:textId="77777777" w:rsidR="003F1400" w:rsidRDefault="003F1400" w:rsidP="00CF4686">
      <w:pPr>
        <w:spacing w:after="0" w:line="240" w:lineRule="auto"/>
      </w:pPr>
      <w:r>
        <w:continuationSeparator/>
      </w:r>
    </w:p>
  </w:footnote>
  <w:footnote w:type="continuationNotice" w:id="1">
    <w:p w14:paraId="3304A816" w14:textId="77777777" w:rsidR="003F1400" w:rsidRDefault="003F14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B80"/>
    <w:multiLevelType w:val="hybridMultilevel"/>
    <w:tmpl w:val="ED0EB7EA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83F"/>
    <w:multiLevelType w:val="hybridMultilevel"/>
    <w:tmpl w:val="6AE8A336"/>
    <w:lvl w:ilvl="0" w:tplc="5B3EE83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4FB"/>
    <w:multiLevelType w:val="hybridMultilevel"/>
    <w:tmpl w:val="4E58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4948"/>
    <w:multiLevelType w:val="hybridMultilevel"/>
    <w:tmpl w:val="F9D06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87170"/>
    <w:multiLevelType w:val="hybridMultilevel"/>
    <w:tmpl w:val="D33E8ACC"/>
    <w:lvl w:ilvl="0" w:tplc="01A8CFB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2BE6"/>
    <w:multiLevelType w:val="hybridMultilevel"/>
    <w:tmpl w:val="F640BAD6"/>
    <w:lvl w:ilvl="0" w:tplc="3D4AA4A4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01BD"/>
    <w:multiLevelType w:val="hybridMultilevel"/>
    <w:tmpl w:val="C7909CC4"/>
    <w:lvl w:ilvl="0" w:tplc="3D4AA4A4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C9E34E2"/>
    <w:multiLevelType w:val="hybridMultilevel"/>
    <w:tmpl w:val="DBD044A0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6776"/>
    <w:multiLevelType w:val="hybridMultilevel"/>
    <w:tmpl w:val="360E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A089B"/>
    <w:multiLevelType w:val="hybridMultilevel"/>
    <w:tmpl w:val="A81E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6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727F3"/>
    <w:multiLevelType w:val="hybridMultilevel"/>
    <w:tmpl w:val="A4BE7896"/>
    <w:lvl w:ilvl="0" w:tplc="51F47FF6">
      <w:start w:val="3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95AD7"/>
    <w:multiLevelType w:val="hybridMultilevel"/>
    <w:tmpl w:val="4698C6D6"/>
    <w:lvl w:ilvl="0" w:tplc="50D6BA22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B54DB4"/>
    <w:multiLevelType w:val="hybridMultilevel"/>
    <w:tmpl w:val="7F4849D2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41243">
    <w:abstractNumId w:val="23"/>
  </w:num>
  <w:num w:numId="2" w16cid:durableId="697584201">
    <w:abstractNumId w:val="16"/>
  </w:num>
  <w:num w:numId="3" w16cid:durableId="1588658854">
    <w:abstractNumId w:val="19"/>
  </w:num>
  <w:num w:numId="4" w16cid:durableId="1937983636">
    <w:abstractNumId w:val="7"/>
  </w:num>
  <w:num w:numId="5" w16cid:durableId="1752774812">
    <w:abstractNumId w:val="24"/>
  </w:num>
  <w:num w:numId="6" w16cid:durableId="2146311080">
    <w:abstractNumId w:val="10"/>
  </w:num>
  <w:num w:numId="7" w16cid:durableId="1877504246">
    <w:abstractNumId w:val="18"/>
  </w:num>
  <w:num w:numId="8" w16cid:durableId="15811682">
    <w:abstractNumId w:val="15"/>
  </w:num>
  <w:num w:numId="9" w16cid:durableId="954629528">
    <w:abstractNumId w:val="4"/>
  </w:num>
  <w:num w:numId="10" w16cid:durableId="1067145834">
    <w:abstractNumId w:val="20"/>
  </w:num>
  <w:num w:numId="11" w16cid:durableId="1365443887">
    <w:abstractNumId w:val="2"/>
  </w:num>
  <w:num w:numId="12" w16cid:durableId="165757051">
    <w:abstractNumId w:val="3"/>
  </w:num>
  <w:num w:numId="13" w16cid:durableId="2046715727">
    <w:abstractNumId w:val="8"/>
  </w:num>
  <w:num w:numId="14" w16cid:durableId="789592305">
    <w:abstractNumId w:val="17"/>
  </w:num>
  <w:num w:numId="15" w16cid:durableId="87577193">
    <w:abstractNumId w:val="13"/>
  </w:num>
  <w:num w:numId="16" w16cid:durableId="1220937418">
    <w:abstractNumId w:val="6"/>
  </w:num>
  <w:num w:numId="17" w16cid:durableId="763838138">
    <w:abstractNumId w:val="1"/>
  </w:num>
  <w:num w:numId="18" w16cid:durableId="276331286">
    <w:abstractNumId w:val="14"/>
  </w:num>
  <w:num w:numId="19" w16cid:durableId="129828190">
    <w:abstractNumId w:val="11"/>
  </w:num>
  <w:num w:numId="20" w16cid:durableId="387340353">
    <w:abstractNumId w:val="0"/>
  </w:num>
  <w:num w:numId="21" w16cid:durableId="375665310">
    <w:abstractNumId w:val="5"/>
  </w:num>
  <w:num w:numId="22" w16cid:durableId="1372002191">
    <w:abstractNumId w:val="12"/>
  </w:num>
  <w:num w:numId="23" w16cid:durableId="96289843">
    <w:abstractNumId w:val="9"/>
  </w:num>
  <w:num w:numId="24" w16cid:durableId="2140293303">
    <w:abstractNumId w:val="22"/>
  </w:num>
  <w:num w:numId="25" w16cid:durableId="19236851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BED"/>
    <w:rsid w:val="000001BD"/>
    <w:rsid w:val="000016BA"/>
    <w:rsid w:val="00017DA0"/>
    <w:rsid w:val="00021028"/>
    <w:rsid w:val="00021F47"/>
    <w:rsid w:val="000225FD"/>
    <w:rsid w:val="00034737"/>
    <w:rsid w:val="0004229C"/>
    <w:rsid w:val="000427AB"/>
    <w:rsid w:val="000464D9"/>
    <w:rsid w:val="00071DF4"/>
    <w:rsid w:val="00072EEC"/>
    <w:rsid w:val="0007738F"/>
    <w:rsid w:val="00090DC4"/>
    <w:rsid w:val="00096D64"/>
    <w:rsid w:val="000B4FFF"/>
    <w:rsid w:val="000F0F71"/>
    <w:rsid w:val="000F10C1"/>
    <w:rsid w:val="000F11EE"/>
    <w:rsid w:val="0011206E"/>
    <w:rsid w:val="001135A2"/>
    <w:rsid w:val="00122A25"/>
    <w:rsid w:val="001403D9"/>
    <w:rsid w:val="001414A4"/>
    <w:rsid w:val="00144981"/>
    <w:rsid w:val="00163746"/>
    <w:rsid w:val="00163933"/>
    <w:rsid w:val="00166719"/>
    <w:rsid w:val="001667F3"/>
    <w:rsid w:val="00175620"/>
    <w:rsid w:val="001773D3"/>
    <w:rsid w:val="00177587"/>
    <w:rsid w:val="00187F5C"/>
    <w:rsid w:val="00191D40"/>
    <w:rsid w:val="001B6AB9"/>
    <w:rsid w:val="001C209A"/>
    <w:rsid w:val="001D0EF4"/>
    <w:rsid w:val="001D1AEA"/>
    <w:rsid w:val="001E40F0"/>
    <w:rsid w:val="001F07CE"/>
    <w:rsid w:val="001F201B"/>
    <w:rsid w:val="001F471A"/>
    <w:rsid w:val="0020388A"/>
    <w:rsid w:val="00205737"/>
    <w:rsid w:val="0021071C"/>
    <w:rsid w:val="00212178"/>
    <w:rsid w:val="0021341E"/>
    <w:rsid w:val="00220ED7"/>
    <w:rsid w:val="002218F6"/>
    <w:rsid w:val="002252A7"/>
    <w:rsid w:val="00230995"/>
    <w:rsid w:val="002362D3"/>
    <w:rsid w:val="00236702"/>
    <w:rsid w:val="00240DE7"/>
    <w:rsid w:val="00244BFE"/>
    <w:rsid w:val="002465C5"/>
    <w:rsid w:val="00253873"/>
    <w:rsid w:val="00274C54"/>
    <w:rsid w:val="00290272"/>
    <w:rsid w:val="002A1F1A"/>
    <w:rsid w:val="002A5D0E"/>
    <w:rsid w:val="002B3A67"/>
    <w:rsid w:val="002B3E22"/>
    <w:rsid w:val="002B5121"/>
    <w:rsid w:val="002B5143"/>
    <w:rsid w:val="002B67EB"/>
    <w:rsid w:val="002D010F"/>
    <w:rsid w:val="002D6422"/>
    <w:rsid w:val="002E21ED"/>
    <w:rsid w:val="002E51A8"/>
    <w:rsid w:val="002E5EF1"/>
    <w:rsid w:val="002F1EA3"/>
    <w:rsid w:val="002F3203"/>
    <w:rsid w:val="002F4766"/>
    <w:rsid w:val="002F6A3E"/>
    <w:rsid w:val="002F6B25"/>
    <w:rsid w:val="0030459F"/>
    <w:rsid w:val="00312B44"/>
    <w:rsid w:val="00322C2E"/>
    <w:rsid w:val="00327D93"/>
    <w:rsid w:val="003420B3"/>
    <w:rsid w:val="003563BB"/>
    <w:rsid w:val="0036164E"/>
    <w:rsid w:val="00367108"/>
    <w:rsid w:val="00371112"/>
    <w:rsid w:val="00371DD6"/>
    <w:rsid w:val="00375C0F"/>
    <w:rsid w:val="00377052"/>
    <w:rsid w:val="00396DD4"/>
    <w:rsid w:val="003A3016"/>
    <w:rsid w:val="003B76D7"/>
    <w:rsid w:val="003E0ED1"/>
    <w:rsid w:val="003E40CE"/>
    <w:rsid w:val="003E7C59"/>
    <w:rsid w:val="003F0D2A"/>
    <w:rsid w:val="003F1400"/>
    <w:rsid w:val="003F1A4D"/>
    <w:rsid w:val="003F3FF0"/>
    <w:rsid w:val="003F6E08"/>
    <w:rsid w:val="00406B10"/>
    <w:rsid w:val="0040772C"/>
    <w:rsid w:val="00413393"/>
    <w:rsid w:val="00414D72"/>
    <w:rsid w:val="00423664"/>
    <w:rsid w:val="004272A8"/>
    <w:rsid w:val="004324F4"/>
    <w:rsid w:val="00442B05"/>
    <w:rsid w:val="0046086B"/>
    <w:rsid w:val="00464B29"/>
    <w:rsid w:val="00472088"/>
    <w:rsid w:val="00476525"/>
    <w:rsid w:val="00477B46"/>
    <w:rsid w:val="0048690D"/>
    <w:rsid w:val="004915B0"/>
    <w:rsid w:val="004B61C0"/>
    <w:rsid w:val="004D08D3"/>
    <w:rsid w:val="004D4704"/>
    <w:rsid w:val="004D683B"/>
    <w:rsid w:val="004E2127"/>
    <w:rsid w:val="004E5730"/>
    <w:rsid w:val="004F62BD"/>
    <w:rsid w:val="004F75A5"/>
    <w:rsid w:val="004F7A12"/>
    <w:rsid w:val="00503FE9"/>
    <w:rsid w:val="005305CF"/>
    <w:rsid w:val="00541686"/>
    <w:rsid w:val="005422A1"/>
    <w:rsid w:val="00542ADA"/>
    <w:rsid w:val="00544D1A"/>
    <w:rsid w:val="005459C0"/>
    <w:rsid w:val="0055219E"/>
    <w:rsid w:val="005545AF"/>
    <w:rsid w:val="0056060F"/>
    <w:rsid w:val="0056446A"/>
    <w:rsid w:val="00572512"/>
    <w:rsid w:val="00572BED"/>
    <w:rsid w:val="005753BE"/>
    <w:rsid w:val="00580A94"/>
    <w:rsid w:val="00591D5F"/>
    <w:rsid w:val="005A0FFE"/>
    <w:rsid w:val="005C35D1"/>
    <w:rsid w:val="005C3E0F"/>
    <w:rsid w:val="005C3EAE"/>
    <w:rsid w:val="005C7B53"/>
    <w:rsid w:val="005E3FF2"/>
    <w:rsid w:val="005E5A48"/>
    <w:rsid w:val="005E6CB7"/>
    <w:rsid w:val="005E76C4"/>
    <w:rsid w:val="006007D7"/>
    <w:rsid w:val="00602103"/>
    <w:rsid w:val="00605153"/>
    <w:rsid w:val="0060587B"/>
    <w:rsid w:val="00606E35"/>
    <w:rsid w:val="006110C2"/>
    <w:rsid w:val="00612EC4"/>
    <w:rsid w:val="00635013"/>
    <w:rsid w:val="00641B0A"/>
    <w:rsid w:val="00651B65"/>
    <w:rsid w:val="006541A8"/>
    <w:rsid w:val="00654966"/>
    <w:rsid w:val="00656895"/>
    <w:rsid w:val="0067295C"/>
    <w:rsid w:val="006735A6"/>
    <w:rsid w:val="0067503E"/>
    <w:rsid w:val="00680597"/>
    <w:rsid w:val="00687DF6"/>
    <w:rsid w:val="00687F5A"/>
    <w:rsid w:val="00692AA3"/>
    <w:rsid w:val="006B46D3"/>
    <w:rsid w:val="006B5472"/>
    <w:rsid w:val="006B5582"/>
    <w:rsid w:val="006B5A00"/>
    <w:rsid w:val="006C246E"/>
    <w:rsid w:val="006C5A98"/>
    <w:rsid w:val="006C79D4"/>
    <w:rsid w:val="006D4372"/>
    <w:rsid w:val="006E7B2C"/>
    <w:rsid w:val="006F21C2"/>
    <w:rsid w:val="006F69BE"/>
    <w:rsid w:val="00700D46"/>
    <w:rsid w:val="00712EAD"/>
    <w:rsid w:val="00721400"/>
    <w:rsid w:val="00736393"/>
    <w:rsid w:val="007427E8"/>
    <w:rsid w:val="00743E75"/>
    <w:rsid w:val="00745629"/>
    <w:rsid w:val="00745CDB"/>
    <w:rsid w:val="00750A0C"/>
    <w:rsid w:val="0077330C"/>
    <w:rsid w:val="0077386C"/>
    <w:rsid w:val="00776641"/>
    <w:rsid w:val="007851B6"/>
    <w:rsid w:val="00785646"/>
    <w:rsid w:val="007859F6"/>
    <w:rsid w:val="0079323E"/>
    <w:rsid w:val="007A1798"/>
    <w:rsid w:val="007A1E50"/>
    <w:rsid w:val="007A21FD"/>
    <w:rsid w:val="007A64BC"/>
    <w:rsid w:val="007A675D"/>
    <w:rsid w:val="007B5869"/>
    <w:rsid w:val="007C25CF"/>
    <w:rsid w:val="007C3A7F"/>
    <w:rsid w:val="007D4662"/>
    <w:rsid w:val="007D7A92"/>
    <w:rsid w:val="007E0247"/>
    <w:rsid w:val="007E760B"/>
    <w:rsid w:val="007F6E82"/>
    <w:rsid w:val="007F7A88"/>
    <w:rsid w:val="008231B9"/>
    <w:rsid w:val="00825B67"/>
    <w:rsid w:val="008326FF"/>
    <w:rsid w:val="00833D9B"/>
    <w:rsid w:val="0085385F"/>
    <w:rsid w:val="00861626"/>
    <w:rsid w:val="00862723"/>
    <w:rsid w:val="00865D20"/>
    <w:rsid w:val="008676BB"/>
    <w:rsid w:val="008709FD"/>
    <w:rsid w:val="008811DC"/>
    <w:rsid w:val="0088623B"/>
    <w:rsid w:val="008866C3"/>
    <w:rsid w:val="00886773"/>
    <w:rsid w:val="00894209"/>
    <w:rsid w:val="00895584"/>
    <w:rsid w:val="008A26C0"/>
    <w:rsid w:val="008C1F65"/>
    <w:rsid w:val="008C2C00"/>
    <w:rsid w:val="008C6407"/>
    <w:rsid w:val="008C7377"/>
    <w:rsid w:val="008F673A"/>
    <w:rsid w:val="008F7252"/>
    <w:rsid w:val="00902A04"/>
    <w:rsid w:val="009048BC"/>
    <w:rsid w:val="00910721"/>
    <w:rsid w:val="00910DFA"/>
    <w:rsid w:val="009125D8"/>
    <w:rsid w:val="009153BB"/>
    <w:rsid w:val="00916B2B"/>
    <w:rsid w:val="0092762C"/>
    <w:rsid w:val="00935FAE"/>
    <w:rsid w:val="00937E61"/>
    <w:rsid w:val="0095562A"/>
    <w:rsid w:val="00971CFD"/>
    <w:rsid w:val="00974AF9"/>
    <w:rsid w:val="00975EE0"/>
    <w:rsid w:val="009813B7"/>
    <w:rsid w:val="00983765"/>
    <w:rsid w:val="009A6A96"/>
    <w:rsid w:val="009C322E"/>
    <w:rsid w:val="009C669E"/>
    <w:rsid w:val="009E2D9F"/>
    <w:rsid w:val="009E37E7"/>
    <w:rsid w:val="009E38A4"/>
    <w:rsid w:val="009E3E34"/>
    <w:rsid w:val="009F5AEC"/>
    <w:rsid w:val="009F7E77"/>
    <w:rsid w:val="00A012E9"/>
    <w:rsid w:val="00A0535D"/>
    <w:rsid w:val="00A05601"/>
    <w:rsid w:val="00A11369"/>
    <w:rsid w:val="00A14C53"/>
    <w:rsid w:val="00A2099B"/>
    <w:rsid w:val="00A268B5"/>
    <w:rsid w:val="00A30391"/>
    <w:rsid w:val="00A35A32"/>
    <w:rsid w:val="00A478F5"/>
    <w:rsid w:val="00A62553"/>
    <w:rsid w:val="00A6766C"/>
    <w:rsid w:val="00A7121E"/>
    <w:rsid w:val="00A73409"/>
    <w:rsid w:val="00A83E80"/>
    <w:rsid w:val="00A85478"/>
    <w:rsid w:val="00AA17CE"/>
    <w:rsid w:val="00AA1B60"/>
    <w:rsid w:val="00AB69A2"/>
    <w:rsid w:val="00AC6A7F"/>
    <w:rsid w:val="00AC7296"/>
    <w:rsid w:val="00AD071C"/>
    <w:rsid w:val="00AD28B7"/>
    <w:rsid w:val="00AD72A5"/>
    <w:rsid w:val="00AE29A2"/>
    <w:rsid w:val="00AF3551"/>
    <w:rsid w:val="00B02ACA"/>
    <w:rsid w:val="00B05ED9"/>
    <w:rsid w:val="00B1150C"/>
    <w:rsid w:val="00B13F37"/>
    <w:rsid w:val="00B229D1"/>
    <w:rsid w:val="00B41DB9"/>
    <w:rsid w:val="00B45888"/>
    <w:rsid w:val="00B5162B"/>
    <w:rsid w:val="00B62399"/>
    <w:rsid w:val="00B65F14"/>
    <w:rsid w:val="00B7247A"/>
    <w:rsid w:val="00B725F5"/>
    <w:rsid w:val="00B73297"/>
    <w:rsid w:val="00B85754"/>
    <w:rsid w:val="00B8602A"/>
    <w:rsid w:val="00B86C0E"/>
    <w:rsid w:val="00B97F8C"/>
    <w:rsid w:val="00BA3DAC"/>
    <w:rsid w:val="00BA68A3"/>
    <w:rsid w:val="00BC5F3C"/>
    <w:rsid w:val="00BD71A4"/>
    <w:rsid w:val="00BF1743"/>
    <w:rsid w:val="00BF1EA2"/>
    <w:rsid w:val="00BF5181"/>
    <w:rsid w:val="00C00B8E"/>
    <w:rsid w:val="00C02D23"/>
    <w:rsid w:val="00C0356E"/>
    <w:rsid w:val="00C0714D"/>
    <w:rsid w:val="00C11082"/>
    <w:rsid w:val="00C20CE1"/>
    <w:rsid w:val="00C31365"/>
    <w:rsid w:val="00C339C0"/>
    <w:rsid w:val="00C34C1E"/>
    <w:rsid w:val="00C421D1"/>
    <w:rsid w:val="00C448A5"/>
    <w:rsid w:val="00C50DE6"/>
    <w:rsid w:val="00C56F12"/>
    <w:rsid w:val="00C573EF"/>
    <w:rsid w:val="00C63F29"/>
    <w:rsid w:val="00C65369"/>
    <w:rsid w:val="00C65B4F"/>
    <w:rsid w:val="00C7158F"/>
    <w:rsid w:val="00C7387E"/>
    <w:rsid w:val="00C76954"/>
    <w:rsid w:val="00C911D4"/>
    <w:rsid w:val="00CA1DDE"/>
    <w:rsid w:val="00CA434D"/>
    <w:rsid w:val="00CA7E83"/>
    <w:rsid w:val="00CB3C5C"/>
    <w:rsid w:val="00CB4193"/>
    <w:rsid w:val="00CB77ED"/>
    <w:rsid w:val="00CD7B0C"/>
    <w:rsid w:val="00CF4686"/>
    <w:rsid w:val="00CF6811"/>
    <w:rsid w:val="00D07FD3"/>
    <w:rsid w:val="00D104D2"/>
    <w:rsid w:val="00D12D3B"/>
    <w:rsid w:val="00D15EE6"/>
    <w:rsid w:val="00D163A6"/>
    <w:rsid w:val="00D16FDD"/>
    <w:rsid w:val="00D26348"/>
    <w:rsid w:val="00D309ED"/>
    <w:rsid w:val="00D35256"/>
    <w:rsid w:val="00D408C3"/>
    <w:rsid w:val="00D40FC7"/>
    <w:rsid w:val="00D42824"/>
    <w:rsid w:val="00D525B3"/>
    <w:rsid w:val="00D55BA1"/>
    <w:rsid w:val="00D63470"/>
    <w:rsid w:val="00D70B82"/>
    <w:rsid w:val="00D83FC7"/>
    <w:rsid w:val="00D84392"/>
    <w:rsid w:val="00D85AEB"/>
    <w:rsid w:val="00DB09FA"/>
    <w:rsid w:val="00DB55EF"/>
    <w:rsid w:val="00DB61A1"/>
    <w:rsid w:val="00DC1925"/>
    <w:rsid w:val="00DC2DB5"/>
    <w:rsid w:val="00DD5EF3"/>
    <w:rsid w:val="00DE431C"/>
    <w:rsid w:val="00DF3DEC"/>
    <w:rsid w:val="00DF68FA"/>
    <w:rsid w:val="00E1149E"/>
    <w:rsid w:val="00E1235E"/>
    <w:rsid w:val="00E158A6"/>
    <w:rsid w:val="00E15BEB"/>
    <w:rsid w:val="00E24E12"/>
    <w:rsid w:val="00E268FB"/>
    <w:rsid w:val="00E36525"/>
    <w:rsid w:val="00E50B50"/>
    <w:rsid w:val="00E568CF"/>
    <w:rsid w:val="00E77FC0"/>
    <w:rsid w:val="00E83210"/>
    <w:rsid w:val="00E83D21"/>
    <w:rsid w:val="00E8551B"/>
    <w:rsid w:val="00E9276C"/>
    <w:rsid w:val="00EA23A6"/>
    <w:rsid w:val="00EB17FF"/>
    <w:rsid w:val="00EB2BF9"/>
    <w:rsid w:val="00EC2F15"/>
    <w:rsid w:val="00EC420A"/>
    <w:rsid w:val="00EC5A4E"/>
    <w:rsid w:val="00ED021F"/>
    <w:rsid w:val="00ED0B29"/>
    <w:rsid w:val="00F06D65"/>
    <w:rsid w:val="00F1187C"/>
    <w:rsid w:val="00F11F68"/>
    <w:rsid w:val="00F22B79"/>
    <w:rsid w:val="00F2611A"/>
    <w:rsid w:val="00F317F6"/>
    <w:rsid w:val="00F40D58"/>
    <w:rsid w:val="00F40FC2"/>
    <w:rsid w:val="00F420C0"/>
    <w:rsid w:val="00F47D4B"/>
    <w:rsid w:val="00F50919"/>
    <w:rsid w:val="00F80709"/>
    <w:rsid w:val="00F9072F"/>
    <w:rsid w:val="00FA375D"/>
    <w:rsid w:val="00FA40D2"/>
    <w:rsid w:val="00FB5272"/>
    <w:rsid w:val="00FC5D02"/>
    <w:rsid w:val="00FC6476"/>
    <w:rsid w:val="00FC7A9E"/>
    <w:rsid w:val="00FD0095"/>
    <w:rsid w:val="00FD361A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0AC99D06"/>
  <w15:docId w15:val="{4853EF3D-9434-40B8-83E6-6831BAF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4E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8C2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1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4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47</cp:revision>
  <dcterms:created xsi:type="dcterms:W3CDTF">2022-09-10T19:56:00Z</dcterms:created>
  <dcterms:modified xsi:type="dcterms:W3CDTF">2024-07-11T12:34:00Z</dcterms:modified>
</cp:coreProperties>
</file>