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3260"/>
      </w:tblGrid>
      <w:tr w:rsidR="00BA536B" w:rsidRPr="0067617E" w14:paraId="54800696" w14:textId="77777777" w:rsidTr="00BA536B">
        <w:tc>
          <w:tcPr>
            <w:tcW w:w="3227" w:type="dxa"/>
            <w:vMerge w:val="restart"/>
            <w:vAlign w:val="center"/>
          </w:tcPr>
          <w:p w14:paraId="49F7105F" w14:textId="191D5710" w:rsidR="00BA536B" w:rsidRPr="002E02F1" w:rsidRDefault="00BA536B" w:rsidP="00BA536B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15A1AEE5" wp14:editId="5F2E63A8">
                  <wp:extent cx="1343469" cy="720000"/>
                  <wp:effectExtent l="0" t="0" r="0" b="4445"/>
                  <wp:docPr id="3" name="صورة 3" descr="صورة تحتوي على نص, أدوات المطبخ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أدوات المطبخ&#10;&#10;تم إنشاء الوصف تلقائياً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4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63BE860" w14:textId="3C82E45B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 w:rsidRPr="002E02F1"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047F50FA" wp14:editId="2FBC4539">
                  <wp:extent cx="1787237" cy="380638"/>
                  <wp:effectExtent l="0" t="0" r="3810" b="63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514" cy="39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14:paraId="634E78E0" w14:textId="60702CDE" w:rsidR="00BA536B" w:rsidRPr="002E02F1" w:rsidRDefault="00BA536B" w:rsidP="00BA536B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06CAADD8" wp14:editId="7041729A">
                  <wp:extent cx="1312338" cy="72000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64" b="22972"/>
                          <a:stretch/>
                        </pic:blipFill>
                        <pic:spPr bwMode="auto">
                          <a:xfrm>
                            <a:off x="0" y="0"/>
                            <a:ext cx="131233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6B" w:rsidRPr="0067617E" w14:paraId="72C7EB34" w14:textId="77777777" w:rsidTr="00BA536B">
        <w:tc>
          <w:tcPr>
            <w:tcW w:w="3227" w:type="dxa"/>
            <w:vMerge/>
          </w:tcPr>
          <w:p w14:paraId="4E8980D5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0C204B24" w14:textId="1BC47EC5" w:rsidR="00BA536B" w:rsidRPr="002E02F1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260" w:type="dxa"/>
            <w:vMerge/>
          </w:tcPr>
          <w:p w14:paraId="4DEF5CCC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  <w:tr w:rsidR="00BA536B" w:rsidRPr="0067617E" w14:paraId="768880C6" w14:textId="77777777" w:rsidTr="00BA536B">
        <w:tc>
          <w:tcPr>
            <w:tcW w:w="3227" w:type="dxa"/>
            <w:vMerge/>
          </w:tcPr>
          <w:p w14:paraId="36404389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5A6BAF9E" w14:textId="201F96F5" w:rsidR="00BA536B" w:rsidRPr="002E02F1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الإدارة العامة للتعليم بالأحساء "بنين"</w:t>
            </w:r>
          </w:p>
        </w:tc>
        <w:tc>
          <w:tcPr>
            <w:tcW w:w="3260" w:type="dxa"/>
            <w:vMerge/>
          </w:tcPr>
          <w:p w14:paraId="703D30DD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  <w:tr w:rsidR="00BA536B" w:rsidRPr="0067617E" w14:paraId="338CBFEA" w14:textId="77777777" w:rsidTr="00BA536B">
        <w:tc>
          <w:tcPr>
            <w:tcW w:w="3227" w:type="dxa"/>
            <w:vMerge/>
          </w:tcPr>
          <w:p w14:paraId="5D67E8CD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765AF9C7" w14:textId="50008A11" w:rsidR="00BA536B" w:rsidRPr="00BA536B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171717" w:themeColor="background2" w:themeShade="1A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3260" w:type="dxa"/>
            <w:vMerge/>
          </w:tcPr>
          <w:p w14:paraId="1B2D4A6C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</w:tbl>
    <w:p w14:paraId="65C3226F" w14:textId="77777777" w:rsidR="0067617E" w:rsidRPr="00C03ECF" w:rsidRDefault="0067617E" w:rsidP="00E5395D">
      <w:pPr>
        <w:spacing w:after="0"/>
        <w:jc w:val="center"/>
        <w:rPr>
          <w:b/>
          <w:bCs/>
          <w:color w:val="7030A0"/>
          <w:sz w:val="24"/>
          <w:szCs w:val="24"/>
          <w:rtl/>
        </w:rPr>
      </w:pPr>
    </w:p>
    <w:p w14:paraId="7558358C" w14:textId="206E7143" w:rsidR="00B37DAA" w:rsidRPr="004A2912" w:rsidRDefault="00BA536B" w:rsidP="00E5395D">
      <w:pPr>
        <w:spacing w:after="0"/>
        <w:jc w:val="center"/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</w:pP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استمارة متابعة تقويم الطالب في مادة لغتي (قراءة- حفظ النشيد</w:t>
      </w:r>
      <w:r w:rsidR="004A2912" w:rsidRPr="004A2912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-نسخ النصوص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)</w:t>
      </w:r>
    </w:p>
    <w:p w14:paraId="48F24462" w14:textId="5FF3AA97" w:rsidR="00BA536B" w:rsidRPr="004A2912" w:rsidRDefault="00BA536B" w:rsidP="00E5395D">
      <w:pPr>
        <w:spacing w:after="0"/>
        <w:jc w:val="center"/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</w:pP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للفصل الدراسي ال</w:t>
      </w:r>
      <w:r w:rsidR="00B74B3A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ثالث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 xml:space="preserve"> لعام 144</w:t>
      </w:r>
      <w:r w:rsidR="00C03ECF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4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هـ</w:t>
      </w:r>
    </w:p>
    <w:p w14:paraId="76F4E10F" w14:textId="77777777" w:rsidR="00BA536B" w:rsidRPr="00B55F3E" w:rsidRDefault="00BA536B" w:rsidP="00E5395D">
      <w:pPr>
        <w:spacing w:after="0"/>
        <w:jc w:val="center"/>
        <w:rPr>
          <w:b/>
          <w:bCs/>
          <w:color w:val="7030A0"/>
          <w:sz w:val="2"/>
          <w:szCs w:val="2"/>
          <w:rtl/>
        </w:rPr>
      </w:pPr>
    </w:p>
    <w:p w14:paraId="2D1AA226" w14:textId="77777777" w:rsidR="0067617E" w:rsidRPr="00B37DAA" w:rsidRDefault="0067617E" w:rsidP="00E5395D">
      <w:pPr>
        <w:spacing w:after="0"/>
        <w:jc w:val="center"/>
        <w:rPr>
          <w:b/>
          <w:bCs/>
          <w:color w:val="7030A0"/>
          <w:sz w:val="12"/>
          <w:szCs w:val="1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9072" w:type="dxa"/>
        <w:tblLook w:val="04A0" w:firstRow="1" w:lastRow="0" w:firstColumn="1" w:lastColumn="0" w:noHBand="0" w:noVBand="1"/>
      </w:tblPr>
      <w:tblGrid>
        <w:gridCol w:w="600"/>
        <w:gridCol w:w="1373"/>
        <w:gridCol w:w="598"/>
        <w:gridCol w:w="737"/>
        <w:gridCol w:w="638"/>
        <w:gridCol w:w="595"/>
        <w:gridCol w:w="737"/>
        <w:gridCol w:w="638"/>
        <w:gridCol w:w="595"/>
        <w:gridCol w:w="737"/>
        <w:gridCol w:w="638"/>
        <w:gridCol w:w="595"/>
        <w:gridCol w:w="591"/>
      </w:tblGrid>
      <w:tr w:rsidR="00BA536B" w14:paraId="1B9BD814" w14:textId="77777777" w:rsidTr="00B74B3A">
        <w:trPr>
          <w:cantSplit/>
          <w:trHeight w:val="474"/>
        </w:trPr>
        <w:tc>
          <w:tcPr>
            <w:tcW w:w="90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03DBD81" w14:textId="2734671E" w:rsidR="00BA536B" w:rsidRPr="00BA536B" w:rsidRDefault="00BA536B" w:rsidP="00E5395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8"/>
                <w:szCs w:val="38"/>
                <w:rtl/>
              </w:rPr>
            </w:pPr>
            <w:r w:rsidRPr="00BA536B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 xml:space="preserve">مهارة قراءة </w:t>
            </w:r>
            <w:r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>نصًا مشكولاً</w:t>
            </w:r>
          </w:p>
        </w:tc>
      </w:tr>
      <w:tr w:rsidR="00BA536B" w14:paraId="4BDB7CB4" w14:textId="77777777" w:rsidTr="00B74B3A">
        <w:trPr>
          <w:cantSplit/>
          <w:trHeight w:val="474"/>
        </w:trPr>
        <w:tc>
          <w:tcPr>
            <w:tcW w:w="90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40B2D73" w14:textId="33FAA505" w:rsidR="00BA536B" w:rsidRPr="002E02F1" w:rsidRDefault="00BA536B" w:rsidP="00BA536B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gramStart"/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>1</w:t>
            </w:r>
            <w:proofErr w:type="gramEnd"/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 xml:space="preserve">متقن 100%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>2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 xml:space="preserve">متقن 90%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>3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 xml:space="preserve">متقن 80%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|   ( 4 ) حاول مرة أخرى</w:t>
            </w:r>
          </w:p>
        </w:tc>
      </w:tr>
      <w:tr w:rsidR="004A2912" w14:paraId="4596DE6D" w14:textId="77777777" w:rsidTr="00B74B3A">
        <w:trPr>
          <w:cantSplit/>
          <w:trHeight w:val="1011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4BDCC2" w14:textId="77777777" w:rsidR="00BA536B" w:rsidRPr="002E02F1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0D05F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btLr"/>
          </w:tcPr>
          <w:p w14:paraId="29B5F965" w14:textId="4E1AD50B" w:rsidR="00BA536B" w:rsidRPr="002E02F1" w:rsidRDefault="004A2912" w:rsidP="004A2912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نسخ النص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6BACE" w14:textId="64AF073F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الأولى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95910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3A87B1" w14:textId="77777777" w:rsidR="00BA536B" w:rsidRPr="00B74B3A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B74B3A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توقيع ولي الأمر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452B7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الثانية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5FFEA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8767C9" w14:textId="77777777" w:rsidR="00BA536B" w:rsidRPr="00B74B3A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B74B3A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توقيع ولي الأمر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55134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الثالثة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900CC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1061D6" w14:textId="77777777" w:rsidR="00BA536B" w:rsidRPr="00B74B3A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B74B3A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توقيع ولي الأمر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</w:tcPr>
          <w:p w14:paraId="24860C69" w14:textId="6B84C138" w:rsidR="00BA536B" w:rsidRPr="00B74B3A" w:rsidRDefault="00BA536B" w:rsidP="006761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74B3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التقييم النهائي</w:t>
            </w:r>
          </w:p>
        </w:tc>
      </w:tr>
      <w:tr w:rsidR="004A2912" w14:paraId="26011A78" w14:textId="77777777" w:rsidTr="00B74B3A">
        <w:trPr>
          <w:trHeight w:val="36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7DFE3F9" w14:textId="06B05566" w:rsidR="00BA536B" w:rsidRPr="002E02F1" w:rsidRDefault="00B74B3A" w:rsidP="00134840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39A244" w14:textId="610D8CD9" w:rsidR="00BA536B" w:rsidRPr="002E02F1" w:rsidRDefault="00B74B3A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العفو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 التسامح</w:t>
            </w:r>
            <w:proofErr w:type="gramEnd"/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1691D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109B" w14:textId="452D54AF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770AE3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7B49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37EB6F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4FCE5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C220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A2E7A0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9CA09F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AAFC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C65D9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4A2912" w14:paraId="15073D49" w14:textId="77777777" w:rsidTr="00B74B3A">
        <w:trPr>
          <w:trHeight w:val="360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3612480" w14:textId="77777777" w:rsidR="00BA536B" w:rsidRPr="00134840" w:rsidRDefault="00BA536B" w:rsidP="003C1DD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0C20351" w14:textId="3676A1DE" w:rsidR="00BA536B" w:rsidRPr="002E02F1" w:rsidRDefault="00B74B3A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161531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05F278" w14:textId="37E6D8C0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33E0B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401DA6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0BE555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DD34D6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0D91A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D56861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211F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886C4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A66CE5B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A536B" w14:paraId="52098BF0" w14:textId="77777777" w:rsidTr="00B74B3A">
        <w:trPr>
          <w:trHeight w:val="44"/>
        </w:trPr>
        <w:tc>
          <w:tcPr>
            <w:tcW w:w="907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51C6C893" w14:textId="2037D1AB" w:rsidR="00BA536B" w:rsidRPr="00134840" w:rsidRDefault="00BA536B" w:rsidP="00B445F6">
            <w:pPr>
              <w:spacing w:line="120" w:lineRule="auto"/>
              <w:jc w:val="center"/>
              <w:rPr>
                <w:rFonts w:ascii="Tahoma" w:hAnsi="Tahoma" w:cs="Tahoma"/>
                <w:b/>
                <w:bCs/>
                <w:sz w:val="6"/>
                <w:szCs w:val="6"/>
                <w:rtl/>
              </w:rPr>
            </w:pPr>
          </w:p>
        </w:tc>
      </w:tr>
      <w:tr w:rsidR="004A2912" w14:paraId="3FAD12AB" w14:textId="77777777" w:rsidTr="00B74B3A">
        <w:trPr>
          <w:trHeight w:val="360"/>
        </w:trPr>
        <w:tc>
          <w:tcPr>
            <w:tcW w:w="6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4A5C8A" w14:textId="6BB9502F" w:rsidR="00BA536B" w:rsidRPr="002E02F1" w:rsidRDefault="00B74B3A" w:rsidP="00B445F6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CF89E" w14:textId="76D90072" w:rsidR="00BA536B" w:rsidRPr="002E02F1" w:rsidRDefault="00B74B3A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الجمل والسيارة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20662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06AA11C" w14:textId="1AF4A310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75B3959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EF40A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264D50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214CA27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01891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9F4493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4BA9760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0F8F4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FB7464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74B3A" w14:paraId="73A41332" w14:textId="77777777" w:rsidTr="00B74B3A">
        <w:trPr>
          <w:trHeight w:val="360"/>
        </w:trPr>
        <w:tc>
          <w:tcPr>
            <w:tcW w:w="6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20B27" w14:textId="77777777" w:rsidR="00BA536B" w:rsidRPr="00134840" w:rsidRDefault="00BA536B" w:rsidP="003C1DD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2B99F" w14:textId="10467ECA" w:rsidR="00BA536B" w:rsidRPr="002E02F1" w:rsidRDefault="00B74B3A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وسائل الاتصال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01010C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077FCAE" w14:textId="13FC52CB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1625529D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F1BB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A380AA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52FE44FC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9475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C22E5F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01DD1D4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82F5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FDDA15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74B3A" w14:paraId="136D7EEB" w14:textId="77777777" w:rsidTr="00B74B3A">
        <w:trPr>
          <w:trHeight w:val="21"/>
        </w:trPr>
        <w:tc>
          <w:tcPr>
            <w:tcW w:w="90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757099" w14:textId="77777777" w:rsidR="00B74B3A" w:rsidRPr="00B74B3A" w:rsidRDefault="00B74B3A" w:rsidP="003C1DDB">
            <w:pPr>
              <w:rPr>
                <w:rFonts w:ascii="Tahoma" w:hAnsi="Tahoma" w:cs="Tahoma"/>
                <w:sz w:val="4"/>
                <w:szCs w:val="4"/>
                <w:rtl/>
              </w:rPr>
            </w:pPr>
          </w:p>
        </w:tc>
      </w:tr>
      <w:tr w:rsidR="00B74B3A" w14:paraId="60F59653" w14:textId="77777777" w:rsidTr="00B55F3E">
        <w:trPr>
          <w:trHeight w:val="360"/>
        </w:trPr>
        <w:tc>
          <w:tcPr>
            <w:tcW w:w="6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49AC270" w14:textId="7492346A" w:rsidR="00B74B3A" w:rsidRPr="00134840" w:rsidRDefault="00B74B3A" w:rsidP="00B74B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2228AB" w14:textId="41ECCDE6" w:rsidR="00B74B3A" w:rsidRPr="002E02F1" w:rsidRDefault="00B74B3A" w:rsidP="00B74B3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أحب أن أكون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97EE3C4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3F4A028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AB11178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81ADC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A2B43D6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D64162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9721DF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6FB369D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6AED44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D2770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47ED672" w14:textId="77777777" w:rsidR="00B74B3A" w:rsidRPr="00B445F6" w:rsidRDefault="00B74B3A" w:rsidP="00B74B3A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74B3A" w14:paraId="7DAA0170" w14:textId="77777777" w:rsidTr="00B55F3E">
        <w:trPr>
          <w:trHeight w:val="360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01837DC" w14:textId="77777777" w:rsidR="00B74B3A" w:rsidRPr="00134840" w:rsidRDefault="00B74B3A" w:rsidP="00B74B3A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C23CD82" w14:textId="2C43D464" w:rsidR="00B74B3A" w:rsidRPr="002E02F1" w:rsidRDefault="00B74B3A" w:rsidP="00B74B3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الطبيبة نورة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48FE539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F596BE2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48CB56F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958BD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86E1657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25BCC9E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C5880A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00BBC7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309A75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25A31" w14:textId="77777777" w:rsidR="00B74B3A" w:rsidRPr="00B445F6" w:rsidRDefault="00B74B3A" w:rsidP="00B74B3A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6ABB8E" w14:textId="77777777" w:rsidR="00B74B3A" w:rsidRPr="00B445F6" w:rsidRDefault="00B74B3A" w:rsidP="00B74B3A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578CC34E" w14:textId="77777777" w:rsidR="00134840" w:rsidRDefault="00134840" w:rsidP="00134840">
      <w:pPr>
        <w:spacing w:after="0"/>
        <w:jc w:val="center"/>
        <w:rPr>
          <w:b/>
          <w:bCs/>
          <w:sz w:val="34"/>
          <w:szCs w:val="34"/>
          <w:rtl/>
        </w:rPr>
      </w:pPr>
    </w:p>
    <w:p w14:paraId="3F0F8059" w14:textId="77777777" w:rsidR="00B37DAA" w:rsidRPr="00BA536B" w:rsidRDefault="00B37DAA" w:rsidP="00134840">
      <w:pPr>
        <w:spacing w:after="0"/>
        <w:jc w:val="center"/>
        <w:rPr>
          <w:b/>
          <w:bCs/>
          <w:sz w:val="2"/>
          <w:szCs w:val="2"/>
          <w:rtl/>
        </w:rPr>
      </w:pPr>
    </w:p>
    <w:p w14:paraId="3CBAE49C" w14:textId="1A1E4894" w:rsidR="00134840" w:rsidRDefault="00134840">
      <w:pPr>
        <w:rPr>
          <w:rtl/>
        </w:rPr>
      </w:pPr>
    </w:p>
    <w:p w14:paraId="16D3220C" w14:textId="6979A186" w:rsidR="00BA536B" w:rsidRDefault="00BA536B">
      <w:pPr>
        <w:rPr>
          <w:rtl/>
        </w:rPr>
      </w:pPr>
    </w:p>
    <w:p w14:paraId="7A368F42" w14:textId="156FD3F1" w:rsidR="004A2912" w:rsidRDefault="004A2912"/>
    <w:p w14:paraId="7E227699" w14:textId="0B2CD8AD" w:rsidR="004A2912" w:rsidRPr="004A2912" w:rsidRDefault="004A2912" w:rsidP="004A2912">
      <w:pPr>
        <w:rPr>
          <w:rtl/>
        </w:rPr>
      </w:pPr>
    </w:p>
    <w:p w14:paraId="52811985" w14:textId="3DBCF7C1" w:rsidR="004A2912" w:rsidRPr="004A2912" w:rsidRDefault="004A2912" w:rsidP="004A2912">
      <w:pPr>
        <w:rPr>
          <w:rtl/>
        </w:rPr>
      </w:pPr>
    </w:p>
    <w:p w14:paraId="15798B4C" w14:textId="72E19076" w:rsidR="004A2912" w:rsidRPr="004A2912" w:rsidRDefault="004A2912" w:rsidP="004A2912">
      <w:pPr>
        <w:rPr>
          <w:rtl/>
        </w:rPr>
      </w:pPr>
    </w:p>
    <w:p w14:paraId="5270055D" w14:textId="2E8A9C6D" w:rsidR="004A2912" w:rsidRPr="004A2912" w:rsidRDefault="004A2912" w:rsidP="004A2912">
      <w:pPr>
        <w:rPr>
          <w:rtl/>
        </w:rPr>
      </w:pPr>
    </w:p>
    <w:p w14:paraId="169FBAB2" w14:textId="08CA01E1" w:rsidR="004A2912" w:rsidRDefault="004A2912" w:rsidP="004A2912">
      <w:pPr>
        <w:rPr>
          <w:rtl/>
        </w:rPr>
      </w:pPr>
    </w:p>
    <w:p w14:paraId="48B6C597" w14:textId="26C71C2E" w:rsidR="004A2912" w:rsidRDefault="004A2912" w:rsidP="004A2912">
      <w:pPr>
        <w:rPr>
          <w:rtl/>
        </w:rPr>
      </w:pPr>
    </w:p>
    <w:p w14:paraId="3F90E0E2" w14:textId="45AF5884" w:rsidR="004A2912" w:rsidRDefault="004A2912" w:rsidP="004A2912">
      <w:pPr>
        <w:tabs>
          <w:tab w:val="left" w:pos="4597"/>
        </w:tabs>
        <w:rPr>
          <w:sz w:val="8"/>
          <w:szCs w:val="8"/>
          <w:rtl/>
        </w:rPr>
      </w:pPr>
    </w:p>
    <w:p w14:paraId="72E3ACAC" w14:textId="236431D4" w:rsidR="004A2912" w:rsidRPr="004A2912" w:rsidRDefault="004A2912" w:rsidP="004A2912">
      <w:pPr>
        <w:rPr>
          <w:sz w:val="8"/>
          <w:szCs w:val="8"/>
          <w:rtl/>
        </w:rPr>
      </w:pPr>
    </w:p>
    <w:tbl>
      <w:tblPr>
        <w:tblStyle w:val="a3"/>
        <w:tblpPr w:leftFromText="180" w:rightFromText="180" w:vertAnchor="text" w:horzAnchor="margin" w:tblpXSpec="center" w:tblpY="-41"/>
        <w:tblOverlap w:val="never"/>
        <w:bidiVisual/>
        <w:tblW w:w="9072" w:type="dxa"/>
        <w:tblLook w:val="04A0" w:firstRow="1" w:lastRow="0" w:firstColumn="1" w:lastColumn="0" w:noHBand="0" w:noVBand="1"/>
      </w:tblPr>
      <w:tblGrid>
        <w:gridCol w:w="598"/>
        <w:gridCol w:w="961"/>
        <w:gridCol w:w="598"/>
        <w:gridCol w:w="598"/>
        <w:gridCol w:w="704"/>
        <w:gridCol w:w="617"/>
        <w:gridCol w:w="588"/>
        <w:gridCol w:w="704"/>
        <w:gridCol w:w="617"/>
        <w:gridCol w:w="588"/>
        <w:gridCol w:w="704"/>
        <w:gridCol w:w="617"/>
        <w:gridCol w:w="580"/>
        <w:gridCol w:w="598"/>
      </w:tblGrid>
      <w:tr w:rsidR="005A19CE" w:rsidRPr="00B445F6" w14:paraId="74177DA8" w14:textId="77777777" w:rsidTr="005A19CE">
        <w:trPr>
          <w:cantSplit/>
          <w:trHeight w:val="53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7E76B98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A536B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 xml:space="preserve">مهارة </w:t>
            </w:r>
            <w:r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>استظهار الأناشيد</w:t>
            </w:r>
          </w:p>
        </w:tc>
      </w:tr>
      <w:tr w:rsidR="005A19CE" w:rsidRPr="00B445F6" w14:paraId="6336EF4C" w14:textId="77777777" w:rsidTr="005A19CE">
        <w:trPr>
          <w:cantSplit/>
          <w:trHeight w:val="53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3C9542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>1</w:t>
            </w:r>
            <w:proofErr w:type="gramEnd"/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 xml:space="preserve">متقن 100%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>2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 xml:space="preserve">متقن 90%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>3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 xml:space="preserve">متقن 80%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|   ( 4 ) حاول مرة أخرى</w:t>
            </w:r>
          </w:p>
        </w:tc>
      </w:tr>
      <w:tr w:rsidR="005A19CE" w:rsidRPr="00B445F6" w14:paraId="582E7329" w14:textId="77777777" w:rsidTr="005A19CE">
        <w:trPr>
          <w:cantSplit/>
          <w:trHeight w:val="1134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872D25" w14:textId="77777777" w:rsidR="005A19CE" w:rsidRPr="002E02F1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BCBEB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النشيد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2ACA4A" w14:textId="77777777" w:rsidR="005A19CE" w:rsidRPr="002E02F1" w:rsidRDefault="005A19CE" w:rsidP="005A19CE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مقدار الحفظ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extDirection w:val="btLr"/>
          </w:tcPr>
          <w:p w14:paraId="409F6382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نسخ النص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937FC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الأولى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9C83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71F886" w14:textId="77777777" w:rsidR="005A19CE" w:rsidRPr="002E02F1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80997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الثانية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4C8B0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F43D1D1" w14:textId="77777777" w:rsidR="005A19CE" w:rsidRPr="002E02F1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51C82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الثالثة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3A269" w14:textId="77777777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6A614D" w14:textId="77777777" w:rsidR="005A19CE" w:rsidRPr="004A2912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A2912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</w:tcPr>
          <w:p w14:paraId="67238191" w14:textId="77777777" w:rsidR="005A19CE" w:rsidRPr="002E02F1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التقييم النهائي</w:t>
            </w:r>
          </w:p>
        </w:tc>
      </w:tr>
      <w:tr w:rsidR="005A19CE" w:rsidRPr="00B445F6" w14:paraId="36BF58A3" w14:textId="77777777" w:rsidTr="005A19CE">
        <w:trPr>
          <w:trHeight w:val="40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04E3C9" w14:textId="54655B85" w:rsidR="005A19CE" w:rsidRPr="002E02F1" w:rsidRDefault="005A19CE" w:rsidP="005A19CE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BA33B1D" w14:textId="1988AFEE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الدين المعاملة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1F77A3" w14:textId="1F47492B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23D9995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039BC2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F3E18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0158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DE75661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EE99BC2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9371E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946B5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FE6C2B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9E092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5B909F1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A19CE" w:rsidRPr="00B445F6" w14:paraId="1E2B87D9" w14:textId="77777777" w:rsidTr="003D6879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5B8493E" w14:textId="77777777" w:rsidR="005A19CE" w:rsidRPr="00134840" w:rsidRDefault="005A19CE" w:rsidP="005A19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DEBC2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E5A600" w14:textId="0CCEA801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51E0274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50D551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14283E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8A59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2D6891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5650B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640F2A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A6BA90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D500D44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9B336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FCD95D" w14:textId="77777777" w:rsidR="005A19CE" w:rsidRPr="00B445F6" w:rsidRDefault="005A19CE" w:rsidP="005A19C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A19CE" w:rsidRPr="00B445F6" w14:paraId="3FF279BD" w14:textId="77777777" w:rsidTr="005A19CE">
        <w:trPr>
          <w:trHeight w:val="47"/>
        </w:trPr>
        <w:tc>
          <w:tcPr>
            <w:tcW w:w="9072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707591E" w14:textId="77777777" w:rsidR="005A19CE" w:rsidRPr="00134840" w:rsidRDefault="005A19CE" w:rsidP="005A19CE">
            <w:pPr>
              <w:jc w:val="center"/>
              <w:rPr>
                <w:rFonts w:ascii="Tahoma" w:hAnsi="Tahoma" w:cs="Tahoma"/>
                <w:sz w:val="2"/>
                <w:szCs w:val="2"/>
                <w:rtl/>
              </w:rPr>
            </w:pPr>
          </w:p>
        </w:tc>
      </w:tr>
      <w:tr w:rsidR="005A19CE" w:rsidRPr="00B445F6" w14:paraId="32EA1D2B" w14:textId="77777777" w:rsidTr="005A19CE">
        <w:trPr>
          <w:trHeight w:val="404"/>
        </w:trPr>
        <w:tc>
          <w:tcPr>
            <w:tcW w:w="5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4351715" w14:textId="5226B76A" w:rsidR="005A19CE" w:rsidRPr="002E02F1" w:rsidRDefault="005A19CE" w:rsidP="005A19C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9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DB92" w14:textId="12BD342F" w:rsidR="005A19CE" w:rsidRPr="002E02F1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356EA" w14:textId="6F0FD65F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DA37E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9FA482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6F84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F889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C8100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BAA1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9347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3F43E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1CBA13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1B5DD8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EBF385" w14:textId="77777777" w:rsidR="005A19CE" w:rsidRPr="00B445F6" w:rsidRDefault="005A19CE" w:rsidP="005A19C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A19CE" w:rsidRPr="00B445F6" w14:paraId="53A55506" w14:textId="77777777" w:rsidTr="003D6879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6DCB2B" w14:textId="77777777" w:rsidR="005A19CE" w:rsidRPr="00134840" w:rsidRDefault="005A19CE" w:rsidP="005A19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81493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A3114" w14:textId="4D9FFA90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499B8C2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51EB4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BBE5ED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0747E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1AC83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B3F3E8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0EEB5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29760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A6475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CC6FA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3A38E5" w14:textId="77777777" w:rsidR="005A19CE" w:rsidRPr="00B445F6" w:rsidRDefault="005A19CE" w:rsidP="005A19C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A19CE" w:rsidRPr="00B445F6" w14:paraId="1F208E22" w14:textId="77777777" w:rsidTr="003D6879">
        <w:trPr>
          <w:trHeight w:val="30"/>
        </w:trPr>
        <w:tc>
          <w:tcPr>
            <w:tcW w:w="9072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33F3E5" w14:textId="77777777" w:rsidR="005A19CE" w:rsidRPr="005A19CE" w:rsidRDefault="005A19CE" w:rsidP="005A19CE">
            <w:pPr>
              <w:rPr>
                <w:rFonts w:ascii="Tahoma" w:hAnsi="Tahoma" w:cs="Tahoma"/>
                <w:sz w:val="4"/>
                <w:szCs w:val="4"/>
                <w:rtl/>
              </w:rPr>
            </w:pPr>
          </w:p>
        </w:tc>
      </w:tr>
      <w:tr w:rsidR="005A19CE" w:rsidRPr="00B445F6" w14:paraId="59409266" w14:textId="77777777" w:rsidTr="00B55F3E">
        <w:trPr>
          <w:trHeight w:val="404"/>
        </w:trPr>
        <w:tc>
          <w:tcPr>
            <w:tcW w:w="5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B81DE5" w14:textId="32574C8D" w:rsidR="005A19CE" w:rsidRPr="00134840" w:rsidRDefault="005A19CE" w:rsidP="005A19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9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F9FA7" w14:textId="6B470776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5A19C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يحيا العمل</w:t>
            </w: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7C8BC2" w14:textId="77777777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D0A4CE5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4C89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00ACDD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469DB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DF303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B0AF0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87451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3252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578A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26194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D64C7A" w14:textId="77777777" w:rsidR="005A19CE" w:rsidRPr="00B445F6" w:rsidRDefault="005A19CE" w:rsidP="005A19C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A19CE" w:rsidRPr="00B445F6" w14:paraId="7858DC89" w14:textId="77777777" w:rsidTr="00B55F3E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D987213" w14:textId="77777777" w:rsidR="005A19CE" w:rsidRPr="00134840" w:rsidRDefault="005A19CE" w:rsidP="005A19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C5D291A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FEC15B" w14:textId="77777777" w:rsidR="005A19CE" w:rsidRPr="00BA536B" w:rsidRDefault="005A19CE" w:rsidP="005A19C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44CA416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3FCCA3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9A7198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0488B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EC787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94C19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954EA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AB7C2F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C7F57C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16ACA" w14:textId="77777777" w:rsidR="005A19CE" w:rsidRPr="00B445F6" w:rsidRDefault="005A19CE" w:rsidP="005A19C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0AB1EF" w14:textId="77777777" w:rsidR="005A19CE" w:rsidRPr="00B445F6" w:rsidRDefault="005A19CE" w:rsidP="005A19C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55D868DB" w14:textId="6A3B8767" w:rsidR="004A2912" w:rsidRPr="004A2912" w:rsidRDefault="004A2912" w:rsidP="004A2912">
      <w:pPr>
        <w:rPr>
          <w:sz w:val="8"/>
          <w:szCs w:val="8"/>
          <w:rtl/>
        </w:rPr>
      </w:pPr>
    </w:p>
    <w:p w14:paraId="08C65F33" w14:textId="3D3EE6C4" w:rsidR="004A2912" w:rsidRPr="004A2912" w:rsidRDefault="004A2912" w:rsidP="004A2912">
      <w:pPr>
        <w:rPr>
          <w:sz w:val="8"/>
          <w:szCs w:val="8"/>
          <w:rtl/>
        </w:rPr>
      </w:pPr>
    </w:p>
    <w:p w14:paraId="3127D2BB" w14:textId="5FCC2E7E" w:rsidR="004A2912" w:rsidRPr="004A2912" w:rsidRDefault="004A2912" w:rsidP="004A2912">
      <w:pPr>
        <w:rPr>
          <w:sz w:val="8"/>
          <w:szCs w:val="8"/>
          <w:rtl/>
        </w:rPr>
      </w:pPr>
    </w:p>
    <w:p w14:paraId="37207A74" w14:textId="74069672" w:rsidR="004A2912" w:rsidRPr="004A2912" w:rsidRDefault="004A2912" w:rsidP="004A2912">
      <w:pPr>
        <w:rPr>
          <w:sz w:val="8"/>
          <w:szCs w:val="8"/>
          <w:rtl/>
        </w:rPr>
      </w:pPr>
    </w:p>
    <w:p w14:paraId="3BC6793E" w14:textId="482613AB" w:rsidR="004A2912" w:rsidRPr="004A2912" w:rsidRDefault="004A2912" w:rsidP="004A2912">
      <w:pPr>
        <w:rPr>
          <w:sz w:val="8"/>
          <w:szCs w:val="8"/>
          <w:rtl/>
        </w:rPr>
      </w:pPr>
    </w:p>
    <w:p w14:paraId="77CD6048" w14:textId="1CF3B035" w:rsidR="004A2912" w:rsidRPr="004A2912" w:rsidRDefault="004A2912" w:rsidP="004A2912">
      <w:pPr>
        <w:rPr>
          <w:sz w:val="8"/>
          <w:szCs w:val="8"/>
          <w:rtl/>
        </w:rPr>
      </w:pPr>
    </w:p>
    <w:p w14:paraId="4BBB9315" w14:textId="76065E73" w:rsidR="004A2912" w:rsidRPr="004A2912" w:rsidRDefault="004A2912" w:rsidP="004A2912">
      <w:pPr>
        <w:rPr>
          <w:sz w:val="8"/>
          <w:szCs w:val="8"/>
          <w:rtl/>
        </w:rPr>
      </w:pPr>
    </w:p>
    <w:p w14:paraId="6D62491A" w14:textId="6E9B56DD" w:rsidR="004A2912" w:rsidRPr="004A2912" w:rsidRDefault="004A2912" w:rsidP="004A2912">
      <w:pPr>
        <w:rPr>
          <w:sz w:val="8"/>
          <w:szCs w:val="8"/>
          <w:rtl/>
        </w:rPr>
      </w:pPr>
    </w:p>
    <w:p w14:paraId="58605631" w14:textId="02D78406" w:rsidR="004A2912" w:rsidRPr="004A2912" w:rsidRDefault="004A2912" w:rsidP="004A2912">
      <w:pPr>
        <w:rPr>
          <w:sz w:val="8"/>
          <w:szCs w:val="8"/>
          <w:rtl/>
        </w:rPr>
      </w:pPr>
    </w:p>
    <w:p w14:paraId="20F09513" w14:textId="4893CAE7" w:rsidR="004A2912" w:rsidRPr="004A2912" w:rsidRDefault="004A2912" w:rsidP="004A2912">
      <w:pPr>
        <w:rPr>
          <w:sz w:val="8"/>
          <w:szCs w:val="8"/>
          <w:rtl/>
        </w:rPr>
      </w:pPr>
    </w:p>
    <w:p w14:paraId="68DBD7F5" w14:textId="54F8BC40" w:rsidR="004A2912" w:rsidRPr="004A2912" w:rsidRDefault="004A2912" w:rsidP="004A2912">
      <w:pPr>
        <w:rPr>
          <w:sz w:val="8"/>
          <w:szCs w:val="8"/>
          <w:rtl/>
        </w:rPr>
      </w:pPr>
    </w:p>
    <w:p w14:paraId="655AD2D1" w14:textId="68568785" w:rsidR="004A2912" w:rsidRPr="004A2912" w:rsidRDefault="004A2912" w:rsidP="004A2912">
      <w:pPr>
        <w:rPr>
          <w:sz w:val="8"/>
          <w:szCs w:val="8"/>
          <w:rtl/>
        </w:rPr>
      </w:pPr>
    </w:p>
    <w:p w14:paraId="5A99F339" w14:textId="5F14BFDA" w:rsidR="004A2912" w:rsidRPr="004A2912" w:rsidRDefault="004A2912" w:rsidP="004A2912">
      <w:pPr>
        <w:rPr>
          <w:sz w:val="8"/>
          <w:szCs w:val="8"/>
          <w:rtl/>
        </w:rPr>
      </w:pPr>
    </w:p>
    <w:p w14:paraId="3A10E87C" w14:textId="35B3B22B" w:rsidR="004A2912" w:rsidRPr="004A2912" w:rsidRDefault="004A2912" w:rsidP="004A2912">
      <w:pPr>
        <w:rPr>
          <w:sz w:val="8"/>
          <w:szCs w:val="8"/>
          <w:rtl/>
        </w:rPr>
      </w:pPr>
    </w:p>
    <w:p w14:paraId="49C6DC49" w14:textId="6CFDACFD" w:rsidR="004A2912" w:rsidRPr="004A2912" w:rsidRDefault="004A2912" w:rsidP="004A2912">
      <w:pPr>
        <w:rPr>
          <w:sz w:val="8"/>
          <w:szCs w:val="8"/>
          <w:rtl/>
        </w:rPr>
      </w:pPr>
    </w:p>
    <w:p w14:paraId="5AE26942" w14:textId="3AECF2DA" w:rsidR="004A2912" w:rsidRDefault="004A2912" w:rsidP="004A2912">
      <w:pPr>
        <w:rPr>
          <w:sz w:val="8"/>
          <w:szCs w:val="8"/>
          <w:rtl/>
        </w:rPr>
      </w:pPr>
    </w:p>
    <w:p w14:paraId="5FE70FDE" w14:textId="77777777" w:rsidR="001C6E54" w:rsidRDefault="004A2912" w:rsidP="004A2912">
      <w:pPr>
        <w:tabs>
          <w:tab w:val="left" w:pos="1270"/>
        </w:tabs>
        <w:rPr>
          <w:rtl/>
        </w:rPr>
      </w:pPr>
      <w:r>
        <w:rPr>
          <w:sz w:val="8"/>
          <w:szCs w:val="8"/>
          <w:rtl/>
        </w:rPr>
        <w:tab/>
      </w:r>
    </w:p>
    <w:tbl>
      <w:tblPr>
        <w:tblStyle w:val="a3"/>
        <w:tblpPr w:leftFromText="180" w:rightFromText="180" w:vertAnchor="text" w:horzAnchor="margin" w:tblpY="893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6E54" w14:paraId="049DC0F7" w14:textId="77777777" w:rsidTr="00B55F3E">
        <w:tc>
          <w:tcPr>
            <w:tcW w:w="3485" w:type="dxa"/>
            <w:vAlign w:val="center"/>
          </w:tcPr>
          <w:p w14:paraId="4FDD0E90" w14:textId="7F0A7A3E" w:rsidR="001C6E54" w:rsidRDefault="001C6E54" w:rsidP="00B55F3E">
            <w:pPr>
              <w:tabs>
                <w:tab w:val="left" w:pos="1270"/>
              </w:tabs>
              <w:jc w:val="center"/>
              <w:rPr>
                <w:rtl/>
              </w:rPr>
            </w:pPr>
          </w:p>
        </w:tc>
        <w:tc>
          <w:tcPr>
            <w:tcW w:w="3485" w:type="dxa"/>
            <w:vAlign w:val="center"/>
          </w:tcPr>
          <w:p w14:paraId="3A95D8AB" w14:textId="1DAC88D8" w:rsidR="001C6E54" w:rsidRPr="005F060B" w:rsidRDefault="001C6E54" w:rsidP="00B55F3E">
            <w:pPr>
              <w:tabs>
                <w:tab w:val="left" w:pos="1270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F060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إعداد </w:t>
            </w:r>
            <w:r w:rsidR="00C03EC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</w:t>
            </w:r>
            <w:r w:rsidRPr="005F060B">
              <w:rPr>
                <w:rFonts w:ascii="Traditional Arabic" w:hAnsi="Traditional Arabic" w:cs="Traditional Arabic"/>
                <w:sz w:val="24"/>
                <w:szCs w:val="24"/>
                <w:rtl/>
              </w:rPr>
              <w:t>معلم /</w:t>
            </w:r>
          </w:p>
          <w:p w14:paraId="6E84869F" w14:textId="27B08973" w:rsidR="001C6E54" w:rsidRPr="001C6E54" w:rsidRDefault="001C6E54" w:rsidP="00B55F3E">
            <w:pPr>
              <w:tabs>
                <w:tab w:val="left" w:pos="127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6E5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5F06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تركي بن أحمد المحيسن</w:t>
            </w:r>
          </w:p>
        </w:tc>
        <w:tc>
          <w:tcPr>
            <w:tcW w:w="3486" w:type="dxa"/>
            <w:vAlign w:val="center"/>
          </w:tcPr>
          <w:p w14:paraId="6D2D7992" w14:textId="6645D86A" w:rsidR="001C6E54" w:rsidRDefault="001C6E54" w:rsidP="00B55F3E">
            <w:pPr>
              <w:tabs>
                <w:tab w:val="left" w:pos="1270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208C5458" wp14:editId="0226D5CE">
                  <wp:extent cx="1609371" cy="645951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249" cy="65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D61EC" w14:textId="3D0ABC50" w:rsidR="004A2912" w:rsidRDefault="004A2912" w:rsidP="004A2912">
      <w:pPr>
        <w:tabs>
          <w:tab w:val="left" w:pos="1270"/>
        </w:tabs>
        <w:rPr>
          <w:rtl/>
        </w:rPr>
      </w:pPr>
    </w:p>
    <w:sectPr w:rsidR="004A2912" w:rsidSect="0067617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6"/>
    <w:rsid w:val="00024FF8"/>
    <w:rsid w:val="000715CD"/>
    <w:rsid w:val="00134840"/>
    <w:rsid w:val="00187EB0"/>
    <w:rsid w:val="001C6E54"/>
    <w:rsid w:val="002E02F1"/>
    <w:rsid w:val="004A2912"/>
    <w:rsid w:val="004A5B7C"/>
    <w:rsid w:val="005A19CE"/>
    <w:rsid w:val="005F060B"/>
    <w:rsid w:val="0067617E"/>
    <w:rsid w:val="00890F4E"/>
    <w:rsid w:val="00894472"/>
    <w:rsid w:val="008B7BC1"/>
    <w:rsid w:val="00B37DAA"/>
    <w:rsid w:val="00B445F6"/>
    <w:rsid w:val="00B55F3E"/>
    <w:rsid w:val="00B74B3A"/>
    <w:rsid w:val="00BA536B"/>
    <w:rsid w:val="00BB76BE"/>
    <w:rsid w:val="00C03ECF"/>
    <w:rsid w:val="00CA7066"/>
    <w:rsid w:val="00DB6DC4"/>
    <w:rsid w:val="00E5395D"/>
    <w:rsid w:val="00EB7582"/>
    <w:rsid w:val="00F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73C95"/>
  <w15:chartTrackingRefBased/>
  <w15:docId w15:val="{3503CD84-4E93-4F81-A225-B1DAD7B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5B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A5B7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jer_zoop_u29</dc:creator>
  <cp:keywords/>
  <dc:description/>
  <cp:lastModifiedBy>jer_zoop_u29</cp:lastModifiedBy>
  <cp:revision>2</cp:revision>
  <dcterms:created xsi:type="dcterms:W3CDTF">2023-03-10T10:50:00Z</dcterms:created>
  <dcterms:modified xsi:type="dcterms:W3CDTF">2023-03-10T10:50:00Z</dcterms:modified>
</cp:coreProperties>
</file>