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05D63" w14:textId="714BD590" w:rsidR="00B10443" w:rsidRPr="003B5F2F" w:rsidRDefault="00EA06EE" w:rsidP="00B10443">
      <w:pPr>
        <w:rPr>
          <w:sz w:val="2"/>
          <w:szCs w:val="2"/>
        </w:rPr>
      </w:pPr>
      <w:r w:rsidRPr="001B74CB">
        <w:rPr>
          <w:rFonts w:cs="AF_Najed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0071E53" wp14:editId="3DD722D6">
            <wp:simplePos x="0" y="0"/>
            <wp:positionH relativeFrom="column">
              <wp:posOffset>6595110</wp:posOffset>
            </wp:positionH>
            <wp:positionV relativeFrom="paragraph">
              <wp:posOffset>-877993</wp:posOffset>
            </wp:positionV>
            <wp:extent cx="1720215" cy="946785"/>
            <wp:effectExtent l="0" t="0" r="0" b="5715"/>
            <wp:wrapNone/>
            <wp:docPr id="17" name="صورة 17" descr="http://up.education-sa.com/uploads/edu144482360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education-sa.com/uploads/edu14448236049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7E33"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5C0DE" wp14:editId="28D07DED">
                <wp:simplePos x="0" y="0"/>
                <wp:positionH relativeFrom="column">
                  <wp:posOffset>3244003</wp:posOffset>
                </wp:positionH>
                <wp:positionV relativeFrom="paragraph">
                  <wp:posOffset>-878205</wp:posOffset>
                </wp:positionV>
                <wp:extent cx="2559685" cy="931121"/>
                <wp:effectExtent l="0" t="0" r="12065" b="2159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685" cy="93112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52408A" id="AutoShape 12" o:spid="_x0000_s1026" style="position:absolute;left:0;text-align:left;margin-left:255.45pt;margin-top:-69.15pt;width:201.55pt;height:7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j2PTQIAAKAEAAAOAAAAZHJzL2Uyb0RvYy54bWysVNuO0zAQfUfiHyy/0zSh16jpatVlEdIC&#10;KxY+wLWdxuB4jO02LV/P2ElL2X1DvERz85nLmcnq5thqcpDOKzAVzUdjSqThIJTZVfTb1/s3C0p8&#10;YEYwDUZW9CQ9vVm/frXqbCkLaEAL6QiCGF92tqJNCLbMMs8b2TI/AisNOmtwLQuoul0mHOsQvdVZ&#10;MR7Psg6csA649B6td72TrhN+XUsePte1l4HoimJtIX1d+m7jN1uvWLlzzDaKD2Wwf6iiZcpg0gvU&#10;HQuM7J16AdUq7sBDHUYc2gzqWnGZesBu8vGzbp4aZmXqBYfj7WVM/v/B8k+HR0eUqOiSEsNapOh2&#10;HyBlJnkR59NZX2LYk310sUNvH4D/8MTApmFmJ2+dg66RTGBVeYzP/noQFY9Pybb7CALhGcKnUR1r&#10;10ZAHAI5JkZOF0bkMRCOxmI6Xc4WU0o4+pZv87zoU7Dy/No6H95LaEkUKupgb8QXpD2lYIcHHxIt&#10;YmiOie+U1K1Gkg9Mk3w2m81T0awcgjNWnjFTu6CVuFdaJyWupdxoR/AxtsK5NCFPqfS+xf56Oy7m&#10;eFgtNOMC9ubF2Ywp0oJHJJwXatdJtCEdjrKYI8bLCtxue8kf8fpEzzHSGNJuR2beGZHkwJTuZYzX&#10;ZqAqstOzvAVxQqYc9GeCZ41CA+4XJR2eSEX9zz1zkhL9wSDby3wyiTeVlMl0XqDirj3baw8zHKEq&#10;GijpxU3o73Bvndo1mKkfpIG4gLUK51XqqxqKxTNIExtONt7ZtZ6i/vxY1r8BAAD//wMAUEsDBBQA&#10;BgAIAAAAIQCAQWd53wAAAAoBAAAPAAAAZHJzL2Rvd25yZXYueG1sTI9NS8NAEIbvgv9hGcFbu0mj&#10;ksZMigQFDyLYCl432WkSmv0gu03jv3c86fFlHt553nK3mFHMNIXBWYR0nYAg2zo92A7h8/CyykGE&#10;qKxWo7OE8E0BdtX1VakK7S72g+Z97ASX2FAohD5GX0gZ2p6MCmvnyfLt6CajIsepk3pSFy43o9wk&#10;yYM0arD8oVee6p7a0/5sEPxhqrOvfD5K//Z6amoZN+/PGvH2Znl6BBFpiX8w/OqzOlTs1Liz1UGM&#10;CPdpsmUUYZVmeQaCkW16x/MaBM6yKuX/CdUPAAAA//8DAFBLAQItABQABgAIAAAAIQC2gziS/gAA&#10;AOEBAAATAAAAAAAAAAAAAAAAAAAAAABbQ29udGVudF9UeXBlc10ueG1sUEsBAi0AFAAGAAgAAAAh&#10;ADj9If/WAAAAlAEAAAsAAAAAAAAAAAAAAAAALwEAAF9yZWxzLy5yZWxzUEsBAi0AFAAGAAgAAAAh&#10;AGmGPY9NAgAAoAQAAA4AAAAAAAAAAAAAAAAALgIAAGRycy9lMm9Eb2MueG1sUEsBAi0AFAAGAAgA&#10;AAAhAIBBZ3nfAAAACgEAAA8AAAAAAAAAAAAAAAAApwQAAGRycy9kb3ducmV2LnhtbFBLBQYAAAAA&#10;BAAEAPMAAACzBQAAAAA=&#10;" fillcolor="#d9e2f3 [660]" strokeweight="1pt"/>
            </w:pict>
          </mc:Fallback>
        </mc:AlternateContent>
      </w: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228118" wp14:editId="2EFFBAC0">
                <wp:simplePos x="0" y="0"/>
                <wp:positionH relativeFrom="margin">
                  <wp:posOffset>3409950</wp:posOffset>
                </wp:positionH>
                <wp:positionV relativeFrom="paragraph">
                  <wp:posOffset>-903182</wp:posOffset>
                </wp:positionV>
                <wp:extent cx="2243455" cy="99060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E36F0" w14:textId="0E16B032" w:rsidR="00267E33" w:rsidRPr="00EA06EE" w:rsidRDefault="00267E33" w:rsidP="008C59BF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</w:pPr>
                            <w:r w:rsidRPr="00EA06E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2DEE90AC" w14:textId="17721E92" w:rsidR="00267E33" w:rsidRPr="00EA06EE" w:rsidRDefault="008C59BF" w:rsidP="008C59BF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الإدارة العامة للتعليم بمحافظة جدة</w:t>
                            </w:r>
                          </w:p>
                          <w:p w14:paraId="50BA9D47" w14:textId="79605BEF" w:rsidR="00267E33" w:rsidRPr="00EA06EE" w:rsidRDefault="008C59BF" w:rsidP="008C59BF">
                            <w:pPr>
                              <w:jc w:val="center"/>
                              <w:rPr>
                                <w:rFonts w:ascii="ae_AlMohanad Bold" w:hAnsi="ae_AlMohanad Bold" w:cs="ae_AlMohanad Bold"/>
                                <w:color w:val="2F5496" w:themeColor="accent1" w:themeShade="BF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مدرسة الخيف الابتدائية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2811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68.5pt;margin-top:-71.1pt;width:176.65pt;height:7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g2J9AEAAMcDAAAOAAAAZHJzL2Uyb0RvYy54bWysU1Fv0zAQfkfiP1h+p0lDO2jUdBqbhpDG&#10;QNr4AVfHaSwSnzm7Tcav5+x0XYE3xItl312++77vLuvLse/EQZM3aCs5n+VSaKuwNnZXyW+Pt2/e&#10;S+ED2Bo6tLqST9rLy83rV+vBlbrAFrtak2AQ68vBVbINwZVZ5lWre/AzdNpyskHqIfCTdllNMDB6&#10;32VFnl9kA1LtCJX2nqM3U1JuEn7TaBW+NI3XQXSVZG4hnZTObTyzzRrKHYFrjTrSgH9g0YOx3PQE&#10;dQMBxJ7MX1C9UYQemzBT2GfYNEbppIHVzPM/1Dy04HTSwuZ4d7LJ/z9YdX/4SsLUlSyksNDziB71&#10;GMQHHMU82TM4X3LVg+O6MHKcx5ykeneH6rsXFq9bsDt9RYRDq6FmevNobHb2aRyIL30E2Q6fseY+&#10;sA+YgMaG+ugduyEYncf0dBpN5KI4WBSLt4vlUgrFudUqv8gTuQzK568d+fBRYy/ipZLEo0/ocLjz&#10;IbKB8rkkNrN4a7oujb+zvwW4MEYS+0h4oh7G7cjVUcUW6yfWQThtE28/X1qkn1IMvEmV9D/2QFqK&#10;7pNlL1bzxSKuXnoslu8KftB5ZnueAasYqpJBiul6HaZ13Tsyu5Y7Te5bvGL/GpOkvbA68uZtSYqP&#10;mx3X8fydql7+v80vAAAA//8DAFBLAwQUAAYACAAAACEAFzzHwOAAAAALAQAADwAAAGRycy9kb3du&#10;cmV2LnhtbEyPwU7DMBBE70j8g7VI3Fq7SUvTEKdCIK6gForEzY23SUS8jmK3CX/PcoLjap9m3hTb&#10;yXXigkNoPWlYzBUIpMrblmoN72/PswxEiIas6Tyhhm8MsC2vrwqTWz/SDi/7WAsOoZAbDU2MfS5l&#10;qBp0Jsx9j8S/kx+ciXwOtbSDGTncdTJR6k460xI3NKbHxwarr/3ZaTi8nD4/luq1fnKrfvSTkuQ2&#10;Uuvbm+nhHkTEKf7B8KvP6lCy09GfyQbRaVila94SNcwWyyQBwUi2USmII7NpBrIs5P8N5Q8AAAD/&#10;/wMAUEsBAi0AFAAGAAgAAAAhALaDOJL+AAAA4QEAABMAAAAAAAAAAAAAAAAAAAAAAFtDb250ZW50&#10;X1R5cGVzXS54bWxQSwECLQAUAAYACAAAACEAOP0h/9YAAACUAQAACwAAAAAAAAAAAAAAAAAvAQAA&#10;X3JlbHMvLnJlbHNQSwECLQAUAAYACAAAACEArioNifQBAADHAwAADgAAAAAAAAAAAAAAAAAuAgAA&#10;ZHJzL2Uyb0RvYy54bWxQSwECLQAUAAYACAAAACEAFzzHwOAAAAALAQAADwAAAAAAAAAAAAAAAABO&#10;BAAAZHJzL2Rvd25yZXYueG1sUEsFBgAAAAAEAAQA8wAAAFsFAAAAAA==&#10;" filled="f" stroked="f">
                <v:textbox>
                  <w:txbxContent>
                    <w:p w14:paraId="7EDE36F0" w14:textId="0E16B032" w:rsidR="00267E33" w:rsidRPr="00EA06EE" w:rsidRDefault="00267E33" w:rsidP="008C59BF">
                      <w:pPr>
                        <w:spacing w:before="120"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</w:pPr>
                      <w:r w:rsidRPr="00EA06EE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2DEE90AC" w14:textId="17721E92" w:rsidR="00267E33" w:rsidRPr="00EA06EE" w:rsidRDefault="008C59BF" w:rsidP="008C59BF">
                      <w:pPr>
                        <w:spacing w:before="120"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الإدارة العامة للتعليم بمحافظة جدة</w:t>
                      </w:r>
                    </w:p>
                    <w:p w14:paraId="50BA9D47" w14:textId="79605BEF" w:rsidR="00267E33" w:rsidRPr="00EA06EE" w:rsidRDefault="008C59BF" w:rsidP="008C59BF">
                      <w:pPr>
                        <w:jc w:val="center"/>
                        <w:rPr>
                          <w:rFonts w:ascii="ae_AlMohanad Bold" w:hAnsi="ae_AlMohanad Bold" w:cs="ae_AlMohanad Bold"/>
                          <w:color w:val="2F5496" w:themeColor="accent1" w:themeShade="BF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مدرسة الخيف الابتدائية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64305AB" wp14:editId="054CEBC7">
            <wp:simplePos x="0" y="0"/>
            <wp:positionH relativeFrom="margin">
              <wp:posOffset>766868</wp:posOffset>
            </wp:positionH>
            <wp:positionV relativeFrom="paragraph">
              <wp:posOffset>-844550</wp:posOffset>
            </wp:positionV>
            <wp:extent cx="1557655" cy="796290"/>
            <wp:effectExtent l="0" t="0" r="4445" b="3810"/>
            <wp:wrapNone/>
            <wp:docPr id="1" name="صورة 1" descr="شعار منصة مدرستي مفرغ png - موقع البد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منصة مدرستي مفرغ png - موقع البديل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30" t="30858" r="19760" b="26157"/>
                    <a:stretch/>
                  </pic:blipFill>
                  <pic:spPr bwMode="auto">
                    <a:xfrm>
                      <a:off x="0" y="0"/>
                      <a:ext cx="155765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443">
        <w:rPr>
          <w:rFonts w:hint="cs"/>
          <w:rtl/>
        </w:rPr>
        <w:tab/>
      </w:r>
    </w:p>
    <w:tbl>
      <w:tblPr>
        <w:tblpPr w:leftFromText="180" w:rightFromText="180" w:vertAnchor="text" w:tblpXSpec="center" w:tblpY="1"/>
        <w:tblOverlap w:val="never"/>
        <w:bidiVisual/>
        <w:tblW w:w="15008" w:type="dxa"/>
        <w:tblBorders>
          <w:top w:val="thinThickSmallGap" w:sz="18" w:space="0" w:color="2F5496" w:themeColor="accent1" w:themeShade="BF"/>
          <w:left w:val="thickThinSmallGap" w:sz="18" w:space="0" w:color="2F5496" w:themeColor="accent1" w:themeShade="BF"/>
          <w:bottom w:val="thickThinSmallGap" w:sz="18" w:space="0" w:color="2F5496" w:themeColor="accent1" w:themeShade="BF"/>
          <w:right w:val="thinThickSmallGap" w:sz="18" w:space="0" w:color="2F5496" w:themeColor="accent1" w:themeShade="BF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5008"/>
      </w:tblGrid>
      <w:tr w:rsidR="00B10443" w:rsidRPr="00765F78" w14:paraId="237E2B6E" w14:textId="77777777" w:rsidTr="00267E33">
        <w:trPr>
          <w:trHeight w:val="469"/>
        </w:trPr>
        <w:tc>
          <w:tcPr>
            <w:tcW w:w="15008" w:type="dxa"/>
            <w:shd w:val="clear" w:color="auto" w:fill="D9E2F3" w:themeFill="accent1" w:themeFillTint="33"/>
          </w:tcPr>
          <w:p w14:paraId="2AEB6493" w14:textId="3CDA6F8A" w:rsidR="00B10443" w:rsidRPr="003B5F2F" w:rsidRDefault="00B10443" w:rsidP="00B1044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>توزيع مقرر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 xml:space="preserve"> مادة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="004A45A5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............</w:t>
            </w:r>
            <w:r w:rsidR="008C59BF" w:rsidRPr="008C59BF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  <w:r w:rsidR="00EA06EE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- ا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لصف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الثاني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الابتدائي </w:t>
            </w:r>
            <w:r w:rsidR="00EA06EE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- ا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لفصل </w:t>
            </w:r>
            <w:r w:rsidRPr="008C59BF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 xml:space="preserve">الدراسي </w:t>
            </w:r>
            <w:r w:rsidR="00EF489F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الثاني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="00EA06EE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- ا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لعام الدراسي 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>14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4</w:t>
            </w:r>
            <w:r w:rsidR="00541776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3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>هـ</w:t>
            </w:r>
          </w:p>
        </w:tc>
      </w:tr>
    </w:tbl>
    <w:p w14:paraId="3A54CE23" w14:textId="64506C20" w:rsidR="00B10443" w:rsidRPr="00D45C2F" w:rsidRDefault="00B10443" w:rsidP="00B10443">
      <w:pPr>
        <w:rPr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bidiVisual/>
        <w:tblW w:w="15023" w:type="dxa"/>
        <w:tblBorders>
          <w:top w:val="thinThickSmallGap" w:sz="24" w:space="0" w:color="76923C"/>
          <w:left w:val="thinThickSmallGap" w:sz="24" w:space="0" w:color="76923C"/>
          <w:bottom w:val="thickThinSmallGap" w:sz="24" w:space="0" w:color="76923C"/>
          <w:right w:val="thickThinSmallGap" w:sz="24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1"/>
        <w:gridCol w:w="2951"/>
        <w:gridCol w:w="2950"/>
        <w:gridCol w:w="2951"/>
        <w:gridCol w:w="2797"/>
        <w:gridCol w:w="423"/>
      </w:tblGrid>
      <w:tr w:rsidR="00D50EF1" w:rsidRPr="00765F78" w14:paraId="4A5AF8E7" w14:textId="6FDF992C" w:rsidTr="00D50EF1">
        <w:trPr>
          <w:trHeight w:val="539"/>
        </w:trPr>
        <w:tc>
          <w:tcPr>
            <w:tcW w:w="2951" w:type="dxa"/>
            <w:tcBorders>
              <w:top w:val="thinThickSmallGap" w:sz="18" w:space="0" w:color="2F5496" w:themeColor="accent1" w:themeShade="BF"/>
              <w:left w:val="thickThin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6274F0E0" w14:textId="77777777" w:rsidR="00D50EF1" w:rsidRPr="00F80835" w:rsidRDefault="00D50EF1" w:rsidP="00D50E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2951" w:type="dxa"/>
            <w:tcBorders>
              <w:top w:val="thinThick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3B49AB40" w14:textId="6017E113" w:rsidR="00D50EF1" w:rsidRPr="00F80835" w:rsidRDefault="00D50EF1" w:rsidP="00D50E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950" w:type="dxa"/>
            <w:tcBorders>
              <w:top w:val="thinThick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143B82FB" w14:textId="04440443" w:rsidR="00D50EF1" w:rsidRPr="00F80835" w:rsidRDefault="00D50EF1" w:rsidP="00D50E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951" w:type="dxa"/>
            <w:tcBorders>
              <w:top w:val="thinThick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A1C8AA9" w14:textId="0174B61C" w:rsidR="00D50EF1" w:rsidRPr="00F80835" w:rsidRDefault="00D50EF1" w:rsidP="00D50E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2797" w:type="dxa"/>
            <w:tcBorders>
              <w:top w:val="thinThickSmallGap" w:sz="18" w:space="0" w:color="2F5496" w:themeColor="accent1" w:themeShade="BF"/>
              <w:bottom w:val="single" w:sz="18" w:space="0" w:color="2F5496" w:themeColor="accent1" w:themeShade="BF"/>
              <w:right w:val="single" w:sz="4" w:space="0" w:color="auto"/>
            </w:tcBorders>
            <w:shd w:val="clear" w:color="auto" w:fill="D9E2F3" w:themeFill="accent1" w:themeFillTint="33"/>
          </w:tcPr>
          <w:p w14:paraId="44004711" w14:textId="77777777" w:rsidR="00D50EF1" w:rsidRPr="00F80835" w:rsidRDefault="00D50EF1" w:rsidP="00D50E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423" w:type="dxa"/>
            <w:vMerge w:val="restart"/>
            <w:tcBorders>
              <w:top w:val="thinThickSmallGap" w:sz="18" w:space="0" w:color="2F5496" w:themeColor="accent1" w:themeShade="BF"/>
              <w:left w:val="single" w:sz="4" w:space="0" w:color="auto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textDirection w:val="btLr"/>
          </w:tcPr>
          <w:p w14:paraId="7004168E" w14:textId="1B2158BB" w:rsidR="00D50EF1" w:rsidRPr="00D50EF1" w:rsidRDefault="00D50EF1" w:rsidP="00D50EF1">
            <w:pPr>
              <w:spacing w:before="120" w:after="120" w:line="240" w:lineRule="auto"/>
              <w:ind w:left="113" w:right="113"/>
              <w:jc w:val="center"/>
              <w:rPr>
                <w:rFonts w:ascii="Tahoma" w:hAnsi="Tahoma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D50EF1">
              <w:rPr>
                <w:rFonts w:ascii="Tahoma" w:hAnsi="Tahoma" w:hint="cs"/>
                <w:b/>
                <w:bCs/>
                <w:color w:val="538135" w:themeColor="accent6" w:themeShade="BF"/>
                <w:sz w:val="20"/>
                <w:szCs w:val="20"/>
                <w:rtl/>
              </w:rPr>
              <w:t>إجازة منتصف الفصل الثاني</w:t>
            </w:r>
          </w:p>
        </w:tc>
      </w:tr>
      <w:tr w:rsidR="00D50EF1" w:rsidRPr="00765F78" w14:paraId="7D4E9526" w14:textId="2A534445" w:rsidTr="00D50EF1">
        <w:trPr>
          <w:trHeight w:val="303"/>
        </w:trPr>
        <w:tc>
          <w:tcPr>
            <w:tcW w:w="2951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1F0B81AC" w14:textId="37F51072" w:rsidR="00D50EF1" w:rsidRPr="00374C11" w:rsidRDefault="00D50EF1" w:rsidP="00D50EF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624402"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624402">
              <w:rPr>
                <w:b/>
                <w:bCs/>
                <w:sz w:val="28"/>
                <w:szCs w:val="28"/>
                <w:rtl/>
              </w:rPr>
              <w:t xml:space="preserve">  -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624402"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177A6F77" w14:textId="5F6A498A" w:rsidR="00D50EF1" w:rsidRPr="0021687E" w:rsidRDefault="00D50EF1" w:rsidP="00D50EF1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8</w:t>
            </w:r>
            <w:r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5</w:t>
            </w:r>
            <w:r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 -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2950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4F12E2C0" w14:textId="3A3F9012" w:rsidR="00D50EF1" w:rsidRPr="0021687E" w:rsidRDefault="00D50EF1" w:rsidP="00D50EF1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15</w:t>
            </w:r>
            <w:r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5</w:t>
            </w:r>
            <w:r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  -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19 </w:t>
            </w:r>
            <w:r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2291B445" w14:textId="6DB8C362" w:rsidR="00D50EF1" w:rsidRPr="0021687E" w:rsidRDefault="00D50EF1" w:rsidP="00D50EF1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22</w:t>
            </w:r>
            <w:r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5</w:t>
            </w:r>
            <w:r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-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26</w:t>
            </w:r>
            <w:r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2797" w:type="dxa"/>
            <w:tcBorders>
              <w:top w:val="single" w:sz="18" w:space="0" w:color="2F5496" w:themeColor="accent1" w:themeShade="BF"/>
              <w:bottom w:val="single" w:sz="6" w:space="0" w:color="76923C"/>
              <w:right w:val="single" w:sz="4" w:space="0" w:color="auto"/>
            </w:tcBorders>
            <w:shd w:val="clear" w:color="auto" w:fill="F4F3FB"/>
            <w:vAlign w:val="center"/>
          </w:tcPr>
          <w:p w14:paraId="4ABD90B6" w14:textId="324A73E8" w:rsidR="00D50EF1" w:rsidRPr="0021687E" w:rsidRDefault="00D50EF1" w:rsidP="00D50EF1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5</w:t>
            </w:r>
            <w:r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 - 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423" w:type="dxa"/>
            <w:vMerge/>
            <w:tcBorders>
              <w:left w:val="single" w:sz="4" w:space="0" w:color="auto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576EDD90" w14:textId="77777777" w:rsidR="00D50EF1" w:rsidRPr="0021687E" w:rsidRDefault="00D50EF1" w:rsidP="00D50EF1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</w:p>
        </w:tc>
      </w:tr>
      <w:tr w:rsidR="00D50EF1" w:rsidRPr="00765F78" w14:paraId="20FD0F56" w14:textId="05B062C6" w:rsidTr="00D50EF1">
        <w:trPr>
          <w:trHeight w:val="1393"/>
        </w:trPr>
        <w:tc>
          <w:tcPr>
            <w:tcW w:w="2951" w:type="dxa"/>
            <w:tcBorders>
              <w:top w:val="single" w:sz="6" w:space="0" w:color="76923C"/>
              <w:left w:val="thickThin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4ABCD8C7" w14:textId="35CC106B" w:rsidR="00D50EF1" w:rsidRPr="004F4297" w:rsidRDefault="00D50EF1" w:rsidP="00D50EF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1" w:type="dxa"/>
            <w:tcBorders>
              <w:top w:val="single" w:sz="6" w:space="0" w:color="76923C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49D51B71" w14:textId="709EA538" w:rsidR="00D50EF1" w:rsidRPr="00EA06EE" w:rsidRDefault="00D50EF1" w:rsidP="00D50EF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950" w:type="dxa"/>
            <w:tcBorders>
              <w:top w:val="single" w:sz="6" w:space="0" w:color="76923C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16881037" w14:textId="77777777" w:rsidR="00D50EF1" w:rsidRDefault="00D50EF1" w:rsidP="00D50EF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  <w:p w14:paraId="6BBAACB4" w14:textId="11355912" w:rsidR="00D50EF1" w:rsidRDefault="00D50EF1" w:rsidP="00D50EF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2"/>
                <w:szCs w:val="12"/>
                <w:rtl/>
              </w:rPr>
            </w:pPr>
          </w:p>
          <w:p w14:paraId="46A6C79A" w14:textId="07444467" w:rsidR="00D50EF1" w:rsidRDefault="00D50EF1" w:rsidP="00D50EF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2"/>
                <w:szCs w:val="12"/>
                <w:rtl/>
              </w:rPr>
            </w:pPr>
          </w:p>
          <w:p w14:paraId="6100D4A5" w14:textId="77EAA4BD" w:rsidR="00D50EF1" w:rsidRDefault="00D50EF1" w:rsidP="00D50EF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2"/>
                <w:szCs w:val="12"/>
                <w:rtl/>
              </w:rPr>
            </w:pPr>
          </w:p>
          <w:p w14:paraId="7FBEEEF3" w14:textId="77777777" w:rsidR="00D50EF1" w:rsidRPr="00877283" w:rsidRDefault="00D50EF1" w:rsidP="00D50EF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2"/>
                <w:szCs w:val="12"/>
                <w:rtl/>
              </w:rPr>
            </w:pPr>
          </w:p>
          <w:p w14:paraId="0F8A8D07" w14:textId="0494BF4B" w:rsidR="00D50EF1" w:rsidRPr="00EA06EE" w:rsidRDefault="00D50EF1" w:rsidP="00D50EF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/>
                <w:b/>
                <w:bCs/>
                <w:color w:val="538135" w:themeColor="accent6" w:themeShade="BF"/>
                <w:sz w:val="16"/>
                <w:szCs w:val="16"/>
                <w:rtl/>
              </w:rPr>
              <w:t>*</w:t>
            </w:r>
            <w:r>
              <w:rPr>
                <w:rFonts w:ascii="Tahoma" w:hAnsi="Tahoma"/>
                <w:b/>
                <w:bCs/>
                <w:color w:val="538135" w:themeColor="accent6" w:themeShade="BF"/>
                <w:sz w:val="20"/>
                <w:szCs w:val="20"/>
                <w:rtl/>
              </w:rPr>
              <w:t>إجازة مطولة ( الأحد)</w:t>
            </w:r>
          </w:p>
        </w:tc>
        <w:tc>
          <w:tcPr>
            <w:tcW w:w="2951" w:type="dxa"/>
            <w:tcBorders>
              <w:top w:val="single" w:sz="6" w:space="0" w:color="76923C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598E450A" w14:textId="77777777" w:rsidR="00D50EF1" w:rsidRPr="007C58E7" w:rsidRDefault="00D50EF1" w:rsidP="00D50EF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4"/>
                <w:szCs w:val="34"/>
                <w:rtl/>
              </w:rPr>
            </w:pPr>
          </w:p>
          <w:p w14:paraId="74436E95" w14:textId="77777777" w:rsidR="00D50EF1" w:rsidRPr="007C58E7" w:rsidRDefault="00D50EF1" w:rsidP="00D50EF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</w:p>
          <w:p w14:paraId="51510A40" w14:textId="6A24825A" w:rsidR="00D50EF1" w:rsidRPr="00EA06EE" w:rsidRDefault="00D50EF1" w:rsidP="00D50EF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7" w:type="dxa"/>
            <w:tcBorders>
              <w:top w:val="single" w:sz="6" w:space="0" w:color="76923C"/>
              <w:bottom w:val="single" w:sz="18" w:space="0" w:color="2F5496" w:themeColor="accent1" w:themeShade="BF"/>
              <w:right w:val="single" w:sz="4" w:space="0" w:color="auto"/>
            </w:tcBorders>
            <w:shd w:val="clear" w:color="ECECEC" w:fill="auto"/>
            <w:vAlign w:val="center"/>
          </w:tcPr>
          <w:p w14:paraId="2D0328BF" w14:textId="5AE1F010" w:rsidR="00D50EF1" w:rsidRPr="00EA06EE" w:rsidRDefault="00D50EF1" w:rsidP="00D50EF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5ACA076A" w14:textId="77777777" w:rsidR="00D50EF1" w:rsidRPr="00EA06EE" w:rsidRDefault="00D50EF1" w:rsidP="00D50EF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</w:tc>
      </w:tr>
      <w:tr w:rsidR="00D50EF1" w:rsidRPr="00765F78" w14:paraId="2F7CA49D" w14:textId="77777777" w:rsidTr="00D50EF1">
        <w:trPr>
          <w:trHeight w:val="556"/>
        </w:trPr>
        <w:tc>
          <w:tcPr>
            <w:tcW w:w="2951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27421DCD" w14:textId="7D6AB891" w:rsidR="00D50EF1" w:rsidRPr="00267E33" w:rsidRDefault="00D50EF1" w:rsidP="00D50E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E7E06DC" w14:textId="4265E6E0" w:rsidR="00D50EF1" w:rsidRPr="00267E33" w:rsidRDefault="00D50EF1" w:rsidP="00D50E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67E3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2950" w:type="dxa"/>
            <w:tcBorders>
              <w:top w:val="single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3D9E10B" w14:textId="6AE0421E" w:rsidR="00D50EF1" w:rsidRPr="00267E33" w:rsidRDefault="00D50EF1" w:rsidP="00D50E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67E3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89B2289" w14:textId="0C38F797" w:rsidR="00D50EF1" w:rsidRPr="00267E33" w:rsidRDefault="00D50EF1" w:rsidP="00D50E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67E3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3220" w:type="dxa"/>
            <w:gridSpan w:val="2"/>
            <w:tcBorders>
              <w:top w:val="single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88BCD0" w14:textId="22D896FE" w:rsidR="00D50EF1" w:rsidRPr="00267E33" w:rsidRDefault="00D50EF1" w:rsidP="00D50E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67E3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العاشر</w:t>
            </w:r>
          </w:p>
        </w:tc>
      </w:tr>
      <w:tr w:rsidR="00D50EF1" w:rsidRPr="00765F78" w14:paraId="729CA6BE" w14:textId="77777777" w:rsidTr="00D50EF1">
        <w:trPr>
          <w:trHeight w:val="303"/>
        </w:trPr>
        <w:tc>
          <w:tcPr>
            <w:tcW w:w="2951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5BC3DFE5" w14:textId="7EC8D8DE" w:rsidR="00D50EF1" w:rsidRPr="00374C11" w:rsidRDefault="00D50EF1" w:rsidP="00D50EF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  <w:r w:rsidRPr="00541776"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541776">
              <w:rPr>
                <w:b/>
                <w:bCs/>
                <w:sz w:val="28"/>
                <w:szCs w:val="28"/>
                <w:rtl/>
              </w:rPr>
              <w:t xml:space="preserve">  - </w:t>
            </w:r>
            <w:r w:rsidRPr="00541776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541776"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04712B43" w14:textId="0727E8FD" w:rsidR="00D50EF1" w:rsidRPr="00374C11" w:rsidRDefault="00D50EF1" w:rsidP="00D50EF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 w:rsidRPr="00624402"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624402">
              <w:rPr>
                <w:b/>
                <w:bCs/>
                <w:sz w:val="28"/>
                <w:szCs w:val="28"/>
                <w:rtl/>
              </w:rPr>
              <w:t xml:space="preserve">   -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624402"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950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04955F5E" w14:textId="33D5C818" w:rsidR="00D50EF1" w:rsidRPr="00374C11" w:rsidRDefault="00D50EF1" w:rsidP="00D50EF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  <w:r w:rsidRPr="00624402"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624402">
              <w:rPr>
                <w:b/>
                <w:bCs/>
                <w:sz w:val="28"/>
                <w:szCs w:val="28"/>
                <w:rtl/>
              </w:rPr>
              <w:t xml:space="preserve">   -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624402"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71784B33" w14:textId="6C9EFAE5" w:rsidR="00D50EF1" w:rsidRPr="00374C11" w:rsidRDefault="00D50EF1" w:rsidP="00D50EF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624402"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624402">
              <w:rPr>
                <w:b/>
                <w:bCs/>
                <w:sz w:val="28"/>
                <w:szCs w:val="28"/>
                <w:rtl/>
              </w:rPr>
              <w:t xml:space="preserve">  -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624402">
              <w:rPr>
                <w:b/>
                <w:bCs/>
                <w:sz w:val="28"/>
                <w:szCs w:val="28"/>
                <w:rtl/>
              </w:rPr>
              <w:t xml:space="preserve"> 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220" w:type="dxa"/>
            <w:gridSpan w:val="2"/>
            <w:tcBorders>
              <w:top w:val="single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2EE9CA41" w14:textId="03D0EA5E" w:rsidR="00D50EF1" w:rsidRPr="00374C11" w:rsidRDefault="00D50EF1" w:rsidP="00D50EF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624402"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624402">
              <w:rPr>
                <w:b/>
                <w:bCs/>
                <w:sz w:val="28"/>
                <w:szCs w:val="28"/>
                <w:rtl/>
              </w:rPr>
              <w:t xml:space="preserve">   -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624402"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D50EF1" w:rsidRPr="00765F78" w14:paraId="754AFD91" w14:textId="77777777" w:rsidTr="00D50EF1">
        <w:trPr>
          <w:trHeight w:val="1412"/>
        </w:trPr>
        <w:tc>
          <w:tcPr>
            <w:tcW w:w="2951" w:type="dxa"/>
            <w:tcBorders>
              <w:top w:val="single" w:sz="6" w:space="0" w:color="76923C"/>
              <w:left w:val="thickThin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7EB5AB33" w14:textId="28C38588" w:rsidR="00D50EF1" w:rsidRPr="00D8285A" w:rsidRDefault="00D50EF1" w:rsidP="00D50EF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951" w:type="dxa"/>
            <w:tcBorders>
              <w:top w:val="single" w:sz="6" w:space="0" w:color="76923C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1A75BE30" w14:textId="6FE68593" w:rsidR="00D50EF1" w:rsidRPr="00D8285A" w:rsidRDefault="00D50EF1" w:rsidP="00D50EF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950" w:type="dxa"/>
            <w:tcBorders>
              <w:top w:val="single" w:sz="6" w:space="0" w:color="76923C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46BD01BE" w14:textId="77777777" w:rsidR="00D50EF1" w:rsidRPr="007C58E7" w:rsidRDefault="00D50EF1" w:rsidP="00D50EF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8"/>
                <w:szCs w:val="38"/>
                <w:rtl/>
              </w:rPr>
            </w:pPr>
          </w:p>
          <w:p w14:paraId="1C272552" w14:textId="799F4A11" w:rsidR="00D50EF1" w:rsidRDefault="00D50EF1" w:rsidP="00D50EF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color w:val="538135" w:themeColor="accent6" w:themeShade="BF"/>
                <w:sz w:val="16"/>
                <w:szCs w:val="16"/>
                <w:rtl/>
              </w:rPr>
            </w:pPr>
          </w:p>
          <w:p w14:paraId="6EE95D24" w14:textId="77777777" w:rsidR="00D50EF1" w:rsidRDefault="00D50EF1" w:rsidP="00D50EF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color w:val="538135" w:themeColor="accent6" w:themeShade="BF"/>
                <w:sz w:val="16"/>
                <w:szCs w:val="16"/>
                <w:rtl/>
              </w:rPr>
            </w:pPr>
          </w:p>
          <w:p w14:paraId="320DF840" w14:textId="5BA079AC" w:rsidR="00D50EF1" w:rsidRPr="00D8285A" w:rsidRDefault="00D50EF1" w:rsidP="00D50EF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/>
                <w:b/>
                <w:bCs/>
                <w:color w:val="538135" w:themeColor="accent6" w:themeShade="BF"/>
                <w:sz w:val="16"/>
                <w:szCs w:val="16"/>
                <w:rtl/>
              </w:rPr>
              <w:t>*</w:t>
            </w:r>
            <w:r>
              <w:rPr>
                <w:rFonts w:ascii="Tahoma" w:hAnsi="Tahoma"/>
                <w:b/>
                <w:bCs/>
                <w:color w:val="538135" w:themeColor="accent6" w:themeShade="BF"/>
                <w:sz w:val="20"/>
                <w:szCs w:val="20"/>
                <w:rtl/>
              </w:rPr>
              <w:t xml:space="preserve">إجازة مطولة ( </w:t>
            </w:r>
            <w:r>
              <w:rPr>
                <w:rFonts w:ascii="Tahoma" w:hAnsi="Tahoma" w:hint="cs"/>
                <w:b/>
                <w:bCs/>
                <w:color w:val="538135" w:themeColor="accent6" w:themeShade="BF"/>
                <w:sz w:val="20"/>
                <w:szCs w:val="20"/>
                <w:rtl/>
              </w:rPr>
              <w:t>الأربعاء</w:t>
            </w:r>
            <w:r>
              <w:rPr>
                <w:rFonts w:ascii="Tahoma" w:hAnsi="Tahoma"/>
                <w:b/>
                <w:bCs/>
                <w:color w:val="538135" w:themeColor="accent6" w:themeShade="BF"/>
                <w:sz w:val="20"/>
                <w:szCs w:val="20"/>
                <w:rtl/>
              </w:rPr>
              <w:t xml:space="preserve"> + </w:t>
            </w:r>
            <w:r>
              <w:rPr>
                <w:rFonts w:ascii="Tahoma" w:hAnsi="Tahoma" w:hint="cs"/>
                <w:b/>
                <w:bCs/>
                <w:color w:val="538135" w:themeColor="accent6" w:themeShade="BF"/>
                <w:sz w:val="20"/>
                <w:szCs w:val="20"/>
                <w:rtl/>
              </w:rPr>
              <w:t>الخميس</w:t>
            </w:r>
            <w:r>
              <w:rPr>
                <w:rFonts w:ascii="Tahoma" w:hAnsi="Tahoma"/>
                <w:b/>
                <w:bCs/>
                <w:color w:val="538135" w:themeColor="accent6" w:themeShade="BF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2951" w:type="dxa"/>
            <w:tcBorders>
              <w:top w:val="single" w:sz="6" w:space="0" w:color="76923C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5CF98DA9" w14:textId="09A72EBC" w:rsidR="00D50EF1" w:rsidRPr="00D8285A" w:rsidRDefault="00D50EF1" w:rsidP="00D50EF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220" w:type="dxa"/>
            <w:gridSpan w:val="2"/>
            <w:tcBorders>
              <w:top w:val="single" w:sz="6" w:space="0" w:color="76923C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3ED949FC" w14:textId="77777777" w:rsidR="00D50EF1" w:rsidRPr="007C58E7" w:rsidRDefault="00D50EF1" w:rsidP="00D50EF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color w:val="538135" w:themeColor="accent6" w:themeShade="BF"/>
                <w:sz w:val="10"/>
                <w:szCs w:val="10"/>
                <w:rtl/>
              </w:rPr>
            </w:pPr>
          </w:p>
          <w:p w14:paraId="6CBC6123" w14:textId="551AD994" w:rsidR="00D50EF1" w:rsidRPr="00D8285A" w:rsidRDefault="00D50EF1" w:rsidP="00D50EF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</w:tc>
      </w:tr>
      <w:tr w:rsidR="00D50EF1" w:rsidRPr="00765F78" w14:paraId="30ED864F" w14:textId="77777777" w:rsidTr="00D50EF1">
        <w:trPr>
          <w:trHeight w:val="556"/>
        </w:trPr>
        <w:tc>
          <w:tcPr>
            <w:tcW w:w="2951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8EE8CB9" w14:textId="799D6DEE" w:rsidR="00D50EF1" w:rsidRPr="00267E33" w:rsidRDefault="00D50EF1" w:rsidP="00D50E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67E3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2998885" w14:textId="60D3FF63" w:rsidR="00D50EF1" w:rsidRPr="00267E33" w:rsidRDefault="00D50EF1" w:rsidP="00D50E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67E3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2950" w:type="dxa"/>
            <w:tcBorders>
              <w:top w:val="single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717450F" w14:textId="140A03B4" w:rsidR="00D50EF1" w:rsidRPr="00267E33" w:rsidRDefault="00D50EF1" w:rsidP="00D50E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67E3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6171" w:type="dxa"/>
            <w:gridSpan w:val="3"/>
            <w:vMerge w:val="restart"/>
            <w:tcBorders>
              <w:top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A2C4BC6" w14:textId="3B6463E6" w:rsidR="00D50EF1" w:rsidRPr="00267E33" w:rsidRDefault="00D50EF1" w:rsidP="00D50E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>إجازة نهاية الفصل الدراسي الثاني</w:t>
            </w:r>
          </w:p>
        </w:tc>
      </w:tr>
      <w:tr w:rsidR="00D50EF1" w:rsidRPr="00765F78" w14:paraId="507B000B" w14:textId="77777777" w:rsidTr="00D50EF1">
        <w:trPr>
          <w:trHeight w:val="303"/>
        </w:trPr>
        <w:tc>
          <w:tcPr>
            <w:tcW w:w="2951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23464D3B" w14:textId="5EFDBD3C" w:rsidR="00D50EF1" w:rsidRPr="00374C11" w:rsidRDefault="00D50EF1" w:rsidP="00D50EF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624402"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624402">
              <w:rPr>
                <w:b/>
                <w:bCs/>
                <w:sz w:val="28"/>
                <w:szCs w:val="28"/>
                <w:rtl/>
              </w:rPr>
              <w:t xml:space="preserve">  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Pr="00624402"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5B0DA3AD" w14:textId="1BD08F8D" w:rsidR="00D50EF1" w:rsidRPr="00374C11" w:rsidRDefault="00D50EF1" w:rsidP="00D50EF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Pr="00624402"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624402">
              <w:rPr>
                <w:b/>
                <w:bCs/>
                <w:sz w:val="28"/>
                <w:szCs w:val="28"/>
                <w:rtl/>
              </w:rPr>
              <w:t xml:space="preserve">  -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624402"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950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354D1C7C" w14:textId="5709F2DC" w:rsidR="00D50EF1" w:rsidRPr="00B94CAA" w:rsidRDefault="00D50EF1" w:rsidP="00D50EF1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541776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8</w:t>
            </w:r>
            <w:r w:rsidRPr="00541776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 - 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7</w:t>
            </w:r>
            <w:r w:rsidRPr="00541776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6171" w:type="dxa"/>
            <w:gridSpan w:val="3"/>
            <w:vMerge/>
            <w:tcBorders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47EEAD20" w14:textId="692FBE98" w:rsidR="00D50EF1" w:rsidRPr="00B94CAA" w:rsidRDefault="00D50EF1" w:rsidP="00D50EF1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</w:p>
        </w:tc>
      </w:tr>
      <w:tr w:rsidR="00D50EF1" w:rsidRPr="00765F78" w14:paraId="586EA9BC" w14:textId="6247FC33" w:rsidTr="00D50EF1">
        <w:trPr>
          <w:trHeight w:val="1432"/>
        </w:trPr>
        <w:tc>
          <w:tcPr>
            <w:tcW w:w="2951" w:type="dxa"/>
            <w:tcBorders>
              <w:top w:val="single" w:sz="6" w:space="0" w:color="76923C"/>
              <w:left w:val="thickThinSmallGap" w:sz="18" w:space="0" w:color="2F5496" w:themeColor="accent1" w:themeShade="BF"/>
              <w:bottom w:val="thickThinSmallGap" w:sz="18" w:space="0" w:color="2F5496" w:themeColor="accent1" w:themeShade="BF"/>
            </w:tcBorders>
            <w:shd w:val="clear" w:color="ECECEC" w:fill="auto"/>
            <w:vAlign w:val="center"/>
          </w:tcPr>
          <w:p w14:paraId="395AF7E6" w14:textId="77777777" w:rsidR="00D50EF1" w:rsidRDefault="00D50EF1" w:rsidP="00D50EF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  <w:p w14:paraId="24A29A78" w14:textId="6DB89120" w:rsidR="00D50EF1" w:rsidRDefault="00D50EF1" w:rsidP="00D50EF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  <w:rtl/>
              </w:rPr>
            </w:pPr>
          </w:p>
          <w:p w14:paraId="5CA4669E" w14:textId="2A01AE1E" w:rsidR="00D50EF1" w:rsidRDefault="00D50EF1" w:rsidP="00D50EF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  <w:rtl/>
              </w:rPr>
            </w:pPr>
          </w:p>
          <w:p w14:paraId="1D816BE6" w14:textId="09151679" w:rsidR="00D50EF1" w:rsidRDefault="00D50EF1" w:rsidP="00D50EF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  <w:rtl/>
              </w:rPr>
            </w:pPr>
          </w:p>
          <w:p w14:paraId="090BD11D" w14:textId="77777777" w:rsidR="00D50EF1" w:rsidRPr="00877283" w:rsidRDefault="00D50EF1" w:rsidP="00D50EF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  <w:rtl/>
              </w:rPr>
            </w:pPr>
          </w:p>
          <w:p w14:paraId="19BD7B7E" w14:textId="1117EA7A" w:rsidR="00D50EF1" w:rsidRPr="00D8285A" w:rsidRDefault="00D50EF1" w:rsidP="00D50EF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/>
                <w:b/>
                <w:bCs/>
                <w:color w:val="538135" w:themeColor="accent6" w:themeShade="BF"/>
                <w:sz w:val="16"/>
                <w:szCs w:val="16"/>
                <w:rtl/>
              </w:rPr>
              <w:t>*</w:t>
            </w:r>
            <w:r>
              <w:rPr>
                <w:rFonts w:ascii="Tahoma" w:hAnsi="Tahoma"/>
                <w:b/>
                <w:bCs/>
                <w:color w:val="538135" w:themeColor="accent6" w:themeShade="BF"/>
                <w:sz w:val="20"/>
                <w:szCs w:val="20"/>
                <w:rtl/>
              </w:rPr>
              <w:t xml:space="preserve">إجازة مطولة ( </w:t>
            </w:r>
            <w:r>
              <w:rPr>
                <w:rFonts w:ascii="Tahoma" w:hAnsi="Tahoma" w:hint="cs"/>
                <w:b/>
                <w:bCs/>
                <w:color w:val="538135" w:themeColor="accent6" w:themeShade="BF"/>
                <w:sz w:val="20"/>
                <w:szCs w:val="20"/>
                <w:rtl/>
              </w:rPr>
              <w:t>الأربعاء</w:t>
            </w:r>
            <w:r>
              <w:rPr>
                <w:rFonts w:ascii="Tahoma" w:hAnsi="Tahoma"/>
                <w:b/>
                <w:bCs/>
                <w:color w:val="538135" w:themeColor="accent6" w:themeShade="BF"/>
                <w:sz w:val="20"/>
                <w:szCs w:val="20"/>
                <w:rtl/>
              </w:rPr>
              <w:t xml:space="preserve"> + </w:t>
            </w:r>
            <w:r>
              <w:rPr>
                <w:rFonts w:ascii="Tahoma" w:hAnsi="Tahoma" w:hint="cs"/>
                <w:b/>
                <w:bCs/>
                <w:color w:val="538135" w:themeColor="accent6" w:themeShade="BF"/>
                <w:sz w:val="20"/>
                <w:szCs w:val="20"/>
                <w:rtl/>
              </w:rPr>
              <w:t>الخميس</w:t>
            </w:r>
            <w:r>
              <w:rPr>
                <w:rFonts w:ascii="Tahoma" w:hAnsi="Tahoma"/>
                <w:b/>
                <w:bCs/>
                <w:color w:val="538135" w:themeColor="accent6" w:themeShade="BF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5901" w:type="dxa"/>
            <w:gridSpan w:val="2"/>
            <w:tcBorders>
              <w:top w:val="single" w:sz="6" w:space="0" w:color="76923C"/>
              <w:bottom w:val="thickThinSmallGap" w:sz="18" w:space="0" w:color="2F5496" w:themeColor="accent1" w:themeShade="BF"/>
            </w:tcBorders>
            <w:shd w:val="clear" w:color="ECECEC" w:fill="auto"/>
            <w:vAlign w:val="center"/>
          </w:tcPr>
          <w:p w14:paraId="57C7FB02" w14:textId="25964758" w:rsidR="00D50EF1" w:rsidRPr="00D8285A" w:rsidRDefault="00D50EF1" w:rsidP="00D50EF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Tahoma" w:eastAsia="Times New Roman" w:hAnsi="Tahoma" w:cs="Times New Roman" w:hint="cs"/>
                <w:b/>
                <w:bCs/>
                <w:sz w:val="30"/>
                <w:szCs w:val="30"/>
                <w:rtl/>
              </w:rPr>
              <w:t>خطط علاجية وإثرائية</w:t>
            </w:r>
          </w:p>
        </w:tc>
        <w:tc>
          <w:tcPr>
            <w:tcW w:w="6171" w:type="dxa"/>
            <w:gridSpan w:val="3"/>
            <w:vMerge/>
            <w:tcBorders>
              <w:bottom w:val="thickThin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2061866C" w14:textId="77777777" w:rsidR="00D50EF1" w:rsidRPr="00E01CCD" w:rsidRDefault="00D50EF1" w:rsidP="00D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28727C99" w14:textId="36813B8D" w:rsidR="00B10443" w:rsidRPr="003B5F2F" w:rsidRDefault="00B10443" w:rsidP="00B10443">
      <w:pPr>
        <w:rPr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bidiVisual/>
        <w:tblW w:w="14998" w:type="dxa"/>
        <w:tblBorders>
          <w:top w:val="thinThickSmallGap" w:sz="18" w:space="0" w:color="2F5496" w:themeColor="accent1" w:themeShade="BF"/>
          <w:left w:val="thickThinSmallGap" w:sz="18" w:space="0" w:color="2F5496" w:themeColor="accent1" w:themeShade="BF"/>
          <w:bottom w:val="thickThinSmallGap" w:sz="18" w:space="0" w:color="2F5496" w:themeColor="accent1" w:themeShade="BF"/>
          <w:right w:val="thinThickSmallGap" w:sz="18" w:space="0" w:color="2F5496" w:themeColor="accent1" w:themeShade="BF"/>
          <w:insideH w:val="single" w:sz="6" w:space="0" w:color="76923C"/>
          <w:insideV w:val="single" w:sz="6" w:space="0" w:color="76923C"/>
        </w:tblBorders>
        <w:tblLook w:val="04A0" w:firstRow="1" w:lastRow="0" w:firstColumn="1" w:lastColumn="0" w:noHBand="0" w:noVBand="1"/>
      </w:tblPr>
      <w:tblGrid>
        <w:gridCol w:w="1539"/>
        <w:gridCol w:w="3460"/>
        <w:gridCol w:w="1643"/>
        <w:gridCol w:w="3356"/>
        <w:gridCol w:w="1889"/>
        <w:gridCol w:w="3111"/>
      </w:tblGrid>
      <w:tr w:rsidR="00541776" w:rsidRPr="00267E33" w14:paraId="6EE212B3" w14:textId="77777777" w:rsidTr="002B5999">
        <w:trPr>
          <w:trHeight w:val="566"/>
        </w:trPr>
        <w:tc>
          <w:tcPr>
            <w:tcW w:w="1539" w:type="dxa"/>
            <w:shd w:val="clear" w:color="auto" w:fill="D9E2F3" w:themeFill="accent1" w:themeFillTint="33"/>
          </w:tcPr>
          <w:p w14:paraId="38B960C7" w14:textId="4BD76717" w:rsidR="00541776" w:rsidRPr="00EA06EE" w:rsidRDefault="00541776" w:rsidP="0041210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06E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معلم </w:t>
            </w:r>
            <w:r w:rsidRPr="00EA06E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3AC282D7" w14:textId="12E9652D" w:rsidR="00541776" w:rsidRPr="00541776" w:rsidRDefault="004F4297" w:rsidP="00412100">
            <w:pPr>
              <w:spacing w:before="120" w:after="120" w:line="240" w:lineRule="auto"/>
              <w:jc w:val="center"/>
              <w:rPr>
                <w:rFonts w:ascii="ae_AlMohanad Bold" w:hAnsi="ae_AlMohanad Bold" w:cs="ae_AlMohanad Bold"/>
                <w:sz w:val="28"/>
                <w:szCs w:val="28"/>
              </w:rPr>
            </w:pPr>
            <w:r w:rsidRPr="004F4297"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>أحمد خلف الغامدي</w:t>
            </w:r>
          </w:p>
        </w:tc>
        <w:tc>
          <w:tcPr>
            <w:tcW w:w="1643" w:type="dxa"/>
            <w:shd w:val="clear" w:color="auto" w:fill="D9E2F3" w:themeFill="accent1" w:themeFillTint="33"/>
            <w:vAlign w:val="center"/>
          </w:tcPr>
          <w:p w14:paraId="5322560F" w14:textId="4F7C136F" w:rsidR="00541776" w:rsidRPr="00EA06EE" w:rsidRDefault="00541776" w:rsidP="0041210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EA06E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مدير المدرسة</w:t>
            </w:r>
          </w:p>
        </w:tc>
        <w:tc>
          <w:tcPr>
            <w:tcW w:w="3356" w:type="dxa"/>
            <w:shd w:val="clear" w:color="auto" w:fill="auto"/>
          </w:tcPr>
          <w:p w14:paraId="4967F29B" w14:textId="0DEE061B" w:rsidR="00541776" w:rsidRPr="00541776" w:rsidRDefault="004F4297" w:rsidP="00412100">
            <w:pPr>
              <w:spacing w:before="120" w:after="120" w:line="240" w:lineRule="auto"/>
              <w:jc w:val="center"/>
              <w:rPr>
                <w:rFonts w:ascii="ae_AlMohanad Bold" w:hAnsi="ae_AlMohanad Bold" w:cs="ae_AlMohanad Bold"/>
                <w:sz w:val="28"/>
                <w:szCs w:val="28"/>
              </w:rPr>
            </w:pPr>
            <w:r w:rsidRPr="004F4297"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>سعيد ضيف الله السهيمي</w:t>
            </w:r>
          </w:p>
        </w:tc>
        <w:tc>
          <w:tcPr>
            <w:tcW w:w="1889" w:type="dxa"/>
            <w:shd w:val="clear" w:color="auto" w:fill="D9E2F3" w:themeFill="accent1" w:themeFillTint="33"/>
            <w:vAlign w:val="center"/>
          </w:tcPr>
          <w:p w14:paraId="674C6320" w14:textId="36D2CCB2" w:rsidR="00541776" w:rsidRPr="00541776" w:rsidRDefault="00541776" w:rsidP="00412100">
            <w:pPr>
              <w:spacing w:before="120" w:after="120" w:line="240" w:lineRule="auto"/>
              <w:jc w:val="center"/>
              <w:rPr>
                <w:rFonts w:ascii="ae_AlMohanad Bold" w:hAnsi="ae_AlMohanad Bold" w:cs="ae_AlMohanad Bold"/>
                <w:sz w:val="28"/>
                <w:szCs w:val="28"/>
              </w:rPr>
            </w:pPr>
            <w:r w:rsidRPr="00EA06E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المشرف التربوي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7883AF1E" w14:textId="7DFF813F" w:rsidR="00541776" w:rsidRPr="00267E33" w:rsidRDefault="004F4297" w:rsidP="0041210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>فايز نجار</w:t>
            </w:r>
          </w:p>
        </w:tc>
      </w:tr>
    </w:tbl>
    <w:p w14:paraId="4B22B141" w14:textId="219ACC7A" w:rsidR="00B10443" w:rsidRDefault="00B10443" w:rsidP="00B10443">
      <w:pPr>
        <w:rPr>
          <w:rtl/>
        </w:rPr>
      </w:pPr>
    </w:p>
    <w:sectPr w:rsidR="00B10443" w:rsidSect="00541776">
      <w:pgSz w:w="16838" w:h="11906" w:orient="landscape"/>
      <w:pgMar w:top="1797" w:right="1440" w:bottom="142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ateen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e_AlMohanad Bold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43"/>
    <w:rsid w:val="00191015"/>
    <w:rsid w:val="00267E33"/>
    <w:rsid w:val="002B5999"/>
    <w:rsid w:val="003027A0"/>
    <w:rsid w:val="004A45A5"/>
    <w:rsid w:val="004F4297"/>
    <w:rsid w:val="00541776"/>
    <w:rsid w:val="0054591F"/>
    <w:rsid w:val="006B4DF8"/>
    <w:rsid w:val="00735C22"/>
    <w:rsid w:val="00784EA2"/>
    <w:rsid w:val="0079759E"/>
    <w:rsid w:val="007C58E7"/>
    <w:rsid w:val="00810521"/>
    <w:rsid w:val="00811CAA"/>
    <w:rsid w:val="00877283"/>
    <w:rsid w:val="00883BF9"/>
    <w:rsid w:val="00884032"/>
    <w:rsid w:val="008C59BF"/>
    <w:rsid w:val="00A00CE5"/>
    <w:rsid w:val="00A6437E"/>
    <w:rsid w:val="00B10443"/>
    <w:rsid w:val="00B24A07"/>
    <w:rsid w:val="00BC2A1E"/>
    <w:rsid w:val="00C00D96"/>
    <w:rsid w:val="00C80496"/>
    <w:rsid w:val="00D50EF1"/>
    <w:rsid w:val="00D90267"/>
    <w:rsid w:val="00E901A3"/>
    <w:rsid w:val="00EA06EE"/>
    <w:rsid w:val="00EB1968"/>
    <w:rsid w:val="00EF489F"/>
    <w:rsid w:val="00F3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8D9EC"/>
  <w15:chartTrackingRefBased/>
  <w15:docId w15:val="{42F471FB-1A8A-48E8-8B72-D9B41F2B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443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B10443"/>
    <w:pPr>
      <w:spacing w:after="0" w:line="240" w:lineRule="auto"/>
    </w:pPr>
    <w:rPr>
      <w:rFonts w:ascii="Times New Roman" w:eastAsia="Times New Roman" w:hAnsi="Times New Roman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basedOn w:val="a0"/>
    <w:link w:val="a3"/>
    <w:rsid w:val="00B10443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خ</dc:creator>
  <cp:keywords/>
  <dc:description/>
  <cp:lastModifiedBy>أحمد خ</cp:lastModifiedBy>
  <cp:revision>4</cp:revision>
  <dcterms:created xsi:type="dcterms:W3CDTF">2021-11-26T19:26:00Z</dcterms:created>
  <dcterms:modified xsi:type="dcterms:W3CDTF">2021-11-27T13:30:00Z</dcterms:modified>
</cp:coreProperties>
</file>