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866E" w14:textId="37A4D1DA" w:rsidR="00FD1736" w:rsidRDefault="00FD1736" w:rsidP="00DC502A">
      <w:pPr>
        <w:rPr>
          <w:rtl/>
        </w:rPr>
      </w:pPr>
    </w:p>
    <w:p w14:paraId="10EF1554" w14:textId="3EED4BD1" w:rsidR="00220A82" w:rsidRDefault="00220A82" w:rsidP="00DC502A">
      <w:pPr>
        <w:rPr>
          <w:rtl/>
        </w:rPr>
      </w:pPr>
    </w:p>
    <w:p w14:paraId="2DE3DEC6" w14:textId="255F96A7" w:rsidR="00A3385E" w:rsidRPr="00802DD0" w:rsidRDefault="00802DD0" w:rsidP="00802DD0">
      <w:pPr>
        <w:jc w:val="center"/>
        <w:rPr>
          <w:rFonts w:cs="PT Bold Heading"/>
          <w:sz w:val="36"/>
          <w:szCs w:val="36"/>
          <w:rtl/>
        </w:rPr>
      </w:pPr>
      <w:r w:rsidRPr="00802DD0">
        <w:rPr>
          <w:rFonts w:cs="PT Bold Heading" w:hint="cs"/>
          <w:sz w:val="36"/>
          <w:szCs w:val="36"/>
          <w:rtl/>
        </w:rPr>
        <w:t>القرآن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584"/>
        <w:gridCol w:w="310"/>
        <w:gridCol w:w="300"/>
        <w:gridCol w:w="300"/>
        <w:gridCol w:w="310"/>
        <w:gridCol w:w="310"/>
        <w:gridCol w:w="300"/>
        <w:gridCol w:w="300"/>
        <w:gridCol w:w="300"/>
        <w:gridCol w:w="310"/>
        <w:gridCol w:w="310"/>
        <w:gridCol w:w="300"/>
        <w:gridCol w:w="300"/>
        <w:gridCol w:w="300"/>
        <w:gridCol w:w="300"/>
        <w:gridCol w:w="310"/>
        <w:gridCol w:w="310"/>
        <w:gridCol w:w="300"/>
        <w:gridCol w:w="300"/>
        <w:gridCol w:w="300"/>
        <w:gridCol w:w="300"/>
        <w:gridCol w:w="300"/>
        <w:gridCol w:w="310"/>
      </w:tblGrid>
      <w:tr w:rsidR="00AE5841" w14:paraId="35B95CE7" w14:textId="77777777" w:rsidTr="00587CCE">
        <w:trPr>
          <w:jc w:val="center"/>
        </w:trPr>
        <w:tc>
          <w:tcPr>
            <w:tcW w:w="493" w:type="dxa"/>
            <w:tcBorders>
              <w:top w:val="nil"/>
              <w:left w:val="nil"/>
              <w:right w:val="nil"/>
            </w:tcBorders>
          </w:tcPr>
          <w:p w14:paraId="08C91257" w14:textId="77777777" w:rsidR="008C198E" w:rsidRDefault="008C198E" w:rsidP="008C198E">
            <w:pPr>
              <w:rPr>
                <w:rtl/>
              </w:rPr>
            </w:pPr>
          </w:p>
        </w:tc>
        <w:tc>
          <w:tcPr>
            <w:tcW w:w="3584" w:type="dxa"/>
            <w:tcBorders>
              <w:top w:val="nil"/>
              <w:left w:val="nil"/>
              <w:right w:val="single" w:sz="12" w:space="0" w:color="009999"/>
            </w:tcBorders>
          </w:tcPr>
          <w:p w14:paraId="24D143C9" w14:textId="77777777" w:rsidR="008C198E" w:rsidRDefault="008C198E" w:rsidP="008C198E">
            <w:pPr>
              <w:rPr>
                <w:rtl/>
              </w:rPr>
            </w:pPr>
          </w:p>
        </w:tc>
        <w:tc>
          <w:tcPr>
            <w:tcW w:w="1220" w:type="dxa"/>
            <w:gridSpan w:val="4"/>
            <w:tcBorders>
              <w:left w:val="single" w:sz="12" w:space="0" w:color="009999"/>
              <w:right w:val="single" w:sz="12" w:space="0" w:color="009999"/>
            </w:tcBorders>
          </w:tcPr>
          <w:p w14:paraId="2443C59C" w14:textId="4DFC8AE0" w:rsidR="008C198E" w:rsidRPr="00584E2B" w:rsidRDefault="008C198E" w:rsidP="008C198E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الانفطار</w:t>
            </w:r>
          </w:p>
        </w:tc>
        <w:tc>
          <w:tcPr>
            <w:tcW w:w="1520" w:type="dxa"/>
            <w:gridSpan w:val="5"/>
            <w:tcBorders>
              <w:left w:val="single" w:sz="12" w:space="0" w:color="009999"/>
              <w:right w:val="single" w:sz="12" w:space="0" w:color="009999"/>
            </w:tcBorders>
          </w:tcPr>
          <w:p w14:paraId="4B625D16" w14:textId="6C689288" w:rsidR="008C198E" w:rsidRPr="00584E2B" w:rsidRDefault="008C198E" w:rsidP="008C198E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التكوير</w:t>
            </w:r>
          </w:p>
        </w:tc>
        <w:tc>
          <w:tcPr>
            <w:tcW w:w="1820" w:type="dxa"/>
            <w:gridSpan w:val="6"/>
            <w:tcBorders>
              <w:left w:val="single" w:sz="12" w:space="0" w:color="009999"/>
              <w:right w:val="single" w:sz="12" w:space="0" w:color="009999"/>
            </w:tcBorders>
          </w:tcPr>
          <w:p w14:paraId="25302D95" w14:textId="02CA5F79" w:rsidR="008C198E" w:rsidRPr="00584E2B" w:rsidRDefault="008C198E" w:rsidP="008C198E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عبس</w:t>
            </w:r>
          </w:p>
        </w:tc>
        <w:tc>
          <w:tcPr>
            <w:tcW w:w="2120" w:type="dxa"/>
            <w:gridSpan w:val="7"/>
            <w:tcBorders>
              <w:left w:val="single" w:sz="12" w:space="0" w:color="009999"/>
              <w:right w:val="single" w:sz="12" w:space="0" w:color="009999"/>
            </w:tcBorders>
          </w:tcPr>
          <w:p w14:paraId="44ACD6CD" w14:textId="28BD665F" w:rsidR="008C198E" w:rsidRPr="00584E2B" w:rsidRDefault="008C198E" w:rsidP="008C198E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النازعات</w:t>
            </w:r>
          </w:p>
        </w:tc>
      </w:tr>
      <w:tr w:rsidR="00584E2B" w14:paraId="44AD5D7B" w14:textId="77777777" w:rsidTr="00587CCE">
        <w:trPr>
          <w:cantSplit/>
          <w:trHeight w:val="1134"/>
          <w:jc w:val="center"/>
        </w:trPr>
        <w:tc>
          <w:tcPr>
            <w:tcW w:w="493" w:type="dxa"/>
            <w:shd w:val="clear" w:color="auto" w:fill="DAEEF3" w:themeFill="accent5" w:themeFillTint="33"/>
            <w:vAlign w:val="center"/>
          </w:tcPr>
          <w:p w14:paraId="232DC902" w14:textId="075AD5C4" w:rsidR="00434699" w:rsidRPr="00584E2B" w:rsidRDefault="00584E2B" w:rsidP="00584E2B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2E852952" w14:textId="5E8D5F4D" w:rsidR="00434699" w:rsidRPr="00584E2B" w:rsidRDefault="00584E2B" w:rsidP="00584E2B">
            <w:pPr>
              <w:jc w:val="center"/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584E2B"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  <w:t>الاسم</w:t>
            </w: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458EEF3A" w14:textId="292D574C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1-4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177C6601" w14:textId="4B7ACD82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5-8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1A61F75A" w14:textId="412AD855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9-15</w:t>
            </w: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3B5AFA02" w14:textId="23BA0222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16-19</w:t>
            </w: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2C35EF0D" w14:textId="31F0903E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2C2094C6" w14:textId="74DA75B5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8-14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78F83B9B" w14:textId="7BE2A320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15-19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661394AE" w14:textId="409904ED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20-24</w:t>
            </w: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183BBC4B" w14:textId="495ECD24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25-29</w:t>
            </w: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46B33DFF" w14:textId="54F0BE23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655E34AE" w14:textId="32BB194F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8-16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6A17D744" w14:textId="4EC6C84F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17-23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2FAA46A9" w14:textId="3AFF6C05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23-31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32659E02" w14:textId="73DFD62D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32-37</w:t>
            </w: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7F6B79AE" w14:textId="6D287ECC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38-42</w:t>
            </w: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592808F0" w14:textId="45953B17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6FEBBB6C" w14:textId="0908B940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8-14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41820F14" w14:textId="2EB78233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15-20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35893B06" w14:textId="510AAFF9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21-25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6CAA16F7" w14:textId="220DCE4F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26-33</w:t>
            </w:r>
          </w:p>
        </w:tc>
        <w:tc>
          <w:tcPr>
            <w:tcW w:w="300" w:type="dxa"/>
            <w:shd w:val="clear" w:color="auto" w:fill="DAEEF3" w:themeFill="accent5" w:themeFillTint="33"/>
            <w:textDirection w:val="btLr"/>
            <w:vAlign w:val="center"/>
          </w:tcPr>
          <w:p w14:paraId="543FEE00" w14:textId="06B060EE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34-41</w:t>
            </w: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339A61F9" w14:textId="37832EBA" w:rsidR="00434699" w:rsidRPr="00584E2B" w:rsidRDefault="00434699" w:rsidP="0043469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42-46</w:t>
            </w:r>
          </w:p>
        </w:tc>
      </w:tr>
      <w:tr w:rsidR="00587CCE" w14:paraId="6D93744B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49E81139" w14:textId="4497C5D6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66E993DE" w14:textId="75C86F1A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9DA958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1A702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F14299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38D8A7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8049D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42343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7E942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AA941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A3748C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05EFA87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61E196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BC20F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ED24A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46FB4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C65F2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E02C58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B6044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724496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62144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53C405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37D74F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EFD1175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634D8AC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4CE14354" w14:textId="0D8D8C78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78E0BE83" w14:textId="255B2E3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0F98EF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0EF73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D2440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2C967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39281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676DD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92BE7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46E00A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7B1C33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03FA3D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20B598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8771F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CF7FB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07EF2B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413137C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835D87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4BCFFE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1B30CA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CF834B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90A00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FB89FE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8DBE03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9E0A5EF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446917A6" w14:textId="0A529663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EBD1AFE" w14:textId="36097BF4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7C134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9F5BB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322FD2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05613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13E16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603CB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AB55C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AAEB3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B1F6B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F6352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05316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E97F9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746BE6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00255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48F181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09B9E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D1A33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1350A9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AE4ED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B6D626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E65A4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C5EBF6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74847EF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5EC6F585" w14:textId="1D600FAF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11C5EA5A" w14:textId="24E51669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0BC3BE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05342D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538333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81150D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B5664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C6BE0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19BCB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0CC5C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B0088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E8F9D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68B54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A23590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91A21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A7B77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7D9830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28869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634C78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1D6C7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7BDD9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9416B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DB8FF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D328C97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C7FE6F6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5A92D23F" w14:textId="09467D80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4D98B099" w14:textId="03997AA9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5BBC5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F8684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68BFE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3B865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421E04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2A638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DC1E56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28B6D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9E544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0B81DC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FEE90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E1947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AD8A7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4AD4D4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77ACE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D549E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258E7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7BDEA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BE602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1ED952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27F73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E7AEA6B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B369F01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3945EE12" w14:textId="70495191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ACAEAED" w14:textId="320367EF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5A35D6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74290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FA500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7FEF4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AF297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79B23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5A8E1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ADD24C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0D8F5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E3FEE9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5B0F24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04B0B9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A09A2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EA873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F5882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19F0EC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E0698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E08AC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DCC7C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8C7F1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97864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AC10DA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71F5EF0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74C58C49" w14:textId="47CB1F1D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59A3BFC2" w14:textId="47B6FAB0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A005D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B0C0FC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8C6641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DF9B6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FCC83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3EB0B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B2CB3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CE108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701A839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4366A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6A48B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194535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24D69C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EE09E5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A2814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EB2CD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C75DC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0996B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8ABB28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DEBB2D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639AF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E1CEF9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7FF851E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41099F9F" w14:textId="567563B1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293D7CAA" w14:textId="51BC1AF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6E460C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26240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E452F4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7F32A4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4ED3F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CA56A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0E200D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947E2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5B99B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C88622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729F89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0336A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F8354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C3F95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E68D0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61BC7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2D1F2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B48F2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88814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77492B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E2DC9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D85FB1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DF059D5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7295DB3E" w14:textId="707E5411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A08C5F1" w14:textId="386428B6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D9EA8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AB17EB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65760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11C86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E5646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EDA5C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A2B1F1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354F4C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D4013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E37C8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D22018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CA195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DE49FD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6D5A3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CFA94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420750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C3574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9B650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22A69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0026DE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E2C53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59D486D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2BC946A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037018D3" w14:textId="7DF196B2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7E751045" w14:textId="757AAEE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BFE1B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E60C8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204E6F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11CB6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59C69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C92B2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2D077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28AA5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C0467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FF7E3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3EBD6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98C91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0C10B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8E065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394B1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A7BA6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4C257C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EAF6B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ABBFC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8CE81F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55BA6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80DC147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A77D3FA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4A253C83" w14:textId="5F4C8CBA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118F4D6D" w14:textId="7E9587A5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19A0E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E22EF7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D4AA0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30E2F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22EC6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77C6E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BA205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1B430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8ADD5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FDD21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160B1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57322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D07BE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D3306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994BA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9C93FE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8A66E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3DE3A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F808F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2053AC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DAC058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B5C2EA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7A4BBA5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7D26053C" w14:textId="53F553B7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6A3B9A5" w14:textId="4981C525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215C9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8E6F0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EAFD09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9E229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46FCA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FB4D90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7F725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F6B78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9098FC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EDDB4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A5388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1B469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151A00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37576C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C5A6D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41F5D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25EDB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C1DE0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12EDD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DF02F8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25B2A1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E6AF0CD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266C5FC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1F3609E3" w14:textId="696B5B50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772619C9" w14:textId="1274EE31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0BB8297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31A531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3F1F2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43E715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32D0B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2175E9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5959E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7ED88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E931E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CFE8DD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C948C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9EAA5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9EBA4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01D24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910599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34AC9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73281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79A94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0437F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86E35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6FD80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63FA34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C0F7454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1B34DC89" w14:textId="135DD375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55FD413F" w14:textId="2AE287C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FBCE0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C0468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025EE3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A2F9F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FFA3ED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E4A82F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B903A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73016E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AEB0F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6C0958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53609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510C3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F34FC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ED1F5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7B955A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C1818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381F2F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B532C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0D92F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70A5F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3FC92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B80823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11EE1F4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619BFB8C" w14:textId="5B3E87E0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80E0353" w14:textId="4F806736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CA25C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BBD89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16295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DFE23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9B787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0CA14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36F375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CAB0CE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91ABC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1CDD2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01AA15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38AD14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2ECB0D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D48C0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AFDC4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45F27F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18DF3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DB3C5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4BCBF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80311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8B444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6C22554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633DFE0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709D316E" w14:textId="6903A635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597E4B1C" w14:textId="0C04751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D145E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17FA1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872089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9C01FD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A930B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6347E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6D8C43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4EC12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3F9CEB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01F9C1D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58EAC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D8052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EF1D4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E7312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F9FD28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615B9B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26547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26E79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33118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D9069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83B94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0AC1F2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5DCD3C4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78583F83" w14:textId="08761086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6C8977E7" w14:textId="220D7BA1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0C9C7B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8006A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2EFD2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56C4B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76A996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2FF3FF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54662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845DA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AE9A5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06DC4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E2AA2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49CA6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89D73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B644A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19613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565DA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F8009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DFD59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B71773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6AF6E6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CEBEF5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24A4243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7D82CE7" w14:textId="77777777" w:rsidTr="00587CCE">
        <w:trPr>
          <w:trHeight w:val="567"/>
          <w:jc w:val="center"/>
        </w:trPr>
        <w:tc>
          <w:tcPr>
            <w:tcW w:w="493" w:type="dxa"/>
            <w:shd w:val="clear" w:color="auto" w:fill="F2F2F2" w:themeFill="background1" w:themeFillShade="F2"/>
            <w:vAlign w:val="center"/>
          </w:tcPr>
          <w:p w14:paraId="4062638C" w14:textId="10148064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991CD93" w14:textId="7A4C9BC3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98840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B1DFA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826E3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6E5A9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39386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D97209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9CA03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5E858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DA90A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91671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6D098E2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29F53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554973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DD07BE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22E9B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12167F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99E02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4DC1F4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24CA16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77C9E7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  <w:shd w:val="clear" w:color="auto" w:fill="F2F2F2" w:themeFill="background1" w:themeFillShade="F2"/>
          </w:tcPr>
          <w:p w14:paraId="17C8A5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7886D5D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64E1324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7E654A4F" w14:textId="533CDE77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0EE0A20D" w14:textId="68008498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AB58F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242DC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A0B96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09883D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4A9ED6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A89D5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4DC18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AA6B5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588C3A5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16A730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70D41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292DA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6D7D7D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17F89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44D46B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4239B0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4FED2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EE60C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A7E0E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710B3B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56F558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1D5A251A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BCD7AC6" w14:textId="77777777" w:rsidTr="00587CCE">
        <w:trPr>
          <w:trHeight w:val="567"/>
          <w:jc w:val="center"/>
        </w:trPr>
        <w:tc>
          <w:tcPr>
            <w:tcW w:w="493" w:type="dxa"/>
            <w:vAlign w:val="center"/>
          </w:tcPr>
          <w:p w14:paraId="1823296C" w14:textId="6EBA3266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3584" w:type="dxa"/>
            <w:tcBorders>
              <w:right w:val="single" w:sz="12" w:space="0" w:color="009999"/>
            </w:tcBorders>
            <w:vAlign w:val="center"/>
          </w:tcPr>
          <w:p w14:paraId="17F8CEE8" w14:textId="76EBA5B0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F26566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CCC6E4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9AF65A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8DA57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5B6397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6B877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DDA91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51E1A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6EEA96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389057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46951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75C7D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250E4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44899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403AEBC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left w:val="single" w:sz="12" w:space="0" w:color="009999"/>
            </w:tcBorders>
          </w:tcPr>
          <w:p w14:paraId="2F747B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22B686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4F62427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079C439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10DAD8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00" w:type="dxa"/>
          </w:tcPr>
          <w:p w14:paraId="36A986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10" w:type="dxa"/>
            <w:tcBorders>
              <w:right w:val="single" w:sz="12" w:space="0" w:color="009999"/>
            </w:tcBorders>
          </w:tcPr>
          <w:p w14:paraId="20886669" w14:textId="77777777" w:rsidR="00587CCE" w:rsidRDefault="00587CCE" w:rsidP="00587CCE">
            <w:pPr>
              <w:rPr>
                <w:rtl/>
              </w:rPr>
            </w:pPr>
          </w:p>
        </w:tc>
      </w:tr>
    </w:tbl>
    <w:p w14:paraId="1AE5270B" w14:textId="2E13CCD9" w:rsidR="00A3385E" w:rsidRPr="00802DD0" w:rsidRDefault="00A3385E" w:rsidP="00DC502A">
      <w:pPr>
        <w:rPr>
          <w:sz w:val="24"/>
          <w:szCs w:val="24"/>
          <w:rtl/>
        </w:rPr>
      </w:pPr>
    </w:p>
    <w:p w14:paraId="7932A714" w14:textId="0BF58126" w:rsidR="00AE5841" w:rsidRPr="00802DD0" w:rsidRDefault="00802DD0" w:rsidP="00802DD0">
      <w:pPr>
        <w:jc w:val="center"/>
        <w:rPr>
          <w:rFonts w:cs="PT Bold Heading"/>
          <w:sz w:val="36"/>
          <w:szCs w:val="36"/>
          <w:rtl/>
        </w:rPr>
      </w:pPr>
      <w:r w:rsidRPr="00802DD0">
        <w:rPr>
          <w:rFonts w:cs="PT Bold Heading" w:hint="cs"/>
          <w:sz w:val="36"/>
          <w:szCs w:val="36"/>
          <w:rtl/>
        </w:rPr>
        <w:lastRenderedPageBreak/>
        <w:t>القرآن</w:t>
      </w:r>
    </w:p>
    <w:tbl>
      <w:tblPr>
        <w:tblStyle w:val="a3"/>
        <w:bidiVisual/>
        <w:tblW w:w="10988" w:type="dxa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25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A3385E" w14:paraId="7DA3FAC5" w14:textId="77777777" w:rsidTr="00AE5841">
        <w:trPr>
          <w:jc w:val="center"/>
        </w:trPr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3F442A51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single" w:sz="12" w:space="0" w:color="009999"/>
            </w:tcBorders>
          </w:tcPr>
          <w:p w14:paraId="351829E9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009999"/>
              <w:right w:val="single" w:sz="12" w:space="0" w:color="009999"/>
            </w:tcBorders>
          </w:tcPr>
          <w:p w14:paraId="7B0CAA3B" w14:textId="77777777" w:rsidR="00A3385E" w:rsidRPr="00584E2B" w:rsidRDefault="00A3385E" w:rsidP="00BC00A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الانفطار</w:t>
            </w:r>
          </w:p>
        </w:tc>
        <w:tc>
          <w:tcPr>
            <w:tcW w:w="1418" w:type="dxa"/>
            <w:gridSpan w:val="5"/>
            <w:tcBorders>
              <w:left w:val="single" w:sz="12" w:space="0" w:color="009999"/>
              <w:right w:val="single" w:sz="12" w:space="0" w:color="009999"/>
            </w:tcBorders>
          </w:tcPr>
          <w:p w14:paraId="2FEB8A6D" w14:textId="77777777" w:rsidR="00A3385E" w:rsidRPr="00584E2B" w:rsidRDefault="00A3385E" w:rsidP="00BC00A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التكوير</w:t>
            </w:r>
          </w:p>
        </w:tc>
        <w:tc>
          <w:tcPr>
            <w:tcW w:w="1701" w:type="dxa"/>
            <w:gridSpan w:val="6"/>
            <w:tcBorders>
              <w:left w:val="single" w:sz="12" w:space="0" w:color="009999"/>
              <w:right w:val="single" w:sz="12" w:space="0" w:color="009999"/>
            </w:tcBorders>
          </w:tcPr>
          <w:p w14:paraId="7A2A4E23" w14:textId="77777777" w:rsidR="00A3385E" w:rsidRPr="00584E2B" w:rsidRDefault="00A3385E" w:rsidP="00BC00A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عبس</w:t>
            </w:r>
          </w:p>
        </w:tc>
        <w:tc>
          <w:tcPr>
            <w:tcW w:w="1950" w:type="dxa"/>
            <w:gridSpan w:val="7"/>
            <w:tcBorders>
              <w:left w:val="single" w:sz="12" w:space="0" w:color="009999"/>
              <w:right w:val="single" w:sz="12" w:space="0" w:color="009999"/>
            </w:tcBorders>
          </w:tcPr>
          <w:p w14:paraId="44048D0D" w14:textId="77777777" w:rsidR="00A3385E" w:rsidRPr="00584E2B" w:rsidRDefault="00A3385E" w:rsidP="00BC00A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 w:rsidRPr="00584E2B">
              <w:rPr>
                <w:rFonts w:cstheme="minorHAnsi"/>
                <w:noProof/>
                <w:color w:val="C00000"/>
                <w:sz w:val="30"/>
                <w:szCs w:val="30"/>
                <w:rtl/>
              </w:rPr>
              <w:t>النازعات</w:t>
            </w:r>
          </w:p>
        </w:tc>
      </w:tr>
      <w:tr w:rsidR="00A3385E" w14:paraId="3887D4C6" w14:textId="77777777" w:rsidTr="00AE5841">
        <w:trPr>
          <w:cantSplit/>
          <w:trHeight w:val="1134"/>
          <w:jc w:val="center"/>
        </w:trPr>
        <w:tc>
          <w:tcPr>
            <w:tcW w:w="533" w:type="dxa"/>
            <w:shd w:val="clear" w:color="auto" w:fill="DAEEF3" w:themeFill="accent5" w:themeFillTint="33"/>
            <w:vAlign w:val="center"/>
          </w:tcPr>
          <w:p w14:paraId="16D8499C" w14:textId="77777777" w:rsidR="00A3385E" w:rsidRPr="00584E2B" w:rsidRDefault="00A3385E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028CAAD6" w14:textId="77777777" w:rsidR="00A3385E" w:rsidRPr="00584E2B" w:rsidRDefault="00A3385E" w:rsidP="00BC00A2">
            <w:pPr>
              <w:jc w:val="center"/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584E2B"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  <w:t>الاسم</w:t>
            </w: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698279F4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1-4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4D8D77E8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5-8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473DF033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9-15</w:t>
            </w: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2E34A41A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16-19</w:t>
            </w: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34884F8A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6C602FA8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8-14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411127A8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15-19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4A2B39F6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20-24</w:t>
            </w: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775B7BB7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25-29</w:t>
            </w: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0BA60429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7AFA42ED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8-16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6DE67A7A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17-23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3DF5883E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23-31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0F7877FC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32-37</w:t>
            </w: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1B9FC0A3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38-42</w:t>
            </w: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5AADE8A2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1-7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5CC26A43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8-14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29737D42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15-20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4E991C8D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21-25</w:t>
            </w:r>
          </w:p>
        </w:tc>
        <w:tc>
          <w:tcPr>
            <w:tcW w:w="283" w:type="dxa"/>
            <w:shd w:val="clear" w:color="auto" w:fill="DAEEF3" w:themeFill="accent5" w:themeFillTint="33"/>
            <w:textDirection w:val="btLr"/>
            <w:tcFitText/>
          </w:tcPr>
          <w:p w14:paraId="62E92350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26-33</w:t>
            </w:r>
          </w:p>
        </w:tc>
        <w:tc>
          <w:tcPr>
            <w:tcW w:w="284" w:type="dxa"/>
            <w:shd w:val="clear" w:color="auto" w:fill="DAEEF3" w:themeFill="accent5" w:themeFillTint="33"/>
            <w:textDirection w:val="btLr"/>
            <w:tcFitText/>
          </w:tcPr>
          <w:p w14:paraId="24FCA8F4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34-41</w:t>
            </w: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tcFitText/>
          </w:tcPr>
          <w:p w14:paraId="0BEA59E8" w14:textId="77777777" w:rsidR="00A3385E" w:rsidRPr="00584E2B" w:rsidRDefault="00A3385E" w:rsidP="00AE584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584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4"/>
                <w:szCs w:val="24"/>
                <w:rtl/>
              </w:rPr>
              <w:t>42-46</w:t>
            </w:r>
          </w:p>
        </w:tc>
      </w:tr>
      <w:tr w:rsidR="00587CCE" w14:paraId="23EFB01B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4DFA924F" w14:textId="25E11D53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20CBCD7F" w14:textId="49405569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459751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90E8B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E0CF3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71E9F7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37D11E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C7C46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6B7D6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59F0A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41537E5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3B234D0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44E51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BA3B8B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2F185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69A09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0E63144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0A0EC5A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3C0B4C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2E37F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CA5B3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BE1B4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CCC7F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5C39794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969EFD8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3D43BE92" w14:textId="443C5028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6AF2BACE" w14:textId="44197C61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7CF573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F6B99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DEB478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162372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68E62FD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1C673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53D229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5640E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4A9618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7B2423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472BB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08AE5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B8AD6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85C29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02AA8F9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6452D13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83225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6D082E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83BC0F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767DC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695B4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28366268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DC593C6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002316ED" w14:textId="4C366EC6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D333353" w14:textId="20C569E9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044DD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D03C9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567A08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3875EA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B46D1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ECB5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207D9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23E8D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4C5EA5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7BB08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D3B75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D203A0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85F40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93E9C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20AAA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E3E68C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B47382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641BB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2CAE78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D21A2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E6B99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0F623BC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DC5D62C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1FC300C7" w14:textId="4A72A459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17019C40" w14:textId="507CCCDC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33D401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7481C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483BD4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5D012A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10BDE0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F5356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B3696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83868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47143C7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6E61757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BE4C30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219D6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44AB8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198999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4648A4F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6BEEA97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DE945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915796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7DF9F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8F473E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50FA4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043559E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2DACB4C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79B609C2" w14:textId="62C5954B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57A14505" w14:textId="5ECBFD1F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60E1C03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F989B7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C90B3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463B0B4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622C84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0D5979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D255F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DBF8F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58DF5DD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0C2071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3B3E38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72BF1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BC99A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0293F5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96EF3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308F80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C4415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AFC1BD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4C3E6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A81250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775F1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22C38BE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BF25653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EB60D28" w14:textId="22A19903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9239C9D" w14:textId="52BA6900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63BE7C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337DF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17548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B7967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B8881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EED0D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71FF9D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0C0ED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450D38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BCF69D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F1C0C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213FD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3DF69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CD12A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F6782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10A78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9B730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3D2D7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A94D4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AA90A8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2063A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3FD6AAD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C1718CD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4AE69913" w14:textId="0BE17321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0B8B4F8A" w14:textId="545AFD90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7A77083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3842B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08CA77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6F01B1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2EF280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827CA2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982A9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4A33AB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450F4E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7739BE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D559D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88885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86FC0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22B93C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1CD1EE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3CA717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12F51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F469B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2D1D7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7510FD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BD99D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06829EEA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E039371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7D1F473C" w14:textId="25459C7F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33FCD60A" w14:textId="41BE71FA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5AC00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29236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E4A15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6B321A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7C205B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05387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F72D3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31A54E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43922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4EF416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50184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63194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71006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CCBCF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51EE4C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3E07E9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0946D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94C9B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AF4F7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2BB56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7E345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74DD6F4B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24BD8C2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A3C585B" w14:textId="37BC5E26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81649BE" w14:textId="4227568B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A17B7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AEFE2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FCEBF4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98DB3E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C3C8B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9CCF9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795AA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3BD4D8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053E7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DD74BA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77D73D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2D2269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31E87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54513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60E1A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6175C8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94648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84977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589739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5245B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ECA6F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71F2E9C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6FF6E18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42C76C42" w14:textId="24324242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</w:tcPr>
          <w:p w14:paraId="7790FB63" w14:textId="7A2FDA59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1008F5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2CDAE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7B5D8C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464B6D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56C684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8DED8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81B9CD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65CD2C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020EDAA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0EE657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5B719B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C61B6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BB0A6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2E9DC4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00B367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7D883B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E670C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24F0B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D85D6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29409B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44474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51369BA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0C4BF4D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002F5DFF" w14:textId="143FBA89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</w:tcPr>
          <w:p w14:paraId="3435B9DB" w14:textId="18D88FF4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C27E59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19EE0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70B7C9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0EB756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2A877F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B26DE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D31D5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BCCC8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0A23F3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202FAF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073996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DCFD8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9B87F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5F1C86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57A16F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672D63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34EAD9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C666B6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031FC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8AF63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B78EE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195519A0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2A8CDBE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6EBE54F" w14:textId="1E5F6EE3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2C8D6BF" w14:textId="471754CA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DE34F6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46AF3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61E56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4D9D1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33C773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1B7187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832FEE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768A9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532AA5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3BE73A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C6774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7E0F07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B76B4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404763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A3916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B1079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120FDA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53054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A2FE9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B242D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5F23B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8F2B8D0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0E67C14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30E9C51F" w14:textId="4C1D29B4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133BFA99" w14:textId="651C985B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7F098C3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C55AC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DCDF2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10CC36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55DC6D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9A2AE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1112B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AB05B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1AA373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0BA2F4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57D91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D3276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3F880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F5E596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619943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4FAFFF3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DDE68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8498AD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861349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42AC1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753B3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311655C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FAA7AE5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6532E69A" w14:textId="40F2D929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6CC58BE4" w14:textId="150DC622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7194A3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6E60114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682EA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175A66F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22CF5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1C0416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79A6AB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9FD76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2BA4D7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6DF32D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5316B3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3EAF1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73131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54FF23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70C0E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248331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581D71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C85459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FCCD4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FF4C6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C6DE6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5F23E8E5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C9F527A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A399E00" w14:textId="7276A709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F6F34C0" w14:textId="4C76CF7B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8477F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A032FD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75014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63A6B9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A3F44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842DD6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833CA6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5E978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8C2F2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9D61A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5B48F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AF0CCA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2E714C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1409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9AC28D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CA88AC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8E04A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FA7827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84539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2AC1F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031993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9D0718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5A0034B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072C12C0" w14:textId="20503B1B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40D8101D" w14:textId="05028651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3BEF03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B660C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4FE7E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624BFA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17D67D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AA073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875EFD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7F7E71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30CE91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7FA2BBA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1063B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71EE5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7686C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C1180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168342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44904D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EF890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0B9D5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44906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07EE2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ECD1F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3E4B30E8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9B179F0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46AB2FA9" w14:textId="0DB54571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305030F3" w14:textId="4CE782BA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F72A9D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CEAE64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A91736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590544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3A1E2BA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27CEE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DDA2A0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58AAB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23DE61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253E8A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B436D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4C0C16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1C937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F55DB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BC2C7D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7A7A40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3EFDD9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B87BF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1C433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2EEC965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454FB8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1E6527B8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C85349A" w14:textId="77777777" w:rsidTr="00587CCE">
        <w:trPr>
          <w:trHeight w:val="567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89FB997" w14:textId="6F93986D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29FA1AF" w14:textId="688F0757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10A898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C4A90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38624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C2616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C3AB1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2B5F2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9149B5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69759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74408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7F8C7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E08BB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01C81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40A2DDC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32225A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00B71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1FFC35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BF513C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40598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5C02D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8A5EC9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07332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E74A90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2FB65C9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7D3FE7A9" w14:textId="45A92FF7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  <w:vAlign w:val="center"/>
          </w:tcPr>
          <w:p w14:paraId="17A737EE" w14:textId="5219726A" w:rsidR="00587CCE" w:rsidRPr="00587CCE" w:rsidRDefault="00587CCE" w:rsidP="00587CCE">
            <w:pPr>
              <w:rPr>
                <w:rFonts w:cstheme="minorHAns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51970E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C0D977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078EE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6A5BB9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5BDBB0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6172D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122FE9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530EB07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59572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015CDA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6223D76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140AE34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0BF13B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3D62ED1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172DDD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558BD7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70C4F7C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4F62EE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21710A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3" w:type="dxa"/>
          </w:tcPr>
          <w:p w14:paraId="08BE78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4" w:type="dxa"/>
          </w:tcPr>
          <w:p w14:paraId="0E1A02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16D5611D" w14:textId="77777777" w:rsidR="00587CCE" w:rsidRDefault="00587CCE" w:rsidP="00587CCE">
            <w:pPr>
              <w:rPr>
                <w:rtl/>
              </w:rPr>
            </w:pPr>
          </w:p>
        </w:tc>
      </w:tr>
      <w:tr w:rsidR="00A3385E" w14:paraId="7C57A44A" w14:textId="77777777" w:rsidTr="00587CCE">
        <w:trPr>
          <w:trHeight w:val="567"/>
          <w:jc w:val="center"/>
        </w:trPr>
        <w:tc>
          <w:tcPr>
            <w:tcW w:w="533" w:type="dxa"/>
            <w:vAlign w:val="center"/>
          </w:tcPr>
          <w:p w14:paraId="517C981A" w14:textId="0F882C57" w:rsidR="00A3385E" w:rsidRPr="009929DF" w:rsidRDefault="00A3385E" w:rsidP="00BC00A2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4252" w:type="dxa"/>
            <w:tcBorders>
              <w:right w:val="single" w:sz="12" w:space="0" w:color="009999"/>
            </w:tcBorders>
          </w:tcPr>
          <w:p w14:paraId="33E3ED3F" w14:textId="77777777" w:rsidR="00A3385E" w:rsidRPr="008C198E" w:rsidRDefault="00A3385E" w:rsidP="00BC00A2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4A114E85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14FE2CD8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760B1CDA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  <w:tcBorders>
              <w:right w:val="single" w:sz="12" w:space="0" w:color="009999"/>
            </w:tcBorders>
          </w:tcPr>
          <w:p w14:paraId="235ED4DA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  <w:tcBorders>
              <w:left w:val="single" w:sz="12" w:space="0" w:color="009999"/>
            </w:tcBorders>
          </w:tcPr>
          <w:p w14:paraId="08187A3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2E14C98D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6E84E396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7B1BE8A0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78B83B22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4EC16EAD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6DBFCF4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727F5D89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1B343819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3D58DD2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  <w:tcBorders>
              <w:right w:val="single" w:sz="12" w:space="0" w:color="009999"/>
            </w:tcBorders>
          </w:tcPr>
          <w:p w14:paraId="1528818D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single" w:sz="12" w:space="0" w:color="009999"/>
            </w:tcBorders>
          </w:tcPr>
          <w:p w14:paraId="4DFEBF09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40F39AAE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5C81D9F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7C93502F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3" w:type="dxa"/>
          </w:tcPr>
          <w:p w14:paraId="3A78268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84" w:type="dxa"/>
          </w:tcPr>
          <w:p w14:paraId="2E6A7124" w14:textId="77777777" w:rsidR="00A3385E" w:rsidRDefault="00A3385E" w:rsidP="00BC00A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009999"/>
            </w:tcBorders>
          </w:tcPr>
          <w:p w14:paraId="44834E17" w14:textId="77777777" w:rsidR="00A3385E" w:rsidRDefault="00A3385E" w:rsidP="00BC00A2">
            <w:pPr>
              <w:rPr>
                <w:rtl/>
              </w:rPr>
            </w:pPr>
          </w:p>
        </w:tc>
      </w:tr>
    </w:tbl>
    <w:p w14:paraId="7046D325" w14:textId="77777777" w:rsidR="00AB2BB5" w:rsidRDefault="00AB2BB5" w:rsidP="00802DD0">
      <w:pPr>
        <w:jc w:val="center"/>
        <w:rPr>
          <w:rFonts w:cs="Arial"/>
          <w:noProof/>
          <w:rtl/>
        </w:rPr>
      </w:pPr>
    </w:p>
    <w:p w14:paraId="6ADA37CE" w14:textId="10A3A03C" w:rsidR="00F346DE" w:rsidRDefault="00802DD0" w:rsidP="00802DD0">
      <w:pPr>
        <w:jc w:val="center"/>
        <w:rPr>
          <w:rtl/>
        </w:rPr>
      </w:pPr>
      <w:r w:rsidRPr="00802DD0">
        <w:rPr>
          <w:rFonts w:cs="PT Bold Heading" w:hint="cs"/>
          <w:sz w:val="36"/>
          <w:szCs w:val="36"/>
          <w:rtl/>
        </w:rPr>
        <w:lastRenderedPageBreak/>
        <w:t>التربية الإسلامية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163"/>
        <w:gridCol w:w="261"/>
        <w:gridCol w:w="263"/>
        <w:gridCol w:w="261"/>
        <w:gridCol w:w="262"/>
        <w:gridCol w:w="260"/>
        <w:gridCol w:w="333"/>
        <w:gridCol w:w="329"/>
        <w:gridCol w:w="327"/>
        <w:gridCol w:w="250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482"/>
      </w:tblGrid>
      <w:tr w:rsidR="00F346DE" w14:paraId="7750D9C2" w14:textId="77777777" w:rsidTr="00BF2338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BE297" w14:textId="77777777" w:rsidR="00F346DE" w:rsidRDefault="00F346DE" w:rsidP="00B65429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864F" w14:textId="77777777" w:rsidR="00F346DE" w:rsidRDefault="00F346DE" w:rsidP="00B65429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05AD5B2C" w14:textId="77777777" w:rsidR="00F346DE" w:rsidRDefault="00F346DE" w:rsidP="00B65429">
            <w:pPr>
              <w:rPr>
                <w:rtl/>
              </w:rPr>
            </w:pPr>
          </w:p>
        </w:tc>
        <w:tc>
          <w:tcPr>
            <w:tcW w:w="2035" w:type="dxa"/>
            <w:gridSpan w:val="7"/>
            <w:vMerge w:val="restart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7E941F2F" w14:textId="08D335AA" w:rsidR="00F346DE" w:rsidRDefault="00F346DE" w:rsidP="009929DF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التوحيد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137D5B4F" w14:textId="77777777" w:rsidR="00F346DE" w:rsidRDefault="00F346DE" w:rsidP="009929DF">
            <w:pPr>
              <w:jc w:val="center"/>
              <w:rPr>
                <w:rtl/>
              </w:rPr>
            </w:pPr>
          </w:p>
        </w:tc>
        <w:tc>
          <w:tcPr>
            <w:tcW w:w="3612" w:type="dxa"/>
            <w:gridSpan w:val="14"/>
            <w:vMerge w:val="restart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75B57FD5" w14:textId="29BE6DA3" w:rsidR="00F346DE" w:rsidRDefault="00F346DE" w:rsidP="009929DF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الفقه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EF60B22" w14:textId="77777777" w:rsidR="00F346DE" w:rsidRDefault="00F346DE" w:rsidP="00B65429">
            <w:pPr>
              <w:rPr>
                <w:rtl/>
              </w:rPr>
            </w:pPr>
          </w:p>
        </w:tc>
        <w:tc>
          <w:tcPr>
            <w:tcW w:w="482" w:type="dxa"/>
            <w:vMerge w:val="restart"/>
            <w:tcBorders>
              <w:left w:val="single" w:sz="12" w:space="0" w:color="009999"/>
              <w:right w:val="single" w:sz="12" w:space="0" w:color="009999"/>
            </w:tcBorders>
            <w:textDirection w:val="btLr"/>
            <w:vAlign w:val="center"/>
          </w:tcPr>
          <w:p w14:paraId="501601D3" w14:textId="2C4C16DC" w:rsidR="00F346DE" w:rsidRDefault="00F346DE" w:rsidP="00F346DE">
            <w:pPr>
              <w:ind w:left="113" w:right="113"/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عام</w:t>
            </w:r>
          </w:p>
        </w:tc>
      </w:tr>
      <w:tr w:rsidR="00F346DE" w14:paraId="0B50F35E" w14:textId="77777777" w:rsidTr="00BF2338">
        <w:trPr>
          <w:jc w:val="center"/>
        </w:trPr>
        <w:tc>
          <w:tcPr>
            <w:tcW w:w="696" w:type="dxa"/>
            <w:tcBorders>
              <w:top w:val="nil"/>
              <w:left w:val="nil"/>
              <w:right w:val="nil"/>
            </w:tcBorders>
            <w:vAlign w:val="center"/>
          </w:tcPr>
          <w:p w14:paraId="73BEED12" w14:textId="77777777" w:rsidR="00F346DE" w:rsidRDefault="00F346DE" w:rsidP="00FC0F68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vAlign w:val="center"/>
          </w:tcPr>
          <w:p w14:paraId="7E99C6A5" w14:textId="77777777" w:rsidR="00F346DE" w:rsidRDefault="00F346DE" w:rsidP="00FC0F68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6C669290" w14:textId="77777777" w:rsidR="00F346DE" w:rsidRDefault="00F346DE" w:rsidP="00DC502A">
            <w:pPr>
              <w:rPr>
                <w:rtl/>
              </w:rPr>
            </w:pPr>
          </w:p>
        </w:tc>
        <w:tc>
          <w:tcPr>
            <w:tcW w:w="2035" w:type="dxa"/>
            <w:gridSpan w:val="7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3D97DCA6" w14:textId="77777777" w:rsidR="00F346DE" w:rsidRDefault="00F346DE" w:rsidP="00DC502A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5F8A300" w14:textId="77777777" w:rsidR="00F346DE" w:rsidRDefault="00F346DE" w:rsidP="00DC502A">
            <w:pPr>
              <w:rPr>
                <w:rtl/>
              </w:rPr>
            </w:pPr>
          </w:p>
        </w:tc>
        <w:tc>
          <w:tcPr>
            <w:tcW w:w="3612" w:type="dxa"/>
            <w:gridSpan w:val="14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2ADB8E8D" w14:textId="77777777" w:rsidR="00F346DE" w:rsidRDefault="00F346DE" w:rsidP="00DC502A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3F87FFA" w14:textId="77777777" w:rsidR="00F346DE" w:rsidRDefault="00F346DE" w:rsidP="00DC502A">
            <w:pPr>
              <w:rPr>
                <w:rtl/>
              </w:rPr>
            </w:pPr>
          </w:p>
        </w:tc>
        <w:tc>
          <w:tcPr>
            <w:tcW w:w="482" w:type="dxa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2F5281F9" w14:textId="77777777" w:rsidR="00F346DE" w:rsidRDefault="00F346DE" w:rsidP="00DC502A">
            <w:pPr>
              <w:rPr>
                <w:rtl/>
              </w:rPr>
            </w:pPr>
          </w:p>
        </w:tc>
      </w:tr>
      <w:tr w:rsidR="00F346DE" w14:paraId="2104A789" w14:textId="77777777" w:rsidTr="00BF2338">
        <w:trPr>
          <w:jc w:val="center"/>
        </w:trPr>
        <w:tc>
          <w:tcPr>
            <w:tcW w:w="696" w:type="dxa"/>
            <w:vAlign w:val="center"/>
          </w:tcPr>
          <w:p w14:paraId="3B9522AF" w14:textId="77777777" w:rsidR="00F346DE" w:rsidRDefault="00F346DE" w:rsidP="00B65429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3605CA1" w14:textId="77777777" w:rsidR="00F346DE" w:rsidRDefault="00F346DE" w:rsidP="00B65429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2CE6A27" w14:textId="77777777" w:rsidR="00F346DE" w:rsidRDefault="00F346DE" w:rsidP="00B65429">
            <w:pPr>
              <w:rPr>
                <w:rtl/>
              </w:rPr>
            </w:pPr>
          </w:p>
        </w:tc>
        <w:tc>
          <w:tcPr>
            <w:tcW w:w="1046" w:type="dxa"/>
            <w:gridSpan w:val="4"/>
            <w:tcBorders>
              <w:left w:val="single" w:sz="12" w:space="0" w:color="009999"/>
              <w:right w:val="thinThickThinSmallGap" w:sz="12" w:space="0" w:color="009999"/>
            </w:tcBorders>
            <w:vAlign w:val="center"/>
          </w:tcPr>
          <w:p w14:paraId="1FFF0565" w14:textId="1753A4A8" w:rsidR="00F346DE" w:rsidRPr="00B65429" w:rsidRDefault="00F346DE" w:rsidP="00B65429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989" w:type="dxa"/>
            <w:gridSpan w:val="3"/>
            <w:tcBorders>
              <w:left w:val="thinThickThinSmallGap" w:sz="12" w:space="0" w:color="009999"/>
              <w:right w:val="single" w:sz="12" w:space="0" w:color="009999"/>
            </w:tcBorders>
            <w:vAlign w:val="center"/>
          </w:tcPr>
          <w:p w14:paraId="4B7437A8" w14:textId="7EE08909" w:rsidR="00F346DE" w:rsidRPr="00B65429" w:rsidRDefault="00F346DE" w:rsidP="00B65429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4880338" w14:textId="77777777" w:rsidR="00F346DE" w:rsidRDefault="00F346DE" w:rsidP="00B65429">
            <w:pPr>
              <w:rPr>
                <w:rtl/>
              </w:rPr>
            </w:pPr>
          </w:p>
        </w:tc>
        <w:tc>
          <w:tcPr>
            <w:tcW w:w="1806" w:type="dxa"/>
            <w:gridSpan w:val="7"/>
            <w:tcBorders>
              <w:left w:val="single" w:sz="12" w:space="0" w:color="009999"/>
              <w:right w:val="thinThickThinSmallGap" w:sz="12" w:space="0" w:color="009999"/>
            </w:tcBorders>
            <w:vAlign w:val="center"/>
          </w:tcPr>
          <w:p w14:paraId="5F464E50" w14:textId="477F3D53" w:rsidR="00F346DE" w:rsidRDefault="00F346DE" w:rsidP="00B65429">
            <w:pPr>
              <w:jc w:val="center"/>
              <w:rPr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1806" w:type="dxa"/>
            <w:gridSpan w:val="7"/>
            <w:tcBorders>
              <w:left w:val="thinThickThinSmallGap" w:sz="12" w:space="0" w:color="009999"/>
              <w:right w:val="single" w:sz="12" w:space="0" w:color="009999"/>
            </w:tcBorders>
            <w:vAlign w:val="center"/>
          </w:tcPr>
          <w:p w14:paraId="5190C65C" w14:textId="4CDD183E" w:rsidR="00F346DE" w:rsidRDefault="00F346DE" w:rsidP="00B65429">
            <w:pPr>
              <w:jc w:val="center"/>
              <w:rPr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A16A1AC" w14:textId="77777777" w:rsidR="00F346DE" w:rsidRDefault="00F346DE" w:rsidP="00B65429">
            <w:pPr>
              <w:rPr>
                <w:rtl/>
              </w:rPr>
            </w:pPr>
          </w:p>
        </w:tc>
        <w:tc>
          <w:tcPr>
            <w:tcW w:w="482" w:type="dxa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11450CB1" w14:textId="77777777" w:rsidR="00F346DE" w:rsidRDefault="00F346DE" w:rsidP="00B65429">
            <w:pPr>
              <w:rPr>
                <w:rtl/>
              </w:rPr>
            </w:pPr>
          </w:p>
        </w:tc>
      </w:tr>
      <w:tr w:rsidR="00BF2338" w14:paraId="743D560B" w14:textId="77777777" w:rsidTr="00BF2338">
        <w:trPr>
          <w:trHeight w:val="3105"/>
          <w:jc w:val="center"/>
        </w:trPr>
        <w:tc>
          <w:tcPr>
            <w:tcW w:w="696" w:type="dxa"/>
            <w:shd w:val="clear" w:color="auto" w:fill="DBE5F1" w:themeFill="accent1" w:themeFillTint="33"/>
            <w:vAlign w:val="center"/>
          </w:tcPr>
          <w:p w14:paraId="4A9C0650" w14:textId="2DB1067B" w:rsidR="00F346DE" w:rsidRDefault="00F346DE" w:rsidP="00F346DE">
            <w:pPr>
              <w:jc w:val="center"/>
              <w:rPr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DBE5F1" w:themeFill="accent1" w:themeFillTint="33"/>
            <w:vAlign w:val="center"/>
          </w:tcPr>
          <w:p w14:paraId="5EAB1935" w14:textId="7B525BEB" w:rsidR="00F346DE" w:rsidRDefault="00F346DE" w:rsidP="00F346DE">
            <w:pPr>
              <w:jc w:val="center"/>
              <w:rPr>
                <w:rtl/>
              </w:rPr>
            </w:pPr>
            <w:r w:rsidRPr="00584E2B"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  <w:t>الاسم</w:t>
            </w: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4F2E08A" w14:textId="77777777" w:rsidR="00F346DE" w:rsidRDefault="00F346DE" w:rsidP="00F346D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tcFitText/>
          </w:tcPr>
          <w:p w14:paraId="549D099D" w14:textId="40C6BC7B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حكم محبة الرسول صلى الله عليه وسلم، مع الدليل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1" w:type="dxa"/>
            <w:shd w:val="clear" w:color="auto" w:fill="DBE5F1" w:themeFill="accent1" w:themeFillTint="33"/>
            <w:textDirection w:val="btLr"/>
            <w:tcFitText/>
          </w:tcPr>
          <w:p w14:paraId="2786B310" w14:textId="23398564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BF233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توضيح جزاء من أحب الرسول صلى الله عليه وسلم</w:t>
            </w:r>
            <w:r w:rsidRPr="00BF233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2" w:type="dxa"/>
            <w:shd w:val="clear" w:color="auto" w:fill="DBE5F1" w:themeFill="accent1" w:themeFillTint="33"/>
            <w:textDirection w:val="btLr"/>
          </w:tcPr>
          <w:p w14:paraId="75903D48" w14:textId="70BF0479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أمثلة على محبة الصحابة رضي الله عنهم للرسول صلى الله عليه وسلم وطاعته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DBE5F1" w:themeFill="accent1" w:themeFillTint="33"/>
            <w:textDirection w:val="btLr"/>
          </w:tcPr>
          <w:p w14:paraId="398BF682" w14:textId="6B1B8A2B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أمثلة على محبة الصحابة رضي الله عنهم للرسول صلى الله عليه وسلم وطاعته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DBE5F1" w:themeFill="accent1" w:themeFillTint="33"/>
            <w:textDirection w:val="btLr"/>
          </w:tcPr>
          <w:p w14:paraId="497C9CBD" w14:textId="1A908956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حقوق الرسول صلى الله عليه وسلم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29" w:type="dxa"/>
            <w:shd w:val="clear" w:color="auto" w:fill="DBE5F1" w:themeFill="accent1" w:themeFillTint="33"/>
            <w:textDirection w:val="btLr"/>
          </w:tcPr>
          <w:p w14:paraId="4C95CB63" w14:textId="35F16981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المراد بالقرآن الكريم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</w:tcPr>
          <w:p w14:paraId="29A86ECE" w14:textId="09695BB9" w:rsidR="00F346DE" w:rsidRPr="00F346DE" w:rsidRDefault="00F346DE" w:rsidP="00F346DE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الواجب تجاه القرآن الكريم، مع الدليل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DAFA682" w14:textId="77777777" w:rsidR="00F346DE" w:rsidRDefault="00F346DE" w:rsidP="00F346D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1693A29E" w14:textId="5C3DFA81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أهمية الصلاة، مع الدليل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38D255A0" w14:textId="50C01EAC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الركعة الأولى في الصلاة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782BA6E0" w14:textId="75659754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دعاء الاستفتاح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3DADD1B7" w14:textId="556B7277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الركوع والرفع منه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50533A83" w14:textId="1613304D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السجود والرفع منه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23F8960C" w14:textId="7930B11E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الأعضاء السبعة التي يجب السجود عليها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12A117C3" w14:textId="5C07C01C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الركعة الثانية تطبيقًا صحيحًا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49195FAB" w14:textId="3061E7E3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التفريق بين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6D77F610" w14:textId="3709B0A7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الأذكار الشرعية التي في الصلاة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2E27C6F0" w14:textId="09CAD18F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4707BA3B" w14:textId="44D61B16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لتفريق بين موضع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0E80497F" w14:textId="64DA0769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الذكر الوارد قبل السلام في الاستعاذة من أربع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6A903B5D" w14:textId="1B5B40FB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الصلاة تطبيقًا صحيحًا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3A4261C3" w14:textId="16D89E00" w:rsidR="00F346DE" w:rsidRDefault="00F346DE" w:rsidP="00F346DE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تعظيم الصلاة ومحبتها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FAD3CCD" w14:textId="77777777" w:rsidR="00F346DE" w:rsidRDefault="00F346DE" w:rsidP="00F346D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DBE5F1" w:themeFill="accent1" w:themeFillTint="33"/>
            <w:textDirection w:val="btLr"/>
            <w:tcFitText/>
            <w:vAlign w:val="center"/>
          </w:tcPr>
          <w:p w14:paraId="54023879" w14:textId="06B43D44" w:rsidR="00F346DE" w:rsidRDefault="00F346DE" w:rsidP="00F346DE">
            <w:pPr>
              <w:rPr>
                <w:rtl/>
              </w:rPr>
            </w:pPr>
            <w:r w:rsidRPr="00F346DE">
              <w:rPr>
                <w:rFonts w:ascii="Arial" w:hAnsi="Arial" w:cs="Arial"/>
                <w:b/>
                <w:bCs/>
                <w:color w:val="002060"/>
                <w:sz w:val="18"/>
                <w:szCs w:val="18"/>
                <w:rtl/>
              </w:rPr>
              <w:t>تطبيق النشاطات الـمُنَمِّية</w:t>
            </w:r>
            <w:r w:rsidRPr="00F346DE">
              <w:rPr>
                <w:rFonts w:asciiTheme="majorBidi" w:hAnsiTheme="majorBidi" w:cs="Times New Roman"/>
                <w:b/>
                <w:bCs/>
                <w:noProof/>
                <w:color w:val="002060"/>
                <w:sz w:val="18"/>
                <w:szCs w:val="18"/>
                <w:rtl/>
              </w:rPr>
              <w:t xml:space="preserve"> </w:t>
            </w:r>
            <w:r w:rsidRPr="00F346DE">
              <w:rPr>
                <w:rFonts w:ascii="Arial" w:hAnsi="Arial" w:cs="Arial"/>
                <w:b/>
                <w:bCs/>
                <w:color w:val="002060"/>
                <w:sz w:val="18"/>
                <w:szCs w:val="18"/>
                <w:rtl/>
              </w:rPr>
              <w:t>لمهارة الكتابة في الدروس.</w:t>
            </w:r>
          </w:p>
        </w:tc>
      </w:tr>
      <w:tr w:rsidR="00587CCE" w14:paraId="62C87ABE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701AC6E6" w14:textId="219D5244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4E4D5CC4" w14:textId="3547363C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8ECA4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7978E9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2E9699F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629CCC1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344DFC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2ECC327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6AB865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3F2A3F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2E584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A08014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026B6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82A6F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F032D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7F9531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2F4C9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63E53B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6C2D70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64840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CDFCD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0CC9E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4DA8A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EFDC4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686F00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57439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56D27467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DD5DBD8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29B1F988" w14:textId="2B69B2FA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2BBEAC5A" w14:textId="07F85A97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CE6B9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4A5EEF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37049A4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469FCB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B5FCC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252966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4048F3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49B7F66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175AC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A6B9D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D885C5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34AD3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892D0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35ADE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021189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50B9175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67C1778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413CA8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64DEF1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6D93E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73936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8FDA3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756F96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4FE9C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6B58C58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9858D79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60D1BE2" w14:textId="1103E41C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FF386A4" w14:textId="5DB80E92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C811D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05EC5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1ECCE5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358D12F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001DD2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132105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74CFEA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76371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CF94D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3258B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2588F6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A82C8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650AFA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07080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6F0244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35AC19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266D34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672EB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1C84F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CAFD9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13E5E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0B82A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43F5F8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E3F80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35250D8C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0DFEF2A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3EF3341B" w14:textId="5D52BDFE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1322C2D5" w14:textId="7913EE52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79922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08D6CA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331659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7B702A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1920C3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18ED4B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627559E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4B0660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EA1FBA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3740C5B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AEE856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B7FAA0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BAB06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B1C47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6E564D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0959A39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4EE556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F2349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7C79B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F9F9C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9341A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EF28C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29FA05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7BA92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B81E2A0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448D57C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7B727DEF" w14:textId="4A4F9F7A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7256444A" w14:textId="0CAAC697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286BE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3646F2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5AD0A1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10CF0A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1DB59C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070F5F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73D5BD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69DC28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DFEAC7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6E2AB1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6D595E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AE3D8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1E9A89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BF58C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60DE8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7E8BB2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505952A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DC3A0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4F759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03AD2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BB890B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294EF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06B9FF4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8842A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716FACE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EEB6A6B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7AAE101" w14:textId="6BA5DBDE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186CD50" w14:textId="0E9139A5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B7F49C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D3D6D3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5892E93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170992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65457F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3627238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168AF9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C84A0A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71451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17F01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06BB2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EBCF2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1B43E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ADA79D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A821E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2CD341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3F7E1D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431B2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1977F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BF9B1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50E55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2004B8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05DA6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3D1E1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75CA59F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7FF6ED5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53DA3AFD" w14:textId="54F0B79A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7615DF7D" w14:textId="745D178D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02BA7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5C9E6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0D9922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46D56E6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04F9D1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7EEA7C1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04A6C6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0D0CE4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29548F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741D3D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0C063C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FBFA1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59EDD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AB3D4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FF341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122E26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F78E5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C02833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77165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458244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47488F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5B654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0ED583C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02C4C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2E75CB27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D7EA374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3C2CD773" w14:textId="31C074C6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1F522634" w14:textId="325D674C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D9061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16E7E0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588E12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5D68A1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1204AB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82BD2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242C08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483DE1E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90FDBB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06DE1C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27BCD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277A2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2A1FC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B68C7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DC6F7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517307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5A9F4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41D8A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C4B23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9995F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BF2EB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1303B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425CC9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CBC84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67240FCA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7C6674C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7DD8F8F0" w14:textId="3F4CA400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7D31709" w14:textId="445097D0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82773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C9587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7F6D07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14B73B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5466248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6D955B6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15E0C6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B33AF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8D125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A94B9A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6A348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128359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E9BED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EEA31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97ED0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5110636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7CC2887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DFAF8F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02E79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1F5D01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E3D26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AEA7C5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0B049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5F9F8C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11CAAFC9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CFEF899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0ED166AE" w14:textId="7A3C6631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125CD058" w14:textId="62DCF228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DB17D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D197D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05ECB7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653FF7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61F8B3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1CFC18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0E3B62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1746A59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C4AE0D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2FA0ECF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BB00E3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C1EDE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744F24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B0F17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CF84E6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CE546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72CE57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1128DA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FD12C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6A681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CB47E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35728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31B5D9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86B94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21FE773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629922A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3C9B8F8D" w14:textId="7A296FF7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36DEE718" w14:textId="5142E270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05459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5EFACF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56FB3F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7FAEDC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24BCB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60CB79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7901B2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5135CB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BB84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FD1F16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426BB7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CF161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3476BD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600D2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8909A7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5E8337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6AF8DD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8524C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847D8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747F0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DE02D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C3DF9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70A1AB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52F267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7CE3B1D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4A50420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270103CB" w14:textId="22B954D6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CFB3E89" w14:textId="0DF5D0D6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D9B0C0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0291E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048679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35E32D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6766C0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6BF31C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689A4B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25B9C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FA19C3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5F3378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EA570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BD176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DB1D43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A26CB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D4B443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7B85F2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5CB56C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70972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08654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C5363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61515A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1EC92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BAC6D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0EA9FC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64009019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7C5E14E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55B3863B" w14:textId="3AF86431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33158E7" w14:textId="2A5955AB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72C7D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00C7E0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0EEE26B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6150BE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1A865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6441A5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45691BD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6C5DBEB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369D0B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6D77CC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7FD63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EE044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CB1CD0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C1270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A78E0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4A41F3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5F1A82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70D46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3468EC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4E18CB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BE029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1A569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31BE9E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8D874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22FC654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7C848C3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615DDAA0" w14:textId="66288C75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8991313" w14:textId="4038563D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37DAF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17CCF9A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2D9324E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00FBC7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56319B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481FA8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018C24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7867CF9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193F6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646E04C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BBA4F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579D8E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E843B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1DBBB4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5AC1E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1722DB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2F395AC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65C90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81439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AF3DE8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8ACE9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C8ED0F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5DF2A7F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12340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00779CD5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57D94FD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DB01EE1" w14:textId="3CA14A7B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89D7B07" w14:textId="4C514930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C8574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6D2BB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3D5E9A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71662D7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77EC5E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41FA7C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4192BB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52003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822BF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821210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9FCCB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21FA1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275B9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9553C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5FC87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63D7D8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6A91AC0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1809E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E56CC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301256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E03960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A9FC00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D9657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B98981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380FE980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2E46F9F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33C7D560" w14:textId="12B332B1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14519241" w14:textId="657186E9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8647A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1CD33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1835592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51A9FA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01015E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2C9C477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026F3D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008B10F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21606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520213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4A640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8FB92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63965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2F40D3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7ABC6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73FB6B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F45F2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96905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CF21B4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F0E69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6F8489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E04CA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48CC0E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7454C9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18990F1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5F72304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67CD0E8E" w14:textId="7FAC7A40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40B449C8" w14:textId="4F5175A1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F7F629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34F5E1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57DF3A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29D087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3FDB58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CF1E7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4753DA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76F284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0CFCD6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F06AC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E060F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99562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2F2A6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1DF9AD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A451F6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08D2635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A3A184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1C18E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9807A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0DC07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40F52E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AED5A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2EA7DD3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8DE3B0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008C6B25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39132BD" w14:textId="77777777" w:rsidTr="003E7423">
        <w:trPr>
          <w:trHeight w:val="429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45B80F3E" w14:textId="16DAF42B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12DA440" w14:textId="031A8B4B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F03063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21233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0F3EBB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74A4001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52A46D0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08F6F3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04DF561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6F76B4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CDB6D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8FE87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7A81FB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7D477F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D0BB8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5A7F7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7C016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4F2C668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7566E3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727DDC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F7497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6ED926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315B54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2D96D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A41B4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5AFC0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126D3B8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ACEC924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08534DE1" w14:textId="68D5E677" w:rsidR="00587CCE" w:rsidRDefault="00587CCE" w:rsidP="00587CCE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7EDF645C" w14:textId="2C5E5BA5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B1A23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14CCAA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0AC2C9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6DA8EF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04F2A5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6BCD01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32CFB8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65EFFEC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30D44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6EFF203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C82B75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DC05F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8220B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D0D7C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97327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1AEBDA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47AF4B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ADEE3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3D7E98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4D26B6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142E9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F15CDB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6280E4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5DA57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24598EFA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390B456" w14:textId="77777777" w:rsidTr="003E7423">
        <w:trPr>
          <w:trHeight w:val="429"/>
          <w:jc w:val="center"/>
        </w:trPr>
        <w:tc>
          <w:tcPr>
            <w:tcW w:w="696" w:type="dxa"/>
            <w:vAlign w:val="center"/>
          </w:tcPr>
          <w:p w14:paraId="3970145E" w14:textId="60C86D85" w:rsidR="00587CCE" w:rsidRPr="009929DF" w:rsidRDefault="00587CCE" w:rsidP="00587CCE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1BCA248E" w14:textId="3AEE808B" w:rsidR="00587CCE" w:rsidRPr="00587CCE" w:rsidRDefault="00587CCE" w:rsidP="00531EBA">
            <w:pPr>
              <w:rPr>
                <w:sz w:val="24"/>
                <w:szCs w:val="24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4E91D3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E12F20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1" w:type="dxa"/>
          </w:tcPr>
          <w:p w14:paraId="67DC5D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2" w:type="dxa"/>
          </w:tcPr>
          <w:p w14:paraId="0C063D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666DCB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1D1ADFE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9" w:type="dxa"/>
          </w:tcPr>
          <w:p w14:paraId="2B0CFE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2C88B2E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344EB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55FBA5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320EB8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79C5453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FFD749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596DEF5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98492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1E06A8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07A4A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E8CE0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2D9006B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095EC9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146E2C0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</w:tcPr>
          <w:p w14:paraId="619BF6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3750B85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EBD544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3057CE43" w14:textId="77777777" w:rsidR="00587CCE" w:rsidRDefault="00587CCE" w:rsidP="00587CCE">
            <w:pPr>
              <w:rPr>
                <w:rtl/>
              </w:rPr>
            </w:pPr>
          </w:p>
        </w:tc>
      </w:tr>
    </w:tbl>
    <w:p w14:paraId="0E45B2A2" w14:textId="22E2AAA0" w:rsidR="00F346DE" w:rsidRDefault="00F346DE" w:rsidP="00DC502A">
      <w:pPr>
        <w:rPr>
          <w:rtl/>
        </w:rPr>
      </w:pPr>
    </w:p>
    <w:p w14:paraId="726BB546" w14:textId="77777777" w:rsidR="00AB2BB5" w:rsidRDefault="00AB2BB5" w:rsidP="00802DD0">
      <w:pPr>
        <w:jc w:val="center"/>
        <w:rPr>
          <w:rFonts w:cs="Arial"/>
          <w:noProof/>
          <w:rtl/>
        </w:rPr>
      </w:pPr>
    </w:p>
    <w:p w14:paraId="4ECB04AC" w14:textId="293BB3C1" w:rsidR="00F346DE" w:rsidRPr="00802DD0" w:rsidRDefault="00802DD0" w:rsidP="00802DD0">
      <w:pPr>
        <w:jc w:val="center"/>
        <w:rPr>
          <w:rFonts w:cs="PT Bold Heading"/>
          <w:sz w:val="36"/>
          <w:szCs w:val="36"/>
          <w:rtl/>
        </w:rPr>
      </w:pPr>
      <w:r w:rsidRPr="00802DD0">
        <w:rPr>
          <w:rFonts w:cs="PT Bold Heading" w:hint="cs"/>
          <w:sz w:val="36"/>
          <w:szCs w:val="36"/>
          <w:rtl/>
        </w:rPr>
        <w:lastRenderedPageBreak/>
        <w:t>التربية الإسلامية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163"/>
        <w:gridCol w:w="261"/>
        <w:gridCol w:w="263"/>
        <w:gridCol w:w="261"/>
        <w:gridCol w:w="262"/>
        <w:gridCol w:w="260"/>
        <w:gridCol w:w="333"/>
        <w:gridCol w:w="329"/>
        <w:gridCol w:w="327"/>
        <w:gridCol w:w="250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482"/>
      </w:tblGrid>
      <w:tr w:rsidR="00BF2338" w14:paraId="2DF82F5A" w14:textId="77777777" w:rsidTr="00BC00A2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9513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D6BE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492DEC86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035" w:type="dxa"/>
            <w:gridSpan w:val="7"/>
            <w:vMerge w:val="restart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01D79EAF" w14:textId="77777777" w:rsidR="00BF2338" w:rsidRDefault="00BF2338" w:rsidP="00BC00A2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التوحيد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47EF566C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3612" w:type="dxa"/>
            <w:gridSpan w:val="14"/>
            <w:vMerge w:val="restart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43D34594" w14:textId="77777777" w:rsidR="00BF2338" w:rsidRDefault="00BF2338" w:rsidP="00BC00A2">
            <w:pPr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الفقه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B210F2B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482" w:type="dxa"/>
            <w:vMerge w:val="restart"/>
            <w:tcBorders>
              <w:left w:val="single" w:sz="12" w:space="0" w:color="009999"/>
              <w:right w:val="single" w:sz="12" w:space="0" w:color="009999"/>
            </w:tcBorders>
            <w:textDirection w:val="btLr"/>
            <w:vAlign w:val="center"/>
          </w:tcPr>
          <w:p w14:paraId="5E4F9446" w14:textId="77777777" w:rsidR="00BF2338" w:rsidRDefault="00BF2338" w:rsidP="00BC00A2">
            <w:pPr>
              <w:ind w:left="113" w:right="113"/>
              <w:jc w:val="center"/>
              <w:rPr>
                <w:rtl/>
              </w:rPr>
            </w:pPr>
            <w:r>
              <w:rPr>
                <w:rFonts w:ascii="Arial" w:hAnsi="Arial" w:cs="Arial" w:hint="cs"/>
                <w:color w:val="E77713"/>
                <w:rtl/>
              </w:rPr>
              <w:t>عام</w:t>
            </w:r>
          </w:p>
        </w:tc>
      </w:tr>
      <w:tr w:rsidR="00BF2338" w14:paraId="6C24B739" w14:textId="77777777" w:rsidTr="00BC00A2">
        <w:trPr>
          <w:jc w:val="center"/>
        </w:trPr>
        <w:tc>
          <w:tcPr>
            <w:tcW w:w="696" w:type="dxa"/>
            <w:tcBorders>
              <w:top w:val="nil"/>
              <w:left w:val="nil"/>
              <w:right w:val="nil"/>
            </w:tcBorders>
            <w:vAlign w:val="center"/>
          </w:tcPr>
          <w:p w14:paraId="253D5515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vAlign w:val="center"/>
          </w:tcPr>
          <w:p w14:paraId="3CF5C1BF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3B16A24A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035" w:type="dxa"/>
            <w:gridSpan w:val="7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6E5CCBEB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907EACE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3612" w:type="dxa"/>
            <w:gridSpan w:val="14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3FC7EB87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3A37C45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482" w:type="dxa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61E3684A" w14:textId="77777777" w:rsidR="00BF2338" w:rsidRDefault="00BF2338" w:rsidP="00BC00A2">
            <w:pPr>
              <w:rPr>
                <w:rtl/>
              </w:rPr>
            </w:pPr>
          </w:p>
        </w:tc>
      </w:tr>
      <w:tr w:rsidR="00BF2338" w14:paraId="3BFDEFB2" w14:textId="77777777" w:rsidTr="00BC00A2">
        <w:trPr>
          <w:jc w:val="center"/>
        </w:trPr>
        <w:tc>
          <w:tcPr>
            <w:tcW w:w="696" w:type="dxa"/>
            <w:vAlign w:val="center"/>
          </w:tcPr>
          <w:p w14:paraId="5795E577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2C90E577" w14:textId="77777777" w:rsidR="00BF2338" w:rsidRDefault="00BF2338" w:rsidP="00BC00A2">
            <w:pPr>
              <w:jc w:val="center"/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DBFDAE6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1046" w:type="dxa"/>
            <w:gridSpan w:val="4"/>
            <w:tcBorders>
              <w:left w:val="single" w:sz="12" w:space="0" w:color="009999"/>
              <w:right w:val="thinThickThinSmallGap" w:sz="12" w:space="0" w:color="009999"/>
            </w:tcBorders>
            <w:vAlign w:val="center"/>
          </w:tcPr>
          <w:p w14:paraId="543D8D22" w14:textId="77777777" w:rsidR="00BF2338" w:rsidRPr="00B65429" w:rsidRDefault="00BF2338" w:rsidP="00BC00A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989" w:type="dxa"/>
            <w:gridSpan w:val="3"/>
            <w:tcBorders>
              <w:left w:val="thinThickThinSmallGap" w:sz="12" w:space="0" w:color="009999"/>
              <w:right w:val="single" w:sz="12" w:space="0" w:color="009999"/>
            </w:tcBorders>
            <w:vAlign w:val="center"/>
          </w:tcPr>
          <w:p w14:paraId="585C3A8D" w14:textId="77777777" w:rsidR="00BF2338" w:rsidRPr="00B65429" w:rsidRDefault="00BF2338" w:rsidP="00BC00A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53F0DF5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1806" w:type="dxa"/>
            <w:gridSpan w:val="7"/>
            <w:tcBorders>
              <w:left w:val="single" w:sz="12" w:space="0" w:color="009999"/>
              <w:right w:val="thinThickThinSmallGap" w:sz="12" w:space="0" w:color="009999"/>
            </w:tcBorders>
            <w:vAlign w:val="center"/>
          </w:tcPr>
          <w:p w14:paraId="3F076EEF" w14:textId="77777777" w:rsidR="00BF2338" w:rsidRDefault="00BF2338" w:rsidP="00BC00A2">
            <w:pPr>
              <w:jc w:val="center"/>
              <w:rPr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1806" w:type="dxa"/>
            <w:gridSpan w:val="7"/>
            <w:tcBorders>
              <w:left w:val="thinThickThinSmallGap" w:sz="12" w:space="0" w:color="009999"/>
              <w:right w:val="single" w:sz="12" w:space="0" w:color="009999"/>
            </w:tcBorders>
            <w:vAlign w:val="center"/>
          </w:tcPr>
          <w:p w14:paraId="1B379520" w14:textId="77777777" w:rsidR="00BF2338" w:rsidRDefault="00BF2338" w:rsidP="00BC00A2">
            <w:pPr>
              <w:jc w:val="center"/>
              <w:rPr>
                <w:rtl/>
              </w:rPr>
            </w:pPr>
            <w:r w:rsidRPr="00B65429">
              <w:rPr>
                <w:rFonts w:cstheme="minorHAnsi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E60BF59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482" w:type="dxa"/>
            <w:vMerge/>
            <w:tcBorders>
              <w:left w:val="single" w:sz="12" w:space="0" w:color="009999"/>
              <w:right w:val="single" w:sz="12" w:space="0" w:color="009999"/>
            </w:tcBorders>
          </w:tcPr>
          <w:p w14:paraId="20998131" w14:textId="77777777" w:rsidR="00BF2338" w:rsidRDefault="00BF2338" w:rsidP="00BC00A2">
            <w:pPr>
              <w:rPr>
                <w:rtl/>
              </w:rPr>
            </w:pPr>
          </w:p>
        </w:tc>
      </w:tr>
      <w:tr w:rsidR="00BF2338" w14:paraId="7A6A6E80" w14:textId="77777777" w:rsidTr="00BC00A2">
        <w:trPr>
          <w:trHeight w:val="3105"/>
          <w:jc w:val="center"/>
        </w:trPr>
        <w:tc>
          <w:tcPr>
            <w:tcW w:w="696" w:type="dxa"/>
            <w:shd w:val="clear" w:color="auto" w:fill="DBE5F1" w:themeFill="accent1" w:themeFillTint="33"/>
            <w:vAlign w:val="center"/>
          </w:tcPr>
          <w:p w14:paraId="17E150AA" w14:textId="77777777" w:rsidR="00BF2338" w:rsidRDefault="00BF2338" w:rsidP="00BC00A2">
            <w:pPr>
              <w:jc w:val="center"/>
              <w:rPr>
                <w:rtl/>
              </w:rPr>
            </w:pPr>
            <w:r w:rsidRPr="00584E2B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DBE5F1" w:themeFill="accent1" w:themeFillTint="33"/>
            <w:vAlign w:val="center"/>
          </w:tcPr>
          <w:p w14:paraId="39E04ACC" w14:textId="77777777" w:rsidR="00BF2338" w:rsidRDefault="00BF2338" w:rsidP="00BC00A2">
            <w:pPr>
              <w:jc w:val="center"/>
              <w:rPr>
                <w:rtl/>
              </w:rPr>
            </w:pPr>
            <w:r w:rsidRPr="00584E2B">
              <w:rPr>
                <w:rFonts w:cstheme="minorHAnsi"/>
                <w:b/>
                <w:bCs/>
                <w:noProof/>
                <w:color w:val="C00000"/>
                <w:sz w:val="28"/>
                <w:szCs w:val="28"/>
                <w:rtl/>
              </w:rPr>
              <w:t>الاسم</w:t>
            </w: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CA2410F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tcFitText/>
          </w:tcPr>
          <w:p w14:paraId="27A6CB32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حكم محبة الرسول صلى الله عليه وسلم، مع الدليل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1" w:type="dxa"/>
            <w:shd w:val="clear" w:color="auto" w:fill="DBE5F1" w:themeFill="accent1" w:themeFillTint="33"/>
            <w:textDirection w:val="btLr"/>
            <w:tcFitText/>
          </w:tcPr>
          <w:p w14:paraId="44CE029F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BF233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توضيح جزاء من أحب الرسول صلى الله عليه وسلم</w:t>
            </w:r>
            <w:r w:rsidRPr="00BF233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2" w:type="dxa"/>
            <w:shd w:val="clear" w:color="auto" w:fill="DBE5F1" w:themeFill="accent1" w:themeFillTint="33"/>
            <w:textDirection w:val="btLr"/>
          </w:tcPr>
          <w:p w14:paraId="2E477637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أمثلة على محبة الصحابة رضي الله عنهم للرسول صلى الله عليه وسلم وطاعته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DBE5F1" w:themeFill="accent1" w:themeFillTint="33"/>
            <w:textDirection w:val="btLr"/>
          </w:tcPr>
          <w:p w14:paraId="068ED767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أمثلة على محبة الصحابة رضي الله عنهم للرسول صلى الله عليه وسلم وطاعته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DBE5F1" w:themeFill="accent1" w:themeFillTint="33"/>
            <w:textDirection w:val="btLr"/>
          </w:tcPr>
          <w:p w14:paraId="30EA3F78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حقوق الرسول صلى الله عليه وسلم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29" w:type="dxa"/>
            <w:shd w:val="clear" w:color="auto" w:fill="DBE5F1" w:themeFill="accent1" w:themeFillTint="33"/>
            <w:textDirection w:val="btLr"/>
          </w:tcPr>
          <w:p w14:paraId="2591A926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المراد بالقرآن الكريم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</w:tcPr>
          <w:p w14:paraId="6012E660" w14:textId="77777777" w:rsidR="00BF2338" w:rsidRPr="00F346DE" w:rsidRDefault="00BF2338" w:rsidP="00BC00A2">
            <w:pPr>
              <w:jc w:val="center"/>
              <w:rPr>
                <w:b/>
                <w:bCs/>
                <w:rtl/>
              </w:rPr>
            </w:pP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الواجب تجاه القرآن الكريم، مع الدليل</w:t>
            </w:r>
            <w:r w:rsidRPr="00F346DE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01CED55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00C9A468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بيان أهمية الصلاة، مع الدليل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52B4EB0B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الركعة الأولى في الصلاة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01A9E6DC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دعاء الاستفتاح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6E0A270A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الركوع والرفع منه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16888F6A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السجود والرفع منه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0FF2A05D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الأعضاء السبعة التي يجب السجود عليها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69FED4DE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الركعة الثانية تطبيقًا صحيحًا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7039349E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التفريق بين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5DA487C9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الأذكار الشرعية التي في الصلاة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0BFA0390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1167611D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لتفريق بين موضع التشهد الأول والأخير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4605590C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حفظ الذكر الوارد قبل السلام في الاستعاذة من أربع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shd w:val="clear" w:color="auto" w:fill="DBE5F1" w:themeFill="accent1" w:themeFillTint="33"/>
            <w:textDirection w:val="btLr"/>
            <w:vAlign w:val="center"/>
          </w:tcPr>
          <w:p w14:paraId="5635EE16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تطبيق صفة الصلاة تطبيقًا صحيحًا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6DFB9BD4" w14:textId="77777777" w:rsidR="00BF2338" w:rsidRDefault="00BF2338" w:rsidP="00BC00A2">
            <w:pPr>
              <w:jc w:val="center"/>
              <w:rPr>
                <w:rtl/>
              </w:rPr>
            </w:pP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تعظيم الصلاة ومحبتها</w:t>
            </w:r>
            <w:r w:rsidRPr="00452B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8960C0C" w14:textId="77777777" w:rsidR="00BF2338" w:rsidRDefault="00BF2338" w:rsidP="00BC00A2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DBE5F1" w:themeFill="accent1" w:themeFillTint="33"/>
            <w:textDirection w:val="btLr"/>
            <w:tcFitText/>
            <w:vAlign w:val="center"/>
          </w:tcPr>
          <w:p w14:paraId="5F592843" w14:textId="77777777" w:rsidR="00BF2338" w:rsidRDefault="00BF2338" w:rsidP="00BC00A2">
            <w:pPr>
              <w:rPr>
                <w:rtl/>
              </w:rPr>
            </w:pPr>
            <w:r w:rsidRPr="00F346DE">
              <w:rPr>
                <w:rFonts w:ascii="Arial" w:hAnsi="Arial" w:cs="Arial"/>
                <w:b/>
                <w:bCs/>
                <w:color w:val="002060"/>
                <w:sz w:val="18"/>
                <w:szCs w:val="18"/>
                <w:rtl/>
              </w:rPr>
              <w:t>تطبيق النشاطات الـمُنَمِّية</w:t>
            </w:r>
            <w:r w:rsidRPr="00F346DE">
              <w:rPr>
                <w:rFonts w:asciiTheme="majorBidi" w:hAnsiTheme="majorBidi" w:cs="Times New Roman"/>
                <w:b/>
                <w:bCs/>
                <w:noProof/>
                <w:color w:val="002060"/>
                <w:sz w:val="18"/>
                <w:szCs w:val="18"/>
                <w:rtl/>
              </w:rPr>
              <w:t xml:space="preserve"> </w:t>
            </w:r>
            <w:r w:rsidRPr="00F346DE">
              <w:rPr>
                <w:rFonts w:ascii="Arial" w:hAnsi="Arial" w:cs="Arial"/>
                <w:b/>
                <w:bCs/>
                <w:color w:val="002060"/>
                <w:sz w:val="18"/>
                <w:szCs w:val="18"/>
                <w:rtl/>
              </w:rPr>
              <w:t>لمهارة الكتابة في الدروس.</w:t>
            </w:r>
          </w:p>
        </w:tc>
      </w:tr>
      <w:tr w:rsidR="00556AE1" w14:paraId="49F2DC19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601E0E5F" w14:textId="659E2AF0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7C1A45AC" w14:textId="6AC6166E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6EFDE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0B3DA09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56464DE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622714E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105972B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292313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4D77E6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0BDE00B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ECD654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8B46DD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CE6279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489DA4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788548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4206EE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B4A766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12ADC83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2FE64AD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0D296D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9F1836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14BFE2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B63282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607C97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53C8B2A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57A4A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F8F5D15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38D74A3F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04F29363" w14:textId="24396915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90CEA72" w14:textId="4C57742B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F8AFB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01CEAB5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7090259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64FEC46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1CC2B81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751DBF3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113DB84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07D2B1F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90313F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62201D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1AE3CE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46408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C96685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12CB3B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AF7F1B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3500B8B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77BB50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8072B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60C34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D41EA6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4C9DC0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F0C349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1249881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9F716C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073289A6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1BF5BEAA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6481B6B" w14:textId="74DAA0E4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750AB1F" w14:textId="5210795A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CC1702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3F90C6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645D524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6B2B95C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021F22B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7F84359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0E0839D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CA0048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1DAD94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3CE6D0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138B50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784A19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637B02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16D14D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0C56C0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40CEF07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5DEAC31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24B31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9B14E6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219467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EB131E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ED429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C3FA79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10DF55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0F8928FA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189B5BB0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3DA03572" w14:textId="026E8E43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462F22A7" w14:textId="5D0C4277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95146B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5E12E9D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16A0E32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3536013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3D881F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3FF311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000BB83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5CA612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A1CFB1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74DAA57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30B5BF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5D4DFE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29FCAA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72EA9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424F55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68E4AAD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277A3E8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7BDFE7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ED7D5E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935BB0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D542FA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1B4805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74AC7A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EAF5F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2BEC057D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EF5EF6A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1B192929" w14:textId="4C00C305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2F4CC28B" w14:textId="3A5EC817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ED00E4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7EBFE9E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237DC47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2AE62EC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5B9DF2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567EB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0EB1F31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5BC7CC9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B0093C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031E1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4A026E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F01052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53032F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5212DA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4E1A21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1F14CD5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7C171D4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DCC463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0ADFEF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E1A83B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A3D1D9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5A3FB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5EFF9CD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F300AB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117F3EF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D8155F6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4BEE9C4F" w14:textId="2BD5C04B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BEF64A2" w14:textId="612EF3AB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9F45DD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EC0C36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0415B03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4F153D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7CDA32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59D6426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0BBE4E8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ED6394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B5F214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B8D1A4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F36F6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AABE5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F7FD0D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57C624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FD3669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6C142B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5CCAADD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67B778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9A65EC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E8DAF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C896A1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EB6E80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9EFB32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BB7AC0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304EE3AE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12BC6F1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45CBB0B5" w14:textId="7D7E134D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3246F0A3" w14:textId="6146D4BD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68A71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83A0E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165BFEA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6244407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6F6A67E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6021E69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0F98BDB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71B32DE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1F4227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DDB610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426716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1D8A8A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FCABF4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0199C0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183951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6FFB069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0C39B9E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D9CEEE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88567D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0EE44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FBD499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4BBC960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1CD517C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5FD5F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544BF611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616C1416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077BBA16" w14:textId="612A1555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309E89C1" w14:textId="755C4CE5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D17731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17A6FD8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7C580C3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58DA59D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4BB5C40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172D42F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3E6EC71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3AD86A2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B6D989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568294D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A94F5B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FA33FC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4D1938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7154F6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792EB9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0A64F84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5E951E9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9C2A70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B8E5EC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FD7E59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88ED8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B1929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4F654F6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CA2EEA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11AAD2F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6C2A007C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A4B7F57" w14:textId="4A6DCF89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D60DCF0" w14:textId="70FEDF28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8089C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D719EF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6AEBDB7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75505D5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2719DA7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25DE53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5D3FF51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9AB70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0FCD28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E25A29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4DC60D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57CD37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0C9DD5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B3C38C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05B07A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1F4177F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2DA3566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E3799C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613E6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48A093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E91169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F1B95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03DDEB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095C2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4C4E1FE2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6AC4EC2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226177A8" w14:textId="5E7B4D6B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</w:tcPr>
          <w:p w14:paraId="10381D02" w14:textId="7CC3E602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3BD995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2BAF65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02DF993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5704E5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1DA1E7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7D0720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72B387D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6C6EB19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D9F1B0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0BDDF3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CCE9D7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D7CA8A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25F5CF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F7D8C0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E70BEE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6589B2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30441A7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FB7A95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3E80FE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8B5D0B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2154C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6352CE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3107E5F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0F1FD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3A45110F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738C45AC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1B5627F2" w14:textId="6B2D8082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</w:tcPr>
          <w:p w14:paraId="53471C9F" w14:textId="025BCAE6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A21D1F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2E8087C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13E6E7F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1C5CD6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30AE1BC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226CD81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44ABD88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0F9EA6E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474FEE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27638C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10D426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4B82E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8D30AC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350DFE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0AADE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661D8A6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1653782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B34FE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B10A2E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845C6C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7E7210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8EBAD0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24593C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E69869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015D4E2A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ED14262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759BBF6" w14:textId="01BF7241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88CC812" w14:textId="168389E3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BE4567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1D6243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5F383E0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0BB0698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09CD823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2C0847F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54BE01C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85840B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CB6554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9F2B7F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F87A45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1B981B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4B3168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5746EA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EC67B5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2F76EE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00A3F2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C973A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0A1909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136090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1052AD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E4A012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81C119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7DB731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08DB4420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6B6B26A5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1CECA3BD" w14:textId="0969CAB3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3D523FFC" w14:textId="4F4D8303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6D747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5D1A1C3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4DB8ACF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40D1454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375C30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66CAF68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1360A9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7E4DDBC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BF450D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36CDCD6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04EA47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408493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CED909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0D16B0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D044B9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8D44AA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7340BE9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5DD4D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5F7BCC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C120D5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B967D6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75688B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3DC72D8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D2A0FC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71ABEB34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338D73B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08B6726B" w14:textId="0BFB9E3E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5A502AB1" w14:textId="6BA7E7BF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082AE8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406D5B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3E58AF1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6B4237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6661F9F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7BF9FE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6D65F7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7BCB0A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76539C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1668AA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5E19F6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BAC120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33B419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3505BE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CE1A3A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74FFA2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423BDA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D40B6A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6ACDB8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06F556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A2B946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4E8FA4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68D72F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24109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3410CA9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4980558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6A593C7" w14:textId="468E07AB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9230C9F" w14:textId="23728C8A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0A7D34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161286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6756E60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0BC4989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101F2CE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170A75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0746E84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64AC3C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D45F2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F82603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07B1578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978799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5DDD66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1B700F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4AD9CD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0367918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3747515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609751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73DEBD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329895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2B8595E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ED4C8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42D68F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D21AEE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703F39C4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13693FC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1711E59A" w14:textId="2831DEA5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24A1F640" w14:textId="7C86513D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470BCA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240256D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08CA5FD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56CB2D2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4B90ACB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083E465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581C4B7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5089183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67297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652F9DF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ECB88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14A62A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DB6808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D6E4E5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BBFD3D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692ECB7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433FEDA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68C97E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AAB4A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85276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E9572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6671E1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0CFABF2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A83669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6E02EC7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7D7750DC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25D7DCAD" w14:textId="09DF2B4D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539A02E" w14:textId="47E77976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EC2E70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4626DA4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5B8FC54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358F400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5399331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37493F8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101655B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43E402A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D45EBE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1E78AC3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67411B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DD7D7B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5C7A8F1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4CF836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7F1B6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5F03832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24CA6B7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488C1D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D803A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B5AD11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61309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355318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465940B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91462F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4E250681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4B9450D" w14:textId="77777777" w:rsidTr="00556AE1">
        <w:trPr>
          <w:trHeight w:val="454"/>
          <w:jc w:val="center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5660B7E" w14:textId="26E31791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6D3DF7B" w14:textId="162B77B7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9312B1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E4E7D5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  <w:shd w:val="clear" w:color="auto" w:fill="F2F2F2" w:themeFill="background1" w:themeFillShade="F2"/>
          </w:tcPr>
          <w:p w14:paraId="342BAC6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  <w:shd w:val="clear" w:color="auto" w:fill="F2F2F2" w:themeFill="background1" w:themeFillShade="F2"/>
          </w:tcPr>
          <w:p w14:paraId="0A82BD6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54A99A5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09921D9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</w:tcPr>
          <w:p w14:paraId="4585457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4C63DB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439A53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284EB4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041EB2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BE6855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5963C7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F9A5D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FF826A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  <w:shd w:val="clear" w:color="auto" w:fill="F2F2F2" w:themeFill="background1" w:themeFillShade="F2"/>
          </w:tcPr>
          <w:p w14:paraId="1DF0D78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  <w:shd w:val="clear" w:color="auto" w:fill="F2F2F2" w:themeFill="background1" w:themeFillShade="F2"/>
          </w:tcPr>
          <w:p w14:paraId="3B89025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22B11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194781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674B3F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4CD8D3D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14:paraId="35445A1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A41F7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FBD27B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  <w:shd w:val="clear" w:color="auto" w:fill="F2F2F2" w:themeFill="background1" w:themeFillShade="F2"/>
          </w:tcPr>
          <w:p w14:paraId="46A8CC7A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7DA7C63F" w14:textId="77777777" w:rsidTr="00556AE1">
        <w:trPr>
          <w:trHeight w:val="454"/>
          <w:jc w:val="center"/>
        </w:trPr>
        <w:tc>
          <w:tcPr>
            <w:tcW w:w="696" w:type="dxa"/>
            <w:vAlign w:val="center"/>
          </w:tcPr>
          <w:p w14:paraId="629AF0AB" w14:textId="710A76F8" w:rsidR="00556AE1" w:rsidRDefault="00556AE1" w:rsidP="00556AE1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  <w:vAlign w:val="center"/>
          </w:tcPr>
          <w:p w14:paraId="6D0FAE01" w14:textId="1C9C64C6" w:rsidR="00556AE1" w:rsidRPr="00556AE1" w:rsidRDefault="00556AE1" w:rsidP="00531EBA">
            <w:pPr>
              <w:rPr>
                <w:sz w:val="26"/>
                <w:szCs w:val="26"/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D934D0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66FFF31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1" w:type="dxa"/>
          </w:tcPr>
          <w:p w14:paraId="041EA8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2" w:type="dxa"/>
          </w:tcPr>
          <w:p w14:paraId="272D787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167312B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57A1099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9" w:type="dxa"/>
          </w:tcPr>
          <w:p w14:paraId="57FA826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406AB13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81D837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7F49491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984ED0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3B8666C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2E21F1C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7463BE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0C76205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2AC334E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1DD2059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D2E6DF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193D885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8A3D20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6FBE779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</w:tcPr>
          <w:p w14:paraId="78FEDC8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645E3C6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E40C2F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65836ADE" w14:textId="77777777" w:rsidR="00556AE1" w:rsidRDefault="00556AE1" w:rsidP="00556AE1">
            <w:pPr>
              <w:rPr>
                <w:rtl/>
              </w:rPr>
            </w:pPr>
          </w:p>
        </w:tc>
      </w:tr>
      <w:tr w:rsidR="00BF2338" w14:paraId="2B9C2353" w14:textId="77777777" w:rsidTr="00BC00A2">
        <w:trPr>
          <w:trHeight w:val="429"/>
          <w:jc w:val="center"/>
        </w:trPr>
        <w:tc>
          <w:tcPr>
            <w:tcW w:w="696" w:type="dxa"/>
            <w:vAlign w:val="center"/>
          </w:tcPr>
          <w:p w14:paraId="286D6BE7" w14:textId="7080B8C5" w:rsidR="00BF2338" w:rsidRPr="009929DF" w:rsidRDefault="00BF2338" w:rsidP="00BF2338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3163" w:type="dxa"/>
            <w:tcBorders>
              <w:right w:val="single" w:sz="12" w:space="0" w:color="009999"/>
            </w:tcBorders>
          </w:tcPr>
          <w:p w14:paraId="08D15111" w14:textId="77777777" w:rsidR="00BF2338" w:rsidRDefault="00BF2338" w:rsidP="00531EBA">
            <w:pPr>
              <w:rPr>
                <w:rtl/>
              </w:rPr>
            </w:pPr>
          </w:p>
        </w:tc>
        <w:tc>
          <w:tcPr>
            <w:tcW w:w="26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11FABFA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63" w:type="dxa"/>
            <w:tcBorders>
              <w:left w:val="single" w:sz="12" w:space="0" w:color="009999"/>
            </w:tcBorders>
          </w:tcPr>
          <w:p w14:paraId="17157582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61" w:type="dxa"/>
          </w:tcPr>
          <w:p w14:paraId="2D49ADFB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62" w:type="dxa"/>
          </w:tcPr>
          <w:p w14:paraId="7EA44109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60" w:type="dxa"/>
            <w:tcBorders>
              <w:right w:val="thinThickThinSmallGap" w:sz="12" w:space="0" w:color="009999"/>
            </w:tcBorders>
          </w:tcPr>
          <w:p w14:paraId="7E5FE1B7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333" w:type="dxa"/>
            <w:tcBorders>
              <w:left w:val="thinThickThinSmallGap" w:sz="12" w:space="0" w:color="009999"/>
            </w:tcBorders>
          </w:tcPr>
          <w:p w14:paraId="3F63159A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329" w:type="dxa"/>
          </w:tcPr>
          <w:p w14:paraId="574092FB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327" w:type="dxa"/>
            <w:tcBorders>
              <w:right w:val="single" w:sz="12" w:space="0" w:color="009999"/>
            </w:tcBorders>
          </w:tcPr>
          <w:p w14:paraId="63537F73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54D3792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single" w:sz="12" w:space="0" w:color="009999"/>
            </w:tcBorders>
          </w:tcPr>
          <w:p w14:paraId="4E5998E1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5E4ADC75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78F863D8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6C1B5286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6F39BEA9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15544D76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thinThickThinSmallGap" w:sz="12" w:space="0" w:color="009999"/>
            </w:tcBorders>
          </w:tcPr>
          <w:p w14:paraId="5E2C6947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  <w:tcBorders>
              <w:left w:val="thinThickThinSmallGap" w:sz="12" w:space="0" w:color="009999"/>
            </w:tcBorders>
          </w:tcPr>
          <w:p w14:paraId="68CFB895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03E92CA3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23620A09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0327C42E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279DC213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</w:tcPr>
          <w:p w14:paraId="6A2B1092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  <w:tcBorders>
              <w:right w:val="single" w:sz="12" w:space="0" w:color="009999"/>
            </w:tcBorders>
          </w:tcPr>
          <w:p w14:paraId="11278E54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258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58BE576" w14:textId="77777777" w:rsidR="00BF2338" w:rsidRDefault="00BF2338" w:rsidP="00BF2338">
            <w:pPr>
              <w:rPr>
                <w:rtl/>
              </w:rPr>
            </w:pPr>
          </w:p>
        </w:tc>
        <w:tc>
          <w:tcPr>
            <w:tcW w:w="482" w:type="dxa"/>
            <w:tcBorders>
              <w:left w:val="single" w:sz="12" w:space="0" w:color="009999"/>
              <w:right w:val="single" w:sz="12" w:space="0" w:color="009999"/>
            </w:tcBorders>
          </w:tcPr>
          <w:p w14:paraId="52EEBB81" w14:textId="77777777" w:rsidR="00BF2338" w:rsidRDefault="00BF2338" w:rsidP="00BF2338">
            <w:pPr>
              <w:rPr>
                <w:rtl/>
              </w:rPr>
            </w:pPr>
          </w:p>
        </w:tc>
      </w:tr>
    </w:tbl>
    <w:p w14:paraId="15559C09" w14:textId="77777777" w:rsidR="00AB2BB5" w:rsidRDefault="00AB2BB5" w:rsidP="00556AE1">
      <w:pPr>
        <w:jc w:val="center"/>
        <w:rPr>
          <w:rFonts w:cs="Arial"/>
          <w:noProof/>
          <w:rtl/>
        </w:rPr>
      </w:pPr>
    </w:p>
    <w:p w14:paraId="7A0D58D8" w14:textId="51E9E727" w:rsidR="00BF2338" w:rsidRPr="00ED5401" w:rsidRDefault="00ED5401" w:rsidP="00556AE1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C61111" w14:paraId="37109A3A" w14:textId="77777777" w:rsidTr="00587CCE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7F75D150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65EBE1DF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512F0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65F43C61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BD421B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5219CC1" w14:textId="6F4C484D" w:rsidR="00895A5D" w:rsidRDefault="00895A5D" w:rsidP="00895A5D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5C7EA583" wp14:editId="424E2DC1">
                  <wp:extent cx="1384556" cy="268605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425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587886E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31E0BD4" w14:textId="1997348A" w:rsidR="00895A5D" w:rsidRDefault="00895A5D" w:rsidP="00895A5D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58C75963" wp14:editId="6013A9B0">
                  <wp:extent cx="1388966" cy="267270"/>
                  <wp:effectExtent l="0" t="0" r="190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740" cy="33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B89768" w14:textId="77777777" w:rsidR="00895A5D" w:rsidRDefault="00895A5D" w:rsidP="00DC502A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2E95775B" w14:textId="77777777" w:rsidR="00895A5D" w:rsidRDefault="00895A5D" w:rsidP="00DC502A">
            <w:pPr>
              <w:rPr>
                <w:rtl/>
              </w:rPr>
            </w:pPr>
          </w:p>
        </w:tc>
      </w:tr>
      <w:tr w:rsidR="00C61111" w14:paraId="16E63541" w14:textId="77777777" w:rsidTr="00587CCE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12F97771" w14:textId="65B71FE2" w:rsidR="00C61111" w:rsidRDefault="00C61111" w:rsidP="00C61111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0767F1C3" w14:textId="3D4F20B4" w:rsidR="00C61111" w:rsidRDefault="00C61111" w:rsidP="00C61111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9B272CC" w14:textId="77777777" w:rsidR="00C61111" w:rsidRDefault="00C61111" w:rsidP="00C6111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0DEAD55A" w14:textId="1FA6800B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5079DFD" w14:textId="77777777" w:rsidR="00C61111" w:rsidRDefault="00C61111" w:rsidP="00C6111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044A08B" w14:textId="518AF9FD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3CFBFBA" w14:textId="5BA55080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3FB0422" w14:textId="700E266C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FDA63B9" w14:textId="69E4FAF6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8305BBD" w14:textId="107CA7C8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23C4FF5" w14:textId="77777777" w:rsidR="00C61111" w:rsidRDefault="00C61111" w:rsidP="00C6111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5ED42BDD" w14:textId="193D532A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CA3B088" w14:textId="60AC2BE0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EB80374" w14:textId="481C245D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469863A" w14:textId="7AABE484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F4F607A" w14:textId="2F6A88E6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7334D01B" w14:textId="77777777" w:rsidR="00C61111" w:rsidRDefault="00C61111" w:rsidP="00C6111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4C2086F5" w14:textId="2512BD97" w:rsidR="00C61111" w:rsidRDefault="00C61111" w:rsidP="00C61111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587CCE" w14:paraId="3F0C62D5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1895C6B2" w14:textId="46CDA548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2814" w:type="dxa"/>
            <w:vAlign w:val="center"/>
          </w:tcPr>
          <w:p w14:paraId="44F46A76" w14:textId="36D2C9BC" w:rsidR="00587CCE" w:rsidRPr="00531EBA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FA51BD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2C2AD5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2594F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73977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2A7F0D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FD00B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B5056F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424D82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48476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8B3B7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1829E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B0F3A9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2471B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D017D3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D2E15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5BFAC96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37847580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93861FD" w14:textId="5A4A91FF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2814" w:type="dxa"/>
            <w:vAlign w:val="center"/>
          </w:tcPr>
          <w:p w14:paraId="6314143B" w14:textId="4F9207EA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458F5C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33DA6F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DE8B41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350E76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1C99A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E36432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2BB1D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F5AA0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2D05E0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EB456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75B3D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2620E3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6C7811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EB0ED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48322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75DCED3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34C416D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F9C7D59" w14:textId="79CFD17A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181B4F8" w14:textId="304674F3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8086ED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69081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0C8A8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CF3CDE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02FB7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1A9BCA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7B76CC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2D599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77F5F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C71781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819C56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FB7DF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BF605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83C821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457A0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0BD900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7952E520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7D7913B9" w14:textId="34A44077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2814" w:type="dxa"/>
            <w:vAlign w:val="center"/>
          </w:tcPr>
          <w:p w14:paraId="28F69DB7" w14:textId="1A01590F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80D32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4D5900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A6688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A858A5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01900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A463FE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40F0BE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047E46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112DE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BF730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515416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B7A496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D5FF2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4E053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CF472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28D4732A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EED60BA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71602B04" w14:textId="1C49D48C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2814" w:type="dxa"/>
            <w:vAlign w:val="center"/>
          </w:tcPr>
          <w:p w14:paraId="115F2507" w14:textId="40C25291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A1C38A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77B691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1F0EBA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28D0D7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84A06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AE014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191D8B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332F3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4B99F4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020A3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F1A8EB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8E200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13A69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8DADC7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F47EB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651482D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EAD0293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D3501D2" w14:textId="576BC4FE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593C77A" w14:textId="79E64E67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1588C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D17D9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6F921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E74649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24453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2348FF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583E5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FFBD62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B5351B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67382A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867DC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38D29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97F60E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6B592F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ED358F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5D0973D1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460B652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F40D417" w14:textId="5C711EB6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2814" w:type="dxa"/>
            <w:vAlign w:val="center"/>
          </w:tcPr>
          <w:p w14:paraId="35153A04" w14:textId="135ABB6F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A5F86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0DA8FE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738208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F45E0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6BA8EF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E0C4F6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94F3E4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014AFB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4A5C0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5D1BB8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A13FA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B8436A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A3292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135561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633EDD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11375FB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16A1A16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2086F97B" w14:textId="7AB40F2B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2814" w:type="dxa"/>
            <w:vAlign w:val="center"/>
          </w:tcPr>
          <w:p w14:paraId="751DB44E" w14:textId="1AD54819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F9AFF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483F68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9CF6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79BE29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250FC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7FDEEB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3BB40C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1B05C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5E1DD8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4FD5A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692C42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77C8C3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01B4DA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27DEFE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46875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5662A53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20CCC74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E10D184" w14:textId="68B6E9C4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64268A8" w14:textId="033BB875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CB5B53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51F6FEE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B9E265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3258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F7E33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78CDB7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CBB73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F3FF2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35A07D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FEAABF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8D4618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6AD308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D2AD0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E833B9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B91760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0668EB05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079BADC9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5C94D2C" w14:textId="4C32FBDD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2814" w:type="dxa"/>
            <w:vAlign w:val="center"/>
          </w:tcPr>
          <w:p w14:paraId="06A25E3D" w14:textId="25201E06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E0608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686FB5E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0A287A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63B13F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379E60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67BCCE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67092B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7B90C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132FF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C894B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A2437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A614EA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21367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D8255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C227EF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526F018F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C80C0BD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121E93E" w14:textId="5AF52A32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2814" w:type="dxa"/>
            <w:vAlign w:val="center"/>
          </w:tcPr>
          <w:p w14:paraId="7CFDBC52" w14:textId="5C2C8487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D2E9CF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704856E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23B4F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857BC9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8E9F22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1FA7B3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1567CD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DFF5DD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8BF81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5CB690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789D9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E5BDD2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53FAE9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71951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15133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7322E38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25F26598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FD726E" w14:textId="0A60A300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01BE005" w14:textId="32E5104D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86DF58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D715AD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0B5D9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B7120E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E07334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547E97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2D4419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3E4082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E19AE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A358DD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390634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3C73C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B3277D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A2CC8E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3231BC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4ECA7E9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BF44D14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0E4AA31" w14:textId="3859DA84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2814" w:type="dxa"/>
            <w:vAlign w:val="center"/>
          </w:tcPr>
          <w:p w14:paraId="3F6200AD" w14:textId="18AF2AF9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DC0D5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59D4E59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779A1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02595C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CF06D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EA7AE2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1D04E8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F626F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E53105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3A7B45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3BF92A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768F6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0C414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D4471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5B1FB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08130004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F721DBF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037AE76E" w14:textId="6A20D789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2814" w:type="dxa"/>
            <w:vAlign w:val="center"/>
          </w:tcPr>
          <w:p w14:paraId="1D0D18F1" w14:textId="1310537F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A828EF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1DB2B9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C6FFBB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F1920C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20A74A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62979F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038D0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E91411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57B9B3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1FECFF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77C428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510A65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ACADA2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32110D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6900B2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0F08CB76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131C6400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16DA3FA4" w14:textId="08F99DF5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DC82914" w14:textId="745FFC16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2DCCE7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3BE8874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29AEB3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3F565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4DFC6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7C2C1A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8D0A6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ED5C5C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A101B9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70006B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0F5D0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3716DC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18D2BA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FD0A6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2A34BB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D9DA053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364555C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425BF04" w14:textId="6B2D64CB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2814" w:type="dxa"/>
            <w:vAlign w:val="center"/>
          </w:tcPr>
          <w:p w14:paraId="271DBB65" w14:textId="2156C6BD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AAADB5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47ADAE0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CF98A4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C3A697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7EC99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AB76E1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A08672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F6A90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629C0A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ACF8F6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7BCE44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48ED97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739FB0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6612AD8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8B5636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51B261F2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EA2958B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903471A" w14:textId="4780A0B4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2814" w:type="dxa"/>
            <w:vAlign w:val="center"/>
          </w:tcPr>
          <w:p w14:paraId="3DCB91A1" w14:textId="1913061F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59E97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70278E7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891AAE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756059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A21F3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37A3C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367DF43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2ECFB4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86FFEB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2B8BE0B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037A5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1E2042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6C5CD8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D6A252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C1F5D9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6A558A2B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568AE662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63534BE" w14:textId="2CA1F508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2355A9A" w14:textId="09DE955A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3E1B04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434175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D6F468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0F0B90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DF706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8B4D4E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C5757D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DD18B0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ACE6C2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18A06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7CEC07A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1BAC43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505444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619EF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C115D4C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3134ED93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6B356906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05808159" w14:textId="5C41ED00" w:rsidR="00587CCE" w:rsidRDefault="00587CCE" w:rsidP="00587CCE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2814" w:type="dxa"/>
            <w:vAlign w:val="center"/>
          </w:tcPr>
          <w:p w14:paraId="2DEEE71C" w14:textId="3B14591D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124E45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3F593FF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DF7B67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31F642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652B24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D8DC3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281C81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7E5A41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FD51E1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DF005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BFD27D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9ED741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58A5C4F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8041C04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0B38CB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3329F1FE" w14:textId="77777777" w:rsidR="00587CCE" w:rsidRDefault="00587CCE" w:rsidP="00587CCE">
            <w:pPr>
              <w:rPr>
                <w:rtl/>
              </w:rPr>
            </w:pPr>
          </w:p>
        </w:tc>
      </w:tr>
      <w:tr w:rsidR="00587CCE" w14:paraId="4E5E21CB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C905C6F" w14:textId="682E0292" w:rsidR="00587CCE" w:rsidRDefault="00587CCE" w:rsidP="00587CCE">
            <w:pPr>
              <w:rPr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2814" w:type="dxa"/>
            <w:vAlign w:val="center"/>
          </w:tcPr>
          <w:p w14:paraId="2936E94A" w14:textId="16AB88F3" w:rsidR="00587CCE" w:rsidRPr="00B078DD" w:rsidRDefault="00587CCE" w:rsidP="00587CCE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AA082F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742" w:type="dxa"/>
          </w:tcPr>
          <w:p w14:paraId="3ACE0C36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DB74777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4B3D5D8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C39A77D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ADB16AB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20150B2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6781ADC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4F59C50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0D7A9929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3352632E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7AB3B8C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5BC44E5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482" w:type="dxa"/>
          </w:tcPr>
          <w:p w14:paraId="14FDFAF5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E9147F1" w14:textId="77777777" w:rsidR="00587CCE" w:rsidRDefault="00587CCE" w:rsidP="00587CCE">
            <w:pPr>
              <w:rPr>
                <w:rtl/>
              </w:rPr>
            </w:pPr>
          </w:p>
        </w:tc>
        <w:tc>
          <w:tcPr>
            <w:tcW w:w="817" w:type="dxa"/>
          </w:tcPr>
          <w:p w14:paraId="5681D891" w14:textId="77777777" w:rsidR="00587CCE" w:rsidRDefault="00587CCE" w:rsidP="00587CCE">
            <w:pPr>
              <w:rPr>
                <w:rtl/>
              </w:rPr>
            </w:pPr>
          </w:p>
        </w:tc>
      </w:tr>
    </w:tbl>
    <w:p w14:paraId="7948CA00" w14:textId="77777777" w:rsidR="00AB2BB5" w:rsidRDefault="00AB2BB5" w:rsidP="00A45E05">
      <w:pPr>
        <w:jc w:val="center"/>
        <w:rPr>
          <w:rFonts w:cs="Arial"/>
          <w:noProof/>
          <w:rtl/>
        </w:rPr>
      </w:pPr>
    </w:p>
    <w:p w14:paraId="7626328E" w14:textId="5FE1ECDD" w:rsidR="00A770AD" w:rsidRPr="00ED5401" w:rsidRDefault="00ED5401" w:rsidP="00A45E05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A770AD" w14:paraId="42AA933C" w14:textId="77777777" w:rsidTr="00A770AD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410FC5D6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1525740B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1808B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5E0D3753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105B65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A8F0F47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6AC66A7D" wp14:editId="58F02290">
                  <wp:extent cx="1384556" cy="268605"/>
                  <wp:effectExtent l="0" t="0" r="635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425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D49EB9D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7E0B130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0F6AD08C" wp14:editId="0FCF435C">
                  <wp:extent cx="1388966" cy="267270"/>
                  <wp:effectExtent l="0" t="0" r="190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740" cy="33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FA5F65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5D2A812D" w14:textId="77777777" w:rsidR="00A770AD" w:rsidRDefault="00A770AD" w:rsidP="00BC00A2">
            <w:pPr>
              <w:rPr>
                <w:rtl/>
              </w:rPr>
            </w:pPr>
          </w:p>
        </w:tc>
      </w:tr>
      <w:tr w:rsidR="00A770AD" w14:paraId="7AFCFEE0" w14:textId="77777777" w:rsidTr="00A770AD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24DF3040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214ADDB8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5028A6D9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4295A5DA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2087FEE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B2077DF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7A3788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6553038B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CBBD00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C29536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87221C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D861347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5B9E51AC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63B02D3E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8C483BA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5FE7F77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2F6CCCA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7BF4D785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556AE1" w14:paraId="4D2D4B01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6CAD76D" w14:textId="2FD6F7F5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2814" w:type="dxa"/>
            <w:vAlign w:val="center"/>
          </w:tcPr>
          <w:p w14:paraId="3EB75AC5" w14:textId="4DB19CD5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B22202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0738DAF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B357BF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DE28A9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6EB184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40FEE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24B19D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62AC4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1D20CB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23FC1E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2FE451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FAE119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3E6E16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B62ABD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36785D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4586530F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3C332E03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DA3360F" w14:textId="64277559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2814" w:type="dxa"/>
            <w:vAlign w:val="center"/>
          </w:tcPr>
          <w:p w14:paraId="595DCF57" w14:textId="31DA66F4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EE81A0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293BDEE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8E2314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889854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ECBB5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7FB603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1A6637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742850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DF62B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7E5D1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698608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EBC1FA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217A9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0DEDBF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0A957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1B94F2CC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38131824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127901E2" w14:textId="66E76D16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749F7F1" w14:textId="22AC74BC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BB9C54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20D1D76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D41ADF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BBC8A6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B16031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682086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8989A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8736A0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EB80AA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7E71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ECAAAF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00CB68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C3C7E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BD9388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75B12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BEEED52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2EF965DF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F91DD24" w14:textId="4FEF4077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2814" w:type="dxa"/>
            <w:vAlign w:val="center"/>
          </w:tcPr>
          <w:p w14:paraId="29DD9388" w14:textId="4D071ED2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471A00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0613E07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960A9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E2238B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1E7E01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78B963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10E6BA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14413C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BB7584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3C3D68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B0A787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BBC9BF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DB81CA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B314A3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CF8848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3502295B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A67ACBD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0C5DF60" w14:textId="275CA1D1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2814" w:type="dxa"/>
            <w:vAlign w:val="center"/>
          </w:tcPr>
          <w:p w14:paraId="321724AB" w14:textId="253645EB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CE66FD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6F5D5C0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BA058F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1823FF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CDCDC2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FF6431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579CCC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CB3052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AD98ED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749E0F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8483E2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685DAA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822FDA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169011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45B0BD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43E2446C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78D45E5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5AAFC4" w14:textId="71044652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015DBA0" w14:textId="2E2503DE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19778C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B00E9E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D1AB9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54215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790ABF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42167D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0995F9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6F4544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6522BB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964ECD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DEE5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1BE5B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A489F5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F15517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FE387B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6DB565E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EA2CA58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1BF0B54" w14:textId="532D126A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2814" w:type="dxa"/>
            <w:vAlign w:val="center"/>
          </w:tcPr>
          <w:p w14:paraId="292264A4" w14:textId="5D1217AA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77BBA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50A403F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F38B3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D46873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5BE80A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859821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CE1ACB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8ACA17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1BAD45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77077A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0AB130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E064A8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265626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67BCE2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6A14AE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04C32D05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35B4EC9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6396E48" w14:textId="3D335E14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2814" w:type="dxa"/>
            <w:vAlign w:val="center"/>
          </w:tcPr>
          <w:p w14:paraId="7448919A" w14:textId="1A22C18E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F06ABC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5DF9657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B71E9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31E3B5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9D724F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DB1DF9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BDB5EB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9CEBCE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B31928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7CF301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275B80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921C92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02F74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79B092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1BAF8E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2CEAB62B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6FD811EC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0EA5395" w14:textId="666D2FDA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8953772" w14:textId="42683489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F7CF2B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277862A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06E34A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EE5DD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3752F5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A667D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E9616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F4B0AF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CF02A1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48B096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4F54B1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14E05B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93F552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B311D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9C10A7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DBABC5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7715514" w14:textId="77777777" w:rsidTr="00AB4BF6">
        <w:trPr>
          <w:trHeight w:val="567"/>
        </w:trPr>
        <w:tc>
          <w:tcPr>
            <w:tcW w:w="521" w:type="dxa"/>
            <w:vAlign w:val="center"/>
          </w:tcPr>
          <w:p w14:paraId="4F346D0A" w14:textId="5723C786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2814" w:type="dxa"/>
          </w:tcPr>
          <w:p w14:paraId="2947FE76" w14:textId="32B43E5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9F9C8F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0E9E716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F70A06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EC68D8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2301C2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AB3FEA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63CE5E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94D4A7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52E151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3EAE7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5B62CF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8E7A15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926A8B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B22F08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671936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3E2FB64C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64C640D7" w14:textId="77777777" w:rsidTr="00AB4BF6">
        <w:trPr>
          <w:trHeight w:val="567"/>
        </w:trPr>
        <w:tc>
          <w:tcPr>
            <w:tcW w:w="521" w:type="dxa"/>
            <w:vAlign w:val="center"/>
          </w:tcPr>
          <w:p w14:paraId="61D9C771" w14:textId="28A9A6C4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2814" w:type="dxa"/>
          </w:tcPr>
          <w:p w14:paraId="7AC51875" w14:textId="47C86FE3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6483B9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4C23BA4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1AEBB5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756E31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B537A7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C8E2A9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504599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2ECD56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2C4E14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6037EF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F2AB49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45E83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8E221F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63E97E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A56BDE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2CC0353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02AF67F2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4B26B59" w14:textId="3FD9B981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BCCF6BE" w14:textId="6F7940F6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122C6D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E321A1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31EC55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E86235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B061D3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49CA83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8ED436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13EC97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0C2A86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6C4362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05EB78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B4BBA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907D5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E2553E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911F6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411FF965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13F7747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1E3350A2" w14:textId="2087A0D8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2814" w:type="dxa"/>
            <w:vAlign w:val="center"/>
          </w:tcPr>
          <w:p w14:paraId="31A926A7" w14:textId="19BE13FB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13CB04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50447FC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EE7785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0FFB90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D6945B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AA3411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405B6A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A3CD2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A59BF5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00DE59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02C9C4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A7531C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D0295A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733E7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D4DD67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3E294B6D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3F823970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0ACFC11A" w14:textId="39E33DDC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2814" w:type="dxa"/>
            <w:vAlign w:val="center"/>
          </w:tcPr>
          <w:p w14:paraId="5F2FC1E8" w14:textId="2C114C5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62EDBB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0EAFCDA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97249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080636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872818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BDFA50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DCA0CE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B5EB9B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C075E4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1B77CA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7356CA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797258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C878F7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797F03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AE7775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7CD982F7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7579F19B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1E25356" w14:textId="7F4C3EE9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2A3AEF5" w14:textId="2EAA7C60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C7BC6F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38DF4E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7F8708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027AD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72E29C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1054A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3155BC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56F695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E290C5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CB485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CA3DAB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09C05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25D0F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CE15A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022836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77182CC1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1835C012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236AD22" w14:textId="1470238D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2814" w:type="dxa"/>
            <w:vAlign w:val="center"/>
          </w:tcPr>
          <w:p w14:paraId="669CEBDB" w14:textId="5D722F63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D11301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076E9BA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95713F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CA5B59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C34009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206F36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FB379E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358461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C85E2F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7609B7C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039ACC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FA71CA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901EC0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9C8DAC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97ED9E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0279DD91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58477AD5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1163573" w14:textId="7022344F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2814" w:type="dxa"/>
            <w:vAlign w:val="center"/>
          </w:tcPr>
          <w:p w14:paraId="2C0D757D" w14:textId="0090D1DE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B6107C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74749FE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926703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2AC33B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348DAB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CFC1D5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7EFD56C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7F642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D5CED9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1135A6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E7EE84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5A17F4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F9C82F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258EBB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85879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0534DE79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283A2DD6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9402408" w14:textId="35A6163A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CB31AE7" w14:textId="4ECFF083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E1BDB2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DB3025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76EA78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B1D44DA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CE7272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AD4DED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761E1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56C805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E836CD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F3E7B2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20C853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5F3185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FBB17B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5D4805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44B8BF4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144D206" w14:textId="77777777" w:rsidR="00556AE1" w:rsidRDefault="00556AE1" w:rsidP="00556AE1">
            <w:pPr>
              <w:rPr>
                <w:rtl/>
              </w:rPr>
            </w:pPr>
          </w:p>
        </w:tc>
      </w:tr>
      <w:tr w:rsidR="00556AE1" w14:paraId="4767C44D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AFD35AB" w14:textId="4A7AB775" w:rsidR="00556AE1" w:rsidRDefault="00556AE1" w:rsidP="00556AE1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2814" w:type="dxa"/>
            <w:vAlign w:val="center"/>
          </w:tcPr>
          <w:p w14:paraId="3F00D389" w14:textId="1A4ABAA5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DC0169F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742" w:type="dxa"/>
          </w:tcPr>
          <w:p w14:paraId="6D30A22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DC9D4E9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2F9DC9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068F6C23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7343CCD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3A0D664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2F18A707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FCC821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3A7C8A8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16C9AB20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51B6B926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69E9CE6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482" w:type="dxa"/>
          </w:tcPr>
          <w:p w14:paraId="49A133D1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84DBB4E" w14:textId="77777777" w:rsidR="00556AE1" w:rsidRDefault="00556AE1" w:rsidP="00556AE1">
            <w:pPr>
              <w:rPr>
                <w:rtl/>
              </w:rPr>
            </w:pPr>
          </w:p>
        </w:tc>
        <w:tc>
          <w:tcPr>
            <w:tcW w:w="817" w:type="dxa"/>
          </w:tcPr>
          <w:p w14:paraId="69178C21" w14:textId="77777777" w:rsidR="00556AE1" w:rsidRDefault="00556AE1" w:rsidP="00556AE1">
            <w:pPr>
              <w:rPr>
                <w:rtl/>
              </w:rPr>
            </w:pPr>
          </w:p>
        </w:tc>
      </w:tr>
      <w:tr w:rsidR="00A770AD" w14:paraId="28F56F95" w14:textId="77777777" w:rsidTr="00A770AD">
        <w:trPr>
          <w:trHeight w:val="457"/>
        </w:trPr>
        <w:tc>
          <w:tcPr>
            <w:tcW w:w="521" w:type="dxa"/>
            <w:vAlign w:val="center"/>
          </w:tcPr>
          <w:p w14:paraId="72E2908A" w14:textId="137D9225" w:rsidR="00A770AD" w:rsidRDefault="00A770AD" w:rsidP="00A770AD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2814" w:type="dxa"/>
          </w:tcPr>
          <w:p w14:paraId="78D004C7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542FDE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742" w:type="dxa"/>
          </w:tcPr>
          <w:p w14:paraId="3BBD2EF1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3BE9E7A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22D2A0BD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056D3427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49766634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5E3BAEE8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32B1E834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E25D846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3CE6D6E9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7ECF8E9E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7B9F4BC4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292A8E86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482" w:type="dxa"/>
          </w:tcPr>
          <w:p w14:paraId="60AA68F2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488E396" w14:textId="77777777" w:rsidR="00A770AD" w:rsidRDefault="00A770AD" w:rsidP="00A770AD">
            <w:pPr>
              <w:rPr>
                <w:rtl/>
              </w:rPr>
            </w:pPr>
          </w:p>
        </w:tc>
        <w:tc>
          <w:tcPr>
            <w:tcW w:w="817" w:type="dxa"/>
          </w:tcPr>
          <w:p w14:paraId="128F928A" w14:textId="77777777" w:rsidR="00A770AD" w:rsidRDefault="00A770AD" w:rsidP="00A770AD">
            <w:pPr>
              <w:rPr>
                <w:rtl/>
              </w:rPr>
            </w:pPr>
          </w:p>
        </w:tc>
      </w:tr>
    </w:tbl>
    <w:p w14:paraId="3AC2FB40" w14:textId="77777777" w:rsidR="00AB2BB5" w:rsidRDefault="00AB2BB5" w:rsidP="00A45E05">
      <w:pPr>
        <w:jc w:val="center"/>
        <w:rPr>
          <w:rFonts w:cs="Arial"/>
          <w:noProof/>
          <w:rtl/>
        </w:rPr>
      </w:pPr>
    </w:p>
    <w:p w14:paraId="17442509" w14:textId="0916623A" w:rsidR="00A770AD" w:rsidRPr="00ED5401" w:rsidRDefault="00ED5401" w:rsidP="00A45E05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A770AD" w14:paraId="31129DA7" w14:textId="77777777" w:rsidTr="00A45E05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2BB76B68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36A0361F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05B9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7B6D6877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4D8A67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CC35DEB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483AABB2" wp14:editId="0E604227">
                  <wp:extent cx="1237695" cy="313782"/>
                  <wp:effectExtent l="0" t="0" r="63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95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DF6EBAA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04BBDD29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711F5E00" wp14:editId="7D43B3F8">
                  <wp:extent cx="1138208" cy="330342"/>
                  <wp:effectExtent l="0" t="0" r="508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08" cy="33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01FDF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09738DC6" w14:textId="77777777" w:rsidR="00A770AD" w:rsidRDefault="00A770AD" w:rsidP="00BC00A2">
            <w:pPr>
              <w:rPr>
                <w:rtl/>
              </w:rPr>
            </w:pPr>
          </w:p>
        </w:tc>
      </w:tr>
      <w:tr w:rsidR="00A770AD" w14:paraId="6BA592DC" w14:textId="77777777" w:rsidTr="00A45E05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3236D667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7CCBF2E0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73163D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7CCF7795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E2B787B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4B9C926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6666EB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2B1B63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6A78EF5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5240AF8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42C5AE40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4BAA52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75E326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3BFF7C6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69151DB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FFDF9D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D66077E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0E3A3F9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A45E05" w14:paraId="5DB01473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A00056C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2814" w:type="dxa"/>
            <w:vAlign w:val="center"/>
          </w:tcPr>
          <w:p w14:paraId="7DDCD1AE" w14:textId="3FE6FDD8" w:rsidR="00A45E05" w:rsidRPr="00B078DD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B64EB1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099A793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627FF0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76E97A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8BD277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BA0618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CACC7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912C93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0BD667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D0FF0B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7936DE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DEB4E2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722A40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6FAB9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B9D80C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346339E0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35268CC1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70D63F5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2814" w:type="dxa"/>
            <w:vAlign w:val="center"/>
          </w:tcPr>
          <w:p w14:paraId="67C08239" w14:textId="1BA52043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50A4D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3D0A7A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6BD239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10C055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536BD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02380C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D0F5C5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156ECA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EC14AC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85DE5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54D223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B270CE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4278B4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C162E6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A00086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0E502EF8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7C6FA4B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2F2857B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CF79075" w14:textId="28D3672F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06DAB0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A45F85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95402B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6F7C37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A11DE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A8D13B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13A439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33F2E0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9D685C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D73A6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CE9293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DFC12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E01032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7E1D14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D270EF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E755EEA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D265738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77CED6E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2814" w:type="dxa"/>
            <w:vAlign w:val="center"/>
          </w:tcPr>
          <w:p w14:paraId="6EAD7B29" w14:textId="512A3C6E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05ACAC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062324D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D4A1EE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F9178D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AD5848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C4B1B1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5C3E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5D4482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BE09E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31F97B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E0CB3C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85ABBA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BDCE88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4D06E9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B30370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13BBF803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4609FF3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2ECC7CD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2814" w:type="dxa"/>
            <w:vAlign w:val="center"/>
          </w:tcPr>
          <w:p w14:paraId="40B9CFC0" w14:textId="5C5D374E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363CF2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170E827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2B0597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264E73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4074A0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6AEC91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A65C1E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CCBFA5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84F52B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624128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0E801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F8DEB9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2937E7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F6630E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E6FF4A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680A7613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3BDADF54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9E52071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261A6FEF" w14:textId="7F1F8206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44F85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3F81D9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094DB1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9A6C1A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60D10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63FE8D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CD3434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FC92B8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398868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D6CEB3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6895DF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EE6F8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DEAF27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9641F3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10F2B7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E0473C9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FFBDD1A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6B6765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2814" w:type="dxa"/>
            <w:vAlign w:val="center"/>
          </w:tcPr>
          <w:p w14:paraId="30E7368F" w14:textId="76CC2673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124D9F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DCA1C7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DB3BFB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3D0089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EE6224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DBD07A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7DA9A8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867349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A594EE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F341F9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DAE09B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B70A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11878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E3065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A7627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21D41379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2DD7B6E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C5E079C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2814" w:type="dxa"/>
            <w:vAlign w:val="center"/>
          </w:tcPr>
          <w:p w14:paraId="1E56CB5C" w14:textId="10EBF6CD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2C43A2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CF89B3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866DEF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D84F96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161DE4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2994A8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DCCAC6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FFECE5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D3E170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05347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CBA8E6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BF6B33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46AAC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C12BE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61E758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198F2079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3CC9F9AE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5D4EAA7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43ACB47" w14:textId="4767D50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E954E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10424D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706194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004BC7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0BE1A5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806171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CAF79E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2E4AE5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A01BE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007BE6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42069D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A89DAB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599668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8FEB85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EF281A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086599CD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BB8E1B0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2B7C687F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2814" w:type="dxa"/>
            <w:vAlign w:val="center"/>
          </w:tcPr>
          <w:p w14:paraId="5EC19345" w14:textId="7564ADCE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3BB4A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48F3F4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67BF00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BB4C0F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05CB8C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02A52D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2B9993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5379D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1B1BFB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B13F79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0E334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3D2C37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7A1E32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93519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6ADD73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762605C9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77592E7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EB6E58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2814" w:type="dxa"/>
            <w:vAlign w:val="center"/>
          </w:tcPr>
          <w:p w14:paraId="7990DFB5" w14:textId="326CBB7C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5E3174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40076E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0DF392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EA0DCA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C3D7E5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E254FC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872ACF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6306A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C031CF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E7B29F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604BFD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408B4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A2BD30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E4C4C4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017F0C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317BDA61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3C5E2E8D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491A352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233874A" w14:textId="1061636F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DD9D72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91FF8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A9FEB7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419CB4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C97B3A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2D450E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631A21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92407D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64DF23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51EE6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34287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00E31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E14302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789649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CE42BA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86B6DC0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C7C4028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042C9BDC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2814" w:type="dxa"/>
            <w:vAlign w:val="center"/>
          </w:tcPr>
          <w:p w14:paraId="3E640915" w14:textId="03305592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EBD53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034878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A40375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C97AA4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16CE71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9EA7AA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36F56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15412B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15F561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175A49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938FE1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A7897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4B1CC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9CC90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CD8E23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276C300E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892DF74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5B62BC7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2814" w:type="dxa"/>
            <w:vAlign w:val="center"/>
          </w:tcPr>
          <w:p w14:paraId="78BA44D6" w14:textId="704F7703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CEFB3E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2D4E5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C84B1F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9AC7C3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92727B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E2CA05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10F9D7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18CE1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5A7763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46DF8D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9F0FF9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D892A0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21E2BE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A87235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D63CC6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08A622D4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0D864953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5934712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E1A66E3" w14:textId="3395980B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5E9FB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C54646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C9C927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DABD15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38B0F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8DA0A7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CFD48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19882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58907B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4FA2FF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D0E854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11B9B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B38E61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0DF5C1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3DCBB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611A226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DBF517D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73B7AD7F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2814" w:type="dxa"/>
            <w:vAlign w:val="center"/>
          </w:tcPr>
          <w:p w14:paraId="6887D1C0" w14:textId="0CF6A269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D86B34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73978BC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7DADA0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1EA9B4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052D13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432466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7C412E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815B27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36D0A0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92767B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7C3C7C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CD307F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6E541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41E3D7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72801E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04DEADD4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00B327A5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FA62072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2814" w:type="dxa"/>
            <w:vAlign w:val="center"/>
          </w:tcPr>
          <w:p w14:paraId="03378EF5" w14:textId="6CC14366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57402C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4E9C5C5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8FA60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4E2289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33B5FC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7D711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0C6D65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719404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EC32BD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074FD3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3221BD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E92D54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20C09C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2DF4DF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BBDD0B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2BFC14B5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4294212E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40487C8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CD9EF41" w14:textId="4D43952B" w:rsidR="00A45E05" w:rsidRPr="00B078DD" w:rsidRDefault="00A45E05" w:rsidP="00A45E05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FBC6FB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B15ECD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32B9A3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AC927E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20C613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F98F5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3FBA2D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7A3D7F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3A11D4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6ED4B5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8702FE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2EBA9C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5DE36B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8E55C5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213BA3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29DA9BB4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099E67D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7C9C4E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2814" w:type="dxa"/>
            <w:vAlign w:val="center"/>
          </w:tcPr>
          <w:p w14:paraId="229431BB" w14:textId="34BE68DD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A449BE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251E36B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32550F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99ECDD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C4BBC5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084825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689E4E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31F57D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478F9D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01686A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B396A3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4ABE7B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1E5328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0CFE66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2C66E8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418A4585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8296CAA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B2C4E2F" w14:textId="77777777" w:rsidR="00A45E05" w:rsidRDefault="00A45E05" w:rsidP="00A45E05">
            <w:pPr>
              <w:rPr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2814" w:type="dxa"/>
            <w:vAlign w:val="center"/>
          </w:tcPr>
          <w:p w14:paraId="4DC035D1" w14:textId="07C9C2C0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1DD7D7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0923700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F8DE4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17F58A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D78920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585DEB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BBF099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ADF0B1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9BA590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CF59D2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9A016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034EDB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991484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58E6C6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3E0EC5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16D72EC1" w14:textId="77777777" w:rsidR="00A45E05" w:rsidRDefault="00A45E05" w:rsidP="00A45E05">
            <w:pPr>
              <w:rPr>
                <w:rtl/>
              </w:rPr>
            </w:pPr>
          </w:p>
        </w:tc>
      </w:tr>
    </w:tbl>
    <w:p w14:paraId="1F1FCB6A" w14:textId="77777777" w:rsidR="00AB2BB5" w:rsidRDefault="00AB2BB5" w:rsidP="00A45E05">
      <w:pPr>
        <w:jc w:val="center"/>
        <w:rPr>
          <w:rFonts w:cs="Arial"/>
          <w:noProof/>
          <w:rtl/>
        </w:rPr>
      </w:pPr>
    </w:p>
    <w:p w14:paraId="2EC39704" w14:textId="2135919C" w:rsidR="00A770AD" w:rsidRPr="00ED5401" w:rsidRDefault="00ED5401" w:rsidP="00A45E05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A770AD" w14:paraId="4B740A6C" w14:textId="77777777" w:rsidTr="00BC00A2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6FBD4D8F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4C555E3C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D043C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48681C81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1A6F3C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A2A30A1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325527CB" wp14:editId="7245FEA5">
                  <wp:extent cx="1237695" cy="313782"/>
                  <wp:effectExtent l="0" t="0" r="635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95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F98768B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708751C" w14:textId="77777777" w:rsidR="00A770AD" w:rsidRDefault="00A770AD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5DB24AD9" wp14:editId="7883373F">
                  <wp:extent cx="1138208" cy="330342"/>
                  <wp:effectExtent l="0" t="0" r="508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08" cy="330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817901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340C004B" w14:textId="77777777" w:rsidR="00A770AD" w:rsidRDefault="00A770AD" w:rsidP="00BC00A2">
            <w:pPr>
              <w:rPr>
                <w:rtl/>
              </w:rPr>
            </w:pPr>
          </w:p>
        </w:tc>
      </w:tr>
      <w:tr w:rsidR="00A770AD" w14:paraId="1CD3622B" w14:textId="77777777" w:rsidTr="00BC00A2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3DC0AE85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23F403A1" w14:textId="77777777" w:rsidR="00A770AD" w:rsidRDefault="00A770AD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33BECC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0CF6D44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743B512E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2A64F4B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613CB43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0DA256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BDAAE12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F54E2E6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46915CDC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51A42C74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24A3163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355753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507F6992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301D9A9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907F725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01A11C9D" w14:textId="77777777" w:rsidR="00A770AD" w:rsidRDefault="00A770AD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832E99" w14:paraId="34CA6F63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7469C8C3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2814" w:type="dxa"/>
            <w:vAlign w:val="center"/>
          </w:tcPr>
          <w:p w14:paraId="1947CE93" w14:textId="6240F8C5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2CCA4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2FD5B74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4E49DD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1874D4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EAC0A9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91EF10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310D5B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7E4586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E1F34D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E3BE1E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A55DF5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B65DB9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DA5A7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724AC5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4F33E4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32A9BD28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85C15AC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55200A39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2814" w:type="dxa"/>
            <w:vAlign w:val="center"/>
          </w:tcPr>
          <w:p w14:paraId="4934FDB4" w14:textId="7194802B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0F5C9C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04B3DB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18AC4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39DB57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446FD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27DD9B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11535F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5C4165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E9966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E0ED78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A6F6E2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FE1774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7AABA7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BC013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2B96FD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F04707D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563BFBD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FB82C0B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77E838E" w14:textId="6905F352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B89A51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A8F60A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97B1BA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E1296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2FEAD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F5250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D5F3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1D9AB3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689212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5C907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C27B2F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A094E4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20BC0A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EA5A2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49146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7444259C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9ACB66F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0EBFAF6C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2814" w:type="dxa"/>
            <w:vAlign w:val="center"/>
          </w:tcPr>
          <w:p w14:paraId="6AB97C27" w14:textId="24547AD1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8DCCDA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79CAE95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867A99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E1FC2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793D04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CA9A7F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39D21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E088D7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926EC9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54FFE3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8D8E3F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3AD6B7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F00A9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761EB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29D2B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229B44D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28A2623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31DFA15C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2814" w:type="dxa"/>
            <w:vAlign w:val="center"/>
          </w:tcPr>
          <w:p w14:paraId="6B3E0283" w14:textId="57F85839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4F34F5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53821F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57BB44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5C006C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2D1956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D5C78D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F94986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2A7D8E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C39BB5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DD4B7C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49ADF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46EB14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594DFA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B547C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33575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4F6FE65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287A08B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8E5BE17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00BA6D19" w14:textId="6D5D7AAA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AF80B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8DA7E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1426AE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C0AC92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4D486D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84672A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A9242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0DC711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3EC3EE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936E3C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9CD801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BB8E0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E8A8E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498470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0EA743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3D787E0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4DDCCAD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3826DD2C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2814" w:type="dxa"/>
            <w:vAlign w:val="center"/>
          </w:tcPr>
          <w:p w14:paraId="45FFB14F" w14:textId="3637C48B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D41F2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660A7B6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B2DF01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C61A1D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88A810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48403B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78F632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2DC1A7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0EF7F9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EFEF7E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6796B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B25ABD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F3EFE1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EA6E39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3750D7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7C925542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E8B1C6A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1C01BA87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2814" w:type="dxa"/>
            <w:vAlign w:val="center"/>
          </w:tcPr>
          <w:p w14:paraId="095D90EF" w14:textId="147BDAD8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58DC3A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0A983C5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D50429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17FC1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22ED8A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A3A071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F2DB17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6FE65C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893F9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FE064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E8546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9DD65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D7A4E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8285FF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FF5836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8BE107C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5C84D0E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9CE17A1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26D3E8D" w14:textId="6E875BD8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405708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FB9D11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69648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E6C041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0E6303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9D46E7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9FC0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CAF6BB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0C40E2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C60546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69394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6A343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0517B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103AA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4C39C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F6160B9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1C7C5C3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2041069A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2814" w:type="dxa"/>
          </w:tcPr>
          <w:p w14:paraId="79A706CD" w14:textId="59DB6354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7BCE3E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47FF17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B5ED5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031214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7D5BCC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DB7723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1A657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578362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FC134E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21856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ACE218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0E8BD9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BBE0E4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5361A6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79F90C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3F81CDFA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E116187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17FAB0CB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2814" w:type="dxa"/>
          </w:tcPr>
          <w:p w14:paraId="075D2568" w14:textId="507E8314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B70A91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C14054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71ACBB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A06B07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DAC45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4E3028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3E4F55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1A4236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0F0083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3788E2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2F377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1325B0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3DA8BF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238183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D0694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1081C93A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78C25D0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BD75F5E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072857E" w14:textId="20776FE2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47825A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048C99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6A649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3A1102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4F57D3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8D160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376A17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91C48A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D1C68B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EA0E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F4850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44CFA5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82B784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6B1EB8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2A5423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8E9AC85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A45D00D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36936F95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2814" w:type="dxa"/>
            <w:vAlign w:val="center"/>
          </w:tcPr>
          <w:p w14:paraId="512C8ADC" w14:textId="210BEDDF" w:rsidR="00832E99" w:rsidRPr="00832E99" w:rsidRDefault="00832E99" w:rsidP="00832E99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4D7EAB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5A53812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08EDB3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37C6D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78FFA4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98034D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67873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5F79DB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769FC8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8097D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F210CD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1F57C1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1A5D00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12B52D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61522C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3E4C42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48181D87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634B724A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2814" w:type="dxa"/>
            <w:vAlign w:val="center"/>
          </w:tcPr>
          <w:p w14:paraId="606C6C8E" w14:textId="61B14366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A8D5E1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5C5FCF1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299197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673088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61C020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B85D91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8E5794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66A8E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0EF923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1C9BB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3199E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8E2072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239A35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83CD6B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106F4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32CEF19F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9034FFF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031A9CB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C4BC435" w14:textId="68739384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1B321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029B14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A81E5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45CA55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1406BD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F7745B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DBA79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D37B7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D35446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F8DDCA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05736E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CE2315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C8B558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85E225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E586A4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40F102C0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B500389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0F20D816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2814" w:type="dxa"/>
            <w:vAlign w:val="center"/>
          </w:tcPr>
          <w:p w14:paraId="7A0E6D93" w14:textId="34EF2BA3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68E995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779D58A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A5FB5E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4D2E6E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9F08F9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CC1A1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B53BE5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6BAAC8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27ABB5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9711CA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365AAD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E578EA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007D43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765030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931A3C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064850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B024B32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37A455C5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2814" w:type="dxa"/>
            <w:vAlign w:val="center"/>
          </w:tcPr>
          <w:p w14:paraId="367B34DE" w14:textId="5669C948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FA7FB5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5A63335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AB67E6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61C2CC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1EEB5B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DBD3A9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F7E87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42EA8E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D12D00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5C29CA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600171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C82D38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1FAAE4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8FC9C6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E09079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1B760DF6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97A70FC" w14:textId="77777777" w:rsidTr="00BB4E44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20B72D0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C407180" w14:textId="335BAA6C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4F107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7737A4A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CB5A64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FB9411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1040CB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3699DA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D103B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E87DE8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D713F4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C957D4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DF3071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F65084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FC5C4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96D9FC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D97A32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0D5A3A4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9082900" w14:textId="77777777" w:rsidTr="00BB4E44">
        <w:trPr>
          <w:trHeight w:val="567"/>
        </w:trPr>
        <w:tc>
          <w:tcPr>
            <w:tcW w:w="521" w:type="dxa"/>
            <w:vAlign w:val="center"/>
          </w:tcPr>
          <w:p w14:paraId="494D606B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2814" w:type="dxa"/>
            <w:vAlign w:val="center"/>
          </w:tcPr>
          <w:p w14:paraId="3878BFCA" w14:textId="5EA5ADDA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B6276D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5B75AA0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C09013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081AFE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A45AE2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E36A5F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18AF85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65C6C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A87510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43B5A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401F6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A52085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817BA5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15389C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CDA1ED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46DD0B52" w14:textId="77777777" w:rsidR="00832E99" w:rsidRDefault="00832E99" w:rsidP="00832E99">
            <w:pPr>
              <w:rPr>
                <w:rtl/>
              </w:rPr>
            </w:pPr>
          </w:p>
        </w:tc>
      </w:tr>
      <w:tr w:rsidR="00A770AD" w14:paraId="35A91346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919A12B" w14:textId="77777777" w:rsidR="00A770AD" w:rsidRDefault="00A770AD" w:rsidP="00BC00A2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2814" w:type="dxa"/>
          </w:tcPr>
          <w:p w14:paraId="2748C2FE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D6D51FB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742" w:type="dxa"/>
          </w:tcPr>
          <w:p w14:paraId="55EEDD81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7B4771A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714A0718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FFF1E14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931B092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424F9992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02C3494A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8DF47CB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48D1FB28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A9D1828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7B47C37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220E20F9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1313C5E1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89AFEE9" w14:textId="77777777" w:rsidR="00A770AD" w:rsidRDefault="00A770AD" w:rsidP="00BC00A2">
            <w:pPr>
              <w:rPr>
                <w:rtl/>
              </w:rPr>
            </w:pPr>
          </w:p>
        </w:tc>
        <w:tc>
          <w:tcPr>
            <w:tcW w:w="817" w:type="dxa"/>
          </w:tcPr>
          <w:p w14:paraId="6D3216FF" w14:textId="77777777" w:rsidR="00A770AD" w:rsidRDefault="00A770AD" w:rsidP="00BC00A2">
            <w:pPr>
              <w:rPr>
                <w:rtl/>
              </w:rPr>
            </w:pPr>
          </w:p>
        </w:tc>
      </w:tr>
    </w:tbl>
    <w:p w14:paraId="7EDA9D1E" w14:textId="77777777" w:rsidR="00AB2BB5" w:rsidRDefault="00AB2BB5" w:rsidP="00A45E05">
      <w:pPr>
        <w:jc w:val="center"/>
        <w:rPr>
          <w:rFonts w:cs="Arial"/>
          <w:noProof/>
          <w:rtl/>
        </w:rPr>
      </w:pPr>
    </w:p>
    <w:p w14:paraId="3F785598" w14:textId="1464ECBC" w:rsidR="00EC533B" w:rsidRPr="00ED5401" w:rsidRDefault="00ED5401" w:rsidP="00A45E05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354970" w14:paraId="3E1190A0" w14:textId="77777777" w:rsidTr="00A45E05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077BE0FE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367330DD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657C9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6602C17D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C5C1D6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7A9F806" w14:textId="77777777" w:rsidR="00354970" w:rsidRDefault="00354970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62156C84" wp14:editId="1D790DFF">
                  <wp:extent cx="1225938" cy="313782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38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E9CCA61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00CE107" w14:textId="77777777" w:rsidR="00354970" w:rsidRDefault="00354970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36179F4E" wp14:editId="45686DBC">
                  <wp:extent cx="1138208" cy="293319"/>
                  <wp:effectExtent l="0" t="0" r="508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08" cy="2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2191B3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27DF56CC" w14:textId="77777777" w:rsidR="00354970" w:rsidRDefault="00354970" w:rsidP="00BC00A2">
            <w:pPr>
              <w:rPr>
                <w:rtl/>
              </w:rPr>
            </w:pPr>
          </w:p>
        </w:tc>
      </w:tr>
      <w:tr w:rsidR="00354970" w14:paraId="219E64DE" w14:textId="77777777" w:rsidTr="00A45E05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42E60CA9" w14:textId="77777777" w:rsidR="00354970" w:rsidRDefault="00354970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0E8094A0" w14:textId="77777777" w:rsidR="00354970" w:rsidRDefault="00354970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75D280CF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27A4785E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BAA68AA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37E3CA5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CE93539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9AB96C9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06C47703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A166756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8871F65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2CC0E4D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94D8B0C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1EDC147E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C0AE409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48DB2B4C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1B18F088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26D056CB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A45E05" w14:paraId="08EA61B5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4905830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2814" w:type="dxa"/>
            <w:vAlign w:val="center"/>
          </w:tcPr>
          <w:p w14:paraId="4094047A" w14:textId="150B5C04" w:rsidR="00A45E05" w:rsidRPr="00B078DD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97C8A6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09D628E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7EAC73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4EA029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071505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622EC8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4D893E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3AE690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500B55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738DAF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B34F6D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9EE906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026109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F57368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FD4232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6854666D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4B7547A3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22B304C5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2814" w:type="dxa"/>
            <w:vAlign w:val="center"/>
          </w:tcPr>
          <w:p w14:paraId="48CAACE4" w14:textId="6FD5B46E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25790E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145FB5B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6CB946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B0952F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FBFB65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8C45E0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0576A8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49EF49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11B2BF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A73538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558ABA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BEDDD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650903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BB8658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C1C52C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059F4DB8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81C56D9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D4A101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D58B81F" w14:textId="7477DBE4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F9C4EB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A84609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37ACE8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952286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E4A79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1FE6A8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84A98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0C8B12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E40F26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CA0D72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169C1D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13D249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1B0F75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D0D99A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DCC555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02F3A562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1B284331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23CB027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2814" w:type="dxa"/>
            <w:vAlign w:val="center"/>
          </w:tcPr>
          <w:p w14:paraId="7D3EB988" w14:textId="353BA474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A608FC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15791C1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238554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62D8A3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C1B797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5102AF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4C2F6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DC4343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B136CE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346CF9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E96815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EECA3E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758785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80E380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488B09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7AEAC22D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34B7B54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72A6789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2814" w:type="dxa"/>
            <w:vAlign w:val="center"/>
          </w:tcPr>
          <w:p w14:paraId="776DA8EC" w14:textId="4C20BBE6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4F6650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B8EFB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752AF7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A2360B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A434F7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34D288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219A7A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D408F6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0C9361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22CA62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5EF474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78DC36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48E667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5FDBC7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2342E4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76DEFAE1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E197319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1C72D70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1271F6B" w14:textId="1ED54484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4ED1DC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579BD67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080AE5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ADF2A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43252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1F5D26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E9606A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C89D57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ECFE55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89D242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F80A9D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6003D0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31F7B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1F89D2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9B1455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40BF1871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8DDD829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161944C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2814" w:type="dxa"/>
            <w:vAlign w:val="center"/>
          </w:tcPr>
          <w:p w14:paraId="0782F829" w14:textId="76B24D3F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676FA7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5D744CB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1B041B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1D570D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456581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F7D897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E0FC61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E303A9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B44E74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D699DF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7DE847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E8BD05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4C5A6E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D9FBB9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3ED408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2FD0D08F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14C9E47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71BA9168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2814" w:type="dxa"/>
            <w:vAlign w:val="center"/>
          </w:tcPr>
          <w:p w14:paraId="1D692E02" w14:textId="314A6D2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716B38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CF13F3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E131BA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E18236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1291D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670B44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CC0C7D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AC0020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31A04D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8382DC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E401EF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CF0484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912FE7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8B876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7A49FC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319236CA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9C3A39A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360DACB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5B65EC9" w14:textId="0F4AA0B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05F11F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A4145D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5210E6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032D30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8D650D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0E822C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48AB12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7BB6AA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BF8678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3A9A45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E11FA0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2B13A9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421126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3CC2D6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AF6613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8FC7FE8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0A9CB671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16806E3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2814" w:type="dxa"/>
            <w:vAlign w:val="center"/>
          </w:tcPr>
          <w:p w14:paraId="1EDD184B" w14:textId="3D04C973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2F9C95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3ACFA9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E17899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805576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FF7725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2E9947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F0BF6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FEB415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F364A3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0C944B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45E178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8B9FB0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1DFF29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76B5E4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D0CC38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1DB6D882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84295EE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90FBDE8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2814" w:type="dxa"/>
            <w:vAlign w:val="center"/>
          </w:tcPr>
          <w:p w14:paraId="2BF5313E" w14:textId="7BB11E5C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86EE7B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51BB7F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1095C1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F1E102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5DA9E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74C4D7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440DA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ECC36C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B5D4C5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546E20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B5ADFE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84C1F7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B6113B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63F3A3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2AA045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6F7435D8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8520241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D7EAC0C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4F9B0101" w14:textId="54E6AA9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882697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E15D05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5E6F4C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8490ED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CC4AA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9594AC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1977BA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B6FA60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54278F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227B50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858E62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582FFE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9FF33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C419A7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BCE62E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47B5E654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368295EF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D2D3401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2814" w:type="dxa"/>
            <w:vAlign w:val="center"/>
          </w:tcPr>
          <w:p w14:paraId="7A30F3A2" w14:textId="302BC777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2FF95F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22A331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7F8242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58F914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FC467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CC14B6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E771AF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A52606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54A289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904E1E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B5B571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A284CE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71BA51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A9A504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D05BE1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2059F7C2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4A20212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4ABEBE1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2814" w:type="dxa"/>
            <w:vAlign w:val="center"/>
          </w:tcPr>
          <w:p w14:paraId="128FC1D7" w14:textId="1A8FDAD4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00C19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5B2D513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491B4B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4CE0B5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F952F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95DF52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4923AD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8E774D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27A1AD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163C57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B9BB55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F8859D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CEA878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C5D653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60194E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35BB11AE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22052467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6365FC8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F053D11" w14:textId="1BCAAC24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704A4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3839983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491FCF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FA2F21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92E2C1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B5DDF4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B4C2CE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4630F3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74B18B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6FF90E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5679E4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32FDCE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E39DB2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C99A6E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DA50B8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5FB79CBF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53B17008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3A52552A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2814" w:type="dxa"/>
            <w:vAlign w:val="center"/>
          </w:tcPr>
          <w:p w14:paraId="039A0C9F" w14:textId="493AB29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7E2D38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3D8C7F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E7D23B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1D0893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82CB30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DC3E3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D4B08A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297347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DC3F4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1859CF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DE4BC7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B1F65F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E989AA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F7239F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C27444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59740A06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7584AE19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5923B34E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2814" w:type="dxa"/>
            <w:vAlign w:val="center"/>
          </w:tcPr>
          <w:p w14:paraId="49A28D5A" w14:textId="6BE28965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C15A39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6532A9C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3A83F4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890C75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53CE73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3C7F1E2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3B534C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9B5C7D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DC0B3D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4C0EB92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81A020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8CD878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FD5724E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A8EE48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6E16F0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016E0A10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E19BECF" w14:textId="77777777" w:rsidTr="00A45E05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E17EE50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771E7AC1" w14:textId="6CBDE485" w:rsidR="00A45E05" w:rsidRPr="00B078DD" w:rsidRDefault="00A45E05" w:rsidP="00A45E05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7583C8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3F167E4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CF739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377A03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F49E52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0E9B39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09C2D6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287B2E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AE7E48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D3720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6F886F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75D6B8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5F3A2D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EBAE8C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381BA0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12CA187A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A08B804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CB9F7C5" w14:textId="77777777" w:rsidR="00A45E05" w:rsidRDefault="00A45E05" w:rsidP="00A45E05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2814" w:type="dxa"/>
            <w:vAlign w:val="center"/>
          </w:tcPr>
          <w:p w14:paraId="3563220D" w14:textId="4BF4B3D5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71E0C5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16CC214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0245E3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E3ED571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B8F471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2A7EF23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F8DF61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427C60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4E4A7F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230BF1F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C4E5EA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592294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3463EE4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8E79036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6944A38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31F0480C" w14:textId="77777777" w:rsidR="00A45E05" w:rsidRDefault="00A45E05" w:rsidP="00A45E05">
            <w:pPr>
              <w:rPr>
                <w:rtl/>
              </w:rPr>
            </w:pPr>
          </w:p>
        </w:tc>
      </w:tr>
      <w:tr w:rsidR="00A45E05" w14:paraId="69BF11A9" w14:textId="77777777" w:rsidTr="00A45E05">
        <w:trPr>
          <w:trHeight w:val="567"/>
        </w:trPr>
        <w:tc>
          <w:tcPr>
            <w:tcW w:w="521" w:type="dxa"/>
            <w:vAlign w:val="center"/>
          </w:tcPr>
          <w:p w14:paraId="6B88727A" w14:textId="77777777" w:rsidR="00A45E05" w:rsidRDefault="00A45E05" w:rsidP="00A45E05">
            <w:pPr>
              <w:rPr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2814" w:type="dxa"/>
            <w:vAlign w:val="center"/>
          </w:tcPr>
          <w:p w14:paraId="6C9CAA47" w14:textId="05A3D36A" w:rsidR="00A45E05" w:rsidRPr="00B078DD" w:rsidRDefault="00A45E05" w:rsidP="00A45E05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13D5EA7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742" w:type="dxa"/>
          </w:tcPr>
          <w:p w14:paraId="3A65060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0A63BA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44C279A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8980AE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BE7E09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9A0E1EB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0C07CA0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1DDC68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54162965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713EE74C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153C461F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445AE250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482" w:type="dxa"/>
          </w:tcPr>
          <w:p w14:paraId="6DA8E2BD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30F5809" w14:textId="77777777" w:rsidR="00A45E05" w:rsidRDefault="00A45E05" w:rsidP="00A45E05">
            <w:pPr>
              <w:rPr>
                <w:rtl/>
              </w:rPr>
            </w:pPr>
          </w:p>
        </w:tc>
        <w:tc>
          <w:tcPr>
            <w:tcW w:w="817" w:type="dxa"/>
          </w:tcPr>
          <w:p w14:paraId="7EB10FFB" w14:textId="77777777" w:rsidR="00A45E05" w:rsidRDefault="00A45E05" w:rsidP="00A45E05">
            <w:pPr>
              <w:rPr>
                <w:rtl/>
              </w:rPr>
            </w:pPr>
          </w:p>
        </w:tc>
      </w:tr>
    </w:tbl>
    <w:p w14:paraId="01B49A1F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21FFEC34" w14:textId="2C277B5E" w:rsidR="00354970" w:rsidRPr="00ED5401" w:rsidRDefault="00ED5401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لغتي</w:t>
      </w:r>
    </w:p>
    <w:tbl>
      <w:tblPr>
        <w:tblStyle w:val="a3"/>
        <w:bidiVisual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521"/>
        <w:gridCol w:w="2814"/>
        <w:gridCol w:w="266"/>
        <w:gridCol w:w="742"/>
        <w:gridCol w:w="266"/>
        <w:gridCol w:w="482"/>
        <w:gridCol w:w="482"/>
        <w:gridCol w:w="482"/>
        <w:gridCol w:w="482"/>
        <w:gridCol w:w="482"/>
        <w:gridCol w:w="234"/>
        <w:gridCol w:w="482"/>
        <w:gridCol w:w="482"/>
        <w:gridCol w:w="482"/>
        <w:gridCol w:w="482"/>
        <w:gridCol w:w="482"/>
        <w:gridCol w:w="288"/>
        <w:gridCol w:w="817"/>
      </w:tblGrid>
      <w:tr w:rsidR="00354970" w14:paraId="0F7E1BE9" w14:textId="77777777" w:rsidTr="00BC00A2">
        <w:trPr>
          <w:trHeight w:val="641"/>
        </w:trPr>
        <w:tc>
          <w:tcPr>
            <w:tcW w:w="521" w:type="dxa"/>
            <w:tcBorders>
              <w:top w:val="nil"/>
              <w:left w:val="nil"/>
              <w:right w:val="nil"/>
            </w:tcBorders>
          </w:tcPr>
          <w:p w14:paraId="09D51A20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</w:tcPr>
          <w:p w14:paraId="4F57FFC9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CAAC4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 w14:paraId="61301EDB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1CA8EE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C895F1D" w14:textId="77777777" w:rsidR="00354970" w:rsidRDefault="00354970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1781C8A7" wp14:editId="53EB8039">
                  <wp:extent cx="1225938" cy="313782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38" cy="31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D12E5A1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9002257" w14:textId="77777777" w:rsidR="00354970" w:rsidRDefault="00354970" w:rsidP="00BC00A2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0EB499D5" wp14:editId="610F760E">
                  <wp:extent cx="1138208" cy="293319"/>
                  <wp:effectExtent l="0" t="0" r="508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08" cy="2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3216B5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5D9DF2F2" w14:textId="77777777" w:rsidR="00354970" w:rsidRDefault="00354970" w:rsidP="00BC00A2">
            <w:pPr>
              <w:rPr>
                <w:rtl/>
              </w:rPr>
            </w:pPr>
          </w:p>
        </w:tc>
      </w:tr>
      <w:tr w:rsidR="00354970" w14:paraId="6D94DE05" w14:textId="77777777" w:rsidTr="00BC00A2">
        <w:trPr>
          <w:cantSplit/>
          <w:trHeight w:val="1134"/>
        </w:trPr>
        <w:tc>
          <w:tcPr>
            <w:tcW w:w="521" w:type="dxa"/>
            <w:shd w:val="clear" w:color="auto" w:fill="DBE5F1" w:themeFill="accent1" w:themeFillTint="33"/>
            <w:vAlign w:val="center"/>
          </w:tcPr>
          <w:p w14:paraId="740185FE" w14:textId="77777777" w:rsidR="00354970" w:rsidRDefault="00354970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2814" w:type="dxa"/>
            <w:shd w:val="clear" w:color="auto" w:fill="DBE5F1" w:themeFill="accent1" w:themeFillTint="33"/>
            <w:vAlign w:val="center"/>
          </w:tcPr>
          <w:p w14:paraId="797E64FF" w14:textId="77777777" w:rsidR="00354970" w:rsidRDefault="00354970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0F57111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42" w:type="dxa"/>
            <w:shd w:val="clear" w:color="auto" w:fill="DBE5F1" w:themeFill="accent1" w:themeFillTint="33"/>
            <w:textDirection w:val="btLr"/>
            <w:vAlign w:val="center"/>
          </w:tcPr>
          <w:p w14:paraId="62FF5857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حفظ النشيد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78ECE02A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2609967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EE9DEDB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D175A9E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3FC17D1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292AA483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3F60B88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7125475B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قراءة النص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E2F5DED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المشاركة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A332E48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الإملاء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58834A2F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كتابة الدرس</w:t>
            </w:r>
          </w:p>
        </w:tc>
        <w:tc>
          <w:tcPr>
            <w:tcW w:w="482" w:type="dxa"/>
            <w:shd w:val="clear" w:color="auto" w:fill="DBE5F1" w:themeFill="accent1" w:themeFillTint="33"/>
            <w:textDirection w:val="btLr"/>
            <w:vAlign w:val="center"/>
          </w:tcPr>
          <w:p w14:paraId="3FC1D899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الواجبات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0A9F322A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17" w:type="dxa"/>
            <w:shd w:val="clear" w:color="auto" w:fill="DBE5F1" w:themeFill="accent1" w:themeFillTint="33"/>
            <w:textDirection w:val="btLr"/>
            <w:vAlign w:val="center"/>
          </w:tcPr>
          <w:p w14:paraId="18541ACD" w14:textId="77777777" w:rsidR="00354970" w:rsidRDefault="00354970" w:rsidP="00BC00A2">
            <w:pPr>
              <w:ind w:left="113" w:right="113"/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rtl/>
              </w:rPr>
              <w:t>ملحوظات</w:t>
            </w:r>
          </w:p>
        </w:tc>
      </w:tr>
      <w:tr w:rsidR="00832E99" w14:paraId="19488E27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031664D3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2814" w:type="dxa"/>
            <w:vAlign w:val="center"/>
          </w:tcPr>
          <w:p w14:paraId="0D26A1A3" w14:textId="78F24599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E13996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70F19F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07A926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94F47B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17F309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776FE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AFDD8D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773D9C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276EAA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71410E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7DA709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21F6EC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AE8F10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57275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31C1E0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18B956ED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62D3E46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0F822FA9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2814" w:type="dxa"/>
            <w:vAlign w:val="center"/>
          </w:tcPr>
          <w:p w14:paraId="106B106F" w14:textId="0164F25A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66221F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2DBE61B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BB87B7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F66062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806284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F443B9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7AE8C6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E4D645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A0F79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EBECFA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930509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D91A44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757FA5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52B4DB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9525B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677CB4B4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0CF6A8DA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0BAD7F4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AFB5AEC" w14:textId="18B20C3D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7DBDAD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86643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627380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99CD9A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157B5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CCAF4C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1CF30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EA2FAC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D7B6B7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2D6FB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827D0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50289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D506A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116563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0F70FC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3125A9FA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279692D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6DB85C2E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2814" w:type="dxa"/>
            <w:vAlign w:val="center"/>
          </w:tcPr>
          <w:p w14:paraId="54B53843" w14:textId="018C33B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73C3D6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6D0B805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D46613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00D5BD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88481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642EBD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05F054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85B45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086E46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1F4D1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82480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B6C21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E5531E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5686A5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1C5973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5447684E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EAEBBC4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16C4D252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2814" w:type="dxa"/>
            <w:vAlign w:val="center"/>
          </w:tcPr>
          <w:p w14:paraId="17C547A4" w14:textId="7AA8B141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65A2C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C72C6B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A3E50F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3B40E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D8C2D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5B9FE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B6E427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FF8DD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945CF7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634A6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CD605A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9A46E7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42F13D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D17F61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B47CC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7C7990A3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0E1B4E4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0664676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1EAA0B2A" w14:textId="34A514E5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C7B0C1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78CCE2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FCCFCA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604F6F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78273D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2A1BA7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17C5C0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AE238F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33AFB1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626F87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017ADE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77820C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68D8D2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F6C6F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0E05124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739AB369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1AE02A9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3DE5381D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2814" w:type="dxa"/>
            <w:vAlign w:val="center"/>
          </w:tcPr>
          <w:p w14:paraId="1DA68D99" w14:textId="3C1F6FC8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992F0F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3533DB8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17A683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FFC13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495CCD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1E0D2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8F212D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9C9CDF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2DF08E3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08BF6D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4899EC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E9CF7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6D9AD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7D086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5BACD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0A58F4A5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42E11EE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5BA8C105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2814" w:type="dxa"/>
            <w:vAlign w:val="center"/>
          </w:tcPr>
          <w:p w14:paraId="7401BC6C" w14:textId="1D10164A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1A672C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698CD8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B580C5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DF429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F0BAAC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DA24B3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62B363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2CAFA1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6FEA6F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FB3F07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51CC08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11BBF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265389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039D43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58F6B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1A290EEB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92C2C65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672B904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A30BB53" w14:textId="0D33C511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A8F36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31A1E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C23B09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03990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B6F4F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850871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45BAF7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C67127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93D305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B740E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E5D851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4C6AFF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59B24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D19514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F507BB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DA62025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941B862" w14:textId="77777777" w:rsidTr="008127F8">
        <w:trPr>
          <w:trHeight w:val="567"/>
        </w:trPr>
        <w:tc>
          <w:tcPr>
            <w:tcW w:w="521" w:type="dxa"/>
            <w:vAlign w:val="center"/>
          </w:tcPr>
          <w:p w14:paraId="4EAFE965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2814" w:type="dxa"/>
          </w:tcPr>
          <w:p w14:paraId="4D99A534" w14:textId="161BC8C9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A6389B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77A80D4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512FD3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4881FE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53C0E3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F97FF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DAFCF0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CA4EE6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E5B5A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1A36D1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59C417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688BB6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68AA00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F2A3A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214554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2117CDDF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60812E9" w14:textId="77777777" w:rsidTr="008127F8">
        <w:trPr>
          <w:trHeight w:val="567"/>
        </w:trPr>
        <w:tc>
          <w:tcPr>
            <w:tcW w:w="521" w:type="dxa"/>
            <w:vAlign w:val="center"/>
          </w:tcPr>
          <w:p w14:paraId="594B4F4F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2814" w:type="dxa"/>
          </w:tcPr>
          <w:p w14:paraId="392E5D05" w14:textId="42F295EB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2B362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76C599B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5A7BB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ED6E75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57596C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25FD2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6E79B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83F6D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4470E7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503ED4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2B1F5F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036ABC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C69967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9BF0A0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0F0BFD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6EFC0992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659ED55F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0ECA4BA4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01C481A3" w14:textId="6F6E3C79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AAE006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3051BC5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AB264E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8D637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D21E8E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8F164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FB2EA6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DD629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7C0068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6C46C9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88773A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F6D162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6F898E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A0DFC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159DAC8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5CEF5BBA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6286CC56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196C7F72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2814" w:type="dxa"/>
            <w:vAlign w:val="center"/>
          </w:tcPr>
          <w:p w14:paraId="7261FB66" w14:textId="7312E192" w:rsidR="00832E99" w:rsidRPr="00832E99" w:rsidRDefault="00832E99" w:rsidP="00832E99">
            <w:pPr>
              <w:rPr>
                <w:sz w:val="26"/>
                <w:szCs w:val="26"/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3F660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0DE9B6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A04B0E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1032F1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23330E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0E888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3D704B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ADC9B1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0C36036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F2CE4D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8544AA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4C098C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BB1AEE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A90D9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202173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4540D060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687B624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6859FACC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2814" w:type="dxa"/>
            <w:vAlign w:val="center"/>
          </w:tcPr>
          <w:p w14:paraId="5EF7521A" w14:textId="3664825E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115A22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5FADC4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3E08FE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8FCF55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5D10C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C5A6E8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44EF3A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3E639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24998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C5C4D0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C04A3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8EED2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D124B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1E129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612B43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4698FF52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4AEC4BEB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F637C9C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36B05E7D" w14:textId="48EA3261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725B7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D0BFDB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01235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589CAB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233125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C539A1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E4BB30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91F2C3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BF027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572EEE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E87C3C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96EB46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270CEBE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35C3C8A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2F480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8F99C41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4D49A19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66295C32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2814" w:type="dxa"/>
            <w:vAlign w:val="center"/>
          </w:tcPr>
          <w:p w14:paraId="5BC2E498" w14:textId="5B9B9219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EC893C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4FDA1D1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D9B1FD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320B00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80DD66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5E63F4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D1639D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8B4FB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4221C2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43765B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C4697D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B3B017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1B3480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5E032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74FF3F0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7F21F583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056444B6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7B28A67E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2814" w:type="dxa"/>
            <w:vAlign w:val="center"/>
          </w:tcPr>
          <w:p w14:paraId="618821D0" w14:textId="7A40A145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E8614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38BD5C9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39518F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9EAAF7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5B5A40D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07780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38118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A9F92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6CC077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C48292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76019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6CC0581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A0124F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8F47FF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26DCC9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7F3DEAC3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937D3B6" w14:textId="77777777" w:rsidTr="00C07851">
        <w:trPr>
          <w:trHeight w:val="567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72ACB5FB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66CE6367" w14:textId="1C77CC41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16C8652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20DC36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3B113CE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F5A30A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62093C2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754801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1FC23A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95226F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FAE827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4CFDE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75A63AC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052A94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D9E3D7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</w:tcPr>
          <w:p w14:paraId="4AA84A1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352ED14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14:paraId="601FA633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71862F6" w14:textId="77777777" w:rsidTr="00C07851">
        <w:trPr>
          <w:trHeight w:val="567"/>
        </w:trPr>
        <w:tc>
          <w:tcPr>
            <w:tcW w:w="521" w:type="dxa"/>
            <w:vAlign w:val="center"/>
          </w:tcPr>
          <w:p w14:paraId="2DC1B726" w14:textId="77777777" w:rsidR="00832E99" w:rsidRDefault="00832E99" w:rsidP="00832E99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2814" w:type="dxa"/>
            <w:vAlign w:val="center"/>
          </w:tcPr>
          <w:p w14:paraId="7B9BF1F6" w14:textId="3AE39A94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289E5D4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2" w:type="dxa"/>
          </w:tcPr>
          <w:p w14:paraId="5E6E6BC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D288C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7A6C05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32DC5F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E11427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72FBAF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4D24EA4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1C3D71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7C4679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36ACA59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1859297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2F984FA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82" w:type="dxa"/>
          </w:tcPr>
          <w:p w14:paraId="0134DE4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644072D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817" w:type="dxa"/>
          </w:tcPr>
          <w:p w14:paraId="178226D4" w14:textId="77777777" w:rsidR="00832E99" w:rsidRDefault="00832E99" w:rsidP="00832E99">
            <w:pPr>
              <w:rPr>
                <w:rtl/>
              </w:rPr>
            </w:pPr>
          </w:p>
        </w:tc>
      </w:tr>
      <w:tr w:rsidR="00354970" w14:paraId="256B1142" w14:textId="77777777" w:rsidTr="008127F8">
        <w:trPr>
          <w:trHeight w:val="567"/>
        </w:trPr>
        <w:tc>
          <w:tcPr>
            <w:tcW w:w="521" w:type="dxa"/>
            <w:vAlign w:val="center"/>
          </w:tcPr>
          <w:p w14:paraId="7D99704C" w14:textId="77777777" w:rsidR="00354970" w:rsidRDefault="00354970" w:rsidP="00BC00A2">
            <w:pPr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2814" w:type="dxa"/>
          </w:tcPr>
          <w:p w14:paraId="02761A69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07DFD8EF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742" w:type="dxa"/>
          </w:tcPr>
          <w:p w14:paraId="3191F170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46E83164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54BBA082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D096ED9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2DEE4995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2989AF4C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2216CC1B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</w:tcPr>
          <w:p w14:paraId="5FA0E4F3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A7C2082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46F7FA16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3241F62F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278E3AE6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482" w:type="dxa"/>
          </w:tcPr>
          <w:p w14:paraId="16764A85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5315964C" w14:textId="77777777" w:rsidR="00354970" w:rsidRDefault="00354970" w:rsidP="00BC00A2">
            <w:pPr>
              <w:rPr>
                <w:rtl/>
              </w:rPr>
            </w:pPr>
          </w:p>
        </w:tc>
        <w:tc>
          <w:tcPr>
            <w:tcW w:w="817" w:type="dxa"/>
          </w:tcPr>
          <w:p w14:paraId="7E33D479" w14:textId="77777777" w:rsidR="00354970" w:rsidRDefault="00354970" w:rsidP="00BC00A2">
            <w:pPr>
              <w:rPr>
                <w:rtl/>
              </w:rPr>
            </w:pPr>
          </w:p>
        </w:tc>
      </w:tr>
    </w:tbl>
    <w:p w14:paraId="0B10B85C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7E39C8B1" w14:textId="15E847A1" w:rsidR="00354970" w:rsidRPr="00ED5401" w:rsidRDefault="00ED5401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العلوم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715"/>
        <w:gridCol w:w="270"/>
        <w:gridCol w:w="435"/>
        <w:gridCol w:w="435"/>
        <w:gridCol w:w="435"/>
        <w:gridCol w:w="435"/>
        <w:gridCol w:w="435"/>
        <w:gridCol w:w="270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354970" w14:paraId="025CA5A7" w14:textId="77777777" w:rsidTr="008F5D9C">
        <w:trPr>
          <w:jc w:val="center"/>
        </w:trPr>
        <w:tc>
          <w:tcPr>
            <w:tcW w:w="537" w:type="dxa"/>
            <w:tcBorders>
              <w:top w:val="nil"/>
              <w:left w:val="nil"/>
              <w:right w:val="nil"/>
            </w:tcBorders>
            <w:vAlign w:val="center"/>
          </w:tcPr>
          <w:p w14:paraId="0CA43EDB" w14:textId="77777777" w:rsidR="00354970" w:rsidRDefault="00354970" w:rsidP="000A17B9">
            <w:pPr>
              <w:jc w:val="center"/>
              <w:rPr>
                <w:rtl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vAlign w:val="center"/>
          </w:tcPr>
          <w:p w14:paraId="140C2171" w14:textId="77777777" w:rsidR="00354970" w:rsidRDefault="00354970" w:rsidP="000A17B9">
            <w:pPr>
              <w:jc w:val="center"/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6BA346" w14:textId="77777777" w:rsidR="00354970" w:rsidRDefault="00354970" w:rsidP="00354970">
            <w:pPr>
              <w:rPr>
                <w:rtl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12E0E5C6" w14:textId="0CD10D90" w:rsidR="00354970" w:rsidRDefault="00354970" w:rsidP="00354970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8DBA05D" w14:textId="77777777" w:rsidR="00354970" w:rsidRDefault="00354970" w:rsidP="00354970">
            <w:pPr>
              <w:jc w:val="center"/>
              <w:rPr>
                <w:rtl/>
              </w:rPr>
            </w:pPr>
          </w:p>
        </w:tc>
        <w:tc>
          <w:tcPr>
            <w:tcW w:w="3800" w:type="dxa"/>
            <w:gridSpan w:val="8"/>
            <w:vAlign w:val="center"/>
          </w:tcPr>
          <w:p w14:paraId="65943907" w14:textId="4B020CB4" w:rsidR="00354970" w:rsidRDefault="00354970" w:rsidP="00354970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</w:tr>
      <w:tr w:rsidR="000A17B9" w14:paraId="0F787C2E" w14:textId="77777777" w:rsidTr="008F5D9C">
        <w:trPr>
          <w:trHeight w:val="2154"/>
          <w:jc w:val="center"/>
        </w:trPr>
        <w:tc>
          <w:tcPr>
            <w:tcW w:w="537" w:type="dxa"/>
            <w:shd w:val="clear" w:color="auto" w:fill="DBE5F1" w:themeFill="accent1" w:themeFillTint="33"/>
            <w:vAlign w:val="center"/>
          </w:tcPr>
          <w:p w14:paraId="374B9E8E" w14:textId="23F5174F" w:rsidR="000A17B9" w:rsidRDefault="000A17B9" w:rsidP="000A17B9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715" w:type="dxa"/>
            <w:shd w:val="clear" w:color="auto" w:fill="DBE5F1" w:themeFill="accent1" w:themeFillTint="33"/>
            <w:vAlign w:val="center"/>
          </w:tcPr>
          <w:p w14:paraId="6B0E91D7" w14:textId="6F569055" w:rsidR="000A17B9" w:rsidRDefault="000A17B9" w:rsidP="000A17B9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14:paraId="28FDD74C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2D39518E" w14:textId="7696CD8B" w:rsidR="000A17B9" w:rsidRDefault="000A17B9" w:rsidP="000A17B9">
            <w:pPr>
              <w:jc w:val="center"/>
              <w:rPr>
                <w:rtl/>
              </w:rPr>
            </w:pPr>
            <w:r w:rsidRPr="00F5305D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لمقارنة بين خواص بعض المواد الصلبة من خلال قراءة الصور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0AFA915A" w14:textId="12584ED3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قياس جسم صلب باستخدام أدوات القياس</w:t>
            </w: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49A6D83A" w14:textId="60D4BBE8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تحديد بعض خواص السوائل والغازات من خلال مقارنة عينات مختلفة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20C1FB32" w14:textId="5C39A984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تصنيف التغيرات إلى فيزيائية وكيميائية من خلال قراءة مجموعة من الصور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4CCE63A3" w14:textId="2B291EEC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استنتاج أن التسخين والتبريد يغيران حالة المادة عملياً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14:paraId="24D14014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0A940D45" w14:textId="639401C6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لتطبيق العملي لأنواع القوى (الدفع، السحب، الجاذبية، </w:t>
            </w:r>
            <w:proofErr w:type="gramStart"/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الاحتكاك )</w:t>
            </w:r>
            <w:proofErr w:type="gramEnd"/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6CCDC6E9" w14:textId="4014F20E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تصنيف الأجسام من حيث انجذابها للمغناطيس من عدمه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2D54D75A" w14:textId="7E96D6DA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تحديد قطبي المغناطيس وكيف يحدث التجاذب والتنافر بينهما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2AD6512B" w14:textId="7BBD6C3E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معرفة مفهوم الحرارة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7AF49E4F" w14:textId="2CEE7AE3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المقارنة بين درجات الحرارة لمواد مختلفة باستخدام مقياس الحرارة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156A25AD" w14:textId="53ED33C0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التمثيل لأشكال الكهرباء (المتحركة، الساكنة)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243423C2" w14:textId="4DE72C0F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بعض استخدامات الكهرباء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37172F25" w14:textId="65B13ACE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عمل نموذج لدائرة كهربائية بسيطة</w:t>
            </w:r>
          </w:p>
        </w:tc>
      </w:tr>
      <w:tr w:rsidR="008127F8" w14:paraId="78C92997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1C40AD1B" w14:textId="66EC1219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3715" w:type="dxa"/>
            <w:vAlign w:val="center"/>
          </w:tcPr>
          <w:p w14:paraId="783DA7B7" w14:textId="48ADE5C0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0581F8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7FBF38A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5EDC6D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DF32F4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568AD1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BC4917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F0C3FD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3FAFAB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7235C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86A6B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EB722A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2BA69B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477738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597727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A040F3C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20B5BE28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584D79EB" w14:textId="097F47CA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3715" w:type="dxa"/>
            <w:vAlign w:val="center"/>
          </w:tcPr>
          <w:p w14:paraId="2F4B1426" w14:textId="5253C340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E50BF3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AC53AF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B72D07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EB3754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5A763A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71A6303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F93A8B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EBB162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4E4C3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8CF60C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6BFA67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162726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8CBE2B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0C44AC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54B9C3D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463454C4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74CD0E1" w14:textId="72F1C9C6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58F64B76" w14:textId="7276598B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BB9D44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31226B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A6378C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51CEBF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194563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2BD4C4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323619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F646B2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A6F639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E4CF0C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8BDB00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015C23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DC7DBF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74E90D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2A8F10D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79290A03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4F736092" w14:textId="40D6B661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3715" w:type="dxa"/>
            <w:vAlign w:val="center"/>
          </w:tcPr>
          <w:p w14:paraId="184C92A4" w14:textId="41562DE5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CA249A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08EFC49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715493B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4B2BCC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801D3A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922471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30E6D3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B80965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F15879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800686D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2B307F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94698C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45FEDA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F2CCD9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4D84DB0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2AC5DE74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7B6E4920" w14:textId="081F6E0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3715" w:type="dxa"/>
            <w:vAlign w:val="center"/>
          </w:tcPr>
          <w:p w14:paraId="50F850AD" w14:textId="222B8289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13BE70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21A936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096393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7E1E393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886CAD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61FEFA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23880F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CB8C4F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769493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D2B9FA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D97774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6C76A1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B3E782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693808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3B67C28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45303105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27C87BCE" w14:textId="38CD8EC9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514268CC" w14:textId="7A3B7B29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BBB479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AB5E11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E881D0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6CE2C7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E8CE7C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EA3FA7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3CC337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BDE674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E2C873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D4C88B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C25F41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11791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45E0D8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73A3FD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0B04412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7F23F1C0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6032105C" w14:textId="40EB9959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3715" w:type="dxa"/>
            <w:vAlign w:val="center"/>
          </w:tcPr>
          <w:p w14:paraId="7BAA70EF" w14:textId="56F0D957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4BB870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937B0F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88BFD7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D88B2D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042142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20B4C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67DA13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C9DB5F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95B4E9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EE248E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A1478AD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6650C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634AFA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E43E56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DC44F53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50AF4E16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5D6180CB" w14:textId="2966CD7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3715" w:type="dxa"/>
            <w:vAlign w:val="center"/>
          </w:tcPr>
          <w:p w14:paraId="0096D540" w14:textId="70CECBC6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57FA22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7C7BE0C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76BCD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DB298A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0796B15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B1DD6F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2CD318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4F0DEE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7A52BB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68B523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9DCF08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C05276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CC4FCF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C29A78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50D0CC2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36ADE687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F429016" w14:textId="67E60C4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379E9261" w14:textId="486C5DB8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9626CC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FF3EA7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B764E0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49BBC2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58F0A8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B9494E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E20EE9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06D986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77D86A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5A4AF6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9EAF03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50E655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452A20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11DF3A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51A2297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108D5A87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3A903C36" w14:textId="7F72C248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3715" w:type="dxa"/>
            <w:vAlign w:val="center"/>
          </w:tcPr>
          <w:p w14:paraId="4A62ACBF" w14:textId="0054402D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68A000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72F711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21379A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02F72E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758FE3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C1C363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159312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5BF761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D2230CA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3B691E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E08CAB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255F9B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758D70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63D748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EABD168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7D330D89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5BC55F49" w14:textId="70943BF7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3715" w:type="dxa"/>
            <w:vAlign w:val="center"/>
          </w:tcPr>
          <w:p w14:paraId="3DE5554E" w14:textId="3B2EBA24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2065D6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93986D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EF5D05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745D62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D361D8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01822E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8FEF3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7CB50F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DEECCB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D300AA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7158CC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0C6552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3BEA9F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48B43E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DB96A61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0114390E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FF8DD52" w14:textId="01CD5DA8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094F8369" w14:textId="0AA7CEF9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A7106E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D2352E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F30CA4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DCCD59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62AECE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7D02F9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8BE987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2ECA4B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B77C7E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D3C2D4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A1C02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0557D5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AB594D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1CFFE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A935441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76AC517C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22564D1C" w14:textId="3E8EB14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3715" w:type="dxa"/>
            <w:vAlign w:val="center"/>
          </w:tcPr>
          <w:p w14:paraId="63D8DD5F" w14:textId="62BBEACA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1B17A2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0A8E31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A1BF16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D0890F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CAD8B4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8C4E3D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4652F5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8D5984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53F07A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E1545D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1244CF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8A8E10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1CD2F0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791A11D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8DECEB1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0EE383C5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49D640F3" w14:textId="0334A474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3715" w:type="dxa"/>
            <w:vAlign w:val="center"/>
          </w:tcPr>
          <w:p w14:paraId="3B867CB3" w14:textId="5E2B3A65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16AB16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5237B4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D3C3C1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ADAF3A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CC26D0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9DDFFE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4AE667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19E4D5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108944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12C898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4A51EC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D9A9DD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FA6CFC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D7E1F7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A89ADF5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73224024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4E243C6D" w14:textId="1595B994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5F2F03C1" w14:textId="3B6C2DED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9AFDB0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A7191A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1EE6B4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297071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6F7FE4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2E3E75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C2E580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8F5096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B77432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9575388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62C5CB4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EED262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ADC976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BAA2FE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AFC7BB2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616D5409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35AF4E1D" w14:textId="2BFD2887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3715" w:type="dxa"/>
            <w:vAlign w:val="center"/>
          </w:tcPr>
          <w:p w14:paraId="21548CB9" w14:textId="402AB2E4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3A7550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05767DE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DC9113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5A7107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52FDE7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875E29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D822AD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5B1991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94A3F2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064849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B3E95A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FF0AF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555937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F06B98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00881EF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082F6A91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59FF36D8" w14:textId="2A0891A5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3715" w:type="dxa"/>
            <w:vAlign w:val="center"/>
          </w:tcPr>
          <w:p w14:paraId="2EE7EE23" w14:textId="411DADD8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2A77D4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E7CAD2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00AC39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7FF958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33187C6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D68D71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A0FF06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087A7D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F3DE06E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3D7BE3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6A83CA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F2BF79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4C6075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C136F63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0A5154F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6F8A5D06" w14:textId="77777777" w:rsidTr="008127F8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CD0DAFE" w14:textId="25C82F2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736E30B7" w14:textId="2AA30938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54FD2C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256886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CBB4B9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84F522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60F261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E341EB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08BF3D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416DF3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C7E25D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E7E491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DC7336D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E0CB37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84CBD8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30FEF56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55D837F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05A5EC05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26C398B9" w14:textId="0BC688B9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3715" w:type="dxa"/>
            <w:vAlign w:val="center"/>
          </w:tcPr>
          <w:p w14:paraId="38C6C008" w14:textId="4BA56356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BC1D00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55707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6C2850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2F763C4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65F253D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C8845B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2E73DB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C36A2B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70C2FA7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98CDAED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BB7BE52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30D0BF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6908A5F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2194C9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F9BC373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  <w:tr w:rsidR="008127F8" w14:paraId="23236B1D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2835BA46" w14:textId="5A77DD99" w:rsidR="008127F8" w:rsidRDefault="008127F8" w:rsidP="008127F8">
            <w:pPr>
              <w:jc w:val="center"/>
              <w:rPr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3715" w:type="dxa"/>
            <w:vAlign w:val="center"/>
          </w:tcPr>
          <w:p w14:paraId="3037E539" w14:textId="22E0CAB6" w:rsidR="008127F8" w:rsidRPr="00832E99" w:rsidRDefault="008127F8" w:rsidP="00832E9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B6194B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19934EF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348C71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5A09F4F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4B07E2D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35" w:type="dxa"/>
          </w:tcPr>
          <w:p w14:paraId="0895A7D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054F89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6D17AA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D5AD200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0371D79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D726BC5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99D42FB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11F4591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7BC8FDC" w14:textId="77777777" w:rsidR="008127F8" w:rsidRDefault="008127F8" w:rsidP="008127F8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7E7D000" w14:textId="77777777" w:rsidR="008127F8" w:rsidRDefault="008127F8" w:rsidP="008127F8">
            <w:pPr>
              <w:jc w:val="center"/>
              <w:rPr>
                <w:rtl/>
              </w:rPr>
            </w:pPr>
          </w:p>
        </w:tc>
      </w:tr>
    </w:tbl>
    <w:p w14:paraId="757A75BE" w14:textId="22128874" w:rsidR="00EC533B" w:rsidRDefault="00EC533B" w:rsidP="00DC502A">
      <w:pPr>
        <w:rPr>
          <w:rtl/>
        </w:rPr>
      </w:pPr>
    </w:p>
    <w:p w14:paraId="3EB3C660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191F0A47" w14:textId="31FC7F7E" w:rsidR="000A17B9" w:rsidRPr="00ED5401" w:rsidRDefault="00ED5401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العلوم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715"/>
        <w:gridCol w:w="270"/>
        <w:gridCol w:w="435"/>
        <w:gridCol w:w="435"/>
        <w:gridCol w:w="435"/>
        <w:gridCol w:w="435"/>
        <w:gridCol w:w="435"/>
        <w:gridCol w:w="270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0A17B9" w14:paraId="6D0CF38F" w14:textId="77777777" w:rsidTr="008F5D9C">
        <w:trPr>
          <w:jc w:val="center"/>
        </w:trPr>
        <w:tc>
          <w:tcPr>
            <w:tcW w:w="537" w:type="dxa"/>
            <w:tcBorders>
              <w:top w:val="nil"/>
              <w:left w:val="nil"/>
              <w:right w:val="nil"/>
            </w:tcBorders>
            <w:vAlign w:val="center"/>
          </w:tcPr>
          <w:p w14:paraId="3B19F3D0" w14:textId="77777777" w:rsidR="000A17B9" w:rsidRDefault="000A17B9" w:rsidP="00BC00A2">
            <w:pPr>
              <w:jc w:val="center"/>
              <w:rPr>
                <w:rtl/>
              </w:rPr>
            </w:pPr>
          </w:p>
        </w:tc>
        <w:tc>
          <w:tcPr>
            <w:tcW w:w="3715" w:type="dxa"/>
            <w:tcBorders>
              <w:top w:val="nil"/>
              <w:left w:val="nil"/>
              <w:right w:val="nil"/>
            </w:tcBorders>
            <w:vAlign w:val="center"/>
          </w:tcPr>
          <w:p w14:paraId="6DAB3F96" w14:textId="77777777" w:rsidR="000A17B9" w:rsidRDefault="000A17B9" w:rsidP="00BC00A2">
            <w:pPr>
              <w:jc w:val="center"/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B35334" w14:textId="77777777" w:rsidR="000A17B9" w:rsidRDefault="000A17B9" w:rsidP="00BC00A2">
            <w:pPr>
              <w:rPr>
                <w:rtl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438BD984" w14:textId="77777777" w:rsidR="000A17B9" w:rsidRDefault="000A17B9" w:rsidP="00BC00A2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7247ECF" w14:textId="77777777" w:rsidR="000A17B9" w:rsidRDefault="000A17B9" w:rsidP="00BC00A2">
            <w:pPr>
              <w:jc w:val="center"/>
              <w:rPr>
                <w:rtl/>
              </w:rPr>
            </w:pPr>
          </w:p>
        </w:tc>
        <w:tc>
          <w:tcPr>
            <w:tcW w:w="3800" w:type="dxa"/>
            <w:gridSpan w:val="8"/>
            <w:vAlign w:val="center"/>
          </w:tcPr>
          <w:p w14:paraId="7E21AD94" w14:textId="77777777" w:rsidR="000A17B9" w:rsidRDefault="000A17B9" w:rsidP="00BC00A2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السادسة</w:t>
            </w:r>
          </w:p>
        </w:tc>
      </w:tr>
      <w:tr w:rsidR="008F5D9C" w14:paraId="2BE5500B" w14:textId="77777777" w:rsidTr="008F5D9C">
        <w:trPr>
          <w:trHeight w:val="2154"/>
          <w:jc w:val="center"/>
        </w:trPr>
        <w:tc>
          <w:tcPr>
            <w:tcW w:w="537" w:type="dxa"/>
            <w:shd w:val="clear" w:color="auto" w:fill="DBE5F1" w:themeFill="accent1" w:themeFillTint="33"/>
            <w:vAlign w:val="center"/>
          </w:tcPr>
          <w:p w14:paraId="24E8AB43" w14:textId="640CE697" w:rsidR="000A17B9" w:rsidRDefault="000A17B9" w:rsidP="000A17B9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715" w:type="dxa"/>
            <w:shd w:val="clear" w:color="auto" w:fill="DBE5F1" w:themeFill="accent1" w:themeFillTint="33"/>
            <w:vAlign w:val="center"/>
          </w:tcPr>
          <w:p w14:paraId="0CFEFBFD" w14:textId="6E84A7BD" w:rsidR="000A17B9" w:rsidRDefault="000A17B9" w:rsidP="000A17B9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14:paraId="2D15D9CD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3A514C7D" w14:textId="77777777" w:rsidR="000A17B9" w:rsidRDefault="000A17B9" w:rsidP="000A17B9">
            <w:pPr>
              <w:jc w:val="center"/>
              <w:rPr>
                <w:rtl/>
              </w:rPr>
            </w:pPr>
            <w:r w:rsidRPr="00F5305D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لمقارنة بين خواص بعض المواد الصلبة من خلال قراءة الصور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5BF02808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قياس جسم صلب باستخدام أدوات القياس</w:t>
            </w: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>.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273CA5D5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تحديد بعض خواص السوائل والغازات من خلال مقارنة عينات مختلفة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5CB29792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تصنيف التغيرات إلى فيزيائية وكيميائية من خلال قراءة مجموعة من الصور</w:t>
            </w:r>
          </w:p>
        </w:tc>
        <w:tc>
          <w:tcPr>
            <w:tcW w:w="435" w:type="dxa"/>
            <w:shd w:val="clear" w:color="auto" w:fill="DBE5F1" w:themeFill="accent1" w:themeFillTint="33"/>
            <w:textDirection w:val="btLr"/>
            <w:vAlign w:val="center"/>
          </w:tcPr>
          <w:p w14:paraId="4A6DA8E9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استنتاج أن التسخين والتبريد يغيران حالة المادة عملياً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14:paraId="6BF5C98F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4F4267C3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لتطبيق العملي لأنواع القوى (الدفع، السحب، الجاذبية، </w:t>
            </w:r>
            <w:proofErr w:type="gramStart"/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الاحتكاك )</w:t>
            </w:r>
            <w:proofErr w:type="gramEnd"/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41938493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تصنيف الأجسام من حيث انجذابها للمغناطيس من عدمه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5351C1FC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تحديد قطبي المغناطيس وكيف يحدث التجاذب والتنافر بينهما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028BBE70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معرفة مفهوم الحرارة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461572A7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المقارنة بين درجات الحرارة لمواد مختلفة باستخدام مقياس الحرارة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3FDC51B4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التمثيل لأشكال الكهرباء (المتحركة، الساكنة)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0237397D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ذكر بعض استخدامات الكهرباء</w:t>
            </w:r>
          </w:p>
        </w:tc>
        <w:tc>
          <w:tcPr>
            <w:tcW w:w="475" w:type="dxa"/>
            <w:shd w:val="clear" w:color="auto" w:fill="DBE5F1" w:themeFill="accent1" w:themeFillTint="33"/>
            <w:textDirection w:val="btLr"/>
            <w:vAlign w:val="center"/>
          </w:tcPr>
          <w:p w14:paraId="1BA534BF" w14:textId="77777777" w:rsidR="000A17B9" w:rsidRDefault="000A17B9" w:rsidP="000A17B9">
            <w:pPr>
              <w:jc w:val="center"/>
              <w:rPr>
                <w:rtl/>
              </w:rPr>
            </w:pPr>
            <w:r w:rsidRPr="00513B7F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عمل نموذج لدائرة كهربائية بسيطة</w:t>
            </w:r>
          </w:p>
        </w:tc>
      </w:tr>
      <w:tr w:rsidR="00832E99" w14:paraId="3F67BB14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173C7982" w14:textId="69C9194A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3715" w:type="dxa"/>
            <w:vAlign w:val="center"/>
          </w:tcPr>
          <w:p w14:paraId="060E3CF5" w14:textId="24CD743F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B45367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947DE5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52A229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C7E23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E2E19E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9A459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101F8F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3BA205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676501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3EB509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57F2FE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B5CBD1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FCE892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1704B6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C0964AA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72BB59AC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0980C8B5" w14:textId="300D8246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3715" w:type="dxa"/>
            <w:vAlign w:val="center"/>
          </w:tcPr>
          <w:p w14:paraId="2CA08473" w14:textId="78F15D5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505E83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EA9BD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0E144B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D15215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EAC63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684C95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F2DB03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6CD964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80BF8E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58126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3C6CF8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D13A31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565772A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09941D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27F2500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3973874C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186C122C" w14:textId="1972E85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0501F10A" w14:textId="5E96C53F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688B1F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51F7C4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3EFE1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4ABA5D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80568D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292F9C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B846D9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26D9CE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228AF8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DE343B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2AA64C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DE90C3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085B53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48570F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E4BB534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1895B09C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201A4EBF" w14:textId="5316DCC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3715" w:type="dxa"/>
            <w:vAlign w:val="center"/>
          </w:tcPr>
          <w:p w14:paraId="2C4BAA96" w14:textId="5919D86D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DDC14F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F1DCE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596649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59D6F9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3CF987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E18596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729C3C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84814C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0515F8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CCA53A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8F6E09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212D4E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77F5A4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BB7D30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6287177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222B206B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41A503FF" w14:textId="67607B5B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3715" w:type="dxa"/>
            <w:vAlign w:val="center"/>
          </w:tcPr>
          <w:p w14:paraId="729737BB" w14:textId="4F90C5EF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E4208E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65D600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7392C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77A984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5301FD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242BC0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534E7A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9A7127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97B0B5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06EA20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F49F04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294C86A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0D9497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E38A6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6428D14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65C6DB48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6B876EC7" w14:textId="0DA61E24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45B1B431" w14:textId="000630BA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D5A84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4A7A33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E2D77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1401A6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34102E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01A62C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F4CC2A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ED4C11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3003C3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B130A7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485464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7E54BD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29C534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23467A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F79FC09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2C785568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18D73638" w14:textId="615936E8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3715" w:type="dxa"/>
            <w:vAlign w:val="center"/>
          </w:tcPr>
          <w:p w14:paraId="1347CCC0" w14:textId="08880D51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486A36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C36EB4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1EDB6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788AC3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14339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B02ECF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A48F83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C687E2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FBC5BEA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81EC6E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FC1237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F79A79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91F9AF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C8884F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C60E684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2C134879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1F714F93" w14:textId="2572E3A3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3715" w:type="dxa"/>
            <w:vAlign w:val="center"/>
          </w:tcPr>
          <w:p w14:paraId="5906773E" w14:textId="66738350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819723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340A3D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1DB525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5F2B3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ADD959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1C166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3870F4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F60EBA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43D6AF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33D64E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5544C8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08BEB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08A67D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8BECE1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AF53586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2467EE0E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AD007EB" w14:textId="15E37147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19CCCAE5" w14:textId="788185F8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09064D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E7A82E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CFC7AC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CFE50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352BC7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8144F8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E3CFB3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47F284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D3912D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193D2C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F095FD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5AE0B7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0FA26E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B3239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E69301E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55AD99A7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42244C01" w14:textId="54E3A11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3715" w:type="dxa"/>
          </w:tcPr>
          <w:p w14:paraId="05848FB1" w14:textId="1BFD770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9893E2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12281F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3E096C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A0442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0791BC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12B2F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0CB3B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FB7045A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B2EE2E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0C2F16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1B425E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71F0A2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CD6327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05B026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E7911D4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18891D1D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7FEC78E0" w14:textId="06A02458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3715" w:type="dxa"/>
          </w:tcPr>
          <w:p w14:paraId="2DE62815" w14:textId="65CC0BCD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19C671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82C102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D73D17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F38091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3C1943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45EF7A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A5002E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8C696D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7B5710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6BF2CF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F2C8B0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ADF0F3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58AD1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6F5370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84CE20E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0411860B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5F2E95D5" w14:textId="157662D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19370457" w14:textId="5FEDA385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EAE50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040EEE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6196C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85BDC9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72BB1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237120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5BABA7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78FEB4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741D54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A0514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85AB8A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B6AD0C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BD87AF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AF369A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729A7A7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69E14D54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2F4FF557" w14:textId="29C53F9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3715" w:type="dxa"/>
            <w:vAlign w:val="center"/>
          </w:tcPr>
          <w:p w14:paraId="2983DDED" w14:textId="3AA6FC4F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2E5A65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F2B17E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340803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C827CB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4F84D8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4C413D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139A4A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B6E5F1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44255F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FE8941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885E20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33D6F8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6EB61A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F0D5F6A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F123E00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747D4C60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03608CBA" w14:textId="455AEFD9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3715" w:type="dxa"/>
            <w:vAlign w:val="center"/>
          </w:tcPr>
          <w:p w14:paraId="2A035CB1" w14:textId="332A381E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E07B0B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6813421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5DB052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E61AE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4608B0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6C2BAA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77F5F1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C70386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8304D5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013C39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1427E0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1EE978A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DC7969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CE8B72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6C6677F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2C94C476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05E7E588" w14:textId="1C913AA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2C5D4030" w14:textId="75B7B36F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0744A9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85ED5A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936599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5185A2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247C25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5F76F9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08050C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5A82EE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01CEFE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12C0E3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22A2EA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74C418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37B290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6E2DF1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96645B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4FFC8882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6241AEB1" w14:textId="59B4924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3715" w:type="dxa"/>
            <w:vAlign w:val="center"/>
          </w:tcPr>
          <w:p w14:paraId="0CD7B59D" w14:textId="236B8FAE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A5EFE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953BD3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C8EDF7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01FB51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B72290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359D32C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AB20DC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BC867E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2481C55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373C0EC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ABCE19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B2859F8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610445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91A1E0F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A001398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5506F539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260DB859" w14:textId="3D8CDEC5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3715" w:type="dxa"/>
            <w:vAlign w:val="center"/>
          </w:tcPr>
          <w:p w14:paraId="7765EEFE" w14:textId="7073BE7B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C8E7D1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2162784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9AE401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CDCD66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F1AA59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0C4F0F6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00DFCA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3A2EC5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C516C4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AB3626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ED3641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EB26E56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E3FBFB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EABC87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F3590F5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0BC2D183" w14:textId="77777777" w:rsidTr="00A6442F">
        <w:trPr>
          <w:trHeight w:val="510"/>
          <w:jc w:val="center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06FA6CF8" w14:textId="398E3348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14:paraId="503310BA" w14:textId="235F5E56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21596F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14D9B6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94FD3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672A75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78B023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AE0954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4CB9F7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2B11D4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FBC009B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A702AC7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25E07E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422379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FBA5779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ABA6D5C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D02494C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832E99" w14:paraId="58DD0112" w14:textId="77777777" w:rsidTr="00A6442F">
        <w:trPr>
          <w:trHeight w:val="510"/>
          <w:jc w:val="center"/>
        </w:trPr>
        <w:tc>
          <w:tcPr>
            <w:tcW w:w="537" w:type="dxa"/>
            <w:vAlign w:val="center"/>
          </w:tcPr>
          <w:p w14:paraId="4BEC4D74" w14:textId="2C821EBE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3715" w:type="dxa"/>
            <w:vAlign w:val="center"/>
          </w:tcPr>
          <w:p w14:paraId="43644431" w14:textId="1CB2C13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898D89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1ABA6CC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CEAF5A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5CDF548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7EBA638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35" w:type="dxa"/>
          </w:tcPr>
          <w:p w14:paraId="4F8943D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FFCEE5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54F776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4A3E243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2E2C0141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6938D714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4A00A8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ABFFAD0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205D262" w14:textId="77777777" w:rsidR="00832E99" w:rsidRDefault="00832E99" w:rsidP="00832E9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464C4C0" w14:textId="77777777" w:rsidR="00832E99" w:rsidRDefault="00832E99" w:rsidP="00832E99">
            <w:pPr>
              <w:jc w:val="center"/>
              <w:rPr>
                <w:rtl/>
              </w:rPr>
            </w:pPr>
          </w:p>
        </w:tc>
      </w:tr>
      <w:tr w:rsidR="000A17B9" w14:paraId="5AB4028F" w14:textId="77777777" w:rsidTr="008127F8">
        <w:trPr>
          <w:trHeight w:val="510"/>
          <w:jc w:val="center"/>
        </w:trPr>
        <w:tc>
          <w:tcPr>
            <w:tcW w:w="537" w:type="dxa"/>
            <w:vAlign w:val="center"/>
          </w:tcPr>
          <w:p w14:paraId="317EEB2D" w14:textId="7F72CA8A" w:rsidR="000A17B9" w:rsidRDefault="000A17B9" w:rsidP="000A17B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3715" w:type="dxa"/>
          </w:tcPr>
          <w:p w14:paraId="6D10FCCE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FBF5469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</w:tcPr>
          <w:p w14:paraId="2A161770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</w:tcPr>
          <w:p w14:paraId="2C8DEE9E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</w:tcPr>
          <w:p w14:paraId="5C07EF73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</w:tcPr>
          <w:p w14:paraId="3779F6A1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35" w:type="dxa"/>
          </w:tcPr>
          <w:p w14:paraId="5CF74EE3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69A307C" w14:textId="77777777" w:rsidR="000A17B9" w:rsidRDefault="000A17B9" w:rsidP="000A17B9">
            <w:pPr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442CC9B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01B01BB2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5C2336C8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4DF97C8F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72C6BFD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E37B447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3A0C133C" w14:textId="77777777" w:rsidR="000A17B9" w:rsidRDefault="000A17B9" w:rsidP="000A17B9">
            <w:pPr>
              <w:jc w:val="center"/>
              <w:rPr>
                <w:rtl/>
              </w:rPr>
            </w:pPr>
          </w:p>
        </w:tc>
        <w:tc>
          <w:tcPr>
            <w:tcW w:w="475" w:type="dxa"/>
            <w:vAlign w:val="center"/>
          </w:tcPr>
          <w:p w14:paraId="7C4ABFFB" w14:textId="77777777" w:rsidR="000A17B9" w:rsidRDefault="000A17B9" w:rsidP="000A17B9">
            <w:pPr>
              <w:jc w:val="center"/>
              <w:rPr>
                <w:rtl/>
              </w:rPr>
            </w:pPr>
          </w:p>
        </w:tc>
      </w:tr>
    </w:tbl>
    <w:p w14:paraId="06A6766D" w14:textId="71D11594" w:rsidR="000A17B9" w:rsidRDefault="000A17B9" w:rsidP="00DC502A">
      <w:pPr>
        <w:rPr>
          <w:rtl/>
        </w:rPr>
      </w:pPr>
    </w:p>
    <w:p w14:paraId="02145303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22C26294" w14:textId="2A906F8E" w:rsidR="00AF4A7A" w:rsidRPr="00ED5401" w:rsidRDefault="00ED5401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المهارات الحياتية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86"/>
        <w:gridCol w:w="283"/>
        <w:gridCol w:w="744"/>
        <w:gridCol w:w="744"/>
        <w:gridCol w:w="744"/>
        <w:gridCol w:w="745"/>
        <w:gridCol w:w="284"/>
        <w:gridCol w:w="942"/>
        <w:gridCol w:w="942"/>
        <w:gridCol w:w="943"/>
      </w:tblGrid>
      <w:tr w:rsidR="008F5D9C" w14:paraId="7066CC60" w14:textId="77777777" w:rsidTr="00220A82">
        <w:trPr>
          <w:jc w:val="center"/>
        </w:trPr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1523E7F1" w14:textId="77777777" w:rsidR="008F5D9C" w:rsidRDefault="008F5D9C" w:rsidP="008F5D9C">
            <w:pPr>
              <w:jc w:val="center"/>
              <w:rPr>
                <w:rtl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1D85CC97" w14:textId="77777777" w:rsidR="008F5D9C" w:rsidRDefault="008F5D9C" w:rsidP="008F5D9C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31066DA3" w14:textId="77777777" w:rsidR="008F5D9C" w:rsidRDefault="008F5D9C" w:rsidP="008F5D9C">
            <w:pPr>
              <w:rPr>
                <w:rtl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7C49EDCE" w14:textId="226A7370" w:rsidR="008F5D9C" w:rsidRDefault="008F5D9C" w:rsidP="008F5D9C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B34F724" w14:textId="77777777" w:rsidR="008F5D9C" w:rsidRDefault="008F5D9C" w:rsidP="008F5D9C">
            <w:pPr>
              <w:jc w:val="center"/>
              <w:rPr>
                <w:rtl/>
              </w:rPr>
            </w:pPr>
          </w:p>
        </w:tc>
        <w:tc>
          <w:tcPr>
            <w:tcW w:w="2827" w:type="dxa"/>
            <w:gridSpan w:val="3"/>
            <w:tcBorders>
              <w:left w:val="single" w:sz="12" w:space="0" w:color="009999"/>
            </w:tcBorders>
            <w:vAlign w:val="center"/>
          </w:tcPr>
          <w:p w14:paraId="0EEE8B68" w14:textId="68DB47CE" w:rsidR="008F5D9C" w:rsidRDefault="008F5D9C" w:rsidP="008F5D9C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السادسة</w:t>
            </w:r>
          </w:p>
        </w:tc>
      </w:tr>
      <w:tr w:rsidR="008F5D9C" w14:paraId="1DAB9064" w14:textId="77777777" w:rsidTr="00220A82">
        <w:trPr>
          <w:trHeight w:val="2077"/>
          <w:jc w:val="center"/>
        </w:trPr>
        <w:tc>
          <w:tcPr>
            <w:tcW w:w="705" w:type="dxa"/>
            <w:shd w:val="clear" w:color="auto" w:fill="DBE5F1" w:themeFill="accent1" w:themeFillTint="33"/>
            <w:vAlign w:val="center"/>
          </w:tcPr>
          <w:p w14:paraId="32BB7689" w14:textId="47FD9E4E" w:rsidR="008F5D9C" w:rsidRDefault="008F5D9C" w:rsidP="008F5D9C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DBE5F1" w:themeFill="accent1" w:themeFillTint="33"/>
            <w:vAlign w:val="center"/>
          </w:tcPr>
          <w:p w14:paraId="5CBF42C1" w14:textId="3FE441A1" w:rsidR="008F5D9C" w:rsidRDefault="008F5D9C" w:rsidP="008F5D9C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3070CFEA" w14:textId="77777777" w:rsidR="008F5D9C" w:rsidRDefault="008F5D9C" w:rsidP="008F5D9C">
            <w:pPr>
              <w:jc w:val="center"/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tcFitText/>
            <w:vAlign w:val="center"/>
          </w:tcPr>
          <w:p w14:paraId="72E509C3" w14:textId="5FEE4073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التعرف على مبادئ السلامة داخل المدرسة</w:t>
            </w:r>
          </w:p>
        </w:tc>
        <w:tc>
          <w:tcPr>
            <w:tcW w:w="744" w:type="dxa"/>
            <w:shd w:val="clear" w:color="auto" w:fill="DBE5F1" w:themeFill="accent1" w:themeFillTint="33"/>
            <w:textDirection w:val="btLr"/>
            <w:tcFitText/>
            <w:vAlign w:val="center"/>
          </w:tcPr>
          <w:p w14:paraId="57B48229" w14:textId="522B62BA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الطرق المثلى في إنفاق المصروف الشخصي</w:t>
            </w:r>
          </w:p>
        </w:tc>
        <w:tc>
          <w:tcPr>
            <w:tcW w:w="744" w:type="dxa"/>
            <w:shd w:val="clear" w:color="auto" w:fill="DBE5F1" w:themeFill="accent1" w:themeFillTint="33"/>
            <w:textDirection w:val="btLr"/>
            <w:vAlign w:val="center"/>
          </w:tcPr>
          <w:p w14:paraId="42F256B4" w14:textId="65776970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لتمييز بين الرغبات والحاجات</w:t>
            </w: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65F5223D" w14:textId="3114CECC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لمشاركة في تقديم التصرف السليم حيال بقاء نقود</w:t>
            </w: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082F58C1" w14:textId="77777777" w:rsidR="008F5D9C" w:rsidRDefault="008F5D9C" w:rsidP="008F5D9C">
            <w:pPr>
              <w:jc w:val="center"/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1B6C8862" w14:textId="064E2B2D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التمييز بين الادخار والاسراف</w:t>
            </w:r>
          </w:p>
        </w:tc>
        <w:tc>
          <w:tcPr>
            <w:tcW w:w="942" w:type="dxa"/>
            <w:shd w:val="clear" w:color="auto" w:fill="DBE5F1" w:themeFill="accent1" w:themeFillTint="33"/>
            <w:textDirection w:val="btLr"/>
            <w:vAlign w:val="center"/>
          </w:tcPr>
          <w:p w14:paraId="2DB8C7C8" w14:textId="7FDB0043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إعطاء مثال للترشيد في استهلاك الماء</w:t>
            </w:r>
          </w:p>
        </w:tc>
        <w:tc>
          <w:tcPr>
            <w:tcW w:w="943" w:type="dxa"/>
            <w:shd w:val="clear" w:color="auto" w:fill="DBE5F1" w:themeFill="accent1" w:themeFillTint="33"/>
            <w:textDirection w:val="btLr"/>
            <w:vAlign w:val="center"/>
          </w:tcPr>
          <w:p w14:paraId="24D515A1" w14:textId="0FA5FCE9" w:rsidR="008F5D9C" w:rsidRDefault="008F5D9C" w:rsidP="008F5D9C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لمقارنة بين أنواع الحليب وفق </w:t>
            </w:r>
            <w:proofErr w:type="gramStart"/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المصادر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8127F8" w14:paraId="0459C8D6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59CF0A11" w14:textId="32B68D83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76C221CA" w14:textId="10AB28C2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09726A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11B2168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7818092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4D24B0A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39AD90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683D46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A775EF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5083C9E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6AE59388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038850E9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37A7A1C" w14:textId="205FB422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0CAB38C6" w14:textId="114762C9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FADCB0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6953009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3049B4E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16AD25C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0B8E4D4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D3799C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091319E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3CD44AD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3748EBBC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626C5657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1F94A44F" w14:textId="128E3227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4701DE1" w14:textId="7AA5775B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C36F68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39CCFA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11D6B9B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75A08ED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2B944EE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3A4DA4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6578DA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37E1CC7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6C6E66D8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0E4BE13E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0A81E42" w14:textId="7426C5A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4C9D7715" w14:textId="38E0E30F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FEE47C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034593B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1F4079D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078F2D5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ACA186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615EB3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1ECD29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1557437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4FC3316C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1DE19364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6BBBB63C" w14:textId="0E7A70F1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1B4B1C00" w14:textId="267379D0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B7DFDC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1B7C68B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0ECB317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24367AE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5915B8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14F072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3FD2399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7EF70D5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66C7E679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41D68021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0CAC1EA2" w14:textId="0A4B8108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21FD3BD" w14:textId="3714DF5A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A0ADDE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DF0353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33359B2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2A8EE94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7986A7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D3A168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87E053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159AEB3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733E8DE5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0B0090B0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399FBD01" w14:textId="0DA1BB38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4022975F" w14:textId="36C961C7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A15E05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044C58B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7FF4995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65AC245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7FA967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36C097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62B2C0D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7E9DBA7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0406914B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17492E0D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19CBE79" w14:textId="10980660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7543DE5A" w14:textId="66B8E037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7B61DF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30A7F76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36CA00A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7E8709C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D8E5F8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9F4524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D06490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652BC77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5B8EFB3D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29E98C95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21241B39" w14:textId="333938BD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13523F7" w14:textId="5D7E7E69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EB16E6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7E6588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ADF7EC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7B0F473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42B3E2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9FB404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6DE61F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6C6085E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4DFE254B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64C04BEC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53197A63" w14:textId="3542766A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13790913" w14:textId="58C47994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55DE0F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1D8C2D0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25A7984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298A44A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387942A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EFE645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05C6AD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147BC9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6BE90060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1C9662A4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1F0C66ED" w14:textId="51C58C7C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39D55DED" w14:textId="04791124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981200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79B722C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01BD416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5481ABB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0DA5229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32BB6B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0F0C8FF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6FFC1DF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36169D1E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08AB4E78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442D8AE7" w14:textId="22AB51EE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236A6A6" w14:textId="3393348C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5A3E2E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1B44A56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3389AF4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415978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0B63B98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BD0C6C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365D71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54F98CA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0495FA2D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2DFB74E8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5A43553" w14:textId="2172EBFB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079E59B1" w14:textId="3153A79E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0E3990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1673084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56103D2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4806694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390131B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DDD156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58B7ED7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738DD75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238B319F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771DF75E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1D859035" w14:textId="50D3D1D3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27F9F4F5" w14:textId="71521A2F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B371B3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4C1C00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69470BD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659EDE7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AC9A2D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4791EF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5A5FC8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7BD5276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3B564190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16B3ADD2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73999567" w14:textId="69257D17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6057BCA" w14:textId="75C36958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B6AD97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D255EF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2DB9983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411C92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95DCB9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E57EFB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2E9512F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2806018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097633F3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603B49C6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2D27851E" w14:textId="5E3CDBB5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602A8A44" w14:textId="64AD40F0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B073FA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4021A13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65319F2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3BB2960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4D32204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0CEAD5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6599B93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5562F93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50FEF64A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0254681D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7B85DB96" w14:textId="5FC58E5C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5945FBE8" w14:textId="65A12DA6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CDDDB34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162F57A0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314140C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2F601B1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4FB3B2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519618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39BF0C0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713E154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75C42F38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23AC1FB9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6867C761" w14:textId="38F356EF" w:rsidR="008127F8" w:rsidRDefault="008127F8" w:rsidP="008127F8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058CFF1" w14:textId="736119CF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A2E4C7C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D38F54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0D279D6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3CD8FBE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40104F6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CC21088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C01188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61160AA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25A41AFD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1094D845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580D22EA" w14:textId="1A7A52AA" w:rsidR="008127F8" w:rsidRPr="009929DF" w:rsidRDefault="008127F8" w:rsidP="008127F8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0B016272" w14:textId="6F28189A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F2A776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2B343311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0C97DBE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38DD219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65F49F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0A48E72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3F99AD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39B5BB0A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0BD54A6C" w14:textId="77777777" w:rsidR="008127F8" w:rsidRDefault="008127F8" w:rsidP="008127F8">
            <w:pPr>
              <w:rPr>
                <w:rtl/>
              </w:rPr>
            </w:pPr>
          </w:p>
        </w:tc>
      </w:tr>
      <w:tr w:rsidR="008127F8" w14:paraId="600A7995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76E4DBD5" w14:textId="6B922F4F" w:rsidR="008127F8" w:rsidRPr="009929DF" w:rsidRDefault="008127F8" w:rsidP="008127F8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44D279D5" w14:textId="7044B644" w:rsidR="008127F8" w:rsidRPr="00832E99" w:rsidRDefault="008127F8" w:rsidP="008127F8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998B92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530489D3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7028505F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4" w:type="dxa"/>
          </w:tcPr>
          <w:p w14:paraId="55A03BDB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7F25176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CFF91E6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038D097D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2" w:type="dxa"/>
          </w:tcPr>
          <w:p w14:paraId="54B1A739" w14:textId="77777777" w:rsidR="008127F8" w:rsidRDefault="008127F8" w:rsidP="008127F8">
            <w:pPr>
              <w:rPr>
                <w:rtl/>
              </w:rPr>
            </w:pPr>
          </w:p>
        </w:tc>
        <w:tc>
          <w:tcPr>
            <w:tcW w:w="943" w:type="dxa"/>
          </w:tcPr>
          <w:p w14:paraId="3E6912FE" w14:textId="77777777" w:rsidR="008127F8" w:rsidRDefault="008127F8" w:rsidP="008127F8">
            <w:pPr>
              <w:rPr>
                <w:rtl/>
              </w:rPr>
            </w:pPr>
          </w:p>
        </w:tc>
      </w:tr>
    </w:tbl>
    <w:p w14:paraId="1245A6FD" w14:textId="55F7F2D5" w:rsidR="00AF4A7A" w:rsidRDefault="00AF4A7A" w:rsidP="00DC502A">
      <w:pPr>
        <w:rPr>
          <w:rtl/>
        </w:rPr>
      </w:pPr>
    </w:p>
    <w:p w14:paraId="2E6C064D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56686238" w14:textId="717EF438" w:rsidR="00220A82" w:rsidRPr="00ED5401" w:rsidRDefault="00ED5401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المهارات الحياتية</w:t>
      </w:r>
    </w:p>
    <w:tbl>
      <w:tblPr>
        <w:tblStyle w:val="a3"/>
        <w:bidiVisual/>
        <w:tblW w:w="0" w:type="auto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86"/>
        <w:gridCol w:w="283"/>
        <w:gridCol w:w="744"/>
        <w:gridCol w:w="744"/>
        <w:gridCol w:w="744"/>
        <w:gridCol w:w="745"/>
        <w:gridCol w:w="284"/>
        <w:gridCol w:w="942"/>
        <w:gridCol w:w="942"/>
        <w:gridCol w:w="943"/>
      </w:tblGrid>
      <w:tr w:rsidR="00220A82" w14:paraId="3D462E81" w14:textId="77777777" w:rsidTr="00BC00A2">
        <w:trPr>
          <w:jc w:val="center"/>
        </w:trPr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32843F27" w14:textId="77777777" w:rsidR="00220A82" w:rsidRDefault="00220A82" w:rsidP="00BC00A2">
            <w:pPr>
              <w:jc w:val="center"/>
              <w:rPr>
                <w:rtl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16779216" w14:textId="77777777" w:rsidR="00220A82" w:rsidRDefault="00220A82" w:rsidP="00BC00A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042C2472" w14:textId="77777777" w:rsidR="00220A82" w:rsidRDefault="00220A82" w:rsidP="00BC00A2">
            <w:pPr>
              <w:rPr>
                <w:rtl/>
              </w:rPr>
            </w:pPr>
          </w:p>
        </w:tc>
        <w:tc>
          <w:tcPr>
            <w:tcW w:w="2977" w:type="dxa"/>
            <w:gridSpan w:val="4"/>
            <w:tcBorders>
              <w:left w:val="single" w:sz="12" w:space="0" w:color="009999"/>
              <w:right w:val="single" w:sz="12" w:space="0" w:color="009999"/>
            </w:tcBorders>
            <w:vAlign w:val="center"/>
          </w:tcPr>
          <w:p w14:paraId="2C7EE3B6" w14:textId="77777777" w:rsidR="00220A82" w:rsidRDefault="00220A82" w:rsidP="00BC00A2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AF27CBC" w14:textId="77777777" w:rsidR="00220A82" w:rsidRDefault="00220A82" w:rsidP="00BC00A2">
            <w:pPr>
              <w:jc w:val="center"/>
              <w:rPr>
                <w:rtl/>
              </w:rPr>
            </w:pPr>
          </w:p>
        </w:tc>
        <w:tc>
          <w:tcPr>
            <w:tcW w:w="2827" w:type="dxa"/>
            <w:gridSpan w:val="3"/>
            <w:tcBorders>
              <w:left w:val="single" w:sz="12" w:space="0" w:color="009999"/>
            </w:tcBorders>
            <w:vAlign w:val="center"/>
          </w:tcPr>
          <w:p w14:paraId="63A7F3F0" w14:textId="77777777" w:rsidR="00220A82" w:rsidRDefault="00220A82" w:rsidP="00BC00A2">
            <w:pPr>
              <w:jc w:val="center"/>
              <w:rPr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السادسة</w:t>
            </w:r>
          </w:p>
        </w:tc>
      </w:tr>
      <w:tr w:rsidR="00220A82" w14:paraId="6DB029BC" w14:textId="77777777" w:rsidTr="00BC00A2">
        <w:trPr>
          <w:trHeight w:val="2077"/>
          <w:jc w:val="center"/>
        </w:trPr>
        <w:tc>
          <w:tcPr>
            <w:tcW w:w="705" w:type="dxa"/>
            <w:shd w:val="clear" w:color="auto" w:fill="DBE5F1" w:themeFill="accent1" w:themeFillTint="33"/>
            <w:vAlign w:val="center"/>
          </w:tcPr>
          <w:p w14:paraId="4872EF6B" w14:textId="77777777" w:rsidR="00220A82" w:rsidRDefault="00220A82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DBE5F1" w:themeFill="accent1" w:themeFillTint="33"/>
            <w:vAlign w:val="center"/>
          </w:tcPr>
          <w:p w14:paraId="7C57AC91" w14:textId="77777777" w:rsidR="00220A82" w:rsidRDefault="00220A82" w:rsidP="00BC00A2">
            <w:pPr>
              <w:jc w:val="center"/>
              <w:rPr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4A842891" w14:textId="77777777" w:rsidR="00220A82" w:rsidRDefault="00220A82" w:rsidP="00BC00A2">
            <w:pPr>
              <w:jc w:val="center"/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tcFitText/>
            <w:vAlign w:val="center"/>
          </w:tcPr>
          <w:p w14:paraId="4B15201C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التعرف على مبادئ السلامة داخل المدرسة</w:t>
            </w:r>
          </w:p>
        </w:tc>
        <w:tc>
          <w:tcPr>
            <w:tcW w:w="744" w:type="dxa"/>
            <w:shd w:val="clear" w:color="auto" w:fill="DBE5F1" w:themeFill="accent1" w:themeFillTint="33"/>
            <w:textDirection w:val="btLr"/>
            <w:tcFitText/>
            <w:vAlign w:val="center"/>
          </w:tcPr>
          <w:p w14:paraId="047DBF6C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الطرق المثلى في إنفاق المصروف الشخصي</w:t>
            </w:r>
          </w:p>
        </w:tc>
        <w:tc>
          <w:tcPr>
            <w:tcW w:w="744" w:type="dxa"/>
            <w:shd w:val="clear" w:color="auto" w:fill="DBE5F1" w:themeFill="accent1" w:themeFillTint="33"/>
            <w:textDirection w:val="btLr"/>
            <w:vAlign w:val="center"/>
          </w:tcPr>
          <w:p w14:paraId="67253F44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لتمييز بين الرغبات والحاجات</w:t>
            </w: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1AF8F3EA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لمشاركة في تقديم التصرف السليم حيال بقاء نقود</w:t>
            </w: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5BB2142D" w14:textId="77777777" w:rsidR="00220A82" w:rsidRDefault="00220A82" w:rsidP="00BC00A2">
            <w:pPr>
              <w:jc w:val="center"/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DBE5F1" w:themeFill="accent1" w:themeFillTint="33"/>
            <w:textDirection w:val="btLr"/>
            <w:vAlign w:val="center"/>
          </w:tcPr>
          <w:p w14:paraId="59BCD6B7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التمييز بين الادخار والاسراف</w:t>
            </w:r>
          </w:p>
        </w:tc>
        <w:tc>
          <w:tcPr>
            <w:tcW w:w="942" w:type="dxa"/>
            <w:shd w:val="clear" w:color="auto" w:fill="DBE5F1" w:themeFill="accent1" w:themeFillTint="33"/>
            <w:textDirection w:val="btLr"/>
            <w:vAlign w:val="center"/>
          </w:tcPr>
          <w:p w14:paraId="3C86188D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إعطاء مثال للترشيد في استهلاك الماء</w:t>
            </w:r>
          </w:p>
        </w:tc>
        <w:tc>
          <w:tcPr>
            <w:tcW w:w="943" w:type="dxa"/>
            <w:shd w:val="clear" w:color="auto" w:fill="DBE5F1" w:themeFill="accent1" w:themeFillTint="33"/>
            <w:textDirection w:val="btLr"/>
            <w:vAlign w:val="center"/>
          </w:tcPr>
          <w:p w14:paraId="7F68AC8A" w14:textId="77777777" w:rsidR="00220A82" w:rsidRDefault="00220A82" w:rsidP="00BC00A2">
            <w:pPr>
              <w:jc w:val="center"/>
              <w:rPr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لمقارنة بين أنواع الحليب وفق </w:t>
            </w:r>
            <w:proofErr w:type="gramStart"/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المصادر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832E99" w14:paraId="3AD9BB0C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1A3DF807" w14:textId="7925B8E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5660D937" w14:textId="17114551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C7A076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507B780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2BB95EF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17C23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1271CC2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2B1333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53064B1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337B707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21970CFB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5022F7E1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4DE9883C" w14:textId="2068AE36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131C4D93" w14:textId="0C9CFC96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FD8C9D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7AC3CA8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443D178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76BB528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0B5AEF4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A991FD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1F66B6A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4278CAD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2F0AE5E9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4B6E6574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688C6394" w14:textId="1857BA0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CD513BB" w14:textId="7D92B6E4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562ED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7F3E88B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1D10A5C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22B5C67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328AF1D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76D54B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585801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434B7DA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421F723D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474A9103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6536DE11" w14:textId="7A24D81B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04F22498" w14:textId="007F5612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8729CB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3FF29C2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595D5A2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D59AA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2401BE0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1E3A77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459BB44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015EF49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32D8EEB6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49913AC5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12A9FDB7" w14:textId="3C2CA4AA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1E771A91" w14:textId="3015B327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A42F2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5555AA8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527C700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AE2E5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3D8896D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C0F5C7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345B41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2BEA10F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4D9AE00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6ED1722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63886351" w14:textId="3524510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2570CC5" w14:textId="4B86A500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0919C1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D1DCC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0B3BAA3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0AFEA82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66867AC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021C3A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3A5B5B1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5DC3875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312C98C2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04C5BE4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209D1FDC" w14:textId="1B574CC3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46DC10B7" w14:textId="0774E16F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37A158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7D977AE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3752107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24E491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7058045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BAACAB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6230350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6E6F70A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4441EDCB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0F2EAD23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7C6DF6D1" w14:textId="51FF51B7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21A2AA96" w14:textId="29F914D3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876FD4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07E077C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495EAF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50716F8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2AD0BFD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255CC2F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2AF92F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54A5A11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7120B78E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6F8B3FD7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0CB4D695" w14:textId="457B7EC4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098D4D1" w14:textId="53A0B0A7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22922B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F261A6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3CEC8C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6EF9C72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7F59C78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247A3D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164377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7CB0559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13D1B7F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7433EDD" w14:textId="77777777" w:rsidTr="008C060E">
        <w:trPr>
          <w:trHeight w:val="510"/>
          <w:jc w:val="center"/>
        </w:trPr>
        <w:tc>
          <w:tcPr>
            <w:tcW w:w="705" w:type="dxa"/>
            <w:vAlign w:val="center"/>
          </w:tcPr>
          <w:p w14:paraId="4C1D1563" w14:textId="7BCB4429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</w:tcPr>
          <w:p w14:paraId="12CA6197" w14:textId="56A5D3E1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90EA38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41A4BC2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7D1ED1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7B827B6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57C500A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BB6BF3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6CD3665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0509257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4AF0142F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00333E20" w14:textId="77777777" w:rsidTr="008C060E">
        <w:trPr>
          <w:trHeight w:val="510"/>
          <w:jc w:val="center"/>
        </w:trPr>
        <w:tc>
          <w:tcPr>
            <w:tcW w:w="705" w:type="dxa"/>
            <w:vAlign w:val="center"/>
          </w:tcPr>
          <w:p w14:paraId="69CFA4C9" w14:textId="4A04522C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</w:tcPr>
          <w:p w14:paraId="5DF1A0A3" w14:textId="32BE3714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9AC837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0A3BC4B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31F7916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192EBB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7C69EBF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068EB28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2B62FEC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0FD4815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6673B6A8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7E473962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48E3051A" w14:textId="4F0809C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847881E" w14:textId="4653DA06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B3DCEA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D2E8C4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DC859E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1A2EED0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15472EA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6D4CC93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CB9076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315EF39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22B469B0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39D14B42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D716A80" w14:textId="22C3DE4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530F7AC1" w14:textId="19DFF744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3E5182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56DD5CE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542BD2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C5E43F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77628F0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B151AC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13B09F5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79DE2AD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5B1E7091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672C4BA6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2D4101FD" w14:textId="150E36EE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31F606AD" w14:textId="401DB270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66AE46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0DCA11A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1C14D8C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6CD870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75C2534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B03053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DED0BF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09F1DB6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1E7AC6E0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7418AB4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295F1C10" w14:textId="798B7860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0C455D9" w14:textId="4E533825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471E3CF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6E15FFC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5D03A2D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6F8B92B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88914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1DEC388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A404AB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5F7E00A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7FEBE1C7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BEEC7D5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4872D529" w14:textId="6F75668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78686174" w14:textId="699DCBE4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76F9DF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700D070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3ED40EC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6848DE8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4E8EF91A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DF73C8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0D9D7F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703EFF2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3BCFBF68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0E797844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02750210" w14:textId="4C32B067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5DDCBE75" w14:textId="65A3CB9C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883738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65F32D5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3D208C2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24AC6FB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0646428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074063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0E1F7AD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68B97F65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2F594359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360B4FE" w14:textId="77777777" w:rsidTr="008127F8">
        <w:trPr>
          <w:trHeight w:val="510"/>
          <w:jc w:val="center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65076E64" w14:textId="3759C5DD" w:rsidR="00832E99" w:rsidRDefault="00832E99" w:rsidP="00832E99">
            <w:pPr>
              <w:jc w:val="center"/>
              <w:rPr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922DA2D" w14:textId="57C6FB15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918E71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4B66F33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478C665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</w:tcPr>
          <w:p w14:paraId="703F9CC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  <w:shd w:val="clear" w:color="auto" w:fill="F2F2F2" w:themeFill="background1" w:themeFillShade="F2"/>
          </w:tcPr>
          <w:p w14:paraId="536F6C51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749B4566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  <w:shd w:val="clear" w:color="auto" w:fill="F2F2F2" w:themeFill="background1" w:themeFillShade="F2"/>
          </w:tcPr>
          <w:p w14:paraId="03C2626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shd w:val="clear" w:color="auto" w:fill="F2F2F2" w:themeFill="background1" w:themeFillShade="F2"/>
          </w:tcPr>
          <w:p w14:paraId="5346B98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</w:tcPr>
          <w:p w14:paraId="5B493AC6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2E06398D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500C3FCD" w14:textId="04958165" w:rsidR="00832E99" w:rsidRPr="009929DF" w:rsidRDefault="00832E99" w:rsidP="00832E99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00F878EA" w14:textId="079B458D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57434987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4B689370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5ED1B5D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743F72EF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412924D9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277739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1B99809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6AE7889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4F709B64" w14:textId="77777777" w:rsidR="00832E99" w:rsidRDefault="00832E99" w:rsidP="00832E99">
            <w:pPr>
              <w:rPr>
                <w:rtl/>
              </w:rPr>
            </w:pPr>
          </w:p>
        </w:tc>
      </w:tr>
      <w:tr w:rsidR="00832E99" w14:paraId="1CC9FDF4" w14:textId="77777777" w:rsidTr="008127F8">
        <w:trPr>
          <w:trHeight w:val="510"/>
          <w:jc w:val="center"/>
        </w:trPr>
        <w:tc>
          <w:tcPr>
            <w:tcW w:w="705" w:type="dxa"/>
            <w:vAlign w:val="center"/>
          </w:tcPr>
          <w:p w14:paraId="3FDA911E" w14:textId="4FEF1AA5" w:rsidR="00832E99" w:rsidRPr="009929DF" w:rsidRDefault="00832E99" w:rsidP="00832E99">
            <w:pPr>
              <w:jc w:val="center"/>
              <w:rPr>
                <w:rFonts w:cstheme="minorHAnsi"/>
                <w:noProof/>
                <w:color w:val="C00000"/>
                <w:sz w:val="30"/>
                <w:szCs w:val="3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3686" w:type="dxa"/>
            <w:tcBorders>
              <w:right w:val="single" w:sz="12" w:space="0" w:color="009999"/>
            </w:tcBorders>
            <w:vAlign w:val="center"/>
          </w:tcPr>
          <w:p w14:paraId="3EFDFCE5" w14:textId="6AC7DB6E" w:rsidR="00832E99" w:rsidRDefault="00832E99" w:rsidP="00832E99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30DBC498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  <w:tcBorders>
              <w:left w:val="single" w:sz="12" w:space="0" w:color="009999"/>
            </w:tcBorders>
          </w:tcPr>
          <w:p w14:paraId="7A11C82B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1739085E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4" w:type="dxa"/>
          </w:tcPr>
          <w:p w14:paraId="0202C39C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745" w:type="dxa"/>
            <w:tcBorders>
              <w:right w:val="single" w:sz="12" w:space="0" w:color="009999"/>
            </w:tcBorders>
          </w:tcPr>
          <w:p w14:paraId="3F16F9C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</w:tcPr>
          <w:p w14:paraId="6F78694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  <w:tcBorders>
              <w:left w:val="single" w:sz="12" w:space="0" w:color="009999"/>
            </w:tcBorders>
          </w:tcPr>
          <w:p w14:paraId="796AFB64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2" w:type="dxa"/>
          </w:tcPr>
          <w:p w14:paraId="183B1342" w14:textId="77777777" w:rsidR="00832E99" w:rsidRDefault="00832E99" w:rsidP="00832E99">
            <w:pPr>
              <w:rPr>
                <w:rtl/>
              </w:rPr>
            </w:pPr>
          </w:p>
        </w:tc>
        <w:tc>
          <w:tcPr>
            <w:tcW w:w="943" w:type="dxa"/>
          </w:tcPr>
          <w:p w14:paraId="2D5E7C0E" w14:textId="77777777" w:rsidR="00832E99" w:rsidRDefault="00832E99" w:rsidP="00832E99">
            <w:pPr>
              <w:rPr>
                <w:rtl/>
              </w:rPr>
            </w:pPr>
          </w:p>
        </w:tc>
      </w:tr>
    </w:tbl>
    <w:p w14:paraId="2081E6E9" w14:textId="22DE057C" w:rsidR="00220A82" w:rsidRDefault="00220A82" w:rsidP="00DC502A">
      <w:pPr>
        <w:rPr>
          <w:rtl/>
        </w:rPr>
      </w:pPr>
    </w:p>
    <w:p w14:paraId="4BAFCA25" w14:textId="77777777" w:rsidR="00AB2BB5" w:rsidRDefault="00AB2BB5" w:rsidP="008127F8">
      <w:pPr>
        <w:jc w:val="center"/>
        <w:rPr>
          <w:rFonts w:cs="Arial"/>
          <w:noProof/>
          <w:rtl/>
        </w:rPr>
      </w:pPr>
    </w:p>
    <w:p w14:paraId="1716B18E" w14:textId="3B2D15F2" w:rsidR="005E4FE2" w:rsidRPr="00AF33C7" w:rsidRDefault="00AF33C7" w:rsidP="008127F8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التربية الفنية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764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704"/>
        <w:gridCol w:w="141"/>
        <w:gridCol w:w="602"/>
        <w:gridCol w:w="603"/>
        <w:gridCol w:w="602"/>
        <w:gridCol w:w="603"/>
        <w:gridCol w:w="142"/>
        <w:gridCol w:w="472"/>
        <w:gridCol w:w="472"/>
        <w:gridCol w:w="473"/>
        <w:gridCol w:w="146"/>
        <w:gridCol w:w="2143"/>
      </w:tblGrid>
      <w:tr w:rsidR="00A048E0" w:rsidRPr="008F3CB1" w14:paraId="193D8F42" w14:textId="5EBC6391" w:rsidTr="008127F8">
        <w:trPr>
          <w:cantSplit/>
          <w:trHeight w:val="694"/>
        </w:trPr>
        <w:tc>
          <w:tcPr>
            <w:tcW w:w="661" w:type="dxa"/>
            <w:tcBorders>
              <w:top w:val="nil"/>
              <w:left w:val="nil"/>
              <w:bottom w:val="single" w:sz="6" w:space="0" w:color="009999"/>
              <w:right w:val="nil"/>
            </w:tcBorders>
            <w:shd w:val="clear" w:color="auto" w:fill="FFFFFF" w:themeFill="background1"/>
          </w:tcPr>
          <w:p w14:paraId="2C861C09" w14:textId="77777777" w:rsidR="00A048E0" w:rsidRPr="00452BB1" w:rsidRDefault="00A048E0" w:rsidP="00A048E0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6" w:space="0" w:color="009999"/>
              <w:right w:val="nil"/>
            </w:tcBorders>
            <w:shd w:val="clear" w:color="auto" w:fill="FFFFFF" w:themeFill="background1"/>
          </w:tcPr>
          <w:p w14:paraId="5DAD08D7" w14:textId="142D64F1" w:rsidR="00A048E0" w:rsidRPr="00452BB1" w:rsidRDefault="00A048E0" w:rsidP="00A048E0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5CA45C84" w14:textId="33479F0A" w:rsidR="00A048E0" w:rsidRPr="00452BB1" w:rsidRDefault="00A048E0" w:rsidP="00A048E0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2410" w:type="dxa"/>
            <w:gridSpan w:val="4"/>
            <w:tcBorders>
              <w:left w:val="single" w:sz="12" w:space="0" w:color="009999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4D8A3732" w14:textId="161C743F" w:rsidR="00A048E0" w:rsidRPr="008F3CB1" w:rsidRDefault="00A048E0" w:rsidP="00A048E0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4A7454A7" w14:textId="77777777" w:rsidR="00A048E0" w:rsidRPr="00452BB1" w:rsidRDefault="00A048E0" w:rsidP="00A048E0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12" w:space="0" w:color="009999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6BE05C30" w14:textId="77777777" w:rsidR="00A048E0" w:rsidRPr="008F3CB1" w:rsidRDefault="00A048E0" w:rsidP="00A048E0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السادسة</w:t>
            </w: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nil"/>
            </w:tcBorders>
            <w:shd w:val="clear" w:color="auto" w:fill="auto"/>
          </w:tcPr>
          <w:p w14:paraId="419E7C23" w14:textId="77777777" w:rsidR="00A048E0" w:rsidRPr="00452BB1" w:rsidRDefault="00A048E0" w:rsidP="00A048E0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C448E35" w14:textId="77777777" w:rsidR="00A048E0" w:rsidRPr="00452BB1" w:rsidRDefault="00A048E0" w:rsidP="00A048E0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</w:tr>
      <w:tr w:rsidR="00AF33C7" w:rsidRPr="008F3CB1" w14:paraId="40EFF25E" w14:textId="6D1093F8" w:rsidTr="008127F8">
        <w:trPr>
          <w:cantSplit/>
          <w:trHeight w:val="2674"/>
        </w:trPr>
        <w:tc>
          <w:tcPr>
            <w:tcW w:w="661" w:type="dxa"/>
            <w:tcBorders>
              <w:top w:val="single" w:sz="6" w:space="0" w:color="009999"/>
            </w:tcBorders>
            <w:shd w:val="clear" w:color="auto" w:fill="DAEEF3" w:themeFill="accent5" w:themeFillTint="33"/>
            <w:vAlign w:val="center"/>
          </w:tcPr>
          <w:p w14:paraId="66B5277D" w14:textId="7DF50BAA" w:rsidR="00A048E0" w:rsidRPr="008F3C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704" w:type="dxa"/>
            <w:tcBorders>
              <w:top w:val="single" w:sz="6" w:space="0" w:color="009999"/>
              <w:righ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6FFBDD85" w14:textId="3CCD77FD" w:rsidR="00A048E0" w:rsidRPr="008F3C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0A9E4B7C" w14:textId="52390183" w:rsidR="00A048E0" w:rsidRPr="008F3C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  <w:vAlign w:val="center"/>
          </w:tcPr>
          <w:p w14:paraId="69AD8727" w14:textId="287E26AC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F0602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التعرف على مبادئ السلامة داخل المدرسة</w:t>
            </w:r>
          </w:p>
        </w:tc>
        <w:tc>
          <w:tcPr>
            <w:tcW w:w="603" w:type="dxa"/>
            <w:shd w:val="clear" w:color="auto" w:fill="DAEEF3" w:themeFill="accent5" w:themeFillTint="33"/>
            <w:textDirection w:val="btLr"/>
            <w:tcFitText/>
            <w:vAlign w:val="center"/>
          </w:tcPr>
          <w:p w14:paraId="4126DB81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F0602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الطرق المثلى في إنفاق المصروف الشخصي</w:t>
            </w:r>
          </w:p>
        </w:tc>
        <w:tc>
          <w:tcPr>
            <w:tcW w:w="602" w:type="dxa"/>
            <w:shd w:val="clear" w:color="auto" w:fill="DAEEF3" w:themeFill="accent5" w:themeFillTint="33"/>
            <w:textDirection w:val="btLr"/>
            <w:vAlign w:val="center"/>
          </w:tcPr>
          <w:p w14:paraId="0ABFB2C4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لتمييز بين الرغبات والحاجات</w:t>
            </w: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7739C6F1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لمشاركة في تقديم التصرف السليم حيال بقاء نقود</w:t>
            </w: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7E91FF29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41F6D296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التمييز بين الادخار والاسراف</w:t>
            </w:r>
          </w:p>
        </w:tc>
        <w:tc>
          <w:tcPr>
            <w:tcW w:w="472" w:type="dxa"/>
            <w:shd w:val="clear" w:color="auto" w:fill="DAEEF3" w:themeFill="accent5" w:themeFillTint="33"/>
            <w:textDirection w:val="btLr"/>
            <w:vAlign w:val="center"/>
          </w:tcPr>
          <w:p w14:paraId="34F9A6B9" w14:textId="77777777" w:rsidR="00A048E0" w:rsidRPr="00452B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إعطاء مثال للترشيد في استهلاك الماء</w:t>
            </w: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687DE610" w14:textId="77777777" w:rsidR="00A048E0" w:rsidRPr="008F3C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لمقارنة بين أنواع الحليب وفق </w:t>
            </w:r>
            <w:proofErr w:type="gramStart"/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المصادر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2CAD3CD6" w14:textId="77777777" w:rsidR="00A048E0" w:rsidRPr="008F3CB1" w:rsidRDefault="00A048E0" w:rsidP="00A048E0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30096FBB" w14:textId="63B1BD31" w:rsidR="00A048E0" w:rsidRPr="008F3CB1" w:rsidRDefault="00AF33C7" w:rsidP="00AF33C7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AF33C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</w:tr>
      <w:tr w:rsidR="008127F8" w:rsidRPr="00DB6590" w14:paraId="10829059" w14:textId="75101C4B" w:rsidTr="008127F8">
        <w:trPr>
          <w:trHeight w:val="454"/>
        </w:trPr>
        <w:tc>
          <w:tcPr>
            <w:tcW w:w="661" w:type="dxa"/>
            <w:vAlign w:val="center"/>
          </w:tcPr>
          <w:p w14:paraId="23B96623" w14:textId="3180E8DF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1C20D1F5" w14:textId="103A076C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4B31BE2" w14:textId="2C6E3CD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5031D1F8" w14:textId="75C293F5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2250FE6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83D3B3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0159FD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8A20CC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5BD0993D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39F0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64A03D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EE68BF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61A4E6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3E8EF937" w14:textId="3A3E8149" w:rsidTr="008127F8">
        <w:trPr>
          <w:trHeight w:val="454"/>
        </w:trPr>
        <w:tc>
          <w:tcPr>
            <w:tcW w:w="661" w:type="dxa"/>
            <w:vAlign w:val="center"/>
          </w:tcPr>
          <w:p w14:paraId="21EB4365" w14:textId="39728330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150A4B61" w14:textId="1D3B6279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BC892E1" w14:textId="3223734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7BE86B30" w14:textId="26418CF0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1E650DD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5D1DA3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EAC236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CD7EB15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7262606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319AFE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B7E1240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CEA95C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AF2AC6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660C4DC2" w14:textId="1ACBDD6E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6A893E16" w14:textId="791F898C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32F443B" w14:textId="0A3D8431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35D3687" w14:textId="46FA80E2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DFB9644" w14:textId="18B7845A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7C055A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78A345F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AC0854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6C4C4C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5BE395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5DABCFF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357455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B790B45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9FA96C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100C73B8" w14:textId="3D775DFC" w:rsidTr="008127F8">
        <w:trPr>
          <w:trHeight w:val="454"/>
        </w:trPr>
        <w:tc>
          <w:tcPr>
            <w:tcW w:w="661" w:type="dxa"/>
            <w:vAlign w:val="center"/>
          </w:tcPr>
          <w:p w14:paraId="11E466F9" w14:textId="49ECBA24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591F3C2A" w14:textId="7505032B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FE1C6A1" w14:textId="17595504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010FF0EF" w14:textId="3A01BDF9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5B9AB20D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8AD8386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139B991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34C4F3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18888C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F3841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2206696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838053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275D528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44251E7A" w14:textId="4233F7E9" w:rsidTr="008127F8">
        <w:trPr>
          <w:trHeight w:val="454"/>
        </w:trPr>
        <w:tc>
          <w:tcPr>
            <w:tcW w:w="661" w:type="dxa"/>
            <w:vAlign w:val="center"/>
          </w:tcPr>
          <w:p w14:paraId="31300FD0" w14:textId="19ADE1B4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5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170CE9F8" w14:textId="5C5791BD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C5AA819" w14:textId="1E53FC90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48C00A8C" w14:textId="438E1223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0A61794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8753E4D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4E3F6B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87C0BFD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29E4D66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B012F8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78994F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BF560E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EBA6A9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54FA6579" w14:textId="30978DCD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BC125F3" w14:textId="3EB87C13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6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E63681C" w14:textId="267EE916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14DA047" w14:textId="657897C6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F0EF820" w14:textId="7CEFA9AF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1BA3E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4662B577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3D8610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F0E6E35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7A6B0F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30E0833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015F23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512934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127C9BD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12D8EFF8" w14:textId="2E733074" w:rsidTr="008127F8">
        <w:trPr>
          <w:trHeight w:val="454"/>
        </w:trPr>
        <w:tc>
          <w:tcPr>
            <w:tcW w:w="661" w:type="dxa"/>
            <w:vAlign w:val="center"/>
          </w:tcPr>
          <w:p w14:paraId="797C17C6" w14:textId="467CBBE5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7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133C81D6" w14:textId="6DC0BA45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0FB47CE" w14:textId="269DEA91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2513BAF6" w14:textId="6A0A8773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00F8275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4B0A026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5A0A31E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4298173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5757EF65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7CEA1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C0EE7A1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B838D1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14168EFC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34148000" w14:textId="40781FE8" w:rsidTr="008127F8">
        <w:trPr>
          <w:trHeight w:val="454"/>
        </w:trPr>
        <w:tc>
          <w:tcPr>
            <w:tcW w:w="661" w:type="dxa"/>
            <w:vAlign w:val="center"/>
          </w:tcPr>
          <w:p w14:paraId="78582B86" w14:textId="3A41159C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8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281804B1" w14:textId="15B6DBA2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7D223BE" w14:textId="134DBB52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277AC6E6" w14:textId="32FE7B6F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2C2D3C2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E6A3CE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CB01AE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B03E7D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5FE2864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46948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EBD027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A850F6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B6CD04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02D5A1BE" w14:textId="787E7107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A68882A" w14:textId="6DE6DE35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9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2721AA0" w14:textId="2314A55A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4D17FAC" w14:textId="3C78D43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17F41B7" w14:textId="03B228BD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08C86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1DFDA0E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6121383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E834369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CBDDD2D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0ADACC8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6E463C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FA95AF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5C31FD1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5022B324" w14:textId="49A85B95" w:rsidTr="008127F8">
        <w:trPr>
          <w:trHeight w:val="454"/>
        </w:trPr>
        <w:tc>
          <w:tcPr>
            <w:tcW w:w="661" w:type="dxa"/>
            <w:vAlign w:val="center"/>
          </w:tcPr>
          <w:p w14:paraId="1260B5EE" w14:textId="4CE77D9B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10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773DD081" w14:textId="6A183CD1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C542875" w14:textId="6E741B0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58AAA993" w14:textId="541BDF58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2638450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7BDA34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12D539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2ED040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9BF51A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BAC9C2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7F07E1C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AB739E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ACE47F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000D34AE" w14:textId="36AC54C1" w:rsidTr="008127F8">
        <w:trPr>
          <w:trHeight w:val="454"/>
        </w:trPr>
        <w:tc>
          <w:tcPr>
            <w:tcW w:w="661" w:type="dxa"/>
            <w:vAlign w:val="center"/>
          </w:tcPr>
          <w:p w14:paraId="099DFDAA" w14:textId="67CA81F1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11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553859D" w14:textId="3EE216EF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E37100E" w14:textId="1974EA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5E3F440B" w14:textId="53A0E326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3C223D47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8959A1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E465C1E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C48E855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405BB0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E5C81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C395F6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48E39E6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C3C5186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7933CD80" w14:textId="01103A41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14BF0142" w14:textId="5EE7E433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12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D2AF56D" w14:textId="0296B614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9507BDB" w14:textId="60399C38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5AAB747" w14:textId="016FCE78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45DDE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005E0C5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30C938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483F8FD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5F3AF1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0090F381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3DA4FC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718BBA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697886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41DED7A0" w14:textId="5E58F1D8" w:rsidTr="008127F8">
        <w:trPr>
          <w:trHeight w:val="454"/>
        </w:trPr>
        <w:tc>
          <w:tcPr>
            <w:tcW w:w="661" w:type="dxa"/>
            <w:vAlign w:val="center"/>
          </w:tcPr>
          <w:p w14:paraId="5BE19BBF" w14:textId="012A56B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13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2CBE2A61" w14:textId="6AD3DC47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EE47CEB" w14:textId="14160B5A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535F99FD" w14:textId="5FAC451E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5A36DB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9B56B36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FDECD0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16BB02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B5092C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1B4C8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B54DE3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3EC79C0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1542DEA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17C89C2F" w14:textId="4163CDA9" w:rsidTr="008127F8">
        <w:trPr>
          <w:trHeight w:val="454"/>
        </w:trPr>
        <w:tc>
          <w:tcPr>
            <w:tcW w:w="661" w:type="dxa"/>
            <w:vAlign w:val="center"/>
          </w:tcPr>
          <w:p w14:paraId="7D967DBC" w14:textId="504D6A52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14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5C34996B" w14:textId="5CB686C8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4A8FF6D" w14:textId="166C84F0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1D02EC92" w14:textId="4E992839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43A4F8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C0A4B4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51F7D7E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C23DB8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76AA36A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B00096C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B76633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3D724D4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2CD599F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1013F2AE" w14:textId="77777777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560E81ED" w14:textId="44F49C5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15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59B4FEC" w14:textId="615D824B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255B6A6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D4CD4B3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7889B1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3EB18BF4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C52F2F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540F4EE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8013590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2170ACC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AA040F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0E9A0F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DD218F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0D8AADB1" w14:textId="77777777" w:rsidTr="008127F8">
        <w:trPr>
          <w:trHeight w:val="454"/>
        </w:trPr>
        <w:tc>
          <w:tcPr>
            <w:tcW w:w="661" w:type="dxa"/>
            <w:vAlign w:val="center"/>
          </w:tcPr>
          <w:p w14:paraId="79628634" w14:textId="771E7EA8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16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53C37DBA" w14:textId="5B5C56B4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DBB3B7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2E3FC9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F5F3DC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3D2935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06CA2A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2A936F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0AE681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DDC035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C78E7E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566B907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0D52F7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7874D3E8" w14:textId="77777777" w:rsidTr="008127F8">
        <w:trPr>
          <w:trHeight w:val="454"/>
        </w:trPr>
        <w:tc>
          <w:tcPr>
            <w:tcW w:w="661" w:type="dxa"/>
            <w:vAlign w:val="center"/>
          </w:tcPr>
          <w:p w14:paraId="1045B0D0" w14:textId="67EDF70E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17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5C9CD9C0" w14:textId="007720F8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85A91D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1598A41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BDBE3CB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DBEA9A0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67E58E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824B64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372D73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7B7C6CD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7052948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B196BD1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94A0A2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582571D3" w14:textId="77777777" w:rsidTr="008127F8">
        <w:trPr>
          <w:trHeight w:val="454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C9DBB0C" w14:textId="2F2BB006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18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A1D74C2" w14:textId="75387AF2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714EF3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9293E4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E4655CC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2B565BA3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B063E9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99C713D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1B0FC16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2DC3CA69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B38DFB5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FEAFA1E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48A4928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51E3FBA2" w14:textId="77777777" w:rsidTr="008127F8">
        <w:trPr>
          <w:trHeight w:val="454"/>
        </w:trPr>
        <w:tc>
          <w:tcPr>
            <w:tcW w:w="661" w:type="dxa"/>
            <w:vAlign w:val="center"/>
          </w:tcPr>
          <w:p w14:paraId="6996A989" w14:textId="3A0CAB26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19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53F2C93B" w14:textId="12D1803E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41EBBD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4A182388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B17F3B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0EEA9FA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5EFB8926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2C972E2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5494BFA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F483A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5A6C2CC2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2FDEF10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62C8F175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127F8" w:rsidRPr="00DB6590" w14:paraId="28B8CC62" w14:textId="77777777" w:rsidTr="008127F8">
        <w:trPr>
          <w:trHeight w:val="454"/>
        </w:trPr>
        <w:tc>
          <w:tcPr>
            <w:tcW w:w="661" w:type="dxa"/>
            <w:vAlign w:val="center"/>
          </w:tcPr>
          <w:p w14:paraId="3E937B25" w14:textId="130EA9E6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20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AE81136" w14:textId="0A317FF3" w:rsidR="008127F8" w:rsidRPr="00832E99" w:rsidRDefault="008127F8" w:rsidP="00832E99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3E9052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4D76ABE3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CAD08B1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5335759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DAAE47F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00CBD05" w14:textId="77777777" w:rsidR="008127F8" w:rsidRPr="00E2013D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73BC3D55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9E1E3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1FAB8C9F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33E6A5C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C83008B" w14:textId="77777777" w:rsidR="008127F8" w:rsidRPr="00DB6590" w:rsidRDefault="008127F8" w:rsidP="008127F8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14:paraId="401AA576" w14:textId="77777777" w:rsidR="00AB2BB5" w:rsidRDefault="00AB2BB5" w:rsidP="00832E99">
      <w:pPr>
        <w:jc w:val="center"/>
        <w:rPr>
          <w:rFonts w:cs="Arial"/>
          <w:noProof/>
          <w:rtl/>
        </w:rPr>
      </w:pPr>
    </w:p>
    <w:p w14:paraId="1A2BBAEB" w14:textId="77777777" w:rsidR="00AB2BB5" w:rsidRDefault="00AB2BB5" w:rsidP="00832E99">
      <w:pPr>
        <w:jc w:val="center"/>
        <w:rPr>
          <w:rFonts w:cs="Arial"/>
          <w:noProof/>
          <w:rtl/>
        </w:rPr>
      </w:pPr>
    </w:p>
    <w:p w14:paraId="53F3A89E" w14:textId="594A8060" w:rsidR="00AF33C7" w:rsidRPr="00AF33C7" w:rsidRDefault="00AF33C7" w:rsidP="00832E99">
      <w:pPr>
        <w:jc w:val="center"/>
        <w:rPr>
          <w:rFonts w:cs="PT Bold Heading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lastRenderedPageBreak/>
        <w:t>التربية الفنية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764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704"/>
        <w:gridCol w:w="141"/>
        <w:gridCol w:w="602"/>
        <w:gridCol w:w="603"/>
        <w:gridCol w:w="602"/>
        <w:gridCol w:w="603"/>
        <w:gridCol w:w="142"/>
        <w:gridCol w:w="472"/>
        <w:gridCol w:w="472"/>
        <w:gridCol w:w="473"/>
        <w:gridCol w:w="146"/>
        <w:gridCol w:w="2143"/>
      </w:tblGrid>
      <w:tr w:rsidR="00AF33C7" w:rsidRPr="008F3CB1" w14:paraId="5794A493" w14:textId="77777777" w:rsidTr="00BC00A2">
        <w:trPr>
          <w:cantSplit/>
          <w:trHeight w:val="694"/>
        </w:trPr>
        <w:tc>
          <w:tcPr>
            <w:tcW w:w="661" w:type="dxa"/>
            <w:tcBorders>
              <w:top w:val="nil"/>
              <w:left w:val="nil"/>
              <w:bottom w:val="single" w:sz="6" w:space="0" w:color="009999"/>
              <w:right w:val="nil"/>
            </w:tcBorders>
            <w:shd w:val="clear" w:color="auto" w:fill="FFFFFF" w:themeFill="background1"/>
          </w:tcPr>
          <w:p w14:paraId="473B344E" w14:textId="77777777" w:rsidR="00AF33C7" w:rsidRPr="00452BB1" w:rsidRDefault="00AF33C7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6" w:space="0" w:color="009999"/>
              <w:right w:val="nil"/>
            </w:tcBorders>
            <w:shd w:val="clear" w:color="auto" w:fill="FFFFFF" w:themeFill="background1"/>
          </w:tcPr>
          <w:p w14:paraId="455266E8" w14:textId="77777777" w:rsidR="00AF33C7" w:rsidRPr="00452BB1" w:rsidRDefault="00AF33C7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9999"/>
            </w:tcBorders>
            <w:shd w:val="clear" w:color="auto" w:fill="auto"/>
          </w:tcPr>
          <w:p w14:paraId="0542B291" w14:textId="77777777" w:rsidR="00AF33C7" w:rsidRPr="00452BB1" w:rsidRDefault="00AF33C7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2410" w:type="dxa"/>
            <w:gridSpan w:val="4"/>
            <w:tcBorders>
              <w:left w:val="single" w:sz="12" w:space="0" w:color="009999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6AC927CF" w14:textId="77777777" w:rsidR="00AF33C7" w:rsidRPr="008F3CB1" w:rsidRDefault="00AF33C7" w:rsidP="00BC00A2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الفترة الخامسة</w:t>
            </w: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420926D0" w14:textId="77777777" w:rsidR="00AF33C7" w:rsidRPr="00452BB1" w:rsidRDefault="00AF33C7" w:rsidP="00BC00A2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12" w:space="0" w:color="009999"/>
              <w:right w:val="single" w:sz="12" w:space="0" w:color="009999"/>
            </w:tcBorders>
            <w:shd w:val="clear" w:color="auto" w:fill="FFFFFF" w:themeFill="background1"/>
            <w:vAlign w:val="center"/>
          </w:tcPr>
          <w:p w14:paraId="7422C1B7" w14:textId="77777777" w:rsidR="00AF33C7" w:rsidRPr="008F3CB1" w:rsidRDefault="00AF33C7" w:rsidP="00BC00A2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452BB1"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C00000"/>
                <w:sz w:val="18"/>
                <w:szCs w:val="18"/>
                <w:rtl/>
              </w:rPr>
              <w:t>السادسة</w:t>
            </w: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nil"/>
            </w:tcBorders>
            <w:shd w:val="clear" w:color="auto" w:fill="auto"/>
          </w:tcPr>
          <w:p w14:paraId="746E869C" w14:textId="77777777" w:rsidR="00AF33C7" w:rsidRPr="00452BB1" w:rsidRDefault="00AF33C7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F2EF5B3" w14:textId="77777777" w:rsidR="00AF33C7" w:rsidRPr="00452BB1" w:rsidRDefault="00AF33C7" w:rsidP="00BC00A2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C00000"/>
                <w:sz w:val="18"/>
                <w:szCs w:val="18"/>
                <w:rtl/>
              </w:rPr>
            </w:pPr>
          </w:p>
        </w:tc>
      </w:tr>
      <w:tr w:rsidR="00AF33C7" w:rsidRPr="008F3CB1" w14:paraId="6E7F998C" w14:textId="77777777" w:rsidTr="00BC00A2">
        <w:trPr>
          <w:cantSplit/>
          <w:trHeight w:val="2674"/>
        </w:trPr>
        <w:tc>
          <w:tcPr>
            <w:tcW w:w="661" w:type="dxa"/>
            <w:tcBorders>
              <w:top w:val="single" w:sz="6" w:space="0" w:color="009999"/>
            </w:tcBorders>
            <w:shd w:val="clear" w:color="auto" w:fill="DAEEF3" w:themeFill="accent5" w:themeFillTint="33"/>
            <w:vAlign w:val="center"/>
          </w:tcPr>
          <w:p w14:paraId="7C7A7F5A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704" w:type="dxa"/>
            <w:tcBorders>
              <w:top w:val="single" w:sz="6" w:space="0" w:color="009999"/>
              <w:righ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0274ABBE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B098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50ED37DE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tcFitText/>
            <w:vAlign w:val="center"/>
          </w:tcPr>
          <w:p w14:paraId="3785210F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F0602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التعرف على مبادئ السلامة داخل المدرسة</w:t>
            </w:r>
          </w:p>
        </w:tc>
        <w:tc>
          <w:tcPr>
            <w:tcW w:w="603" w:type="dxa"/>
            <w:shd w:val="clear" w:color="auto" w:fill="DAEEF3" w:themeFill="accent5" w:themeFillTint="33"/>
            <w:textDirection w:val="btLr"/>
            <w:tcFitText/>
            <w:vAlign w:val="center"/>
          </w:tcPr>
          <w:p w14:paraId="09520C07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F0602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الطرق المثلى في إنفاق المصروف الشخصي</w:t>
            </w:r>
          </w:p>
        </w:tc>
        <w:tc>
          <w:tcPr>
            <w:tcW w:w="602" w:type="dxa"/>
            <w:shd w:val="clear" w:color="auto" w:fill="DAEEF3" w:themeFill="accent5" w:themeFillTint="33"/>
            <w:textDirection w:val="btLr"/>
            <w:vAlign w:val="center"/>
          </w:tcPr>
          <w:p w14:paraId="2BA41846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لتمييز بين الرغبات والحاجات</w:t>
            </w: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514403F4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لمشاركة في تقديم التصرف السليم حيال بقاء نقود</w:t>
            </w: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  <w:vAlign w:val="center"/>
          </w:tcPr>
          <w:p w14:paraId="39588F44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157D0590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التمييز بين الادخار والاسراف</w:t>
            </w:r>
          </w:p>
        </w:tc>
        <w:tc>
          <w:tcPr>
            <w:tcW w:w="472" w:type="dxa"/>
            <w:shd w:val="clear" w:color="auto" w:fill="DAEEF3" w:themeFill="accent5" w:themeFillTint="33"/>
            <w:textDirection w:val="btLr"/>
            <w:vAlign w:val="center"/>
          </w:tcPr>
          <w:p w14:paraId="784B2154" w14:textId="77777777" w:rsidR="00AF33C7" w:rsidRPr="00452B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إعطاء مثال للترشيد في استهلاك الماء</w:t>
            </w: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DAEEF3" w:themeFill="accent5" w:themeFillTint="33"/>
            <w:textDirection w:val="btLr"/>
            <w:vAlign w:val="center"/>
          </w:tcPr>
          <w:p w14:paraId="754A804F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8F3CB1">
              <w:rPr>
                <w:rFonts w:ascii="Arial" w:eastAsia="Times New Roman" w:hAnsi="Arial" w:cs="Arial" w:hint="cs"/>
                <w:b/>
                <w:bCs/>
                <w:color w:val="002060"/>
                <w:sz w:val="18"/>
                <w:szCs w:val="18"/>
                <w:rtl/>
              </w:rPr>
              <w:t>ا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 xml:space="preserve">لمقارنة بين أنواع الحليب وفق </w:t>
            </w:r>
            <w:proofErr w:type="gramStart"/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  <w:t>المصادر</w:t>
            </w:r>
            <w:r w:rsidRPr="008F3CB1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textDirection w:val="btLr"/>
          </w:tcPr>
          <w:p w14:paraId="46294D03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DAEEF3" w:themeFill="accent5" w:themeFillTint="33"/>
            <w:vAlign w:val="center"/>
          </w:tcPr>
          <w:p w14:paraId="397C3EBD" w14:textId="77777777" w:rsidR="00AF33C7" w:rsidRPr="008F3CB1" w:rsidRDefault="00AF33C7" w:rsidP="00BC00A2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rtl/>
              </w:rPr>
            </w:pPr>
            <w:r w:rsidRPr="00AF33C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ملاحظات</w:t>
            </w:r>
          </w:p>
        </w:tc>
      </w:tr>
      <w:tr w:rsidR="00832E99" w:rsidRPr="00DB6590" w14:paraId="6F5E86CE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3032753D" w14:textId="34411081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21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1AC875DC" w14:textId="28065450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75E4474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1674CD37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19F17DD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0765AA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781A56B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3B3DC6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261B2FCA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05201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BACE5A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2F3F71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445AEDB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6DA74991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18667A4F" w14:textId="39B2322C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22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2E6EEAB6" w14:textId="15DD3C09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02F22E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5B5BE3F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6F4677E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D723FE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309F48F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FF7C6A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F8BB63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D9A6B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1DD420D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03BAD77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2C7A5F5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75AC1693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5BE20C8" w14:textId="7AE4A134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23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9FC8215" w14:textId="6354D6DF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71728E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E893ED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23CDA4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538DDE2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48F951F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35886C7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63742D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510BA43E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6A8C79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3FD1F3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0A2EEB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758E9152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65EB0587" w14:textId="6FE309AB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24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043FFD43" w14:textId="48C40C4B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5E3B86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2C26F33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6D4D0846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F43655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17934A1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88F2B6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777FF0D7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4768B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887CFBA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D38D75B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68AAA52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791115CD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7969F3EB" w14:textId="61021BE5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25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70BF6565" w14:textId="24186693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9A1CA9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4EE659F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7616922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AF2B7B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C7DD82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2D9CAE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284AA48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2961B4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3A0EC3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F923AF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17ECF8CA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1F64AE03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1F7E510F" w14:textId="5D8FA3E2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26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BF88264" w14:textId="5723DA43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7AF1D4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4031CA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6F608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29D5F7E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095087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0721D5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4DB515D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1CCD4BAE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ADD257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0F2CBC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D8055B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0B7AAE8F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747477D6" w14:textId="07BF2D3F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27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3264946" w14:textId="15791369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ED5D81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4CCF1BFB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4071462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49DE59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87DC95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CA2EA2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0FC925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486B65F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1F0F3F2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6F61FBF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4B2CA9CB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6B12881D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7C87674E" w14:textId="05CBC1BD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28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719326DA" w14:textId="60EA592B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5465B6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672E438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74E1979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D80636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117141A7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0F06D1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296323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7117BE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4CAA2B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CD1D60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790C61D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6AD73CF2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0FCA90F" w14:textId="0B31F1EC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29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7EE8D46" w14:textId="196B9F0A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5AE94B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58B111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1C2B9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4AC170E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A157CC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5619C5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CB8782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3BE7086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93A17C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4AF2E9F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F9C50DE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686EDB27" w14:textId="77777777" w:rsidTr="00F113DC">
        <w:trPr>
          <w:trHeight w:val="457"/>
        </w:trPr>
        <w:tc>
          <w:tcPr>
            <w:tcW w:w="661" w:type="dxa"/>
            <w:vAlign w:val="center"/>
          </w:tcPr>
          <w:p w14:paraId="5E4A0A1F" w14:textId="171A44F2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30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</w:tcPr>
          <w:p w14:paraId="59732AFD" w14:textId="50C102FF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245230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215E55D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3B108BE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4D2D7A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7A731BA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42B782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22AE146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51031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DF05D2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931715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8D4D7FE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228CFE80" w14:textId="77777777" w:rsidTr="00F113DC">
        <w:trPr>
          <w:trHeight w:val="457"/>
        </w:trPr>
        <w:tc>
          <w:tcPr>
            <w:tcW w:w="661" w:type="dxa"/>
            <w:vAlign w:val="center"/>
          </w:tcPr>
          <w:p w14:paraId="7FDA43A0" w14:textId="06A792E1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31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</w:tcPr>
          <w:p w14:paraId="736156DF" w14:textId="179CCB9A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84E8BB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vAlign w:val="center"/>
          </w:tcPr>
          <w:p w14:paraId="7851E7A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Align w:val="center"/>
          </w:tcPr>
          <w:p w14:paraId="7931EB14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B145BA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70BB84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7A8791F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53B5621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640ED9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99A7307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053B7F01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6840A5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386738E5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160C4101" w14:textId="3ED8FD83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32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F26884B" w14:textId="753B9A0D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447A9A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C43F74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7264EB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3D96441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8BF137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655A0E9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AEEEC0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4AE1D0B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40FCB59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7CF9063F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87194D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19B69EE8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6AFE85BA" w14:textId="16D7DBB0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33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415D16EC" w14:textId="0A91CD07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B453A5F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19DD11C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1009D4B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F9F2C7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3879085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6413C1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5FABBD7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912A8B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E19F0F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43CE3E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7EFF0D8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360E9424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0DFAD9DD" w14:textId="768F8B13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34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6B84B3DF" w14:textId="16733307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CF561E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4CB8D5EB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9F388C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ED28C5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E5F985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464F3B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4FE580DA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D03D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6D8FE0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D9587B1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C83598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65371F5C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68560BD5" w14:textId="0BFD7C5B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35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810D3A7" w14:textId="5C7950D5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8948F60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64D2A5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5D5A76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6D64566D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D54939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70AE518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A7AB42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005E5626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E1BADB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46E360DA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1C077599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56E2E4CB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0EBAEFC8" w14:textId="7153590E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36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48D7997" w14:textId="351EEB8C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27E569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3CCDCA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53A184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0C18627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0B44486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559A872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243F1CE3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3FBC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5F1E7D1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FB1FB5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5A0397C9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744F60E9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5970135D" w14:textId="17DD19B8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37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BA3CBE6" w14:textId="7E3F3079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5D20CBA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63EEAB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6BEB889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DBA1BA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7C31B12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2F2803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6C2EAA48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476B3D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2FE9F05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3CB5B94E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2292C9AB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3AB072F3" w14:textId="77777777" w:rsidTr="00BC00A2">
        <w:trPr>
          <w:trHeight w:val="457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2445C8E7" w14:textId="12AD84A5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38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2438FBF1" w14:textId="59339142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92624F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764FE76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882A977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57AC27B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27BE655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663FF85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F27C51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73C0711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38BEB37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06F742F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shd w:val="clear" w:color="auto" w:fill="F2F2F2" w:themeFill="background1" w:themeFillShade="F2"/>
            <w:vAlign w:val="center"/>
          </w:tcPr>
          <w:p w14:paraId="56D168DB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32E99" w:rsidRPr="00DB6590" w14:paraId="029D2692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1E36A281" w14:textId="47772D53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39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3104FA9E" w14:textId="2A588232" w:rsidR="00832E99" w:rsidRPr="00E2013D" w:rsidRDefault="00832E99" w:rsidP="00832E99">
            <w:pP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70F4B61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10CB82C3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A6420FE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E52AC48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4A8113C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EAA04CA" w14:textId="77777777" w:rsidR="00832E99" w:rsidRPr="00E2013D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7B8672A0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E85BA2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0104B44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4C243B75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2509C37C" w14:textId="77777777" w:rsidR="00832E99" w:rsidRPr="00DB6590" w:rsidRDefault="00832E99" w:rsidP="00832E99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FC76D7" w:rsidRPr="00DB6590" w14:paraId="6878548A" w14:textId="77777777" w:rsidTr="00BC00A2">
        <w:trPr>
          <w:trHeight w:val="457"/>
        </w:trPr>
        <w:tc>
          <w:tcPr>
            <w:tcW w:w="661" w:type="dxa"/>
            <w:vAlign w:val="center"/>
          </w:tcPr>
          <w:p w14:paraId="61DD5D31" w14:textId="62E67AB5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  <w:r w:rsidRPr="009929DF">
              <w:rPr>
                <w:rFonts w:cstheme="minorHAnsi" w:hint="cs"/>
                <w:noProof/>
                <w:color w:val="C00000"/>
                <w:sz w:val="30"/>
                <w:szCs w:val="30"/>
                <w:rtl/>
              </w:rPr>
              <w:t>40</w:t>
            </w:r>
          </w:p>
        </w:tc>
        <w:tc>
          <w:tcPr>
            <w:tcW w:w="3704" w:type="dxa"/>
            <w:tcBorders>
              <w:right w:val="single" w:sz="12" w:space="0" w:color="009999"/>
            </w:tcBorders>
            <w:vAlign w:val="center"/>
          </w:tcPr>
          <w:p w14:paraId="044D1CD0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D571348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08B8214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30A19B2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6588B919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4931E29A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19CF04B7" w14:textId="77777777" w:rsidR="00FC76D7" w:rsidRPr="00E2013D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</w:pPr>
          </w:p>
        </w:tc>
        <w:tc>
          <w:tcPr>
            <w:tcW w:w="472" w:type="dxa"/>
            <w:tcBorders>
              <w:left w:val="single" w:sz="12" w:space="0" w:color="009999"/>
            </w:tcBorders>
            <w:shd w:val="clear" w:color="auto" w:fill="auto"/>
            <w:vAlign w:val="center"/>
          </w:tcPr>
          <w:p w14:paraId="35F4A0FF" w14:textId="77777777" w:rsidR="00FC76D7" w:rsidRPr="00DB6590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1192D" w14:textId="77777777" w:rsidR="00FC76D7" w:rsidRPr="00DB6590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473" w:type="dxa"/>
            <w:tcBorders>
              <w:right w:val="single" w:sz="12" w:space="0" w:color="009999"/>
            </w:tcBorders>
            <w:shd w:val="clear" w:color="auto" w:fill="auto"/>
            <w:vAlign w:val="center"/>
          </w:tcPr>
          <w:p w14:paraId="64BF9236" w14:textId="77777777" w:rsidR="00FC76D7" w:rsidRPr="00DB6590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009999"/>
              <w:bottom w:val="nil"/>
              <w:right w:val="single" w:sz="12" w:space="0" w:color="009999"/>
            </w:tcBorders>
            <w:shd w:val="clear" w:color="auto" w:fill="auto"/>
            <w:vAlign w:val="center"/>
          </w:tcPr>
          <w:p w14:paraId="24590AAB" w14:textId="77777777" w:rsidR="00FC76D7" w:rsidRPr="00DB6590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143" w:type="dxa"/>
            <w:tcBorders>
              <w:left w:val="single" w:sz="12" w:space="0" w:color="009999"/>
            </w:tcBorders>
            <w:vAlign w:val="center"/>
          </w:tcPr>
          <w:p w14:paraId="06FB0EED" w14:textId="77777777" w:rsidR="00FC76D7" w:rsidRPr="00DB6590" w:rsidRDefault="00FC76D7" w:rsidP="00FC76D7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14:paraId="0A039A18" w14:textId="77777777" w:rsidR="00AF33C7" w:rsidRPr="00832E99" w:rsidRDefault="00AF33C7" w:rsidP="00DC502A">
      <w:pPr>
        <w:rPr>
          <w:sz w:val="16"/>
          <w:szCs w:val="16"/>
        </w:rPr>
      </w:pPr>
    </w:p>
    <w:sectPr w:rsidR="00AF33C7" w:rsidRPr="00832E99" w:rsidSect="00220A82">
      <w:footerReference w:type="default" r:id="rId12"/>
      <w:pgSz w:w="11906" w:h="16838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7393" w14:textId="77777777" w:rsidR="00DC634D" w:rsidRDefault="00DC634D" w:rsidP="004C543F">
      <w:pPr>
        <w:spacing w:after="0" w:line="240" w:lineRule="auto"/>
      </w:pPr>
      <w:r>
        <w:separator/>
      </w:r>
    </w:p>
  </w:endnote>
  <w:endnote w:type="continuationSeparator" w:id="0">
    <w:p w14:paraId="5FA58E06" w14:textId="77777777" w:rsidR="00DC634D" w:rsidRDefault="00DC634D" w:rsidP="004C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F658" w14:textId="256AA208" w:rsidR="004C543F" w:rsidRDefault="004C543F">
    <w:pPr>
      <w:pStyle w:val="a5"/>
      <w:rPr>
        <w:rFonts w:hint="cs"/>
        <w:rtl/>
      </w:rPr>
    </w:pPr>
  </w:p>
  <w:p w14:paraId="02B1B46E" w14:textId="06D6D4FE" w:rsidR="004C543F" w:rsidRDefault="004C54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BEFC" w14:textId="77777777" w:rsidR="00DC634D" w:rsidRDefault="00DC634D" w:rsidP="004C543F">
      <w:pPr>
        <w:spacing w:after="0" w:line="240" w:lineRule="auto"/>
      </w:pPr>
      <w:r>
        <w:separator/>
      </w:r>
    </w:p>
  </w:footnote>
  <w:footnote w:type="continuationSeparator" w:id="0">
    <w:p w14:paraId="45B2C0A2" w14:textId="77777777" w:rsidR="00DC634D" w:rsidRDefault="00DC634D" w:rsidP="004C5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2A"/>
    <w:rsid w:val="000A17B9"/>
    <w:rsid w:val="000A5169"/>
    <w:rsid w:val="001410F7"/>
    <w:rsid w:val="00142188"/>
    <w:rsid w:val="00220A82"/>
    <w:rsid w:val="002D685E"/>
    <w:rsid w:val="0030124D"/>
    <w:rsid w:val="00354970"/>
    <w:rsid w:val="00374BA5"/>
    <w:rsid w:val="003A5E9F"/>
    <w:rsid w:val="00434699"/>
    <w:rsid w:val="0048774F"/>
    <w:rsid w:val="004C543F"/>
    <w:rsid w:val="00531EBA"/>
    <w:rsid w:val="00556AE1"/>
    <w:rsid w:val="005605EA"/>
    <w:rsid w:val="0057311E"/>
    <w:rsid w:val="00584E2B"/>
    <w:rsid w:val="00587CCE"/>
    <w:rsid w:val="005E4FE2"/>
    <w:rsid w:val="007E6C03"/>
    <w:rsid w:val="007F1CCB"/>
    <w:rsid w:val="007F7570"/>
    <w:rsid w:val="00802DD0"/>
    <w:rsid w:val="008127F8"/>
    <w:rsid w:val="00832E99"/>
    <w:rsid w:val="00895A5D"/>
    <w:rsid w:val="008C198E"/>
    <w:rsid w:val="008F5D9C"/>
    <w:rsid w:val="009929DF"/>
    <w:rsid w:val="00A048E0"/>
    <w:rsid w:val="00A3385E"/>
    <w:rsid w:val="00A45E05"/>
    <w:rsid w:val="00A770AD"/>
    <w:rsid w:val="00AB2BB5"/>
    <w:rsid w:val="00AE5841"/>
    <w:rsid w:val="00AF0138"/>
    <w:rsid w:val="00AF33C7"/>
    <w:rsid w:val="00AF4A7A"/>
    <w:rsid w:val="00B078DD"/>
    <w:rsid w:val="00B56627"/>
    <w:rsid w:val="00B65429"/>
    <w:rsid w:val="00BE6B9C"/>
    <w:rsid w:val="00BF2338"/>
    <w:rsid w:val="00C61111"/>
    <w:rsid w:val="00DB4EE2"/>
    <w:rsid w:val="00DC502A"/>
    <w:rsid w:val="00DC634D"/>
    <w:rsid w:val="00EC533B"/>
    <w:rsid w:val="00ED5401"/>
    <w:rsid w:val="00F06021"/>
    <w:rsid w:val="00F346DE"/>
    <w:rsid w:val="00FC0F68"/>
    <w:rsid w:val="00FC76D7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83780"/>
  <w15:chartTrackingRefBased/>
  <w15:docId w15:val="{ACF47613-03D6-45B0-A112-FD178D57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54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543F"/>
  </w:style>
  <w:style w:type="paragraph" w:styleId="a5">
    <w:name w:val="footer"/>
    <w:basedOn w:val="a"/>
    <w:link w:val="Char0"/>
    <w:uiPriority w:val="99"/>
    <w:unhideWhenUsed/>
    <w:rsid w:val="004C54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Telegram:i_3abdullah</dc:creator>
  <cp:keywords/>
  <dc:description/>
  <cp:lastModifiedBy>Telegram:i_3abdullah</cp:lastModifiedBy>
  <cp:revision>2</cp:revision>
  <cp:lastPrinted>2022-03-03T21:09:00Z</cp:lastPrinted>
  <dcterms:created xsi:type="dcterms:W3CDTF">2022-03-19T17:03:00Z</dcterms:created>
  <dcterms:modified xsi:type="dcterms:W3CDTF">2022-03-19T17:03:00Z</dcterms:modified>
</cp:coreProperties>
</file>