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6FA" w:rsidRDefault="002559B2" w:rsidP="002C086F">
      <w:pPr>
        <w:spacing w:before="36"/>
        <w:ind w:right="-15"/>
        <w:jc w:val="right"/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</w:pPr>
      <w:r>
        <w:rPr>
          <w:rFonts w:ascii="Georgia" w:hint="cs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2962BD6" wp14:editId="561C5F6C">
                <wp:simplePos x="0" y="0"/>
                <wp:positionH relativeFrom="column">
                  <wp:posOffset>-606636</wp:posOffset>
                </wp:positionH>
                <wp:positionV relativeFrom="paragraph">
                  <wp:posOffset>-1797165</wp:posOffset>
                </wp:positionV>
                <wp:extent cx="514566" cy="3984970"/>
                <wp:effectExtent l="0" t="1677988" r="0" b="1350962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60051">
                          <a:off x="0" y="0"/>
                          <a:ext cx="514566" cy="3984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B2" w:rsidRPr="002559B2" w:rsidRDefault="002559B2" w:rsidP="002559B2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62BD6"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6" type="#_x0000_t202" style="position:absolute;margin-left:-47.75pt;margin-top:-141.5pt;width:40.5pt;height:313.8pt;rotation:-8781768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:rsidR="002559B2" w:rsidRPr="002559B2" w:rsidRDefault="002559B2" w:rsidP="002559B2">
                      <w:pPr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8B8C91" wp14:editId="589C9049">
                <wp:simplePos x="0" y="0"/>
                <wp:positionH relativeFrom="margin">
                  <wp:posOffset>-1412136</wp:posOffset>
                </wp:positionH>
                <wp:positionV relativeFrom="paragraph">
                  <wp:posOffset>-208280</wp:posOffset>
                </wp:positionV>
                <wp:extent cx="2431431" cy="535094"/>
                <wp:effectExtent l="0" t="800100" r="83185" b="81788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82183">
                          <a:off x="0" y="0"/>
                          <a:ext cx="2431431" cy="535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:rsidR="002559B2" w:rsidRPr="0035327E" w:rsidRDefault="002559B2" w:rsidP="002559B2">
                            <w:pPr>
                              <w:bidi w:val="0"/>
                              <w:jc w:val="center"/>
                              <w:rPr>
                                <w:rFonts w:ascii="Klee One" w:hAnsi="Klee One" w:cs="Klee One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term </w:t>
                            </w:r>
                            <w:r w:rsidRPr="0035327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</w:t>
                            </w:r>
                            <w:r w:rsidRPr="0035327E">
                              <w:rPr>
                                <w:rFonts w:ascii="Klee One" w:hAnsi="Klee One" w:cs="Klee One" w:hint="cs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5327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B8C91" id="مربع نص 34" o:spid="_x0000_s1027" type="#_x0000_t202" style="position:absolute;margin-left:-111.2pt;margin-top:-16.4pt;width:191.45pt;height:42.15pt;rotation:-2859354fd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" filled="f" stroked="f">
                <v:shadow on="t" color="black" opacity="19660f" offset="4.49014mm,4.49014mm"/>
                <v:textbox>
                  <w:txbxContent>
                    <w:p w:rsidR="002559B2" w:rsidRPr="0035327E" w:rsidRDefault="002559B2" w:rsidP="002559B2">
                      <w:pPr>
                        <w:bidi w:val="0"/>
                        <w:jc w:val="center"/>
                        <w:rPr>
                          <w:rFonts w:ascii="Klee One" w:hAnsi="Klee One" w:cs="Klee One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327E">
                        <w:rPr>
                          <w:rFonts w:ascii="Klee One" w:hAnsi="Klee One" w:cs="Klee One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35327E">
                        <w:rPr>
                          <w:rFonts w:ascii="Klee One" w:hAnsi="Klee One" w:cs="Klee One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35327E">
                        <w:rPr>
                          <w:rFonts w:ascii="Klee One" w:hAnsi="Klee One" w:cs="Klee One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term </w:t>
                      </w:r>
                      <w:r w:rsidRPr="0035327E">
                        <w:rPr>
                          <w:rFonts w:ascii="Sakkal Majalla" w:hAnsi="Sakkal Majalla" w:cs="Sakkal Majalla" w:hint="cs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الفصل</w:t>
                      </w:r>
                      <w:r w:rsidRPr="0035327E">
                        <w:rPr>
                          <w:rFonts w:ascii="Klee One" w:hAnsi="Klee One" w:cs="Klee One" w:hint="cs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5327E">
                        <w:rPr>
                          <w:rFonts w:ascii="Sakkal Majalla" w:hAnsi="Sakkal Majalla" w:cs="Sakkal Majalla" w:hint="cs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46FA" w:rsidRDefault="00292F5B">
      <w:pPr>
        <w:bidi w:val="0"/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</w:pPr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C0B859" wp14:editId="1B6CF6F1">
                <wp:simplePos x="0" y="0"/>
                <wp:positionH relativeFrom="margin">
                  <wp:posOffset>-60820</wp:posOffset>
                </wp:positionH>
                <wp:positionV relativeFrom="paragraph">
                  <wp:posOffset>5331134</wp:posOffset>
                </wp:positionV>
                <wp:extent cx="5706570" cy="2273416"/>
                <wp:effectExtent l="361950" t="57150" r="46990" b="31750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570" cy="2273416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FC4" w:rsidRDefault="00294FC4" w:rsidP="00292F5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Name 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92F5B"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 w:rsid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="00292F5B"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294FC4" w:rsidRDefault="00294FC4" w:rsidP="00292F5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الاسم</w:t>
                            </w:r>
                            <w:r w:rsidRPr="00292F5B"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 w:rsid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……………………………….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294FC4" w:rsidRPr="00DE46FA" w:rsidRDefault="00294FC4" w:rsidP="00292F5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الصف:</w:t>
                            </w:r>
                            <w:r w:rsidRPr="00292F5B">
                              <w:rPr>
                                <w:rFonts w:ascii="Comic Sans MS" w:hAnsi="Comic Sans MS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="00292F5B"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 w:rsid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="00292F5B"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294FC4" w:rsidRDefault="00294FC4" w:rsidP="00294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B859" id="مربع نص 6" o:spid="_x0000_s1028" type="#_x0000_t202" style="position:absolute;margin-left:-4.8pt;margin-top:419.75pt;width:449.35pt;height:179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" fillcolor="white [3201]" stroked="f" strokeweight="2.25pt">
                <v:shadow on="t" color="black" opacity="18350f" offset="-5.40094mm,4.37361mm"/>
                <v:textbox>
                  <w:txbxContent>
                    <w:p w:rsidR="00294FC4" w:rsidRDefault="00294FC4" w:rsidP="00292F5B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Name :</w:t>
                      </w:r>
                      <w:proofErr w:type="gramEnd"/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r w:rsidR="00292F5B"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 w:rsid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="00292F5B"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294FC4" w:rsidRDefault="00294FC4" w:rsidP="00292F5B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الاسم</w:t>
                      </w:r>
                      <w:r w:rsidRPr="00292F5B">
                        <w:rPr>
                          <w:rFonts w:ascii="Sakkal Majalla" w:hAnsi="Sakkal Majalla" w:cs="Sakkal Majalla"/>
                          <w:sz w:val="52"/>
                          <w:szCs w:val="52"/>
                          <w:rtl/>
                        </w:rPr>
                        <w:t>:</w:t>
                      </w:r>
                      <w:r>
                        <w:rPr>
                          <w:rFonts w:ascii="Comic Sans MS" w:hAnsi="Comic Sans MS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 w:rsid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……………………………….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.</w:t>
                      </w:r>
                    </w:p>
                    <w:p w:rsidR="00294FC4" w:rsidRPr="00DE46FA" w:rsidRDefault="00294FC4" w:rsidP="00292F5B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الصف:</w:t>
                      </w:r>
                      <w:r w:rsidRPr="00292F5B">
                        <w:rPr>
                          <w:rFonts w:ascii="Comic Sans MS" w:hAnsi="Comic Sans MS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="00292F5B"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 w:rsid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="00292F5B"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294FC4" w:rsidRDefault="00294FC4" w:rsidP="00294FC4"/>
                  </w:txbxContent>
                </v:textbox>
                <w10:wrap anchorx="margin"/>
              </v:shape>
            </w:pict>
          </mc:Fallback>
        </mc:AlternateContent>
      </w:r>
      <w:r w:rsidR="00294FC4"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4A2F67" wp14:editId="3F095092">
                <wp:simplePos x="0" y="0"/>
                <wp:positionH relativeFrom="column">
                  <wp:posOffset>1042473</wp:posOffset>
                </wp:positionH>
                <wp:positionV relativeFrom="paragraph">
                  <wp:posOffset>2836501</wp:posOffset>
                </wp:positionV>
                <wp:extent cx="3862552" cy="725213"/>
                <wp:effectExtent l="342900" t="57150" r="43180" b="32258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6FA" w:rsidRPr="0035327E" w:rsidRDefault="00294FC4" w:rsidP="00DE46FA">
                            <w:pPr>
                              <w:jc w:val="center"/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Units :1-2-3</w:t>
                            </w:r>
                          </w:p>
                          <w:p w:rsidR="00DE46FA" w:rsidRDefault="00DE46FA" w:rsidP="00DE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2F67" id="مربع نص 44" o:spid="_x0000_s1029" type="#_x0000_t202" style="position:absolute;margin-left:82.1pt;margin-top:223.35pt;width:304.15pt;height:57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shadow on="t" color="black" opacity="18350f" offset="-5.40094mm,4.37361mm"/>
                <v:textbox>
                  <w:txbxContent>
                    <w:p w:rsidR="00DE46FA" w:rsidRPr="0035327E" w:rsidRDefault="00294FC4" w:rsidP="00DE46FA">
                      <w:pPr>
                        <w:jc w:val="center"/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</w:pPr>
                      <w:r w:rsidRPr="0035327E"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Units :1-2-3</w:t>
                      </w:r>
                    </w:p>
                    <w:p w:rsidR="00DE46FA" w:rsidRDefault="00DE46FA" w:rsidP="00DE46FA"/>
                  </w:txbxContent>
                </v:textbox>
              </v:shape>
            </w:pict>
          </mc:Fallback>
        </mc:AlternateContent>
      </w:r>
      <w:r w:rsidR="00294FC4"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64B5D2" wp14:editId="29A02FC1">
                <wp:simplePos x="0" y="0"/>
                <wp:positionH relativeFrom="column">
                  <wp:posOffset>192098</wp:posOffset>
                </wp:positionH>
                <wp:positionV relativeFrom="paragraph">
                  <wp:posOffset>2188757</wp:posOffset>
                </wp:positionV>
                <wp:extent cx="3862552" cy="725213"/>
                <wp:effectExtent l="342900" t="57150" r="43180" b="32258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6FA" w:rsidRPr="0035327E" w:rsidRDefault="00DE46FA" w:rsidP="00DE46FA">
                            <w:pPr>
                              <w:jc w:val="center"/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for We Can 2</w:t>
                            </w:r>
                          </w:p>
                          <w:p w:rsidR="00DE46FA" w:rsidRDefault="00DE46FA" w:rsidP="00DE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4B5D2" id="مربع نص 43" o:spid="_x0000_s1030" type="#_x0000_t202" style="position:absolute;margin-left:15.15pt;margin-top:172.35pt;width:304.15pt;height:57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18350f" offset="-5.40094mm,4.37361mm"/>
                <v:textbox>
                  <w:txbxContent>
                    <w:p w:rsidR="00DE46FA" w:rsidRPr="0035327E" w:rsidRDefault="00DE46FA" w:rsidP="00DE46FA">
                      <w:pPr>
                        <w:jc w:val="center"/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</w:pPr>
                      <w:r w:rsidRPr="0035327E"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for We Can 2</w:t>
                      </w:r>
                    </w:p>
                    <w:p w:rsidR="00DE46FA" w:rsidRDefault="00DE46FA" w:rsidP="00DE46FA"/>
                  </w:txbxContent>
                </v:textbox>
              </v:shape>
            </w:pict>
          </mc:Fallback>
        </mc:AlternateContent>
      </w:r>
      <w:r w:rsidR="00294FC4"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54B943" wp14:editId="2A53F105">
                <wp:simplePos x="0" y="0"/>
                <wp:positionH relativeFrom="margin">
                  <wp:align>center</wp:align>
                </wp:positionH>
                <wp:positionV relativeFrom="paragraph">
                  <wp:posOffset>1438669</wp:posOffset>
                </wp:positionV>
                <wp:extent cx="3862552" cy="725213"/>
                <wp:effectExtent l="342900" t="57150" r="43180" b="32258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6FA" w:rsidRPr="0035327E" w:rsidRDefault="00DE46FA" w:rsidP="00DE46FA">
                            <w:pPr>
                              <w:jc w:val="center"/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General Revision</w:t>
                            </w:r>
                          </w:p>
                          <w:p w:rsidR="00DE46FA" w:rsidRDefault="00DE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B943" id="مربع نص 41" o:spid="_x0000_s1031" type="#_x0000_t202" style="position:absolute;margin-left:0;margin-top:113.3pt;width:304.15pt;height:57.1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8350f" offset="-5.40094mm,4.37361mm"/>
                <v:textbox>
                  <w:txbxContent>
                    <w:p w:rsidR="00DE46FA" w:rsidRPr="0035327E" w:rsidRDefault="00DE46FA" w:rsidP="00DE46FA">
                      <w:pPr>
                        <w:jc w:val="center"/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</w:pPr>
                      <w:r w:rsidRPr="0035327E"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General Revision</w:t>
                      </w:r>
                    </w:p>
                    <w:p w:rsidR="00DE46FA" w:rsidRDefault="00DE46FA"/>
                  </w:txbxContent>
                </v:textbox>
                <w10:wrap anchorx="margin"/>
              </v:shape>
            </w:pict>
          </mc:Fallback>
        </mc:AlternateContent>
      </w:r>
      <w:r w:rsidR="002559B2"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  <w:t xml:space="preserve"> </w:t>
      </w:r>
      <w:r w:rsidR="00DE46FA"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  <w:br w:type="page"/>
      </w:r>
    </w:p>
    <w:p w:rsidR="00E93131" w:rsidRPr="005A0540" w:rsidRDefault="00E93131" w:rsidP="005A0540">
      <w:pPr>
        <w:spacing w:before="36" w:line="240" w:lineRule="auto"/>
        <w:ind w:right="-15"/>
        <w:jc w:val="right"/>
        <w:rPr>
          <w:rFonts w:ascii="Georgia"/>
          <w:b/>
          <w:bCs/>
          <w:i/>
          <w:color w:val="FFFFFF" w:themeColor="background1"/>
          <w:sz w:val="36"/>
          <w:szCs w:val="28"/>
          <w:rtl/>
        </w:rPr>
      </w:pPr>
      <w:r w:rsidRPr="005A0540">
        <w:rPr>
          <w:rFonts w:ascii="Georgia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lastRenderedPageBreak/>
        <w:t>General</w:t>
      </w:r>
      <w:r w:rsidRPr="005A0540">
        <w:rPr>
          <w:rFonts w:ascii="Georgia"/>
          <w:b/>
          <w:bCs/>
          <w:i/>
          <w:color w:val="FFFFFF" w:themeColor="background1"/>
          <w:spacing w:val="-19"/>
          <w:w w:val="125"/>
          <w:sz w:val="36"/>
          <w:szCs w:val="28"/>
          <w:highlight w:val="darkGreen"/>
        </w:rPr>
        <w:t xml:space="preserve"> </w:t>
      </w:r>
      <w:r w:rsidRPr="005A0540">
        <w:rPr>
          <w:rFonts w:ascii="Georgia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>Questions</w:t>
      </w:r>
    </w:p>
    <w:p w:rsidR="009A23E2" w:rsidRPr="005A0540" w:rsidRDefault="00EC6DC5" w:rsidP="005A0540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A. </w:t>
      </w:r>
      <w:r w:rsidR="009A23E2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Match "A" with "B":</w:t>
      </w:r>
    </w:p>
    <w:tbl>
      <w:tblPr>
        <w:tblStyle w:val="a5"/>
        <w:tblpPr w:leftFromText="180" w:rightFromText="180" w:vertAnchor="text" w:horzAnchor="margin" w:tblpXSpec="center" w:tblpY="183"/>
        <w:tblW w:w="10343" w:type="dxa"/>
        <w:tblLook w:val="04A0" w:firstRow="1" w:lastRow="0" w:firstColumn="1" w:lastColumn="0" w:noHBand="0" w:noVBand="1"/>
      </w:tblPr>
      <w:tblGrid>
        <w:gridCol w:w="4106"/>
        <w:gridCol w:w="851"/>
        <w:gridCol w:w="708"/>
        <w:gridCol w:w="4678"/>
      </w:tblGrid>
      <w:tr w:rsidR="00EC6DC5" w:rsidRPr="00B56EFB" w:rsidTr="005A0540">
        <w:trPr>
          <w:trHeight w:val="416"/>
        </w:trPr>
        <w:tc>
          <w:tcPr>
            <w:tcW w:w="4106" w:type="dxa"/>
          </w:tcPr>
          <w:p w:rsidR="00EC6DC5" w:rsidRPr="00B56EFB" w:rsidRDefault="00EC6DC5" w:rsidP="002C086F">
            <w:pPr>
              <w:bidi w:val="0"/>
              <w:jc w:val="center"/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</w:pPr>
            <w:r w:rsidRPr="00B56EFB"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  <w:t>"A"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color w:val="833C0B" w:themeColor="accent2" w:themeShade="80"/>
                <w:sz w:val="28"/>
              </w:rPr>
            </w:pPr>
          </w:p>
        </w:tc>
        <w:tc>
          <w:tcPr>
            <w:tcW w:w="5386" w:type="dxa"/>
            <w:gridSpan w:val="2"/>
          </w:tcPr>
          <w:p w:rsidR="00EC6DC5" w:rsidRPr="00B56EFB" w:rsidRDefault="00EC6DC5" w:rsidP="002C086F">
            <w:pPr>
              <w:bidi w:val="0"/>
              <w:jc w:val="center"/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</w:pPr>
            <w:r w:rsidRPr="00B56EFB"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  <w:t>"B"</w:t>
            </w:r>
          </w:p>
        </w:tc>
      </w:tr>
      <w:tr w:rsidR="001F5598" w:rsidRPr="00B56EFB" w:rsidTr="005A0540">
        <w:tc>
          <w:tcPr>
            <w:tcW w:w="4106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1.How</w:t>
            </w:r>
            <w:r w:rsidRPr="00B56EFB">
              <w:rPr>
                <w:rFonts w:ascii="Klee One" w:eastAsia="Klee One" w:hAnsi="Klee One" w:cs="Klee One"/>
                <w:spacing w:val="-5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are</w:t>
            </w:r>
            <w:r w:rsidRPr="00B56EFB">
              <w:rPr>
                <w:rFonts w:ascii="Klee One" w:eastAsia="Klee One" w:hAnsi="Klee One" w:cs="Klee One"/>
                <w:spacing w:val="-1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you</w:t>
            </w:r>
            <w:r w:rsidRPr="00B56EFB">
              <w:rPr>
                <w:rFonts w:ascii="Klee One" w:eastAsia="Klee One" w:hAnsi="Klee One" w:cs="Klee One"/>
                <w:spacing w:val="-1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pacing w:val="-10"/>
                <w:sz w:val="28"/>
                <w:szCs w:val="24"/>
              </w:rPr>
              <w:t>?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Nice to meet you, too</w:t>
            </w:r>
            <w:r w:rsidRPr="00B56EFB">
              <w:rPr>
                <w:rFonts w:ascii="Klee One" w:eastAsia="Klee One" w:hAnsi="Klee One" w:cs="Klee One"/>
                <w:spacing w:val="-10"/>
                <w:sz w:val="28"/>
                <w:szCs w:val="24"/>
              </w:rPr>
              <w:t>.</w:t>
            </w:r>
          </w:p>
        </w:tc>
      </w:tr>
      <w:tr w:rsidR="001F5598" w:rsidRPr="00B56EFB" w:rsidTr="005A0540">
        <w:trPr>
          <w:trHeight w:val="375"/>
        </w:trPr>
        <w:tc>
          <w:tcPr>
            <w:tcW w:w="4106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2.What's</w:t>
            </w:r>
            <w:r w:rsidRPr="00B56EFB">
              <w:rPr>
                <w:rFonts w:ascii="Klee One" w:eastAsia="Klee One" w:hAnsi="Klee One" w:cs="Klee One"/>
                <w:spacing w:val="-3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the</w:t>
            </w:r>
            <w:r w:rsidRPr="00B56EFB">
              <w:rPr>
                <w:rFonts w:ascii="Klee One" w:eastAsia="Klee One" w:hAnsi="Klee One" w:cs="Klee One"/>
                <w:spacing w:val="-4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matter</w:t>
            </w:r>
            <w:r w:rsidRPr="00B56EFB">
              <w:rPr>
                <w:rFonts w:ascii="Klee One" w:eastAsia="Klee One" w:hAnsi="Klee One" w:cs="Klee One"/>
                <w:spacing w:val="-1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pacing w:val="-10"/>
                <w:sz w:val="28"/>
                <w:szCs w:val="24"/>
              </w:rPr>
              <w:t>?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I'm fine,</w:t>
            </w:r>
            <w:r w:rsidRPr="00B56EFB">
              <w:rPr>
                <w:rFonts w:ascii="Klee One" w:eastAsia="Klee One" w:hAnsi="Klee One" w:cs="Klee One"/>
                <w:spacing w:val="1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>thank you.</w:t>
            </w:r>
          </w:p>
        </w:tc>
      </w:tr>
      <w:tr w:rsidR="001F5598" w:rsidRPr="00B56EFB" w:rsidTr="005A0540">
        <w:trPr>
          <w:trHeight w:val="375"/>
        </w:trPr>
        <w:tc>
          <w:tcPr>
            <w:tcW w:w="4106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3.Nice to meet you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 xml:space="preserve">I'm 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wearing </w:t>
            </w:r>
            <w:r w:rsidR="00B56EFB"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a 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>skirt and</w:t>
            </w:r>
            <w:r w:rsidR="00B56EFB"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 a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 blouse.</w:t>
            </w:r>
          </w:p>
        </w:tc>
      </w:tr>
      <w:tr w:rsidR="001F5598" w:rsidRPr="00B56EFB" w:rsidTr="005A0540">
        <w:trPr>
          <w:trHeight w:val="375"/>
        </w:trPr>
        <w:tc>
          <w:tcPr>
            <w:tcW w:w="4106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4.What is he doing?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 xml:space="preserve">I'm 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>scared.</w:t>
            </w:r>
          </w:p>
        </w:tc>
      </w:tr>
      <w:tr w:rsidR="001F5598" w:rsidRPr="00B56EFB" w:rsidTr="005A0540">
        <w:trPr>
          <w:trHeight w:val="375"/>
        </w:trPr>
        <w:tc>
          <w:tcPr>
            <w:tcW w:w="4106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5.What are you wearing?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It is mine.</w:t>
            </w:r>
          </w:p>
        </w:tc>
      </w:tr>
      <w:tr w:rsidR="001F5598" w:rsidRPr="00B56EFB" w:rsidTr="005A0540">
        <w:trPr>
          <w:trHeight w:val="375"/>
        </w:trPr>
        <w:tc>
          <w:tcPr>
            <w:tcW w:w="4106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6.Whose hat is this?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He is playing football.</w:t>
            </w:r>
          </w:p>
        </w:tc>
      </w:tr>
      <w:tr w:rsidR="001F5598" w:rsidRPr="00B56EFB" w:rsidTr="005A0540">
        <w:trPr>
          <w:trHeight w:val="375"/>
        </w:trPr>
        <w:tc>
          <w:tcPr>
            <w:tcW w:w="4106" w:type="dxa"/>
            <w:tcBorders>
              <w:bottom w:val="single" w:sz="4" w:space="0" w:color="auto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EC6DC5" w:rsidRPr="00B56EFB" w:rsidRDefault="00EC6DC5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I'm first.</w:t>
            </w:r>
          </w:p>
        </w:tc>
      </w:tr>
    </w:tbl>
    <w:p w:rsidR="001B5171" w:rsidRPr="005A0540" w:rsidRDefault="001B5171" w:rsidP="00C8238C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B. Choose the correct answer:</w:t>
      </w:r>
    </w:p>
    <w:tbl>
      <w:tblPr>
        <w:tblStyle w:val="a5"/>
        <w:tblpPr w:leftFromText="180" w:rightFromText="180" w:vertAnchor="text" w:horzAnchor="margin" w:tblpXSpec="center" w:tblpY="165"/>
        <w:tblW w:w="10395" w:type="dxa"/>
        <w:tblLook w:val="04A0" w:firstRow="1" w:lastRow="0" w:firstColumn="1" w:lastColumn="0" w:noHBand="0" w:noVBand="1"/>
      </w:tblPr>
      <w:tblGrid>
        <w:gridCol w:w="10395"/>
      </w:tblGrid>
      <w:tr w:rsidR="002C086F" w:rsidRPr="005A0540" w:rsidTr="002C086F">
        <w:trPr>
          <w:trHeight w:val="1148"/>
        </w:trPr>
        <w:tc>
          <w:tcPr>
            <w:tcW w:w="10395" w:type="dxa"/>
          </w:tcPr>
          <w:p w:rsidR="002C086F" w:rsidRPr="005A0540" w:rsidRDefault="00AC3774" w:rsidP="005A0540">
            <w:pPr>
              <w:spacing w:after="160"/>
              <w:jc w:val="right"/>
              <w:rPr>
                <w:rFonts w:ascii="Klee One" w:eastAsia="Klee One" w:hAnsi="Klee One" w:hint="cs"/>
                <w:b/>
                <w:bCs/>
                <w:sz w:val="28"/>
                <w:szCs w:val="18"/>
                <w:rtl/>
              </w:rPr>
            </w:pPr>
            <w:r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1-Wow! I like your j</w:t>
            </w:r>
            <w:r w:rsidR="002C086F"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acket.</w:t>
            </w:r>
            <w:r w:rsidR="000342C8"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                 </w:t>
            </w:r>
          </w:p>
          <w:p w:rsidR="002C086F" w:rsidRPr="005A0540" w:rsidRDefault="002C086F" w:rsidP="0035327E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lang w:val="en-GB"/>
              </w:rPr>
            </w:pP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A. Thank you.       </w:t>
            </w:r>
            <w:r w:rsidR="000342C8"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B. Nice to meet you.             C. It is mine.</w:t>
            </w:r>
          </w:p>
        </w:tc>
      </w:tr>
      <w:tr w:rsidR="002C086F" w:rsidRPr="005A0540" w:rsidTr="002C086F">
        <w:trPr>
          <w:trHeight w:val="1148"/>
        </w:trPr>
        <w:tc>
          <w:tcPr>
            <w:tcW w:w="10395" w:type="dxa"/>
          </w:tcPr>
          <w:p w:rsidR="002C086F" w:rsidRPr="005A0540" w:rsidRDefault="002C086F" w:rsidP="005A0540">
            <w:pPr>
              <w:spacing w:after="160"/>
              <w:jc w:val="right"/>
              <w:rPr>
                <w:rFonts w:ascii="Klee One" w:eastAsia="Klee One" w:hAnsi="Klee One" w:hint="cs"/>
                <w:b/>
                <w:bCs/>
                <w:sz w:val="28"/>
                <w:szCs w:val="18"/>
                <w:rtl/>
                <w:lang w:val="en-GB"/>
              </w:rPr>
            </w:pPr>
            <w:r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2-Whose hat is this?</w:t>
            </w:r>
            <w:r w:rsidR="000342C8"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                     </w:t>
            </w:r>
          </w:p>
          <w:p w:rsidR="002C086F" w:rsidRPr="005A0540" w:rsidRDefault="002C086F" w:rsidP="0035327E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</w:rPr>
            </w:pP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A. Hello.      </w:t>
            </w:r>
            <w:r w:rsidR="000342C8"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  B. It’s mine.                  C. Thank you.</w:t>
            </w:r>
          </w:p>
        </w:tc>
      </w:tr>
      <w:tr w:rsidR="002C086F" w:rsidRPr="005A0540" w:rsidTr="002C086F">
        <w:trPr>
          <w:trHeight w:val="1148"/>
        </w:trPr>
        <w:tc>
          <w:tcPr>
            <w:tcW w:w="10395" w:type="dxa"/>
          </w:tcPr>
          <w:p w:rsidR="002C086F" w:rsidRPr="005A0540" w:rsidRDefault="002C086F" w:rsidP="005A0540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lang w:val="en-GB"/>
              </w:rPr>
            </w:pPr>
            <w:r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3-It is nice to meet you.</w:t>
            </w:r>
            <w:r w:rsidR="000342C8"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 xml:space="preserve"> </w:t>
            </w:r>
            <w:r w:rsidR="000342C8"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                </w:t>
            </w:r>
          </w:p>
          <w:p w:rsidR="002C086F" w:rsidRPr="005A0540" w:rsidRDefault="002C086F" w:rsidP="002C086F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rtl/>
              </w:rPr>
            </w:pP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A. Nice to meet you, too.       B. You are welcome.  </w:t>
            </w:r>
            <w:r w:rsidR="0035327E"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</w:t>
            </w:r>
            <w:r w:rsidR="000342C8"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C. No</w:t>
            </w:r>
          </w:p>
        </w:tc>
      </w:tr>
      <w:tr w:rsidR="002C086F" w:rsidRPr="005A0540" w:rsidTr="002C086F">
        <w:trPr>
          <w:trHeight w:val="942"/>
        </w:trPr>
        <w:tc>
          <w:tcPr>
            <w:tcW w:w="10395" w:type="dxa"/>
          </w:tcPr>
          <w:p w:rsidR="002C086F" w:rsidRPr="005A0540" w:rsidRDefault="00DE46FA" w:rsidP="005A0540">
            <w:pPr>
              <w:spacing w:after="160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</w:pPr>
            <w:r w:rsidRPr="005A0540">
              <w:rPr>
                <w:rFonts w:ascii="Klee One" w:eastAsia="Klee One" w:hAnsi="Klee One" w:cs="Klee One"/>
                <w:noProof/>
                <w:sz w:val="2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586EB59E" wp14:editId="2A3A5C65">
                  <wp:simplePos x="0" y="0"/>
                  <wp:positionH relativeFrom="margin">
                    <wp:posOffset>2933065</wp:posOffset>
                  </wp:positionH>
                  <wp:positionV relativeFrom="page">
                    <wp:posOffset>42545</wp:posOffset>
                  </wp:positionV>
                  <wp:extent cx="601735" cy="391886"/>
                  <wp:effectExtent l="0" t="0" r="8255" b="8255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nak-nonton-tv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35" cy="39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086F"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4-What is he doing?</w:t>
            </w:r>
            <w:r w:rsidR="000342C8"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 xml:space="preserve"> </w:t>
            </w:r>
            <w:r w:rsidR="000342C8"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                </w:t>
            </w:r>
            <w:r w:rsidR="000342C8"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                   </w:t>
            </w:r>
          </w:p>
          <w:p w:rsidR="002C086F" w:rsidRPr="005A0540" w:rsidRDefault="002C086F" w:rsidP="0035327E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rtl/>
                <w:lang w:val="en-GB"/>
              </w:rPr>
            </w:pP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A. They </w:t>
            </w:r>
            <w:proofErr w:type="gramStart"/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>are  sad</w:t>
            </w:r>
            <w:proofErr w:type="gramEnd"/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>.        B. He is watching TV.       C. I'm hungry.</w:t>
            </w:r>
          </w:p>
        </w:tc>
      </w:tr>
      <w:tr w:rsidR="002C086F" w:rsidRPr="005A0540" w:rsidTr="002C086F">
        <w:trPr>
          <w:trHeight w:val="207"/>
        </w:trPr>
        <w:tc>
          <w:tcPr>
            <w:tcW w:w="10395" w:type="dxa"/>
          </w:tcPr>
          <w:p w:rsidR="002C086F" w:rsidRPr="005A0540" w:rsidRDefault="002C086F" w:rsidP="005A0540">
            <w:pPr>
              <w:spacing w:after="160"/>
              <w:jc w:val="right"/>
              <w:rPr>
                <w:rFonts w:ascii="Klee One" w:eastAsia="Klee One" w:hAnsi="Klee One" w:hint="cs"/>
                <w:b/>
                <w:bCs/>
                <w:sz w:val="28"/>
                <w:szCs w:val="18"/>
                <w:rtl/>
                <w:lang w:val="en-GB"/>
              </w:rPr>
            </w:pPr>
            <w:r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5-How are you?</w:t>
            </w:r>
            <w:r w:rsidR="000342C8"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                                 </w:t>
            </w:r>
          </w:p>
          <w:p w:rsidR="002C086F" w:rsidRPr="005A0540" w:rsidRDefault="002C086F" w:rsidP="0035327E">
            <w:pPr>
              <w:jc w:val="right"/>
              <w:rPr>
                <w:rFonts w:ascii="Klee One" w:eastAsia="Klee One" w:hAnsi="Klee One" w:cs="Klee One"/>
                <w:sz w:val="28"/>
                <w:szCs w:val="18"/>
                <w:lang w:val="en-GB"/>
              </w:rPr>
            </w:pP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A. I'm great, thanks.     </w:t>
            </w:r>
            <w:r w:rsidR="000342C8"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  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B. It's not mine.   </w:t>
            </w:r>
            <w:r w:rsidR="000342C8"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  C. Hi</w:t>
            </w:r>
          </w:p>
          <w:p w:rsidR="002C086F" w:rsidRPr="005A0540" w:rsidRDefault="002C086F" w:rsidP="002C086F">
            <w:pPr>
              <w:jc w:val="right"/>
              <w:rPr>
                <w:rFonts w:ascii="Klee One" w:eastAsia="Klee One" w:hAnsi="Klee One" w:cs="Klee One"/>
                <w:noProof/>
                <w:sz w:val="28"/>
                <w:szCs w:val="18"/>
                <w:lang w:val="en-GB"/>
              </w:rPr>
            </w:pPr>
          </w:p>
        </w:tc>
      </w:tr>
    </w:tbl>
    <w:p w:rsidR="00E87A33" w:rsidRPr="005A0540" w:rsidRDefault="001B5171" w:rsidP="002C086F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rtl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lastRenderedPageBreak/>
        <w:t>C</w:t>
      </w:r>
      <w:r w:rsidR="009A23E2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-</w:t>
      </w:r>
      <w:r w:rsidR="00E87A33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Answer the following </w:t>
      </w:r>
      <w:proofErr w:type="gramStart"/>
      <w:r w:rsidR="00E87A33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questions :</w:t>
      </w:r>
      <w:proofErr w:type="gramEnd"/>
    </w:p>
    <w:p w:rsidR="00E87A33" w:rsidRPr="00B56EFB" w:rsidRDefault="00E87A33" w:rsidP="00E0242C">
      <w:pPr>
        <w:spacing w:line="240" w:lineRule="auto"/>
        <w:jc w:val="right"/>
        <w:rPr>
          <w:rFonts w:ascii="Klee One" w:eastAsia="Klee One" w:hAnsi="Klee One" w:cs="Klee One"/>
          <w:sz w:val="36"/>
          <w:rtl/>
        </w:rPr>
      </w:pPr>
      <w:r w:rsidRPr="00B56EFB">
        <w:rPr>
          <w:rFonts w:ascii="Klee One" w:eastAsia="Klee One" w:hAnsi="Klee One" w:cs="Klee One"/>
          <w:sz w:val="36"/>
        </w:rPr>
        <w:t>1</w:t>
      </w:r>
      <w:r w:rsidR="009A23E2" w:rsidRPr="00B56EFB">
        <w:rPr>
          <w:rFonts w:ascii="Klee One" w:eastAsia="Klee One" w:hAnsi="Klee One" w:cs="Klee One"/>
          <w:sz w:val="36"/>
        </w:rPr>
        <w:t>.</w:t>
      </w:r>
      <w:r w:rsidRPr="00B56EFB">
        <w:rPr>
          <w:rFonts w:ascii="Klee One" w:eastAsia="Klee One" w:hAnsi="Klee One" w:cs="Klee One"/>
          <w:sz w:val="36"/>
        </w:rPr>
        <w:t xml:space="preserve">How are you? </w:t>
      </w:r>
      <w:r w:rsidR="00E0242C">
        <w:rPr>
          <w:rFonts w:ascii="Klee One" w:eastAsia="Klee One" w:hAnsi="Klee One" w:cs="Klee One"/>
          <w:sz w:val="36"/>
        </w:rPr>
        <w:t xml:space="preserve">        </w:t>
      </w:r>
      <w:r w:rsidRPr="00B56EFB">
        <w:rPr>
          <w:rFonts w:ascii="Klee One" w:eastAsia="Klee One" w:hAnsi="Klee One" w:cs="Klee One"/>
          <w:sz w:val="36"/>
        </w:rPr>
        <w:t xml:space="preserve">  </w:t>
      </w:r>
      <w:r w:rsidRPr="00B56EFB">
        <w:rPr>
          <w:rFonts w:ascii="Klee One" w:eastAsia="Klee One" w:hAnsi="Klee One" w:cs="Klee One"/>
          <w:sz w:val="16"/>
          <w:szCs w:val="16"/>
        </w:rPr>
        <w:t xml:space="preserve">………………………………………………………………. </w:t>
      </w:r>
    </w:p>
    <w:p w:rsidR="00E87A33" w:rsidRPr="00B56EFB" w:rsidRDefault="00E87A33" w:rsidP="00E0242C">
      <w:pPr>
        <w:spacing w:line="240" w:lineRule="auto"/>
        <w:jc w:val="right"/>
        <w:rPr>
          <w:rFonts w:ascii="Klee One" w:eastAsia="Klee One" w:hAnsi="Klee One" w:cs="Klee One"/>
          <w:sz w:val="36"/>
        </w:rPr>
      </w:pPr>
      <w:r w:rsidRPr="00B56EFB">
        <w:rPr>
          <w:rFonts w:ascii="Klee One" w:eastAsia="Klee One" w:hAnsi="Klee One" w:cs="Klee One"/>
          <w:sz w:val="36"/>
        </w:rPr>
        <w:t>2</w:t>
      </w:r>
      <w:r w:rsidR="009A23E2" w:rsidRPr="00B56EFB">
        <w:rPr>
          <w:rFonts w:ascii="Klee One" w:eastAsia="Klee One" w:hAnsi="Klee One" w:cs="Klee One"/>
          <w:sz w:val="36"/>
        </w:rPr>
        <w:t>.</w:t>
      </w:r>
      <w:r w:rsidRPr="00B56EFB">
        <w:rPr>
          <w:rFonts w:ascii="Klee One" w:eastAsia="Klee One" w:hAnsi="Klee One" w:cs="Klee One"/>
          <w:sz w:val="36"/>
        </w:rPr>
        <w:t xml:space="preserve">Nice to meet </w:t>
      </w:r>
      <w:proofErr w:type="gramStart"/>
      <w:r w:rsidRPr="00B56EFB">
        <w:rPr>
          <w:rFonts w:ascii="Klee One" w:eastAsia="Klee One" w:hAnsi="Klee One" w:cs="Klee One"/>
          <w:sz w:val="36"/>
        </w:rPr>
        <w:t xml:space="preserve">you </w:t>
      </w:r>
      <w:r w:rsidRPr="00B56EFB">
        <w:rPr>
          <w:rFonts w:ascii="Klee One" w:eastAsia="Klee One" w:hAnsi="Klee One" w:cs="Klee One"/>
          <w:sz w:val="16"/>
          <w:szCs w:val="16"/>
        </w:rPr>
        <w:t>.</w:t>
      </w:r>
      <w:proofErr w:type="gramEnd"/>
      <w:r w:rsidR="0035327E" w:rsidRPr="00B56EFB">
        <w:rPr>
          <w:rFonts w:ascii="Klee One" w:eastAsia="Klee One" w:hAnsi="Klee One" w:cs="Klee One"/>
          <w:sz w:val="16"/>
          <w:szCs w:val="16"/>
        </w:rPr>
        <w:t xml:space="preserve">       </w:t>
      </w:r>
      <w:r w:rsidRPr="00B56EFB">
        <w:rPr>
          <w:rFonts w:ascii="Klee One" w:eastAsia="Klee One" w:hAnsi="Klee One" w:cs="Klee One"/>
          <w:sz w:val="16"/>
          <w:szCs w:val="16"/>
        </w:rPr>
        <w:t xml:space="preserve">    ……………………………………………………………….       </w:t>
      </w:r>
    </w:p>
    <w:p w:rsidR="009A23E2" w:rsidRPr="00B56EFB" w:rsidRDefault="0035327E" w:rsidP="00E0242C">
      <w:pPr>
        <w:spacing w:line="240" w:lineRule="auto"/>
        <w:jc w:val="right"/>
        <w:rPr>
          <w:rFonts w:ascii="Klee One" w:eastAsia="Klee One" w:hAnsi="Klee One" w:cs="Klee One"/>
          <w:sz w:val="16"/>
          <w:szCs w:val="16"/>
          <w:rtl/>
        </w:rPr>
      </w:pPr>
      <w:r w:rsidRPr="00B56EFB">
        <w:rPr>
          <w:rFonts w:ascii="Klee One" w:eastAsia="Klee One" w:hAnsi="Klee One" w:cs="Klee One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1BF75B0C" wp14:editId="7B6C925A">
            <wp:simplePos x="0" y="0"/>
            <wp:positionH relativeFrom="column">
              <wp:posOffset>1880870</wp:posOffset>
            </wp:positionH>
            <wp:positionV relativeFrom="margin">
              <wp:posOffset>1673860</wp:posOffset>
            </wp:positionV>
            <wp:extent cx="509905" cy="431800"/>
            <wp:effectExtent l="0" t="0" r="4445" b="635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990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86F" w:rsidRPr="00B56EFB">
        <w:rPr>
          <w:rFonts w:ascii="Klee One" w:eastAsia="Klee One" w:hAnsi="Klee One" w:cs="Klee One"/>
          <w:sz w:val="36"/>
        </w:rPr>
        <w:t>3</w:t>
      </w:r>
      <w:r w:rsidR="009A23E2" w:rsidRPr="00B56EFB">
        <w:rPr>
          <w:rFonts w:ascii="Klee One" w:eastAsia="Klee One" w:hAnsi="Klee One" w:cs="Klee One"/>
          <w:sz w:val="36"/>
        </w:rPr>
        <w:t>.What is this?</w:t>
      </w:r>
      <w:r w:rsidR="009A23E2" w:rsidRPr="00B56EFB">
        <w:rPr>
          <w:rFonts w:ascii="Klee One" w:eastAsia="Klee One" w:hAnsi="Klee One" w:cs="Klee One"/>
          <w:sz w:val="16"/>
          <w:szCs w:val="16"/>
        </w:rPr>
        <w:t xml:space="preserve">                      </w:t>
      </w:r>
      <w:r w:rsidRPr="00B56EFB">
        <w:rPr>
          <w:rFonts w:ascii="Klee One" w:eastAsia="Klee One" w:hAnsi="Klee One" w:cs="Klee One"/>
          <w:sz w:val="16"/>
          <w:szCs w:val="16"/>
        </w:rPr>
        <w:t xml:space="preserve">           </w:t>
      </w:r>
      <w:r w:rsidR="009A23E2" w:rsidRPr="00B56EFB">
        <w:rPr>
          <w:rFonts w:ascii="Klee One" w:eastAsia="Klee One" w:hAnsi="Klee One" w:cs="Klee One"/>
          <w:sz w:val="16"/>
          <w:szCs w:val="16"/>
        </w:rPr>
        <w:t xml:space="preserve">       ………………………………………………….    </w:t>
      </w:r>
    </w:p>
    <w:p w:rsidR="002C086F" w:rsidRPr="00B56EFB" w:rsidRDefault="002C086F" w:rsidP="00E0242C">
      <w:pPr>
        <w:spacing w:line="240" w:lineRule="auto"/>
        <w:jc w:val="right"/>
        <w:rPr>
          <w:rFonts w:ascii="Klee One" w:eastAsia="Klee One" w:hAnsi="Klee One" w:cs="Klee One"/>
          <w:sz w:val="16"/>
          <w:szCs w:val="16"/>
          <w:rtl/>
        </w:rPr>
      </w:pPr>
      <w:r w:rsidRPr="00B56EFB">
        <w:rPr>
          <w:rFonts w:ascii="Klee One" w:eastAsia="Klee One" w:hAnsi="Klee One" w:cs="Klee One"/>
          <w:sz w:val="36"/>
        </w:rPr>
        <w:t>3.What are you doing?</w:t>
      </w:r>
      <w:r w:rsidRPr="00B56EFB">
        <w:rPr>
          <w:rFonts w:ascii="Klee One" w:eastAsia="Klee One" w:hAnsi="Klee One" w:cs="Klee One"/>
          <w:sz w:val="16"/>
          <w:szCs w:val="16"/>
        </w:rPr>
        <w:t xml:space="preserve">                   ………………………………………………….    </w:t>
      </w:r>
    </w:p>
    <w:p w:rsidR="001F5598" w:rsidRPr="005A0540" w:rsidRDefault="001F5598" w:rsidP="001F5598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2"/>
          <w:szCs w:val="24"/>
        </w:rPr>
      </w:pPr>
      <w:r w:rsidRPr="005A0540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2"/>
          <w:szCs w:val="24"/>
          <w:highlight w:val="darkGreen"/>
        </w:rPr>
        <w:t>Controlling Writing</w:t>
      </w:r>
    </w:p>
    <w:p w:rsidR="001F5598" w:rsidRPr="005A0540" w:rsidRDefault="00637040" w:rsidP="00E0242C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A. </w:t>
      </w:r>
      <w:r w:rsidR="002F30D5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Re</w:t>
      </w: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order </w:t>
      </w:r>
      <w:r w:rsidR="002F30D5"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to make a correct sentence:</w:t>
      </w:r>
    </w:p>
    <w:p w:rsidR="00637040" w:rsidRPr="00E0242C" w:rsidRDefault="00637040" w:rsidP="00E0242C">
      <w:pPr>
        <w:spacing w:line="240" w:lineRule="auto"/>
        <w:jc w:val="right"/>
        <w:rPr>
          <w:rFonts w:ascii="Klee One" w:eastAsia="Klee One" w:hAnsi="Klee One" w:cs="Klee One"/>
          <w:sz w:val="32"/>
          <w:szCs w:val="32"/>
        </w:rPr>
      </w:pPr>
      <w:r w:rsidRPr="00E0242C">
        <w:rPr>
          <w:rFonts w:ascii="Klee One" w:eastAsia="Klee One" w:hAnsi="Klee One" w:cs="Klee One"/>
          <w:sz w:val="32"/>
          <w:szCs w:val="32"/>
        </w:rPr>
        <w:t>am-</w:t>
      </w:r>
      <w:proofErr w:type="spellStart"/>
      <w:r w:rsidRPr="00E0242C">
        <w:rPr>
          <w:rFonts w:ascii="Klee One" w:eastAsia="Klee One" w:hAnsi="Klee One" w:cs="Klee One"/>
          <w:sz w:val="32"/>
          <w:szCs w:val="32"/>
        </w:rPr>
        <w:t>waching</w:t>
      </w:r>
      <w:proofErr w:type="spellEnd"/>
      <w:r w:rsidRPr="00E0242C">
        <w:rPr>
          <w:rFonts w:ascii="Klee One" w:eastAsia="Klee One" w:hAnsi="Klee One" w:cs="Klee One"/>
          <w:sz w:val="32"/>
          <w:szCs w:val="32"/>
        </w:rPr>
        <w:t xml:space="preserve"> </w:t>
      </w:r>
      <w:proofErr w:type="gramStart"/>
      <w:r w:rsidRPr="00E0242C">
        <w:rPr>
          <w:rFonts w:ascii="Klee One" w:eastAsia="Klee One" w:hAnsi="Klee One" w:cs="Klee One"/>
          <w:sz w:val="32"/>
          <w:szCs w:val="32"/>
        </w:rPr>
        <w:t>-.-</w:t>
      </w:r>
      <w:proofErr w:type="gramEnd"/>
      <w:r w:rsidRPr="00E0242C">
        <w:rPr>
          <w:rFonts w:ascii="Klee One" w:eastAsia="Klee One" w:hAnsi="Klee One" w:cs="Klee One"/>
          <w:sz w:val="32"/>
          <w:szCs w:val="32"/>
        </w:rPr>
        <w:t xml:space="preserve"> TV-I</w:t>
      </w:r>
    </w:p>
    <w:tbl>
      <w:tblPr>
        <w:tblStyle w:val="a5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637040" w:rsidRPr="005A0540" w:rsidTr="005A0540">
        <w:trPr>
          <w:trHeight w:val="1020"/>
          <w:jc w:val="center"/>
        </w:trPr>
        <w:tc>
          <w:tcPr>
            <w:tcW w:w="7439" w:type="dxa"/>
          </w:tcPr>
          <w:p w:rsidR="00637040" w:rsidRPr="005A0540" w:rsidRDefault="00637040" w:rsidP="00E0242C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14"/>
                <w:szCs w:val="14"/>
              </w:rPr>
            </w:pPr>
          </w:p>
          <w:p w:rsidR="00637040" w:rsidRPr="005A0540" w:rsidRDefault="006370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</w:t>
            </w:r>
            <w:r w:rsidR="005A0540"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</w:t>
            </w: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</w:t>
            </w:r>
          </w:p>
          <w:p w:rsidR="00637040" w:rsidRPr="005A0540" w:rsidRDefault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637040" w:rsidRPr="00E0242C" w:rsidRDefault="005A0540" w:rsidP="00E0242C">
      <w:pPr>
        <w:spacing w:line="240" w:lineRule="auto"/>
        <w:jc w:val="right"/>
        <w:rPr>
          <w:rFonts w:ascii="Klee One" w:eastAsia="Klee One" w:hAnsi="Klee One" w:cs="Klee One"/>
          <w:sz w:val="36"/>
          <w:szCs w:val="36"/>
        </w:rPr>
      </w:pPr>
      <w:r w:rsidRPr="00E0242C">
        <w:rPr>
          <w:rFonts w:ascii="Klee One" w:eastAsia="Klee One" w:hAnsi="Klee One" w:cs="Klee One"/>
          <w:sz w:val="36"/>
          <w:szCs w:val="36"/>
        </w:rPr>
        <w:t>w</w:t>
      </w:r>
      <w:r w:rsidR="00637040" w:rsidRPr="00E0242C">
        <w:rPr>
          <w:rFonts w:ascii="Klee One" w:eastAsia="Klee One" w:hAnsi="Klee One" w:cs="Klee One"/>
          <w:sz w:val="36"/>
          <w:szCs w:val="36"/>
        </w:rPr>
        <w:t xml:space="preserve">earing- is –a –She-. </w:t>
      </w:r>
      <w:r w:rsidRPr="00E0242C">
        <w:rPr>
          <w:rFonts w:ascii="Klee One" w:eastAsia="Klee One" w:hAnsi="Klee One" w:cs="Klee One"/>
          <w:sz w:val="36"/>
          <w:szCs w:val="36"/>
        </w:rPr>
        <w:t>–</w:t>
      </w:r>
      <w:r w:rsidR="00637040" w:rsidRPr="00E0242C">
        <w:rPr>
          <w:rFonts w:ascii="Klee One" w:eastAsia="Klee One" w:hAnsi="Klee One" w:cs="Klee One"/>
          <w:sz w:val="36"/>
          <w:szCs w:val="36"/>
        </w:rPr>
        <w:t xml:space="preserve"> hat</w:t>
      </w:r>
    </w:p>
    <w:tbl>
      <w:tblPr>
        <w:tblStyle w:val="2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5A0540" w:rsidRPr="005A0540" w:rsidTr="00945BA1">
        <w:trPr>
          <w:trHeight w:val="1020"/>
          <w:jc w:val="center"/>
        </w:trPr>
        <w:tc>
          <w:tcPr>
            <w:tcW w:w="7439" w:type="dxa"/>
          </w:tcPr>
          <w:p w:rsidR="005A0540" w:rsidRPr="005A0540" w:rsidRDefault="005A0540" w:rsidP="00E0242C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14"/>
                <w:szCs w:val="14"/>
              </w:rPr>
            </w:pPr>
          </w:p>
          <w:p w:rsidR="005A0540" w:rsidRPr="005A0540" w:rsidRDefault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5A0540" w:rsidRPr="005A0540" w:rsidRDefault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637040" w:rsidRPr="00E0242C" w:rsidRDefault="000342C8" w:rsidP="00E0242C">
      <w:pPr>
        <w:spacing w:before="36" w:line="240" w:lineRule="auto"/>
        <w:ind w:right="-15"/>
        <w:jc w:val="right"/>
        <w:rPr>
          <w:rFonts w:ascii="Klee One" w:eastAsia="Klee One" w:hAnsi="Klee One" w:cs="Klee One"/>
          <w:b/>
          <w:bCs/>
          <w:i/>
          <w:w w:val="125"/>
          <w:sz w:val="32"/>
          <w:szCs w:val="32"/>
        </w:rPr>
      </w:pPr>
      <w:r w:rsidRPr="00E0242C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B</w:t>
      </w:r>
      <w:r w:rsidR="00637040" w:rsidRPr="00E0242C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. Reorder to make a correct Question</w:t>
      </w:r>
      <w:r w:rsidR="00637040" w:rsidRPr="00E0242C">
        <w:rPr>
          <w:rFonts w:ascii="Klee One" w:eastAsia="Klee One" w:hAnsi="Klee One" w:cs="Klee One"/>
          <w:b/>
          <w:bCs/>
          <w:i/>
          <w:w w:val="125"/>
          <w:sz w:val="32"/>
          <w:szCs w:val="32"/>
        </w:rPr>
        <w:t>:</w:t>
      </w:r>
    </w:p>
    <w:p w:rsidR="00637040" w:rsidRPr="00E0242C" w:rsidRDefault="005A0540" w:rsidP="00E0242C">
      <w:pPr>
        <w:spacing w:line="240" w:lineRule="auto"/>
        <w:jc w:val="right"/>
        <w:rPr>
          <w:rFonts w:ascii="Klee One" w:eastAsia="Klee One" w:hAnsi="Klee One" w:cs="Klee One"/>
          <w:sz w:val="36"/>
          <w:szCs w:val="36"/>
        </w:rPr>
      </w:pPr>
      <w:r w:rsidRPr="00E0242C">
        <w:rPr>
          <w:rFonts w:ascii="Klee One" w:eastAsia="Klee One" w:hAnsi="Klee One" w:cs="Klee One"/>
          <w:sz w:val="36"/>
          <w:szCs w:val="36"/>
        </w:rPr>
        <w:t>the- is -? – matter- W</w:t>
      </w:r>
      <w:r w:rsidR="00637040" w:rsidRPr="00E0242C">
        <w:rPr>
          <w:rFonts w:ascii="Klee One" w:eastAsia="Klee One" w:hAnsi="Klee One" w:cs="Klee One"/>
          <w:sz w:val="36"/>
          <w:szCs w:val="36"/>
        </w:rPr>
        <w:t>hat</w:t>
      </w:r>
    </w:p>
    <w:tbl>
      <w:tblPr>
        <w:tblStyle w:val="2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5A0540" w:rsidRPr="005A0540" w:rsidTr="00945BA1">
        <w:trPr>
          <w:trHeight w:val="1020"/>
          <w:jc w:val="center"/>
        </w:trPr>
        <w:tc>
          <w:tcPr>
            <w:tcW w:w="7439" w:type="dxa"/>
          </w:tcPr>
          <w:p w:rsidR="005A0540" w:rsidRPr="005A0540" w:rsidRDefault="005A0540" w:rsidP="00E0242C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14"/>
                <w:szCs w:val="14"/>
              </w:rPr>
            </w:pPr>
          </w:p>
          <w:p w:rsidR="005A0540" w:rsidRPr="005A0540" w:rsidRDefault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5A0540" w:rsidRPr="005A0540" w:rsidRDefault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637040" w:rsidRPr="00E0242C" w:rsidRDefault="005A0540" w:rsidP="00E0242C">
      <w:pPr>
        <w:spacing w:line="240" w:lineRule="auto"/>
        <w:jc w:val="right"/>
        <w:rPr>
          <w:rFonts w:ascii="Klee One" w:eastAsia="Klee One" w:hAnsi="Klee One" w:cs="Klee One"/>
          <w:sz w:val="36"/>
          <w:szCs w:val="36"/>
        </w:rPr>
      </w:pPr>
      <w:r w:rsidRPr="00E0242C">
        <w:rPr>
          <w:rFonts w:ascii="Klee One" w:eastAsia="Klee One" w:hAnsi="Klee One" w:cs="Klee One"/>
          <w:sz w:val="36"/>
          <w:szCs w:val="36"/>
        </w:rPr>
        <w:t>you- W</w:t>
      </w:r>
      <w:r w:rsidR="00637040" w:rsidRPr="00E0242C">
        <w:rPr>
          <w:rFonts w:ascii="Klee One" w:eastAsia="Klee One" w:hAnsi="Klee One" w:cs="Klee One"/>
          <w:sz w:val="36"/>
          <w:szCs w:val="36"/>
        </w:rPr>
        <w:t>hat-doing</w:t>
      </w:r>
      <w:proofErr w:type="gramStart"/>
      <w:r w:rsidR="00637040" w:rsidRPr="00E0242C">
        <w:rPr>
          <w:rFonts w:ascii="Klee One" w:eastAsia="Klee One" w:hAnsi="Klee One" w:cs="Klee One"/>
          <w:sz w:val="36"/>
          <w:szCs w:val="36"/>
        </w:rPr>
        <w:t>-?-</w:t>
      </w:r>
      <w:proofErr w:type="gramEnd"/>
      <w:r w:rsidR="00637040" w:rsidRPr="00E0242C">
        <w:rPr>
          <w:rFonts w:ascii="Klee One" w:eastAsia="Klee One" w:hAnsi="Klee One" w:cs="Klee One"/>
          <w:sz w:val="36"/>
          <w:szCs w:val="36"/>
        </w:rPr>
        <w:t xml:space="preserve"> are</w:t>
      </w:r>
    </w:p>
    <w:tbl>
      <w:tblPr>
        <w:tblStyle w:val="2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439"/>
      </w:tblGrid>
      <w:tr w:rsidR="00E0242C" w:rsidRPr="005A0540" w:rsidTr="00945BA1">
        <w:trPr>
          <w:trHeight w:val="1020"/>
          <w:jc w:val="center"/>
        </w:trPr>
        <w:tc>
          <w:tcPr>
            <w:tcW w:w="7439" w:type="dxa"/>
          </w:tcPr>
          <w:p w:rsidR="00E0242C" w:rsidRPr="005A0540" w:rsidRDefault="00E0242C" w:rsidP="00E0242C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14"/>
                <w:szCs w:val="14"/>
              </w:rPr>
            </w:pPr>
          </w:p>
          <w:p w:rsidR="00E0242C" w:rsidRPr="005A0540" w:rsidRDefault="00E0242C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E0242C" w:rsidRPr="005A0540" w:rsidRDefault="00E0242C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C42628" w:rsidRPr="00E0242C" w:rsidRDefault="00637040" w:rsidP="00093942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rtl/>
        </w:rPr>
      </w:pPr>
      <w:r w:rsidRPr="00E0242C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lastRenderedPageBreak/>
        <w:t>R</w:t>
      </w:r>
      <w:r w:rsidR="001F5598" w:rsidRPr="00E0242C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>eading</w:t>
      </w:r>
      <w:r w:rsidR="0007081C" w:rsidRPr="00E0242C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 xml:space="preserve"> Short Sentences:</w:t>
      </w:r>
      <w:r w:rsidR="001F5598" w:rsidRPr="00E0242C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 xml:space="preserve"> </w:t>
      </w:r>
    </w:p>
    <w:tbl>
      <w:tblPr>
        <w:tblStyle w:val="a5"/>
        <w:tblpPr w:leftFromText="180" w:rightFromText="180" w:vertAnchor="text" w:horzAnchor="page" w:tblpX="5466" w:tblpY="857"/>
        <w:tblW w:w="3046" w:type="dxa"/>
        <w:tblLook w:val="04A0" w:firstRow="1" w:lastRow="0" w:firstColumn="1" w:lastColumn="0" w:noHBand="0" w:noVBand="1"/>
      </w:tblPr>
      <w:tblGrid>
        <w:gridCol w:w="3046"/>
      </w:tblGrid>
      <w:tr w:rsidR="001F5598" w:rsidRPr="00B56EFB" w:rsidTr="00637040">
        <w:trPr>
          <w:trHeight w:val="2939"/>
        </w:trPr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1F5598" w:rsidRPr="00B56EFB" w:rsidRDefault="001F5598" w:rsidP="001F5598">
            <w:pPr>
              <w:pStyle w:val="a6"/>
              <w:bidi w:val="0"/>
              <w:ind w:left="0"/>
              <w:jc w:val="both"/>
              <w:rPr>
                <w:rFonts w:ascii="Klee One" w:eastAsia="Klee One" w:hAnsi="Klee One" w:cs="Klee One"/>
                <w:sz w:val="36"/>
                <w:szCs w:val="32"/>
              </w:rPr>
            </w:pPr>
          </w:p>
          <w:p w:rsidR="001F5598" w:rsidRPr="00B56EFB" w:rsidRDefault="001F5598" w:rsidP="001F5598">
            <w:pPr>
              <w:pStyle w:val="a6"/>
              <w:bidi w:val="0"/>
              <w:ind w:left="0"/>
              <w:jc w:val="both"/>
              <w:rPr>
                <w:rFonts w:ascii="Klee One" w:eastAsia="Klee One" w:hAnsi="Klee One" w:cs="Klee One"/>
                <w:sz w:val="36"/>
                <w:szCs w:val="32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2"/>
              </w:rPr>
              <w:t>He is hungry.</w:t>
            </w:r>
          </w:p>
          <w:p w:rsidR="001F5598" w:rsidRPr="00B56EFB" w:rsidRDefault="001F5598" w:rsidP="001F5598">
            <w:pPr>
              <w:pStyle w:val="a6"/>
              <w:bidi w:val="0"/>
              <w:ind w:left="0"/>
              <w:jc w:val="both"/>
              <w:rPr>
                <w:rFonts w:ascii="Klee One" w:eastAsia="Klee One" w:hAnsi="Klee One" w:cs="Klee One"/>
                <w:sz w:val="36"/>
                <w:szCs w:val="32"/>
              </w:rPr>
            </w:pPr>
          </w:p>
          <w:p w:rsidR="001F5598" w:rsidRPr="00B56EFB" w:rsidRDefault="001F5598" w:rsidP="001F5598">
            <w:pPr>
              <w:pStyle w:val="a6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He is thirsty.</w:t>
            </w:r>
          </w:p>
          <w:p w:rsidR="001F5598" w:rsidRPr="00B56EFB" w:rsidRDefault="001F5598" w:rsidP="001F5598">
            <w:pPr>
              <w:pStyle w:val="a6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</w:p>
          <w:p w:rsidR="001F5598" w:rsidRPr="00B56EFB" w:rsidRDefault="001F5598" w:rsidP="001F5598">
            <w:pPr>
              <w:pStyle w:val="a6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She is sleepy.</w:t>
            </w:r>
          </w:p>
          <w:p w:rsidR="001F5598" w:rsidRPr="00B56EFB" w:rsidRDefault="001F5598" w:rsidP="001F5598">
            <w:pPr>
              <w:pStyle w:val="a6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</w:p>
          <w:p w:rsidR="007A65B3" w:rsidRPr="00B56EFB" w:rsidRDefault="001F5598" w:rsidP="001F5598">
            <w:pPr>
              <w:pStyle w:val="a6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She is scared</w:t>
            </w:r>
          </w:p>
          <w:p w:rsidR="007A65B3" w:rsidRPr="00B56EFB" w:rsidRDefault="007A65B3" w:rsidP="007A65B3">
            <w:pPr>
              <w:pStyle w:val="a6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</w:p>
          <w:p w:rsidR="001F5598" w:rsidRPr="00B56EFB" w:rsidRDefault="007A65B3" w:rsidP="007A65B3">
            <w:pPr>
              <w:pStyle w:val="a6"/>
              <w:bidi w:val="0"/>
              <w:ind w:left="0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They are sad.</w:t>
            </w:r>
            <w:r w:rsidR="001F5598"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</w:t>
            </w:r>
          </w:p>
        </w:tc>
      </w:tr>
    </w:tbl>
    <w:p w:rsidR="007A65B3" w:rsidRPr="00E0242C" w:rsidRDefault="00E0242C" w:rsidP="00E0242C">
      <w:pPr>
        <w:spacing w:line="240" w:lineRule="auto"/>
        <w:jc w:val="right"/>
        <w:rPr>
          <w:rFonts w:ascii="Klee One" w:eastAsia="Klee One" w:hAnsi="Klee One" w:cs="Klee One"/>
          <w:sz w:val="40"/>
          <w:szCs w:val="40"/>
        </w:rPr>
      </w:pPr>
      <w:r w:rsidRPr="00E0242C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A.</w:t>
      </w:r>
      <w:r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</w:t>
      </w:r>
      <w:r w:rsidR="001F5598" w:rsidRPr="00E0242C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Choose the right picture:</w:t>
      </w:r>
    </w:p>
    <w:p w:rsidR="007A65B3" w:rsidRPr="00B56EFB" w:rsidRDefault="00E0242C" w:rsidP="007A65B3">
      <w:pPr>
        <w:pStyle w:val="a6"/>
        <w:bidi w:val="0"/>
        <w:spacing w:after="0" w:line="240" w:lineRule="auto"/>
        <w:ind w:left="637"/>
        <w:rPr>
          <w:rFonts w:ascii="Klee One" w:eastAsia="Klee One" w:hAnsi="Klee One" w:cs="Klee One"/>
          <w:sz w:val="40"/>
          <w:szCs w:val="40"/>
        </w:rPr>
      </w:pPr>
      <w:r w:rsidRPr="00B56EFB">
        <w:rPr>
          <w:rFonts w:ascii="Klee One" w:eastAsia="Klee One" w:hAnsi="Klee One" w:cs="Klee One"/>
          <w:noProof/>
          <w:color w:val="C00000"/>
          <w:sz w:val="28"/>
          <w:szCs w:val="28"/>
        </w:rPr>
        <w:drawing>
          <wp:anchor distT="0" distB="0" distL="0" distR="0" simplePos="0" relativeHeight="251667456" behindDoc="1" locked="0" layoutInCell="1" allowOverlap="1" wp14:anchorId="34A7AAAF" wp14:editId="1F4BD80A">
            <wp:simplePos x="0" y="0"/>
            <wp:positionH relativeFrom="column">
              <wp:posOffset>137160</wp:posOffset>
            </wp:positionH>
            <wp:positionV relativeFrom="paragraph">
              <wp:posOffset>128905</wp:posOffset>
            </wp:positionV>
            <wp:extent cx="1293436" cy="1382444"/>
            <wp:effectExtent l="0" t="0" r="2540" b="8255"/>
            <wp:wrapNone/>
            <wp:docPr id="51" name="صورة 51" descr="C:\Users\Lenovo\OneDrive\الصور\تنزيل (1).pngتنزيل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 descr="C:\Users\Lenovo\OneDrive\الصور\تنزيل (1).pngتنزيل (1)"/>
                    <pic:cNvPicPr>
                      <a:picLocks noChangeAspect="1"/>
                    </pic:cNvPicPr>
                  </pic:nvPicPr>
                  <pic:blipFill>
                    <a:blip r:embed="rId9"/>
                    <a:srcRect l="4733" b="18796"/>
                    <a:stretch>
                      <a:fillRect/>
                    </a:stretch>
                  </pic:blipFill>
                  <pic:spPr>
                    <a:xfrm>
                      <a:off x="0" y="0"/>
                      <a:ext cx="1293436" cy="1382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EFB">
        <w:rPr>
          <w:rFonts w:ascii="Klee One" w:eastAsia="Klee One" w:hAnsi="Klee One" w:cs="Klee One"/>
          <w:noProof/>
          <w:color w:val="C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5F4F412" wp14:editId="41442B95">
            <wp:simplePos x="0" y="0"/>
            <wp:positionH relativeFrom="column">
              <wp:posOffset>4244975</wp:posOffset>
            </wp:positionH>
            <wp:positionV relativeFrom="paragraph">
              <wp:posOffset>22225</wp:posOffset>
            </wp:positionV>
            <wp:extent cx="1519938" cy="1325880"/>
            <wp:effectExtent l="0" t="0" r="4445" b="762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938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598" w:rsidRPr="00B56EFB" w:rsidRDefault="001F5598" w:rsidP="001F5598">
      <w:pPr>
        <w:bidi w:val="0"/>
        <w:ind w:left="240"/>
        <w:rPr>
          <w:rFonts w:ascii="Klee One" w:eastAsia="Klee One" w:hAnsi="Klee One" w:cs="Klee One"/>
          <w:sz w:val="28"/>
          <w:szCs w:val="28"/>
        </w:rPr>
      </w:pPr>
    </w:p>
    <w:p w:rsidR="001F5598" w:rsidRPr="00B56EFB" w:rsidRDefault="001F5598" w:rsidP="001F5598">
      <w:pPr>
        <w:bidi w:val="0"/>
        <w:ind w:left="240"/>
        <w:rPr>
          <w:rFonts w:ascii="Klee One" w:eastAsia="Klee One" w:hAnsi="Klee One" w:cs="Klee One"/>
          <w:sz w:val="28"/>
          <w:szCs w:val="28"/>
        </w:rPr>
      </w:pPr>
    </w:p>
    <w:p w:rsidR="007A65B3" w:rsidRPr="00B56EFB" w:rsidRDefault="007A65B3" w:rsidP="007A65B3">
      <w:pPr>
        <w:bidi w:val="0"/>
        <w:rPr>
          <w:rFonts w:ascii="Klee One" w:eastAsia="Klee One" w:hAnsi="Klee One" w:cs="Klee One"/>
          <w:sz w:val="28"/>
          <w:szCs w:val="28"/>
        </w:rPr>
      </w:pPr>
    </w:p>
    <w:p w:rsidR="001F5598" w:rsidRPr="00B56EFB" w:rsidRDefault="001F5598" w:rsidP="007A65B3">
      <w:pPr>
        <w:bidi w:val="0"/>
        <w:ind w:left="240"/>
        <w:rPr>
          <w:rFonts w:ascii="Klee One" w:eastAsia="Klee One" w:hAnsi="Klee One" w:cs="Klee One"/>
          <w:sz w:val="28"/>
          <w:szCs w:val="28"/>
        </w:rPr>
      </w:pPr>
    </w:p>
    <w:p w:rsidR="001F5598" w:rsidRPr="00B56EFB" w:rsidRDefault="00E0242C">
      <w:pPr>
        <w:rPr>
          <w:rFonts w:ascii="Klee One" w:eastAsia="Klee One" w:hAnsi="Klee One" w:cs="Klee One"/>
          <w:rtl/>
        </w:rPr>
      </w:pPr>
      <w:r w:rsidRPr="00B56EFB">
        <w:rPr>
          <w:rFonts w:ascii="Klee One" w:eastAsia="Klee One" w:hAnsi="Klee One" w:cs="Klee One"/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 wp14:anchorId="47E0DB7C" wp14:editId="18510468">
            <wp:simplePos x="0" y="0"/>
            <wp:positionH relativeFrom="column">
              <wp:posOffset>-133559</wp:posOffset>
            </wp:positionH>
            <wp:positionV relativeFrom="paragraph">
              <wp:posOffset>329565</wp:posOffset>
            </wp:positionV>
            <wp:extent cx="1276559" cy="134112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784" cy="1343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628" w:rsidRPr="00E0242C" w:rsidRDefault="00E0242C">
      <w:pPr>
        <w:rPr>
          <w:rFonts w:ascii="Klee One" w:eastAsia="Klee One" w:hAnsi="Klee One" w:hint="cs"/>
          <w:rtl/>
        </w:rPr>
      </w:pPr>
      <w:r w:rsidRPr="00B56EFB">
        <w:rPr>
          <w:rFonts w:ascii="Klee One" w:eastAsia="Klee One" w:hAnsi="Klee One" w:cs="Klee One"/>
          <w:noProof/>
        </w:rPr>
        <w:drawing>
          <wp:anchor distT="0" distB="0" distL="114300" distR="114300" simplePos="0" relativeHeight="251668480" behindDoc="1" locked="0" layoutInCell="1" allowOverlap="1" wp14:anchorId="1B23CAAD" wp14:editId="47231B20">
            <wp:simplePos x="0" y="0"/>
            <wp:positionH relativeFrom="column">
              <wp:posOffset>4367530</wp:posOffset>
            </wp:positionH>
            <wp:positionV relativeFrom="paragraph">
              <wp:posOffset>9623</wp:posOffset>
            </wp:positionV>
            <wp:extent cx="1413613" cy="1341120"/>
            <wp:effectExtent l="0" t="0" r="0" b="0"/>
            <wp:wrapNone/>
            <wp:docPr id="1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3613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5B3" w:rsidRPr="00B56EFB" w:rsidRDefault="007A65B3">
      <w:pPr>
        <w:rPr>
          <w:rFonts w:ascii="Klee One" w:eastAsia="Klee One" w:hAnsi="Klee One" w:cs="Klee One"/>
          <w:rtl/>
        </w:rPr>
      </w:pPr>
    </w:p>
    <w:p w:rsidR="0035327E" w:rsidRPr="00B56EFB" w:rsidRDefault="0035327E" w:rsidP="00093942">
      <w:pPr>
        <w:pStyle w:val="a6"/>
        <w:spacing w:before="36"/>
        <w:ind w:left="637" w:right="-15"/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</w:pPr>
    </w:p>
    <w:p w:rsidR="0035327E" w:rsidRPr="00B56EFB" w:rsidRDefault="0035327E" w:rsidP="00093942">
      <w:pPr>
        <w:pStyle w:val="a6"/>
        <w:spacing w:before="36"/>
        <w:ind w:left="637" w:right="-15"/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</w:pPr>
    </w:p>
    <w:p w:rsidR="008442C8" w:rsidRPr="00B56EFB" w:rsidRDefault="008442C8" w:rsidP="0035327E">
      <w:pPr>
        <w:pStyle w:val="a6"/>
        <w:spacing w:before="36"/>
        <w:ind w:left="637" w:right="-15"/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</w:pPr>
    </w:p>
    <w:p w:rsidR="00637040" w:rsidRPr="00B56EFB" w:rsidRDefault="007A65B3" w:rsidP="0035327E">
      <w:pPr>
        <w:pStyle w:val="a6"/>
        <w:spacing w:before="36"/>
        <w:ind w:left="637" w:right="-15"/>
        <w:jc w:val="right"/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rtl/>
          <w:lang w:val="en-GB"/>
        </w:rPr>
      </w:pPr>
      <w:proofErr w:type="spellStart"/>
      <w:proofErr w:type="gramStart"/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>B.Choose</w:t>
      </w:r>
      <w:proofErr w:type="spellEnd"/>
      <w:proofErr w:type="gramEnd"/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  </w:t>
      </w:r>
      <w:r w:rsidR="0035327E" w:rsidRPr="00B56EFB">
        <w:rPr>
          <w:rFonts w:ascii="Klee One" w:eastAsia="Klee One" w:hAnsi="Klee One" w:cs="Klee One"/>
          <w:b/>
          <w:bCs/>
          <w:sz w:val="40"/>
          <w:szCs w:val="40"/>
          <w:lang w:val="en-GB"/>
        </w:rPr>
        <w:t>√</w:t>
      </w: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    or  </w:t>
      </w:r>
      <w:r w:rsidR="0035327E" w:rsidRPr="00B56EFB">
        <w:rPr>
          <w:rFonts w:ascii="Klee One" w:eastAsia="Klee One" w:hAnsi="Klee One" w:cs="Klee One"/>
          <w:b/>
          <w:bCs/>
          <w:sz w:val="40"/>
          <w:szCs w:val="40"/>
          <w:lang w:val="en-GB"/>
        </w:rPr>
        <w:t>×</w:t>
      </w:r>
    </w:p>
    <w:tbl>
      <w:tblPr>
        <w:tblStyle w:val="a5"/>
        <w:tblpPr w:leftFromText="180" w:rightFromText="180" w:vertAnchor="text" w:horzAnchor="margin" w:tblpXSpec="center" w:tblpY="128"/>
        <w:tblW w:w="9179" w:type="dxa"/>
        <w:tblLook w:val="04A0" w:firstRow="1" w:lastRow="0" w:firstColumn="1" w:lastColumn="0" w:noHBand="0" w:noVBand="1"/>
      </w:tblPr>
      <w:tblGrid>
        <w:gridCol w:w="6486"/>
        <w:gridCol w:w="2693"/>
      </w:tblGrid>
      <w:tr w:rsidR="007A65B3" w:rsidRPr="00B56EFB" w:rsidTr="007A65B3">
        <w:trPr>
          <w:trHeight w:val="382"/>
        </w:trPr>
        <w:tc>
          <w:tcPr>
            <w:tcW w:w="6486" w:type="dxa"/>
          </w:tcPr>
          <w:p w:rsidR="007A65B3" w:rsidRPr="00B56EFB" w:rsidRDefault="007A65B3" w:rsidP="007A65B3">
            <w:pPr>
              <w:pStyle w:val="a6"/>
              <w:ind w:left="33"/>
              <w:jc w:val="right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1" locked="0" layoutInCell="1" allowOverlap="1" wp14:anchorId="37AC31CE" wp14:editId="63FF829A">
                  <wp:simplePos x="0" y="0"/>
                  <wp:positionH relativeFrom="column">
                    <wp:posOffset>4264499</wp:posOffset>
                  </wp:positionH>
                  <wp:positionV relativeFrom="paragraph">
                    <wp:posOffset>13779</wp:posOffset>
                  </wp:positionV>
                  <wp:extent cx="450215" cy="478790"/>
                  <wp:effectExtent l="0" t="0" r="0" b="3810"/>
                  <wp:wrapTight wrapText="bothSides">
                    <wp:wrapPolygon edited="0">
                      <wp:start x="0" y="0"/>
                      <wp:lineTo x="0" y="21199"/>
                      <wp:lineTo x="20717" y="21199"/>
                      <wp:lineTo x="20717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48"/>
                          <a:stretch/>
                        </pic:blipFill>
                        <pic:spPr bwMode="auto">
                          <a:xfrm>
                            <a:off x="0" y="0"/>
                            <a:ext cx="450215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1.She is wearing sunglasses.</w:t>
            </w: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2693" w:type="dxa"/>
          </w:tcPr>
          <w:p w:rsidR="007A65B3" w:rsidRPr="00B56EFB" w:rsidRDefault="008A69DD" w:rsidP="007A65B3">
            <w:pPr>
              <w:pStyle w:val="a6"/>
              <w:ind w:left="744" w:hanging="709"/>
              <w:jc w:val="center"/>
              <w:rPr>
                <w:rFonts w:ascii="Klee One" w:eastAsia="Klee One" w:hAnsi="Klee One" w:cs="Klee One"/>
                <w:b/>
                <w:bCs/>
                <w:sz w:val="56"/>
                <w:szCs w:val="56"/>
                <w:rtl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</w:rPr>
              <w:t xml:space="preserve">  </w:t>
            </w:r>
            <w:r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 xml:space="preserve"> </w:t>
            </w:r>
            <w:r w:rsidR="0035327E"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 xml:space="preserve">√ </w:t>
            </w:r>
            <w:r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 xml:space="preserve"> </w:t>
            </w:r>
            <w:r w:rsidR="0035327E"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 xml:space="preserve">  ×</w:t>
            </w:r>
            <w:r w:rsidR="007A65B3" w:rsidRPr="00B56EFB">
              <w:rPr>
                <w:rFonts w:ascii="Klee One" w:eastAsia="Klee One" w:hAnsi="Klee One" w:cs="Klee One" w:hint="cs"/>
                <w:b/>
                <w:bCs/>
                <w:sz w:val="56"/>
                <w:szCs w:val="56"/>
                <w:rtl/>
                <w:lang w:val="en-GB"/>
              </w:rPr>
              <w:t xml:space="preserve"> </w:t>
            </w:r>
            <w:r w:rsidRPr="00B56EFB">
              <w:rPr>
                <w:rFonts w:ascii="Klee One" w:eastAsia="Klee One" w:hAnsi="Klee One" w:cs="Klee One" w:hint="cs"/>
                <w:b/>
                <w:bCs/>
                <w:sz w:val="56"/>
                <w:szCs w:val="56"/>
                <w:rtl/>
                <w:lang w:val="en-GB"/>
              </w:rPr>
              <w:t xml:space="preserve">  </w:t>
            </w:r>
            <w:r w:rsidR="007A65B3" w:rsidRPr="00B56EFB">
              <w:rPr>
                <w:rFonts w:ascii="Klee One" w:eastAsia="Klee One" w:hAnsi="Klee One" w:cs="Klee One" w:hint="cs"/>
                <w:b/>
                <w:bCs/>
                <w:sz w:val="56"/>
                <w:szCs w:val="56"/>
                <w:rtl/>
                <w:lang w:val="en-GB"/>
              </w:rPr>
              <w:t xml:space="preserve"> </w:t>
            </w:r>
          </w:p>
        </w:tc>
      </w:tr>
      <w:tr w:rsidR="007A65B3" w:rsidRPr="00B56EFB" w:rsidTr="007A65B3">
        <w:trPr>
          <w:trHeight w:val="382"/>
        </w:trPr>
        <w:tc>
          <w:tcPr>
            <w:tcW w:w="6486" w:type="dxa"/>
          </w:tcPr>
          <w:p w:rsidR="007A65B3" w:rsidRPr="00B56EFB" w:rsidRDefault="007A65B3" w:rsidP="007A65B3">
            <w:pPr>
              <w:jc w:val="right"/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1" locked="0" layoutInCell="1" allowOverlap="1" wp14:anchorId="5C4234D2" wp14:editId="72F14530">
                  <wp:simplePos x="0" y="0"/>
                  <wp:positionH relativeFrom="column">
                    <wp:posOffset>4060735</wp:posOffset>
                  </wp:positionH>
                  <wp:positionV relativeFrom="paragraph">
                    <wp:posOffset>635</wp:posOffset>
                  </wp:positionV>
                  <wp:extent cx="744220" cy="532765"/>
                  <wp:effectExtent l="0" t="0" r="5080" b="635"/>
                  <wp:wrapTight wrapText="bothSides">
                    <wp:wrapPolygon edited="0">
                      <wp:start x="8846" y="0"/>
                      <wp:lineTo x="0" y="4119"/>
                      <wp:lineTo x="0" y="9268"/>
                      <wp:lineTo x="9952" y="16477"/>
                      <wp:lineTo x="5898" y="18536"/>
                      <wp:lineTo x="4423" y="20081"/>
                      <wp:lineTo x="4792" y="21111"/>
                      <wp:lineTo x="19904" y="21111"/>
                      <wp:lineTo x="21010" y="21111"/>
                      <wp:lineTo x="20273" y="19566"/>
                      <wp:lineTo x="18061" y="16477"/>
                      <wp:lineTo x="18799" y="9783"/>
                      <wp:lineTo x="17324" y="8238"/>
                      <wp:lineTo x="21379" y="3604"/>
                      <wp:lineTo x="21379" y="0"/>
                      <wp:lineTo x="13638" y="0"/>
                      <wp:lineTo x="8846" y="0"/>
                    </wp:wrapPolygon>
                  </wp:wrapTight>
                  <wp:docPr id="7" name="Picture 7" descr="Blonde Boy Cartoon ·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Blonde Boy Cartoon · Free vector graphic on Pixabay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7E62" w:rsidRPr="00B56EFB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2.He is wearing a j</w:t>
            </w:r>
            <w:r w:rsidRPr="00B56EFB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acket.</w:t>
            </w:r>
          </w:p>
        </w:tc>
        <w:tc>
          <w:tcPr>
            <w:tcW w:w="2693" w:type="dxa"/>
          </w:tcPr>
          <w:p w:rsidR="007A65B3" w:rsidRPr="00B56EFB" w:rsidRDefault="0035327E" w:rsidP="007A65B3">
            <w:pPr>
              <w:ind w:firstLine="318"/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>√    ×</w:t>
            </w:r>
          </w:p>
        </w:tc>
      </w:tr>
      <w:tr w:rsidR="007A65B3" w:rsidRPr="00B56EFB" w:rsidTr="007A65B3">
        <w:trPr>
          <w:trHeight w:val="382"/>
        </w:trPr>
        <w:tc>
          <w:tcPr>
            <w:tcW w:w="6486" w:type="dxa"/>
          </w:tcPr>
          <w:p w:rsidR="007A65B3" w:rsidRPr="00B56EFB" w:rsidRDefault="007A65B3" w:rsidP="007A65B3">
            <w:pPr>
              <w:jc w:val="right"/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2CF827AB" wp14:editId="47168DE2">
                  <wp:simplePos x="0" y="0"/>
                  <wp:positionH relativeFrom="column">
                    <wp:posOffset>4209415</wp:posOffset>
                  </wp:positionH>
                  <wp:positionV relativeFrom="paragraph">
                    <wp:posOffset>46990</wp:posOffset>
                  </wp:positionV>
                  <wp:extent cx="594995" cy="475615"/>
                  <wp:effectExtent l="0" t="0" r="0" b="0"/>
                  <wp:wrapTight wrapText="bothSides">
                    <wp:wrapPolygon edited="0">
                      <wp:start x="9221" y="0"/>
                      <wp:lineTo x="4610" y="2307"/>
                      <wp:lineTo x="4610" y="6921"/>
                      <wp:lineTo x="6916" y="9228"/>
                      <wp:lineTo x="6916" y="20764"/>
                      <wp:lineTo x="14292" y="20764"/>
                      <wp:lineTo x="13831" y="18457"/>
                      <wp:lineTo x="15676" y="17880"/>
                      <wp:lineTo x="16598" y="13266"/>
                      <wp:lineTo x="16137" y="5191"/>
                      <wp:lineTo x="15215" y="1154"/>
                      <wp:lineTo x="12909" y="0"/>
                      <wp:lineTo x="9221" y="0"/>
                    </wp:wrapPolygon>
                  </wp:wrapTight>
                  <wp:docPr id="25" name="Picture 4" descr="Simple cartoon girl vector illustration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imple cartoon girl vector illustration | Free SV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</w:rPr>
              <w:t>3.</w:t>
            </w: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  <w:lang w:val="en-GB"/>
              </w:rPr>
              <w:t xml:space="preserve">She is wearing a skirt. </w:t>
            </w:r>
          </w:p>
          <w:p w:rsidR="007A65B3" w:rsidRPr="00B56EFB" w:rsidRDefault="007A65B3" w:rsidP="007A65B3">
            <w:pPr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  <w:lang w:val="en-GB"/>
              </w:rPr>
            </w:pPr>
          </w:p>
        </w:tc>
        <w:tc>
          <w:tcPr>
            <w:tcW w:w="2693" w:type="dxa"/>
          </w:tcPr>
          <w:p w:rsidR="007A65B3" w:rsidRPr="00B56EFB" w:rsidRDefault="0035327E" w:rsidP="007A65B3">
            <w:pPr>
              <w:ind w:firstLine="318"/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>√    ×</w:t>
            </w:r>
          </w:p>
        </w:tc>
      </w:tr>
    </w:tbl>
    <w:p w:rsidR="00637040" w:rsidRPr="00B56EFB" w:rsidRDefault="00637040" w:rsidP="002F30D5">
      <w:pPr>
        <w:spacing w:before="36"/>
        <w:ind w:right="-15"/>
        <w:jc w:val="right"/>
        <w:rPr>
          <w:rFonts w:ascii="Klee One" w:eastAsia="Klee One" w:hAnsi="Klee One" w:cs="Klee One"/>
          <w:rtl/>
        </w:rPr>
      </w:pPr>
    </w:p>
    <w:p w:rsidR="002F30D5" w:rsidRPr="00E0242C" w:rsidRDefault="002F30D5" w:rsidP="002F30D5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rtl/>
        </w:rPr>
      </w:pPr>
      <w:r w:rsidRPr="00E0242C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lastRenderedPageBreak/>
        <w:t>Grammar</w:t>
      </w:r>
    </w:p>
    <w:p w:rsidR="00C42628" w:rsidRPr="00E0242C" w:rsidRDefault="007A65B3" w:rsidP="007A65B3">
      <w:pPr>
        <w:jc w:val="right"/>
        <w:rPr>
          <w:rFonts w:ascii="Klee One" w:eastAsia="Klee One" w:hAnsi="Klee One" w:cs="Klee One"/>
          <w:sz w:val="28"/>
          <w:szCs w:val="28"/>
          <w:u w:val="single"/>
        </w:rPr>
      </w:pPr>
      <w:proofErr w:type="spellStart"/>
      <w:proofErr w:type="gramStart"/>
      <w:r w:rsidRPr="00E0242C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A.Choose</w:t>
      </w:r>
      <w:proofErr w:type="spellEnd"/>
      <w:proofErr w:type="gramEnd"/>
      <w:r w:rsidRPr="00E0242C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the correct answer</w:t>
      </w:r>
      <w:r w:rsidRPr="00E0242C">
        <w:rPr>
          <w:rFonts w:ascii="Klee One" w:eastAsia="Klee One" w:hAnsi="Klee One" w:cs="Klee One"/>
          <w:sz w:val="28"/>
          <w:szCs w:val="28"/>
          <w:u w:val="single"/>
        </w:rPr>
        <w:t>:</w:t>
      </w:r>
    </w:p>
    <w:tbl>
      <w:tblPr>
        <w:tblStyle w:val="1"/>
        <w:tblpPr w:leftFromText="180" w:rightFromText="180" w:vertAnchor="text" w:horzAnchor="margin" w:tblpXSpec="center" w:tblpY="28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7A65B3" w:rsidRPr="00E0242C" w:rsidTr="005A00AA">
        <w:tc>
          <w:tcPr>
            <w:tcW w:w="10348" w:type="dxa"/>
          </w:tcPr>
          <w:p w:rsidR="007A65B3" w:rsidRPr="0030409B" w:rsidRDefault="007A65B3" w:rsidP="007A65B3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1-I………wearing a dress.</w:t>
            </w:r>
          </w:p>
          <w:p w:rsidR="007A65B3" w:rsidRPr="0030409B" w:rsidRDefault="007A65B3" w:rsidP="007A65B3">
            <w:pPr>
              <w:bidi w:val="0"/>
              <w:contextualSpacing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are            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B. am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C. is</w:t>
            </w:r>
          </w:p>
        </w:tc>
      </w:tr>
      <w:tr w:rsidR="007A65B3" w:rsidRPr="00E0242C" w:rsidTr="005A00AA">
        <w:tc>
          <w:tcPr>
            <w:tcW w:w="10348" w:type="dxa"/>
          </w:tcPr>
          <w:p w:rsidR="007A65B3" w:rsidRPr="0030409B" w:rsidRDefault="007A65B3" w:rsidP="007A65B3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2- …………</w:t>
            </w:r>
            <w:r w:rsidR="00B87A45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hat is this?</w:t>
            </w:r>
          </w:p>
          <w:p w:rsidR="007A65B3" w:rsidRPr="0030409B" w:rsidRDefault="00B94FB8" w:rsidP="007A65B3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proofErr w:type="spellStart"/>
            <w:proofErr w:type="gramStart"/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A.</w:t>
            </w:r>
            <w:r w:rsidR="007A65B3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Whose</w:t>
            </w:r>
            <w:proofErr w:type="spellEnd"/>
            <w:proofErr w:type="gramEnd"/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</w:t>
            </w:r>
            <w:r w:rsidR="007A65B3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B.</w:t>
            </w:r>
            <w:r w:rsidR="007A65B3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What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C. When</w:t>
            </w:r>
          </w:p>
        </w:tc>
      </w:tr>
      <w:tr w:rsidR="007A65B3" w:rsidRPr="00E0242C" w:rsidTr="005A00AA">
        <w:tc>
          <w:tcPr>
            <w:tcW w:w="10348" w:type="dxa"/>
          </w:tcPr>
          <w:p w:rsidR="007A65B3" w:rsidRPr="0030409B" w:rsidRDefault="007A65B3" w:rsidP="00B87A45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3-It</w:t>
            </w:r>
            <w:r w:rsidR="00A25AC1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is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………… </w:t>
            </w:r>
          </w:p>
          <w:p w:rsidR="007A65B3" w:rsidRPr="0030409B" w:rsidRDefault="00B94FB8" w:rsidP="00A25AC1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</w:t>
            </w:r>
            <w:r w:rsidR="00A25AC1" w:rsidRPr="0030409B">
              <w:rPr>
                <w:rFonts w:ascii="Klee One" w:eastAsia="Klee One" w:hAnsi="Klee One" w:cs="Klee One"/>
                <w:sz w:val="32"/>
                <w:szCs w:val="32"/>
              </w:rPr>
              <w:t>mine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   B. </w:t>
            </w:r>
            <w:r w:rsidR="00A25AC1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he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C. </w:t>
            </w:r>
            <w:r w:rsidR="00A25AC1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my</w:t>
            </w:r>
          </w:p>
        </w:tc>
      </w:tr>
      <w:tr w:rsidR="00B94FB8" w:rsidRPr="00E0242C" w:rsidTr="005A00AA">
        <w:tc>
          <w:tcPr>
            <w:tcW w:w="10348" w:type="dxa"/>
          </w:tcPr>
          <w:p w:rsidR="00B94FB8" w:rsidRPr="0030409B" w:rsidRDefault="00B94FB8" w:rsidP="00B87A45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4.He ……</w:t>
            </w:r>
            <w:r w:rsidR="00B87A45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doing his homework.</w:t>
            </w:r>
          </w:p>
          <w:p w:rsidR="00B94FB8" w:rsidRPr="0030409B" w:rsidRDefault="00B94FB8" w:rsidP="00B94FB8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are          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B. am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C. is</w:t>
            </w:r>
          </w:p>
        </w:tc>
      </w:tr>
      <w:tr w:rsidR="00B94FB8" w:rsidRPr="00E0242C" w:rsidTr="005A00AA">
        <w:tc>
          <w:tcPr>
            <w:tcW w:w="10348" w:type="dxa"/>
          </w:tcPr>
          <w:p w:rsidR="00B94FB8" w:rsidRPr="0030409B" w:rsidRDefault="00B94FB8" w:rsidP="00B87A45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5. </w:t>
            </w:r>
            <w:proofErr w:type="gramStart"/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They </w:t>
            </w:r>
            <w:r w:rsidR="00A25AC1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are</w:t>
            </w:r>
            <w:proofErr w:type="gramEnd"/>
            <w:r w:rsidR="00A25AC1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="00A25AC1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…………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football.</w:t>
            </w:r>
          </w:p>
          <w:p w:rsidR="00B94FB8" w:rsidRPr="0030409B" w:rsidRDefault="00B94FB8" w:rsidP="00A25AC1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A.</w:t>
            </w:r>
            <w:r w:rsidR="00A25AC1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play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   B.</w:t>
            </w:r>
            <w:r w:rsidR="00A25AC1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playing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 C. </w:t>
            </w:r>
            <w:r w:rsidR="00A25AC1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plays</w:t>
            </w:r>
          </w:p>
        </w:tc>
      </w:tr>
      <w:tr w:rsidR="00B94FB8" w:rsidRPr="00E0242C" w:rsidTr="005A00AA">
        <w:tc>
          <w:tcPr>
            <w:tcW w:w="10348" w:type="dxa"/>
          </w:tcPr>
          <w:p w:rsidR="00B94FB8" w:rsidRPr="0030409B" w:rsidRDefault="00B94FB8" w:rsidP="00B87A45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6.What </w:t>
            </w:r>
            <w:r w:rsidR="00B87A45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…………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the matter? </w:t>
            </w:r>
          </w:p>
          <w:p w:rsidR="00B94FB8" w:rsidRPr="0030409B" w:rsidRDefault="00B94FB8" w:rsidP="00B94FB8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are          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B. am  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C. is</w:t>
            </w:r>
          </w:p>
        </w:tc>
      </w:tr>
      <w:tr w:rsidR="00B94FB8" w:rsidRPr="00E0242C" w:rsidTr="005A00AA">
        <w:tc>
          <w:tcPr>
            <w:tcW w:w="10348" w:type="dxa"/>
          </w:tcPr>
          <w:p w:rsidR="00B94FB8" w:rsidRPr="0030409B" w:rsidRDefault="00B94FB8" w:rsidP="000342C8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7. </w:t>
            </w:r>
            <w:proofErr w:type="gramStart"/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It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is</w:t>
            </w:r>
            <w:proofErr w:type="gramEnd"/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…… skirt.</w:t>
            </w:r>
          </w:p>
          <w:p w:rsidR="00B94FB8" w:rsidRPr="0030409B" w:rsidRDefault="00B94FB8" w:rsidP="000342C8">
            <w:pPr>
              <w:bidi w:val="0"/>
              <w:rPr>
                <w:rFonts w:ascii="Klee One" w:eastAsia="Klee One" w:hAnsi="Klee One" w:cs="Klee One"/>
                <w:sz w:val="32"/>
                <w:szCs w:val="32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an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B. a    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C.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-</w:t>
            </w:r>
          </w:p>
        </w:tc>
      </w:tr>
      <w:tr w:rsidR="00B94FB8" w:rsidRPr="00E0242C" w:rsidTr="005A00AA">
        <w:tc>
          <w:tcPr>
            <w:tcW w:w="10348" w:type="dxa"/>
          </w:tcPr>
          <w:p w:rsidR="00B94FB8" w:rsidRPr="0030409B" w:rsidRDefault="00B94FB8" w:rsidP="00B87A45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8. </w:t>
            </w:r>
            <w:proofErr w:type="gramStart"/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We  …</w:t>
            </w:r>
            <w:proofErr w:type="gramEnd"/>
            <w:r w:rsidR="00B87A45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wearing  green.</w:t>
            </w:r>
          </w:p>
          <w:p w:rsidR="00B94FB8" w:rsidRPr="0030409B" w:rsidRDefault="00B94FB8" w:rsidP="00B94FB8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are     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B. am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C. is</w:t>
            </w:r>
          </w:p>
        </w:tc>
      </w:tr>
      <w:tr w:rsidR="00B94FB8" w:rsidRPr="00E0242C" w:rsidTr="005A00AA">
        <w:tc>
          <w:tcPr>
            <w:tcW w:w="10348" w:type="dxa"/>
          </w:tcPr>
          <w:p w:rsidR="00B94FB8" w:rsidRPr="0030409B" w:rsidRDefault="00B94FB8" w:rsidP="000342C8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9. What </w:t>
            </w:r>
            <w:proofErr w:type="gramStart"/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are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you</w:t>
            </w:r>
            <w:proofErr w:type="gramEnd"/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………… ?</w:t>
            </w:r>
          </w:p>
          <w:p w:rsidR="00B94FB8" w:rsidRPr="0030409B" w:rsidRDefault="00B94FB8" w:rsidP="000342C8">
            <w:pPr>
              <w:bidi w:val="0"/>
              <w:rPr>
                <w:rFonts w:ascii="Klee One" w:eastAsia="Klee One" w:hAnsi="Klee One" w:cs="Klee One"/>
                <w:sz w:val="32"/>
                <w:szCs w:val="32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do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B.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doing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C.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does</w:t>
            </w:r>
          </w:p>
        </w:tc>
      </w:tr>
      <w:tr w:rsidR="00B94FB8" w:rsidRPr="00E0242C" w:rsidTr="005A00AA">
        <w:tc>
          <w:tcPr>
            <w:tcW w:w="10348" w:type="dxa"/>
          </w:tcPr>
          <w:p w:rsidR="00B94FB8" w:rsidRPr="0030409B" w:rsidRDefault="00B94FB8" w:rsidP="007A65B3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10.</w:t>
            </w:r>
            <w:r w:rsidR="00470B3D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She …… cold.</w:t>
            </w:r>
          </w:p>
          <w:p w:rsidR="00470B3D" w:rsidRPr="0030409B" w:rsidRDefault="00470B3D" w:rsidP="00470B3D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are        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B. am    </w:t>
            </w:r>
            <w:r w:rsidR="000342C8"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C. is</w:t>
            </w:r>
          </w:p>
        </w:tc>
      </w:tr>
    </w:tbl>
    <w:p w:rsidR="00A25AC1" w:rsidRPr="0030409B" w:rsidRDefault="00201777" w:rsidP="00A25AC1">
      <w:pPr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30409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lastRenderedPageBreak/>
        <w:t>B</w:t>
      </w:r>
      <w:r w:rsidR="00A25AC1" w:rsidRPr="0030409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. Correct the mistakes between brackets:</w:t>
      </w:r>
    </w:p>
    <w:p w:rsidR="00C42628" w:rsidRPr="0030409B" w:rsidRDefault="00201777" w:rsidP="008442C8">
      <w:pPr>
        <w:jc w:val="right"/>
        <w:rPr>
          <w:rFonts w:ascii="Klee One" w:eastAsia="Klee One" w:hAnsi="Klee One" w:cs="Klee One"/>
          <w:sz w:val="32"/>
          <w:szCs w:val="32"/>
        </w:rPr>
      </w:pPr>
      <w:r w:rsidRPr="0030409B">
        <w:rPr>
          <w:rFonts w:ascii="Klee One" w:eastAsia="Klee One" w:hAnsi="Klee One" w:cs="Klee One"/>
          <w:sz w:val="32"/>
          <w:szCs w:val="32"/>
        </w:rPr>
        <w:t>1.</w:t>
      </w:r>
      <w:r w:rsidR="00EA61BF" w:rsidRPr="0030409B">
        <w:rPr>
          <w:rFonts w:ascii="Klee One" w:eastAsia="Klee One" w:hAnsi="Klee One" w:cs="Klee One"/>
          <w:sz w:val="32"/>
          <w:szCs w:val="32"/>
        </w:rPr>
        <w:t xml:space="preserve"> </w:t>
      </w:r>
      <w:proofErr w:type="gramStart"/>
      <w:r w:rsidR="00EA61BF" w:rsidRPr="0030409B">
        <w:rPr>
          <w:rFonts w:ascii="Klee One" w:eastAsia="Klee One" w:hAnsi="Klee One" w:cs="Klee One"/>
          <w:sz w:val="32"/>
          <w:szCs w:val="32"/>
        </w:rPr>
        <w:t>( Who</w:t>
      </w:r>
      <w:proofErr w:type="gramEnd"/>
      <w:r w:rsidR="00EA61BF" w:rsidRPr="0030409B">
        <w:rPr>
          <w:rFonts w:ascii="Klee One" w:eastAsia="Klee One" w:hAnsi="Klee One" w:cs="Klee One"/>
          <w:sz w:val="32"/>
          <w:szCs w:val="32"/>
        </w:rPr>
        <w:t xml:space="preserve"> ) is the matter ? </w:t>
      </w:r>
      <w:r w:rsidR="0030409B">
        <w:rPr>
          <w:rFonts w:ascii="Klee One" w:eastAsia="Klee One" w:hAnsi="Klee One" w:cs="Klee One"/>
          <w:sz w:val="32"/>
          <w:szCs w:val="32"/>
        </w:rPr>
        <w:t xml:space="preserve">   </w:t>
      </w:r>
      <w:r w:rsidR="00EA61BF" w:rsidRPr="0030409B">
        <w:rPr>
          <w:rFonts w:ascii="Klee One" w:eastAsia="Klee One" w:hAnsi="Klee One" w:cs="Klee One"/>
          <w:sz w:val="32"/>
          <w:szCs w:val="32"/>
        </w:rPr>
        <w:t xml:space="preserve"> </w:t>
      </w:r>
      <w:r w:rsidR="00EA61BF" w:rsidRPr="0030409B">
        <w:rPr>
          <w:rFonts w:ascii="Klee One" w:eastAsia="Klee One" w:hAnsi="Klee One" w:cs="Klee One"/>
          <w:sz w:val="12"/>
          <w:szCs w:val="12"/>
        </w:rPr>
        <w:t>……………</w:t>
      </w:r>
      <w:r w:rsidR="0030409B">
        <w:rPr>
          <w:rFonts w:ascii="Klee One" w:eastAsia="Klee One" w:hAnsi="Klee One" w:cs="Klee One"/>
          <w:sz w:val="12"/>
          <w:szCs w:val="12"/>
        </w:rPr>
        <w:t>……………………..</w:t>
      </w:r>
      <w:r w:rsidR="00EA61BF" w:rsidRPr="0030409B">
        <w:rPr>
          <w:rFonts w:ascii="Klee One" w:eastAsia="Klee One" w:hAnsi="Klee One" w:cs="Klee One"/>
          <w:sz w:val="12"/>
          <w:szCs w:val="12"/>
        </w:rPr>
        <w:t xml:space="preserve">…………………………….   </w:t>
      </w:r>
    </w:p>
    <w:p w:rsidR="00EA61BF" w:rsidRPr="0030409B" w:rsidRDefault="00201777" w:rsidP="008442C8">
      <w:pPr>
        <w:jc w:val="right"/>
        <w:rPr>
          <w:rFonts w:ascii="Klee One" w:eastAsia="Klee One" w:hAnsi="Klee One" w:cs="Klee One"/>
          <w:sz w:val="32"/>
          <w:szCs w:val="32"/>
        </w:rPr>
      </w:pPr>
      <w:r w:rsidRPr="0030409B">
        <w:rPr>
          <w:rFonts w:ascii="Klee One" w:eastAsia="Klee One" w:hAnsi="Klee One" w:cs="Klee One"/>
          <w:sz w:val="32"/>
          <w:szCs w:val="32"/>
        </w:rPr>
        <w:t>2.</w:t>
      </w:r>
      <w:r w:rsidR="00EA61BF" w:rsidRPr="0030409B">
        <w:rPr>
          <w:rFonts w:ascii="Klee One" w:eastAsia="Klee One" w:hAnsi="Klee One" w:cs="Klee One"/>
          <w:sz w:val="32"/>
          <w:szCs w:val="32"/>
        </w:rPr>
        <w:t xml:space="preserve"> He </w:t>
      </w:r>
      <w:proofErr w:type="gramStart"/>
      <w:r w:rsidR="00EA61BF" w:rsidRPr="0030409B">
        <w:rPr>
          <w:rFonts w:ascii="Klee One" w:eastAsia="Klee One" w:hAnsi="Klee One" w:cs="Klee One"/>
          <w:sz w:val="32"/>
          <w:szCs w:val="32"/>
        </w:rPr>
        <w:t>( am</w:t>
      </w:r>
      <w:proofErr w:type="gramEnd"/>
      <w:r w:rsidR="00EA61BF" w:rsidRPr="0030409B">
        <w:rPr>
          <w:rFonts w:ascii="Klee One" w:eastAsia="Klee One" w:hAnsi="Klee One" w:cs="Klee One"/>
          <w:sz w:val="32"/>
          <w:szCs w:val="32"/>
        </w:rPr>
        <w:t xml:space="preserve">) watching TV. </w:t>
      </w:r>
      <w:r w:rsidR="0030409B">
        <w:rPr>
          <w:rFonts w:ascii="Klee One" w:eastAsia="Klee One" w:hAnsi="Klee One" w:cs="Klee One"/>
          <w:sz w:val="32"/>
          <w:szCs w:val="32"/>
        </w:rPr>
        <w:t xml:space="preserve">   </w:t>
      </w:r>
      <w:r w:rsidR="00EA61BF" w:rsidRPr="0030409B">
        <w:rPr>
          <w:rFonts w:ascii="Klee One" w:eastAsia="Klee One" w:hAnsi="Klee One" w:cs="Klee One"/>
          <w:sz w:val="32"/>
          <w:szCs w:val="32"/>
        </w:rPr>
        <w:t xml:space="preserve">    </w:t>
      </w:r>
      <w:r w:rsidR="00EA61BF" w:rsidRPr="0030409B">
        <w:rPr>
          <w:rFonts w:ascii="Klee One" w:eastAsia="Klee One" w:hAnsi="Klee One" w:cs="Klee One"/>
          <w:sz w:val="12"/>
          <w:szCs w:val="12"/>
        </w:rPr>
        <w:t>……</w:t>
      </w:r>
      <w:r w:rsidR="0030409B">
        <w:rPr>
          <w:rFonts w:ascii="Klee One" w:eastAsia="Klee One" w:hAnsi="Klee One" w:cs="Klee One"/>
          <w:sz w:val="12"/>
          <w:szCs w:val="12"/>
        </w:rPr>
        <w:t>………………..</w:t>
      </w:r>
      <w:r w:rsidR="00EA61BF" w:rsidRPr="0030409B">
        <w:rPr>
          <w:rFonts w:ascii="Klee One" w:eastAsia="Klee One" w:hAnsi="Klee One" w:cs="Klee One"/>
          <w:sz w:val="12"/>
          <w:szCs w:val="12"/>
        </w:rPr>
        <w:t xml:space="preserve">…………………………………….   </w:t>
      </w:r>
    </w:p>
    <w:p w:rsidR="00EA61BF" w:rsidRPr="0030409B" w:rsidRDefault="00201777" w:rsidP="0030409B">
      <w:pPr>
        <w:jc w:val="right"/>
        <w:rPr>
          <w:rFonts w:ascii="Klee One" w:eastAsia="Klee One" w:hAnsi="Klee One" w:cs="Klee One"/>
          <w:sz w:val="32"/>
          <w:szCs w:val="32"/>
        </w:rPr>
      </w:pPr>
      <w:r w:rsidRPr="0030409B">
        <w:rPr>
          <w:rFonts w:ascii="Klee One" w:eastAsia="Klee One" w:hAnsi="Klee One" w:cs="Klee One"/>
          <w:sz w:val="32"/>
          <w:szCs w:val="32"/>
        </w:rPr>
        <w:t>3.</w:t>
      </w:r>
      <w:r w:rsidR="00E0242C" w:rsidRPr="0030409B">
        <w:rPr>
          <w:rFonts w:ascii="Klee One" w:eastAsia="Klee One" w:hAnsi="Klee One" w:cs="Klee One"/>
          <w:sz w:val="32"/>
          <w:szCs w:val="32"/>
        </w:rPr>
        <w:t>(</w:t>
      </w:r>
      <w:r w:rsidR="00EA61BF" w:rsidRPr="0030409B">
        <w:rPr>
          <w:rFonts w:ascii="Klee One" w:eastAsia="Klee One" w:hAnsi="Klee One" w:cs="Klee One"/>
          <w:sz w:val="32"/>
          <w:szCs w:val="32"/>
        </w:rPr>
        <w:t>What</w:t>
      </w:r>
      <w:r w:rsidR="00E0242C" w:rsidRPr="0030409B">
        <w:rPr>
          <w:rFonts w:ascii="Klee One" w:eastAsia="Klee One" w:hAnsi="Klee One" w:cs="Klee One"/>
          <w:sz w:val="32"/>
          <w:szCs w:val="32"/>
        </w:rPr>
        <w:t>)</w:t>
      </w:r>
      <w:r w:rsidR="00EA61BF" w:rsidRPr="0030409B">
        <w:rPr>
          <w:rFonts w:ascii="Klee One" w:eastAsia="Klee One" w:hAnsi="Klee One" w:cs="Klee One"/>
          <w:sz w:val="32"/>
          <w:szCs w:val="32"/>
        </w:rPr>
        <w:t xml:space="preserve"> </w:t>
      </w:r>
      <w:r w:rsidR="00E0242C" w:rsidRPr="0030409B">
        <w:rPr>
          <w:rFonts w:ascii="Klee One" w:eastAsia="Klee One" w:hAnsi="Klee One" w:cs="Klee One"/>
          <w:sz w:val="32"/>
          <w:szCs w:val="32"/>
        </w:rPr>
        <w:t xml:space="preserve">is wearing green </w:t>
      </w:r>
      <w:proofErr w:type="gramStart"/>
      <w:r w:rsidR="00E0242C" w:rsidRPr="0030409B">
        <w:rPr>
          <w:rFonts w:ascii="Klee One" w:eastAsia="Klee One" w:hAnsi="Klee One" w:cs="Klee One"/>
          <w:sz w:val="32"/>
          <w:szCs w:val="32"/>
        </w:rPr>
        <w:t>today</w:t>
      </w:r>
      <w:r w:rsidR="00EA61BF" w:rsidRPr="0030409B">
        <w:rPr>
          <w:rFonts w:ascii="Klee One" w:eastAsia="Klee One" w:hAnsi="Klee One" w:cs="Klee One"/>
          <w:sz w:val="32"/>
          <w:szCs w:val="32"/>
        </w:rPr>
        <w:t xml:space="preserve"> ?</w:t>
      </w:r>
      <w:proofErr w:type="gramEnd"/>
      <w:r w:rsidR="00EA61BF" w:rsidRPr="0030409B">
        <w:rPr>
          <w:rFonts w:ascii="Klee One" w:eastAsia="Klee One" w:hAnsi="Klee One" w:cs="Klee One"/>
          <w:sz w:val="32"/>
          <w:szCs w:val="32"/>
        </w:rPr>
        <w:t xml:space="preserve">  </w:t>
      </w:r>
      <w:r w:rsidR="00E0242C" w:rsidRPr="0030409B">
        <w:rPr>
          <w:rFonts w:ascii="Klee One" w:eastAsia="Klee One" w:hAnsi="Klee One" w:cs="Klee One"/>
          <w:sz w:val="12"/>
          <w:szCs w:val="12"/>
        </w:rPr>
        <w:t>………</w:t>
      </w:r>
      <w:r w:rsidR="00EA61BF" w:rsidRPr="0030409B">
        <w:rPr>
          <w:rFonts w:ascii="Klee One" w:eastAsia="Klee One" w:hAnsi="Klee One" w:cs="Klee One"/>
          <w:sz w:val="12"/>
          <w:szCs w:val="12"/>
        </w:rPr>
        <w:t>……</w:t>
      </w:r>
      <w:r w:rsidR="0030409B">
        <w:rPr>
          <w:rFonts w:ascii="Klee One" w:eastAsia="Klee One" w:hAnsi="Klee One" w:cs="Klee One"/>
          <w:sz w:val="12"/>
          <w:szCs w:val="12"/>
        </w:rPr>
        <w:t>………………………………..</w:t>
      </w:r>
      <w:r w:rsidR="00EA61BF" w:rsidRPr="0030409B">
        <w:rPr>
          <w:rFonts w:ascii="Klee One" w:eastAsia="Klee One" w:hAnsi="Klee One" w:cs="Klee One"/>
          <w:sz w:val="12"/>
          <w:szCs w:val="12"/>
        </w:rPr>
        <w:t xml:space="preserve"> </w:t>
      </w:r>
    </w:p>
    <w:p w:rsidR="00A25AC1" w:rsidRPr="0030409B" w:rsidRDefault="00EA61BF" w:rsidP="008442C8">
      <w:pPr>
        <w:jc w:val="right"/>
        <w:rPr>
          <w:rFonts w:ascii="Klee One" w:eastAsia="Klee One" w:hAnsi="Klee One" w:cs="Klee One"/>
          <w:sz w:val="32"/>
          <w:szCs w:val="32"/>
          <w:rtl/>
        </w:rPr>
      </w:pPr>
      <w:r w:rsidRPr="0030409B">
        <w:rPr>
          <w:rFonts w:ascii="Klee One" w:eastAsia="Klee One" w:hAnsi="Klee One" w:cs="Klee One"/>
          <w:sz w:val="32"/>
          <w:szCs w:val="32"/>
        </w:rPr>
        <w:t xml:space="preserve">4. What are you </w:t>
      </w:r>
      <w:proofErr w:type="gramStart"/>
      <w:r w:rsidRPr="0030409B">
        <w:rPr>
          <w:rFonts w:ascii="Klee One" w:eastAsia="Klee One" w:hAnsi="Klee One" w:cs="Klee One"/>
          <w:sz w:val="32"/>
          <w:szCs w:val="32"/>
        </w:rPr>
        <w:t>( do</w:t>
      </w:r>
      <w:proofErr w:type="gramEnd"/>
      <w:r w:rsidRPr="0030409B">
        <w:rPr>
          <w:rFonts w:ascii="Klee One" w:eastAsia="Klee One" w:hAnsi="Klee One" w:cs="Klee One"/>
          <w:sz w:val="32"/>
          <w:szCs w:val="32"/>
        </w:rPr>
        <w:t xml:space="preserve"> )?</w:t>
      </w:r>
      <w:r w:rsidR="008442C8" w:rsidRPr="0030409B">
        <w:rPr>
          <w:rFonts w:ascii="Klee One" w:eastAsia="Klee One" w:hAnsi="Klee One" w:cs="Klee One"/>
          <w:sz w:val="32"/>
          <w:szCs w:val="32"/>
        </w:rPr>
        <w:t xml:space="preserve">   </w:t>
      </w:r>
      <w:r w:rsidRPr="0030409B">
        <w:rPr>
          <w:rFonts w:ascii="Klee One" w:eastAsia="Klee One" w:hAnsi="Klee One" w:cs="Klee One"/>
          <w:sz w:val="32"/>
          <w:szCs w:val="32"/>
        </w:rPr>
        <w:t xml:space="preserve">  </w:t>
      </w:r>
      <w:r w:rsidRPr="0030409B">
        <w:rPr>
          <w:rFonts w:ascii="Klee One" w:eastAsia="Klee One" w:hAnsi="Klee One" w:cs="Klee One"/>
          <w:sz w:val="12"/>
          <w:szCs w:val="12"/>
        </w:rPr>
        <w:t>…………………………</w:t>
      </w:r>
      <w:r w:rsidR="0030409B">
        <w:rPr>
          <w:rFonts w:ascii="Klee One" w:eastAsia="Klee One" w:hAnsi="Klee One" w:cs="Klee One"/>
          <w:sz w:val="12"/>
          <w:szCs w:val="12"/>
        </w:rPr>
        <w:t>…………………………….</w:t>
      </w:r>
      <w:r w:rsidRPr="0030409B">
        <w:rPr>
          <w:rFonts w:ascii="Klee One" w:eastAsia="Klee One" w:hAnsi="Klee One" w:cs="Klee One"/>
          <w:sz w:val="12"/>
          <w:szCs w:val="12"/>
        </w:rPr>
        <w:t>………</w:t>
      </w:r>
      <w:r w:rsidR="00201777" w:rsidRPr="0030409B">
        <w:rPr>
          <w:rFonts w:ascii="Klee One" w:eastAsia="Klee One" w:hAnsi="Klee One" w:cs="Klee One"/>
          <w:sz w:val="12"/>
          <w:szCs w:val="12"/>
        </w:rPr>
        <w:t>..</w:t>
      </w:r>
      <w:r w:rsidRPr="0030409B">
        <w:rPr>
          <w:rFonts w:ascii="Klee One" w:eastAsia="Klee One" w:hAnsi="Klee One" w:cs="Klee One"/>
          <w:sz w:val="12"/>
          <w:szCs w:val="12"/>
        </w:rPr>
        <w:t xml:space="preserve">…….   </w:t>
      </w:r>
    </w:p>
    <w:p w:rsidR="00A25AC1" w:rsidRPr="0030409B" w:rsidRDefault="008442C8" w:rsidP="008442C8">
      <w:pPr>
        <w:jc w:val="right"/>
        <w:rPr>
          <w:rFonts w:ascii="Klee One" w:eastAsia="Klee One" w:hAnsi="Klee One" w:cs="Klee One"/>
          <w:sz w:val="12"/>
          <w:szCs w:val="12"/>
        </w:rPr>
      </w:pPr>
      <w:r w:rsidRPr="0030409B">
        <w:rPr>
          <w:rFonts w:ascii="Klee One" w:eastAsia="Klee One" w:hAnsi="Klee One" w:cs="Klee One"/>
          <w:sz w:val="28"/>
          <w:szCs w:val="28"/>
        </w:rPr>
        <w:t>5.(Who) hat is this? It's mine.</w:t>
      </w:r>
      <w:r w:rsidR="00201777" w:rsidRPr="0030409B">
        <w:rPr>
          <w:rFonts w:ascii="Klee One" w:eastAsia="Klee One" w:hAnsi="Klee One" w:cs="Klee One"/>
          <w:sz w:val="28"/>
          <w:szCs w:val="28"/>
        </w:rPr>
        <w:t xml:space="preserve">  </w:t>
      </w:r>
      <w:r w:rsidR="00201777" w:rsidRPr="0030409B">
        <w:rPr>
          <w:rFonts w:ascii="Klee One" w:eastAsia="Klee One" w:hAnsi="Klee One" w:cs="Klee One"/>
          <w:sz w:val="12"/>
          <w:szCs w:val="12"/>
        </w:rPr>
        <w:t>……………………</w:t>
      </w:r>
      <w:r w:rsidR="0030409B">
        <w:rPr>
          <w:rFonts w:ascii="Klee One" w:eastAsia="Klee One" w:hAnsi="Klee One" w:cs="Klee One"/>
          <w:sz w:val="12"/>
          <w:szCs w:val="12"/>
        </w:rPr>
        <w:t>………………………</w:t>
      </w:r>
      <w:r w:rsidR="00201777" w:rsidRPr="0030409B">
        <w:rPr>
          <w:rFonts w:ascii="Klee One" w:eastAsia="Klee One" w:hAnsi="Klee One" w:cs="Klee One"/>
          <w:sz w:val="12"/>
          <w:szCs w:val="12"/>
        </w:rPr>
        <w:t xml:space="preserve">………………..…….   </w:t>
      </w:r>
    </w:p>
    <w:p w:rsidR="00EA61BF" w:rsidRPr="00B56EFB" w:rsidRDefault="00EA61BF">
      <w:pPr>
        <w:rPr>
          <w:rFonts w:ascii="Klee One" w:eastAsia="Klee One" w:hAnsi="Klee One" w:cs="Klee One"/>
          <w:sz w:val="4"/>
          <w:szCs w:val="4"/>
          <w:rtl/>
        </w:rPr>
      </w:pPr>
    </w:p>
    <w:p w:rsidR="002F30D5" w:rsidRPr="0030409B" w:rsidRDefault="002F30D5" w:rsidP="002F30D5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rtl/>
        </w:rPr>
      </w:pPr>
      <w:r w:rsidRPr="0030409B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>Vocabulary</w:t>
      </w:r>
    </w:p>
    <w:p w:rsidR="008442AB" w:rsidRDefault="008442AB" w:rsidP="008442C8">
      <w:pPr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</w:pPr>
      <w:proofErr w:type="spellStart"/>
      <w:proofErr w:type="gramStart"/>
      <w:r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A.Tick</w:t>
      </w:r>
      <w:proofErr w:type="spellEnd"/>
      <w:proofErr w:type="gramEnd"/>
      <w:r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(</w:t>
      </w:r>
      <w:r w:rsidRPr="00B56EFB">
        <w:rPr>
          <w:rFonts w:ascii="MS Gothic" w:eastAsia="MS Gothic" w:hAnsi="MS Gothic" w:cs="MS Gothic" w:hint="eastAsia"/>
          <w:b/>
          <w:bCs/>
          <w:color w:val="FF0000"/>
          <w:sz w:val="36"/>
          <w:szCs w:val="36"/>
          <w:u w:val="single"/>
          <w:lang w:val="en-GB"/>
        </w:rPr>
        <w:t>✔</w:t>
      </w:r>
      <w:r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) the correct answer:</w:t>
      </w:r>
    </w:p>
    <w:p w:rsidR="0030409B" w:rsidRPr="00B56EFB" w:rsidRDefault="0030409B" w:rsidP="008442C8">
      <w:pPr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rtl/>
          <w:lang w:val="en-GB"/>
        </w:rPr>
      </w:pP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C19168" wp14:editId="65F4351F">
                <wp:simplePos x="0" y="0"/>
                <wp:positionH relativeFrom="margin">
                  <wp:posOffset>-762000</wp:posOffset>
                </wp:positionH>
                <wp:positionV relativeFrom="paragraph">
                  <wp:posOffset>2139315</wp:posOffset>
                </wp:positionV>
                <wp:extent cx="6903720" cy="929640"/>
                <wp:effectExtent l="133350" t="133350" r="125730" b="15621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720" cy="92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088" w:rsidRPr="008A69DD" w:rsidRDefault="00A25AC1" w:rsidP="00795088">
                            <w:pPr>
                              <w:jc w:val="right"/>
                              <w:rPr>
                                <w:rFonts w:ascii="Klee One" w:hAnsi="Klee One" w:cs="Klee On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 w:rsidRPr="008A69DD">
                              <w:rPr>
                                <w:rFonts w:ascii="Klee One" w:hAnsi="Klee One" w:cs="Klee On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="00795088" w:rsidRPr="008A69DD">
                              <w:rPr>
                                <w:rFonts w:ascii="Klee One" w:hAnsi="Klee One" w:cs="Klee On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.Write</w:t>
                            </w:r>
                            <w:proofErr w:type="spellEnd"/>
                            <w:proofErr w:type="gramEnd"/>
                            <w:r w:rsidR="00795088" w:rsidRPr="008A69DD">
                              <w:rPr>
                                <w:rFonts w:ascii="Klee One" w:hAnsi="Klee One" w:cs="Klee On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the correct words under each picture :</w:t>
                            </w:r>
                          </w:p>
                          <w:p w:rsidR="00795088" w:rsidRPr="0030409B" w:rsidRDefault="00201777" w:rsidP="00795088">
                            <w:pPr>
                              <w:jc w:val="right"/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0409B"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  <w:t>doing  Karate</w:t>
                            </w:r>
                            <w:proofErr w:type="gramEnd"/>
                            <w:r w:rsidRPr="0030409B"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  <w:t xml:space="preserve"> –eating snacks - playing football-</w:t>
                            </w:r>
                            <w:r w:rsidR="0030409B" w:rsidRPr="0030409B"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5088" w:rsidRPr="0030409B"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  <w:t>doing homework</w:t>
                            </w:r>
                            <w:r w:rsidRPr="0030409B"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  <w:t>- watching 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19168" id="مربع نص 40" o:spid="_x0000_s1032" type="#_x0000_t202" style="position:absolute;margin-left:-60pt;margin-top:168.45pt;width:543.6pt;height:73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" fillcolor="white [3201]" stroked="f" strokeweight="1pt">
                <v:shadow on="t" color="black" offset="0,1pt"/>
                <v:textbox>
                  <w:txbxContent>
                    <w:p w:rsidR="00795088" w:rsidRPr="008A69DD" w:rsidRDefault="00A25AC1" w:rsidP="00795088">
                      <w:pPr>
                        <w:jc w:val="right"/>
                        <w:rPr>
                          <w:rFonts w:ascii="Klee One" w:hAnsi="Klee One" w:cs="Klee On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proofErr w:type="gramStart"/>
                      <w:r w:rsidRPr="008A69DD">
                        <w:rPr>
                          <w:rFonts w:ascii="Klee One" w:hAnsi="Klee One" w:cs="Klee On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B</w:t>
                      </w:r>
                      <w:r w:rsidR="00795088" w:rsidRPr="008A69DD">
                        <w:rPr>
                          <w:rFonts w:ascii="Klee One" w:hAnsi="Klee One" w:cs="Klee On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.Write</w:t>
                      </w:r>
                      <w:proofErr w:type="spellEnd"/>
                      <w:proofErr w:type="gramEnd"/>
                      <w:r w:rsidR="00795088" w:rsidRPr="008A69DD">
                        <w:rPr>
                          <w:rFonts w:ascii="Klee One" w:hAnsi="Klee One" w:cs="Klee On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the correct words under each picture :</w:t>
                      </w:r>
                    </w:p>
                    <w:p w:rsidR="00795088" w:rsidRPr="0030409B" w:rsidRDefault="00201777" w:rsidP="00795088">
                      <w:pPr>
                        <w:jc w:val="right"/>
                        <w:rPr>
                          <w:rFonts w:ascii="Klee One" w:hAnsi="Klee One" w:cs="Klee One"/>
                          <w:sz w:val="28"/>
                          <w:szCs w:val="28"/>
                        </w:rPr>
                      </w:pPr>
                      <w:proofErr w:type="gramStart"/>
                      <w:r w:rsidRPr="0030409B">
                        <w:rPr>
                          <w:rFonts w:ascii="Klee One" w:hAnsi="Klee One" w:cs="Klee One"/>
                          <w:sz w:val="28"/>
                          <w:szCs w:val="28"/>
                        </w:rPr>
                        <w:t>doing  Karate</w:t>
                      </w:r>
                      <w:proofErr w:type="gramEnd"/>
                      <w:r w:rsidRPr="0030409B">
                        <w:rPr>
                          <w:rFonts w:ascii="Klee One" w:hAnsi="Klee One" w:cs="Klee One"/>
                          <w:sz w:val="28"/>
                          <w:szCs w:val="28"/>
                        </w:rPr>
                        <w:t xml:space="preserve"> –eating snacks - playing football-</w:t>
                      </w:r>
                      <w:r w:rsidR="0030409B" w:rsidRPr="0030409B">
                        <w:rPr>
                          <w:rFonts w:ascii="Klee One" w:hAnsi="Klee One" w:cs="Klee One"/>
                          <w:sz w:val="28"/>
                          <w:szCs w:val="28"/>
                        </w:rPr>
                        <w:t xml:space="preserve"> </w:t>
                      </w:r>
                      <w:r w:rsidR="00795088" w:rsidRPr="0030409B">
                        <w:rPr>
                          <w:rFonts w:ascii="Klee One" w:hAnsi="Klee One" w:cs="Klee One"/>
                          <w:sz w:val="28"/>
                          <w:szCs w:val="28"/>
                        </w:rPr>
                        <w:t>doing homework</w:t>
                      </w:r>
                      <w:r w:rsidRPr="0030409B">
                        <w:rPr>
                          <w:rFonts w:ascii="Klee One" w:hAnsi="Klee One" w:cs="Klee One"/>
                          <w:sz w:val="28"/>
                          <w:szCs w:val="28"/>
                        </w:rPr>
                        <w:t>- watching TV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8209"/>
        <w:tblW w:w="10921" w:type="dxa"/>
        <w:tblInd w:w="0" w:type="dxa"/>
        <w:tblCellMar>
          <w:left w:w="130" w:type="dxa"/>
          <w:bottom w:w="89" w:type="dxa"/>
          <w:right w:w="74" w:type="dxa"/>
        </w:tblCellMar>
        <w:tblLook w:val="04A0" w:firstRow="1" w:lastRow="0" w:firstColumn="1" w:lastColumn="0" w:noHBand="0" w:noVBand="1"/>
      </w:tblPr>
      <w:tblGrid>
        <w:gridCol w:w="3256"/>
        <w:gridCol w:w="2551"/>
        <w:gridCol w:w="2835"/>
        <w:gridCol w:w="2279"/>
      </w:tblGrid>
      <w:tr w:rsidR="0030409B" w:rsidRPr="00B56EFB" w:rsidTr="00B87A45">
        <w:trPr>
          <w:trHeight w:val="126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409B" w:rsidRPr="00B56EFB" w:rsidRDefault="0030409B" w:rsidP="0030409B">
            <w:pPr>
              <w:spacing w:after="4"/>
              <w:ind w:left="250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836416" behindDoc="0" locked="0" layoutInCell="1" allowOverlap="1" wp14:anchorId="4B732DAB" wp14:editId="1CABCA6C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8890</wp:posOffset>
                  </wp:positionV>
                  <wp:extent cx="829945" cy="430530"/>
                  <wp:effectExtent l="0" t="0" r="8255" b="7620"/>
                  <wp:wrapNone/>
                  <wp:docPr id="12" name="صورة 12" descr="Free Sunglasses Clipart Pictures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Free Sunglasses Clipart Pictur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01" b="7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409B" w:rsidRPr="00B56EFB" w:rsidRDefault="0030409B" w:rsidP="0030409B">
            <w:pPr>
              <w:ind w:right="305"/>
              <w:jc w:val="right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409B" w:rsidRPr="00B56EFB" w:rsidRDefault="0030409B" w:rsidP="0030409B">
            <w:pPr>
              <w:tabs>
                <w:tab w:val="right" w:pos="2379"/>
              </w:tabs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837440" behindDoc="1" locked="0" layoutInCell="1" allowOverlap="1" wp14:anchorId="058147C9" wp14:editId="4BABA67C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-660400</wp:posOffset>
                  </wp:positionV>
                  <wp:extent cx="974090" cy="805180"/>
                  <wp:effectExtent l="0" t="0" r="0" b="0"/>
                  <wp:wrapNone/>
                  <wp:docPr id="23" name="Picture 23" descr="Free vector graphic: Hat, Flower, Ribbon, Pink, Clothing - Free Imag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Free vector graphic: Hat, Flower, Ribbon, Pink, Clothing - Free Image ..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sz w:val="4"/>
                <w:lang w:val="en-GB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409B" w:rsidRPr="00B56EFB" w:rsidRDefault="0030409B" w:rsidP="0030409B">
            <w:pPr>
              <w:ind w:right="295"/>
              <w:jc w:val="right"/>
              <w:rPr>
                <w:rFonts w:ascii="Klee One" w:eastAsia="Klee One" w:hAnsi="Klee One" w:cs="Klee One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838464" behindDoc="1" locked="0" layoutInCell="1" allowOverlap="1" wp14:anchorId="131ED34B" wp14:editId="209C9B78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-670560</wp:posOffset>
                  </wp:positionV>
                  <wp:extent cx="1016000" cy="811530"/>
                  <wp:effectExtent l="0" t="0" r="0" b="0"/>
                  <wp:wrapNone/>
                  <wp:docPr id="24" name="Picture 24" descr="Yellow Jacket | Free SV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Yellow Jacket | Free 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09B" w:rsidRPr="00B56EFB" w:rsidRDefault="0030409B" w:rsidP="0030409B">
            <w:pPr>
              <w:ind w:right="295"/>
              <w:jc w:val="right"/>
              <w:rPr>
                <w:rFonts w:ascii="Klee One" w:eastAsia="Klee One" w:hAnsi="Klee One" w:cs="Klee One"/>
                <w:sz w:val="4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839488" behindDoc="1" locked="0" layoutInCell="1" allowOverlap="1" wp14:anchorId="33051F6A" wp14:editId="6692F0A9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168910</wp:posOffset>
                  </wp:positionV>
                  <wp:extent cx="1028700" cy="711200"/>
                  <wp:effectExtent l="0" t="0" r="0" b="0"/>
                  <wp:wrapNone/>
                  <wp:docPr id="27" name="Picture 25" descr="Pink dress vector image | Free SV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Pink dress vector image | Free 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409B" w:rsidRPr="00B56EFB" w:rsidTr="0030409B">
        <w:trPr>
          <w:trHeight w:val="47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RDefault="0030409B" w:rsidP="0030409B">
            <w:pPr>
              <w:ind w:left="2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They're sunglasses.(</w:t>
            </w: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</w:t>
            </w: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RDefault="0030409B" w:rsidP="0030409B">
            <w:pPr>
              <w:ind w:left="29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t-shirt.(    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RDefault="0030409B" w:rsidP="0030409B">
            <w:pPr>
              <w:ind w:right="58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It’s a jacket.(   )    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09B" w:rsidRPr="00B56EFB" w:rsidRDefault="0030409B" w:rsidP="0030409B">
            <w:pPr>
              <w:ind w:right="58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hat. (    )</w:t>
            </w:r>
          </w:p>
        </w:tc>
      </w:tr>
      <w:tr w:rsidR="0030409B" w:rsidRPr="00B56EFB" w:rsidTr="0030409B">
        <w:trPr>
          <w:trHeight w:val="47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RDefault="0030409B" w:rsidP="0030409B">
            <w:pPr>
              <w:ind w:left="43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hat. (    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RDefault="0030409B" w:rsidP="0030409B">
            <w:pPr>
              <w:ind w:left="2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hat. (     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RDefault="0030409B" w:rsidP="0030409B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cap. (   )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09B" w:rsidRPr="00B56EFB" w:rsidRDefault="0030409B" w:rsidP="0030409B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dress.(  )</w:t>
            </w:r>
          </w:p>
        </w:tc>
      </w:tr>
      <w:tr w:rsidR="0030409B" w:rsidRPr="00B56EFB" w:rsidTr="0030409B">
        <w:trPr>
          <w:trHeight w:val="47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RDefault="0030409B" w:rsidP="0030409B">
            <w:pPr>
              <w:ind w:left="43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skirt (    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RDefault="0030409B" w:rsidP="0030409B">
            <w:pPr>
              <w:ind w:left="2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blouse. (   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RDefault="0030409B" w:rsidP="0030409B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dress. (   )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09B" w:rsidRPr="00B56EFB" w:rsidRDefault="0030409B" w:rsidP="0030409B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cap. (    )</w:t>
            </w:r>
          </w:p>
        </w:tc>
      </w:tr>
    </w:tbl>
    <w:p w:rsidR="008442C8" w:rsidRPr="0030409B" w:rsidRDefault="008442C8" w:rsidP="0030409B">
      <w:pPr>
        <w:rPr>
          <w:rFonts w:ascii="Klee One" w:eastAsia="Klee One" w:hAnsi="Klee One" w:cs="Klee One" w:hint="cs"/>
          <w:rtl/>
        </w:rPr>
      </w:pPr>
    </w:p>
    <w:p w:rsidR="00EA1083" w:rsidRPr="00B56EFB" w:rsidRDefault="008442C8" w:rsidP="008442C8">
      <w:pPr>
        <w:rPr>
          <w:rFonts w:ascii="Klee One" w:eastAsia="Klee One" w:hAnsi="Klee One" w:cs="Klee One"/>
          <w:rtl/>
        </w:rPr>
      </w:pPr>
      <w:r w:rsidRPr="00B56EFB">
        <w:rPr>
          <w:rFonts w:ascii="Klee One" w:eastAsia="Klee One" w:hAnsi="Klee One" w:cs="Klee One"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49A3BA3F" wp14:editId="292CEBB7">
            <wp:simplePos x="0" y="0"/>
            <wp:positionH relativeFrom="margin">
              <wp:posOffset>-439420</wp:posOffset>
            </wp:positionH>
            <wp:positionV relativeFrom="paragraph">
              <wp:posOffset>173990</wp:posOffset>
            </wp:positionV>
            <wp:extent cx="6296297" cy="1330325"/>
            <wp:effectExtent l="57150" t="57150" r="123825" b="117475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9" r="22537" b="25181"/>
                    <a:stretch/>
                  </pic:blipFill>
                  <pic:spPr bwMode="auto">
                    <a:xfrm>
                      <a:off x="0" y="0"/>
                      <a:ext cx="6296297" cy="133032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083" w:rsidRPr="00B56EFB" w:rsidRDefault="00EA1083">
      <w:pPr>
        <w:rPr>
          <w:rFonts w:ascii="Klee One" w:eastAsia="Klee One" w:hAnsi="Klee One" w:cs="Klee One"/>
          <w:rtl/>
        </w:rPr>
      </w:pPr>
    </w:p>
    <w:p w:rsidR="00EA1083" w:rsidRPr="00B56EFB" w:rsidRDefault="00EA1083">
      <w:pPr>
        <w:rPr>
          <w:rFonts w:ascii="Klee One" w:eastAsia="Klee One" w:hAnsi="Klee One" w:cs="Klee One"/>
          <w:rtl/>
        </w:rPr>
      </w:pPr>
    </w:p>
    <w:p w:rsidR="00EA1083" w:rsidRPr="00B56EFB" w:rsidRDefault="00EA1083">
      <w:pPr>
        <w:rPr>
          <w:rFonts w:ascii="Klee One" w:eastAsia="Klee One" w:hAnsi="Klee One" w:cs="Klee One"/>
          <w:rtl/>
        </w:rPr>
      </w:pPr>
    </w:p>
    <w:p w:rsidR="00A25AC1" w:rsidRPr="0030409B" w:rsidRDefault="008A69DD" w:rsidP="0030409B">
      <w:pPr>
        <w:rPr>
          <w:rFonts w:ascii="Klee One" w:eastAsia="Klee One" w:hAnsi="Klee One" w:cs="Klee One" w:hint="cs"/>
          <w:rtl/>
        </w:rPr>
      </w:pP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5B8361" wp14:editId="40CBE70C">
                <wp:simplePos x="0" y="0"/>
                <wp:positionH relativeFrom="column">
                  <wp:posOffset>4573270</wp:posOffset>
                </wp:positionH>
                <wp:positionV relativeFrom="paragraph">
                  <wp:posOffset>179705</wp:posOffset>
                </wp:positionV>
                <wp:extent cx="1383665" cy="574675"/>
                <wp:effectExtent l="133350" t="133350" r="140335" b="149225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574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088" w:rsidRDefault="00795088" w:rsidP="00795088">
                            <w:r>
                              <w:rPr>
                                <w:rFonts w:hint="cs"/>
                                <w:rtl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8361" id="مربع نص 39" o:spid="_x0000_s1033" type="#_x0000_t202" style="position:absolute;left:0;text-align:left;margin-left:360.1pt;margin-top:14.15pt;width:108.95pt;height:45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" fillcolor="white [3201]" stroked="f" strokeweight="1pt">
                <v:shadow on="t" color="black" offset="0,1pt"/>
                <v:textbox>
                  <w:txbxContent>
                    <w:p w:rsidR="00795088" w:rsidRDefault="00795088" w:rsidP="00795088">
                      <w:r>
                        <w:rPr>
                          <w:rFonts w:hint="cs"/>
                          <w:rtl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6B83C9" wp14:editId="5CAB9A59">
                <wp:simplePos x="0" y="0"/>
                <wp:positionH relativeFrom="column">
                  <wp:posOffset>2954020</wp:posOffset>
                </wp:positionH>
                <wp:positionV relativeFrom="paragraph">
                  <wp:posOffset>149860</wp:posOffset>
                </wp:positionV>
                <wp:extent cx="1383665" cy="574675"/>
                <wp:effectExtent l="133350" t="133350" r="140335" b="149225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574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088" w:rsidRDefault="00795088" w:rsidP="00795088">
                            <w:r>
                              <w:rPr>
                                <w:rFonts w:hint="cs"/>
                                <w:rtl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B83C9" id="مربع نص 38" o:spid="_x0000_s1034" type="#_x0000_t202" style="position:absolute;left:0;text-align:left;margin-left:232.6pt;margin-top:11.8pt;width:108.95pt;height:4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" fillcolor="white [3201]" stroked="f" strokeweight="1pt">
                <v:shadow on="t" color="black" offset="0,1pt"/>
                <v:textbox>
                  <w:txbxContent>
                    <w:p w:rsidR="00795088" w:rsidRDefault="00795088" w:rsidP="00795088">
                      <w:r>
                        <w:rPr>
                          <w:rFonts w:hint="cs"/>
                          <w:rtl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4D2A7D" wp14:editId="3163D54D">
                <wp:simplePos x="0" y="0"/>
                <wp:positionH relativeFrom="column">
                  <wp:posOffset>1334135</wp:posOffset>
                </wp:positionH>
                <wp:positionV relativeFrom="paragraph">
                  <wp:posOffset>149860</wp:posOffset>
                </wp:positionV>
                <wp:extent cx="1383665" cy="574675"/>
                <wp:effectExtent l="133350" t="133350" r="140335" b="149225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574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088" w:rsidRDefault="00795088" w:rsidP="00795088">
                            <w:r>
                              <w:rPr>
                                <w:rFonts w:hint="cs"/>
                                <w:rtl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2A7D" id="مربع نص 37" o:spid="_x0000_s1035" type="#_x0000_t202" style="position:absolute;left:0;text-align:left;margin-left:105.05pt;margin-top:11.8pt;width:108.95pt;height:4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" fillcolor="white [3201]" stroked="f" strokeweight="1pt">
                <v:shadow on="t" color="black" offset="0,1pt"/>
                <v:textbox>
                  <w:txbxContent>
                    <w:p w:rsidR="00795088" w:rsidRDefault="00795088" w:rsidP="00795088">
                      <w:r>
                        <w:rPr>
                          <w:rFonts w:hint="cs"/>
                          <w:rtl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FAC748" wp14:editId="78BC0CF7">
                <wp:simplePos x="0" y="0"/>
                <wp:positionH relativeFrom="column">
                  <wp:posOffset>-329565</wp:posOffset>
                </wp:positionH>
                <wp:positionV relativeFrom="paragraph">
                  <wp:posOffset>96520</wp:posOffset>
                </wp:positionV>
                <wp:extent cx="1383665" cy="574675"/>
                <wp:effectExtent l="133350" t="133350" r="140335" b="149225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574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088" w:rsidRDefault="00795088">
                            <w:r>
                              <w:rPr>
                                <w:rFonts w:hint="cs"/>
                                <w:rtl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AC748" id="مربع نص 36" o:spid="_x0000_s1036" type="#_x0000_t202" style="position:absolute;left:0;text-align:left;margin-left:-25.95pt;margin-top:7.6pt;width:108.95pt;height:4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" fillcolor="white [3201]" stroked="f" strokeweight="1pt">
                <v:shadow on="t" color="black" offset="0,1pt"/>
                <v:textbox>
                  <w:txbxContent>
                    <w:p w:rsidR="00795088" w:rsidRDefault="00795088">
                      <w:r>
                        <w:rPr>
                          <w:rFonts w:hint="cs"/>
                          <w:rtl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25AC1" w:rsidRPr="00B56EFB" w:rsidRDefault="00201777" w:rsidP="00A25AC1">
      <w:pPr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rtl/>
          <w:lang w:val="en-GB"/>
        </w:rPr>
      </w:pPr>
      <w:r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lastRenderedPageBreak/>
        <w:t>C. a</w:t>
      </w:r>
      <w:r w:rsidR="00A25AC1"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. Match </w:t>
      </w:r>
      <w:proofErr w:type="gramStart"/>
      <w:r w:rsidR="00A25AC1"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Numbers  correctly</w:t>
      </w:r>
      <w:proofErr w:type="gramEnd"/>
      <w:r w:rsidR="00A25AC1"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with words</w:t>
      </w:r>
    </w:p>
    <w:tbl>
      <w:tblPr>
        <w:tblStyle w:val="a5"/>
        <w:tblW w:w="9256" w:type="dxa"/>
        <w:tblInd w:w="-431" w:type="dxa"/>
        <w:tblLook w:val="04A0" w:firstRow="1" w:lastRow="0" w:firstColumn="1" w:lastColumn="0" w:noHBand="0" w:noVBand="1"/>
      </w:tblPr>
      <w:tblGrid>
        <w:gridCol w:w="4679"/>
        <w:gridCol w:w="4577"/>
      </w:tblGrid>
      <w:tr w:rsidR="00A25AC1" w:rsidRPr="00B56EFB" w:rsidTr="00573545">
        <w:trPr>
          <w:trHeight w:val="211"/>
        </w:trPr>
        <w:tc>
          <w:tcPr>
            <w:tcW w:w="4679" w:type="dxa"/>
          </w:tcPr>
          <w:p w:rsidR="00A25AC1" w:rsidRPr="00B56EFB" w:rsidRDefault="00A25AC1" w:rsidP="00573545">
            <w:pPr>
              <w:bidi w:val="0"/>
              <w:rPr>
                <w:rFonts w:ascii="Klee One" w:eastAsia="Klee One" w:hAnsi="Klee One" w:cs="Klee One"/>
                <w:color w:val="002060"/>
                <w:sz w:val="32"/>
                <w:szCs w:val="24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Second  </w:t>
            </w:r>
            <w:r w:rsidR="003351AF"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 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  <w:lang w:eastAsia="zh-CN" w:bidi="ar"/>
              </w:rPr>
              <w:t>(1- 2 - 3- 4 - 5)</w:t>
            </w:r>
          </w:p>
        </w:tc>
        <w:tc>
          <w:tcPr>
            <w:tcW w:w="4577" w:type="dxa"/>
          </w:tcPr>
          <w:p w:rsidR="00A25AC1" w:rsidRPr="00B56EFB" w:rsidRDefault="00A25AC1" w:rsidP="00573545">
            <w:pPr>
              <w:pStyle w:val="a6"/>
              <w:bidi w:val="0"/>
              <w:ind w:left="0"/>
              <w:rPr>
                <w:rFonts w:ascii="Klee One" w:eastAsia="Klee One" w:hAnsi="Klee One" w:cs="Klee One"/>
                <w:color w:val="002060"/>
                <w:sz w:val="32"/>
                <w:szCs w:val="24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Third   </w:t>
            </w:r>
            <w:r w:rsidR="003351AF"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  <w:lang w:eastAsia="zh-CN" w:bidi="ar"/>
              </w:rPr>
              <w:t>(1- 2 - 3- 4 - 5)</w:t>
            </w:r>
          </w:p>
        </w:tc>
      </w:tr>
      <w:tr w:rsidR="00A25AC1" w:rsidRPr="00B56EFB" w:rsidTr="00573545">
        <w:trPr>
          <w:trHeight w:val="434"/>
        </w:trPr>
        <w:tc>
          <w:tcPr>
            <w:tcW w:w="4679" w:type="dxa"/>
          </w:tcPr>
          <w:p w:rsidR="00A25AC1" w:rsidRPr="00B56EFB" w:rsidRDefault="00A25AC1" w:rsidP="00573545">
            <w:pPr>
              <w:bidi w:val="0"/>
              <w:rPr>
                <w:rFonts w:ascii="Klee One" w:eastAsia="Klee One" w:hAnsi="Klee One" w:cs="Klee One"/>
                <w:color w:val="002060"/>
                <w:sz w:val="32"/>
                <w:szCs w:val="24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First       </w:t>
            </w:r>
            <w:r w:rsidR="003351AF"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  <w:lang w:eastAsia="zh-CN" w:bidi="ar"/>
              </w:rPr>
              <w:t>(1- 2 - 3- 4 - 5)</w:t>
            </w:r>
          </w:p>
        </w:tc>
        <w:tc>
          <w:tcPr>
            <w:tcW w:w="4577" w:type="dxa"/>
          </w:tcPr>
          <w:p w:rsidR="00A25AC1" w:rsidRPr="00B56EFB" w:rsidRDefault="00A25AC1" w:rsidP="00573545">
            <w:pPr>
              <w:bidi w:val="0"/>
              <w:rPr>
                <w:rFonts w:ascii="Klee One" w:eastAsia="Klee One" w:hAnsi="Klee One" w:cs="Klee One"/>
                <w:color w:val="002060"/>
                <w:sz w:val="32"/>
                <w:szCs w:val="24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Fourth    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  <w:lang w:eastAsia="zh-CN" w:bidi="ar"/>
              </w:rPr>
              <w:t>(1- 2 - 3- 4 - 5)</w:t>
            </w:r>
          </w:p>
        </w:tc>
      </w:tr>
    </w:tbl>
    <w:p w:rsidR="00A25AC1" w:rsidRPr="00B56EFB" w:rsidRDefault="00B87A45" w:rsidP="00651801">
      <w:pPr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rtl/>
          <w:lang w:val="en-GB"/>
        </w:rPr>
      </w:pP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707F5C2" wp14:editId="776BDB41">
                <wp:simplePos x="0" y="0"/>
                <wp:positionH relativeFrom="margin">
                  <wp:posOffset>4403116</wp:posOffset>
                </wp:positionH>
                <wp:positionV relativeFrom="paragraph">
                  <wp:posOffset>2289965</wp:posOffset>
                </wp:positionV>
                <wp:extent cx="914400" cy="609600"/>
                <wp:effectExtent l="76200" t="76200" r="76200" b="9525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801" w:rsidRPr="0030409B" w:rsidRDefault="00EA61BF" w:rsidP="00651801">
                            <w:pPr>
                              <w:jc w:val="center"/>
                              <w:rPr>
                                <w:rFonts w:ascii="Klee One" w:eastAsia="Klee One" w:hAnsi="Klee One" w:cs="Klee One"/>
                                <w:sz w:val="48"/>
                                <w:szCs w:val="48"/>
                              </w:rPr>
                            </w:pPr>
                            <w:r w:rsidRPr="0030409B">
                              <w:rPr>
                                <w:rFonts w:ascii="Klee One" w:eastAsia="Klee One" w:hAnsi="Klee One" w:cs="Klee One"/>
                                <w:sz w:val="48"/>
                                <w:szCs w:val="48"/>
                              </w:rPr>
                              <w:t>fifth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F5C2" id="مربع نص 21" o:spid="_x0000_s1037" type="#_x0000_t202" style="position:absolute;margin-left:346.7pt;margin-top:180.3pt;width:1in;height:48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" filled="f" stroked="f" strokeweight="1pt">
                <v:shadow on="t" color="black" offset="0,1pt"/>
                <v:textbox>
                  <w:txbxContent>
                    <w:p w:rsidR="00651801" w:rsidRPr="0030409B" w:rsidRDefault="00EA61BF" w:rsidP="00651801">
                      <w:pPr>
                        <w:jc w:val="center"/>
                        <w:rPr>
                          <w:rFonts w:ascii="Klee One" w:eastAsia="Klee One" w:hAnsi="Klee One" w:cs="Klee One"/>
                          <w:sz w:val="48"/>
                          <w:szCs w:val="48"/>
                        </w:rPr>
                      </w:pPr>
                      <w:r w:rsidRPr="0030409B">
                        <w:rPr>
                          <w:rFonts w:ascii="Klee One" w:eastAsia="Klee One" w:hAnsi="Klee One" w:cs="Klee One"/>
                          <w:sz w:val="48"/>
                          <w:szCs w:val="48"/>
                        </w:rPr>
                        <w:t>fifth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09B"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EC933A" wp14:editId="28D90338">
                <wp:simplePos x="0" y="0"/>
                <wp:positionH relativeFrom="margin">
                  <wp:posOffset>1935480</wp:posOffset>
                </wp:positionH>
                <wp:positionV relativeFrom="paragraph">
                  <wp:posOffset>2287788</wp:posOffset>
                </wp:positionV>
                <wp:extent cx="914400" cy="609600"/>
                <wp:effectExtent l="76200" t="76200" r="76200" b="952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801" w:rsidRPr="0030409B" w:rsidRDefault="00EA61BF" w:rsidP="00EA61BF">
                            <w:pPr>
                              <w:rPr>
                                <w:rFonts w:ascii="Klee One" w:eastAsia="Klee One" w:hAnsi="Klee One" w:cs="Klee One"/>
                                <w:sz w:val="48"/>
                                <w:szCs w:val="48"/>
                              </w:rPr>
                            </w:pPr>
                            <w:r w:rsidRPr="0030409B">
                              <w:rPr>
                                <w:rFonts w:ascii="Klee One" w:eastAsia="Klee One" w:hAnsi="Klee One" w:cs="Klee One"/>
                                <w:sz w:val="48"/>
                                <w:szCs w:val="48"/>
                              </w:rPr>
                              <w:t>t</w:t>
                            </w:r>
                            <w:r w:rsidR="00651801" w:rsidRPr="0030409B">
                              <w:rPr>
                                <w:rFonts w:ascii="Klee One" w:eastAsia="Klee One" w:hAnsi="Klee One" w:cs="Klee One"/>
                                <w:sz w:val="48"/>
                                <w:szCs w:val="48"/>
                              </w:rPr>
                              <w:t>hird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C933A" id="مربع نص 20" o:spid="_x0000_s1038" type="#_x0000_t202" style="position:absolute;margin-left:152.4pt;margin-top:180.15pt;width:1in;height:48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" filled="f" stroked="f" strokeweight="1pt">
                <v:shadow on="t" color="black" offset="0,1pt"/>
                <v:textbox>
                  <w:txbxContent>
                    <w:p w:rsidR="00651801" w:rsidRPr="0030409B" w:rsidRDefault="00EA61BF" w:rsidP="00EA61BF">
                      <w:pPr>
                        <w:rPr>
                          <w:rFonts w:ascii="Klee One" w:eastAsia="Klee One" w:hAnsi="Klee One" w:cs="Klee One"/>
                          <w:sz w:val="48"/>
                          <w:szCs w:val="48"/>
                        </w:rPr>
                      </w:pPr>
                      <w:r w:rsidRPr="0030409B">
                        <w:rPr>
                          <w:rFonts w:ascii="Klee One" w:eastAsia="Klee One" w:hAnsi="Klee One" w:cs="Klee One"/>
                          <w:sz w:val="48"/>
                          <w:szCs w:val="48"/>
                        </w:rPr>
                        <w:t>t</w:t>
                      </w:r>
                      <w:r w:rsidR="00651801" w:rsidRPr="0030409B">
                        <w:rPr>
                          <w:rFonts w:ascii="Klee One" w:eastAsia="Klee One" w:hAnsi="Klee One" w:cs="Klee One"/>
                          <w:sz w:val="48"/>
                          <w:szCs w:val="48"/>
                        </w:rPr>
                        <w:t>hird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09B"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526EA5" wp14:editId="1B6BAAFA">
                <wp:simplePos x="0" y="0"/>
                <wp:positionH relativeFrom="margin">
                  <wp:posOffset>3032760</wp:posOffset>
                </wp:positionH>
                <wp:positionV relativeFrom="paragraph">
                  <wp:posOffset>2373630</wp:posOffset>
                </wp:positionV>
                <wp:extent cx="1219200" cy="609600"/>
                <wp:effectExtent l="133350" t="133350" r="133350" b="15240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801" w:rsidRDefault="00651801" w:rsidP="00651801">
                            <w:r>
                              <w:rPr>
                                <w:rFonts w:hint="cs"/>
                                <w:rtl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26EA5" id="مربع نص 17" o:spid="_x0000_s1039" type="#_x0000_t202" style="position:absolute;margin-left:238.8pt;margin-top:186.9pt;width:96pt;height:48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" fillcolor="white [3201]" stroked="f" strokeweight="1pt">
                <v:shadow on="t" color="black" offset="0,1pt"/>
                <v:textbox>
                  <w:txbxContent>
                    <w:p w:rsidR="00651801" w:rsidRDefault="00651801" w:rsidP="00651801">
                      <w:r>
                        <w:rPr>
                          <w:rFonts w:hint="cs"/>
                          <w:rtl/>
                        </w:rPr>
                        <w:t>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09B"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8AF60A" wp14:editId="4A0DA078">
                <wp:simplePos x="0" y="0"/>
                <wp:positionH relativeFrom="margin">
                  <wp:posOffset>-609600</wp:posOffset>
                </wp:positionH>
                <wp:positionV relativeFrom="paragraph">
                  <wp:posOffset>2434590</wp:posOffset>
                </wp:positionV>
                <wp:extent cx="1219200" cy="609600"/>
                <wp:effectExtent l="133350" t="133350" r="133350" b="15240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801" w:rsidRDefault="00651801" w:rsidP="00651801">
                            <w:r>
                              <w:rPr>
                                <w:rFonts w:hint="cs"/>
                                <w:rtl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F60A" id="مربع نص 13" o:spid="_x0000_s1040" type="#_x0000_t202" style="position:absolute;margin-left:-48pt;margin-top:191.7pt;width:96pt;height:48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" fillcolor="white [3201]" stroked="f" strokeweight="1pt">
                <v:shadow on="t" color="black" offset="0,1pt"/>
                <v:textbox>
                  <w:txbxContent>
                    <w:p w:rsidR="00651801" w:rsidRDefault="00651801" w:rsidP="00651801">
                      <w:r>
                        <w:rPr>
                          <w:rFonts w:hint="cs"/>
                          <w:rtl/>
                        </w:rPr>
                        <w:t>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09B"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7D1F656" wp14:editId="1CE3F372">
                <wp:simplePos x="0" y="0"/>
                <wp:positionH relativeFrom="margin">
                  <wp:posOffset>716280</wp:posOffset>
                </wp:positionH>
                <wp:positionV relativeFrom="paragraph">
                  <wp:posOffset>2419350</wp:posOffset>
                </wp:positionV>
                <wp:extent cx="1219200" cy="609600"/>
                <wp:effectExtent l="133350" t="133350" r="133350" b="15240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801" w:rsidRDefault="00651801" w:rsidP="00651801">
                            <w:r>
                              <w:rPr>
                                <w:rFonts w:hint="cs"/>
                                <w:rtl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1F656" id="مربع نص 14" o:spid="_x0000_s1041" type="#_x0000_t202" style="position:absolute;margin-left:56.4pt;margin-top:190.5pt;width:96pt;height:4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" fillcolor="white [3201]" stroked="f" strokeweight="1pt">
                <v:shadow on="t" color="black" offset="0,1pt"/>
                <v:textbox>
                  <w:txbxContent>
                    <w:p w:rsidR="00651801" w:rsidRDefault="00651801" w:rsidP="00651801">
                      <w:r>
                        <w:rPr>
                          <w:rFonts w:hint="cs"/>
                          <w:rtl/>
                        </w:rPr>
                        <w:t>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09B" w:rsidRPr="00B56EFB">
        <w:rPr>
          <w:rFonts w:ascii="Klee One" w:eastAsia="Klee One" w:hAnsi="Klee One" w:cs="Klee One"/>
          <w:b/>
          <w:bCs/>
          <w:noProof/>
          <w:color w:val="FF0000"/>
          <w:sz w:val="36"/>
          <w:szCs w:val="36"/>
          <w:u w:val="single"/>
        </w:rPr>
        <w:drawing>
          <wp:anchor distT="152400" distB="152400" distL="152400" distR="152400" simplePos="0" relativeHeight="251751424" behindDoc="1" locked="0" layoutInCell="1" allowOverlap="1" wp14:anchorId="6FFF2AB6" wp14:editId="2B168134">
            <wp:simplePos x="0" y="0"/>
            <wp:positionH relativeFrom="margin">
              <wp:posOffset>-716280</wp:posOffset>
            </wp:positionH>
            <wp:positionV relativeFrom="page">
              <wp:posOffset>2987040</wp:posOffset>
            </wp:positionV>
            <wp:extent cx="66294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38" y="21414"/>
                <wp:lineTo x="21538" y="0"/>
                <wp:lineTo x="0" y="0"/>
              </wp:wrapPolygon>
            </wp:wrapTight>
            <wp:docPr id="1073741829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صورة" descr="صورة"/>
                    <pic:cNvPicPr>
                      <a:picLocks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20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38C"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676FC0" wp14:editId="3036D3A5">
                <wp:simplePos x="0" y="0"/>
                <wp:positionH relativeFrom="page">
                  <wp:posOffset>1691640</wp:posOffset>
                </wp:positionH>
                <wp:positionV relativeFrom="paragraph">
                  <wp:posOffset>570230</wp:posOffset>
                </wp:positionV>
                <wp:extent cx="5516880" cy="487680"/>
                <wp:effectExtent l="57150" t="57150" r="388620" b="35052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487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38C" w:rsidRPr="008A69DD" w:rsidRDefault="00C8238C" w:rsidP="00C8238C">
                            <w:pPr>
                              <w:jc w:val="center"/>
                              <w:rPr>
                                <w:rFonts w:ascii="Klee One" w:hAnsi="Klee One" w:cs="Klee One"/>
                                <w:sz w:val="40"/>
                                <w:szCs w:val="40"/>
                              </w:rPr>
                            </w:pPr>
                            <w:r w:rsidRPr="008A69DD">
                              <w:rPr>
                                <w:rFonts w:ascii="Klee One" w:hAnsi="Klee One" w:cs="Klee One"/>
                                <w:sz w:val="40"/>
                                <w:szCs w:val="40"/>
                              </w:rPr>
                              <w:t>second – fourth – sixth- first -seventh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6FC0" id="مربع نص 22" o:spid="_x0000_s1042" type="#_x0000_t202" style="position:absolute;margin-left:133.2pt;margin-top:44.9pt;width:434.4pt;height:38.4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" fillcolor="white [3201]" stroked="f" strokeweight="1pt">
                <v:shadow on="t" color="black" opacity="19660f" offset="4.49014mm,4.49014mm"/>
                <v:textbox>
                  <w:txbxContent>
                    <w:p w:rsidR="00C8238C" w:rsidRPr="008A69DD" w:rsidRDefault="00C8238C" w:rsidP="00C8238C">
                      <w:pPr>
                        <w:jc w:val="center"/>
                        <w:rPr>
                          <w:rFonts w:ascii="Klee One" w:hAnsi="Klee One" w:cs="Klee One"/>
                          <w:sz w:val="40"/>
                          <w:szCs w:val="40"/>
                        </w:rPr>
                      </w:pPr>
                      <w:r w:rsidRPr="008A69DD">
                        <w:rPr>
                          <w:rFonts w:ascii="Klee One" w:hAnsi="Klee One" w:cs="Klee One"/>
                          <w:sz w:val="40"/>
                          <w:szCs w:val="40"/>
                        </w:rPr>
                        <w:t>second – fourth – sixth- first -seventh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651801"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C</w:t>
      </w:r>
      <w:r w:rsidR="00201777"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.</w:t>
      </w:r>
      <w:proofErr w:type="gramStart"/>
      <w:r w:rsidR="00201777"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b</w:t>
      </w:r>
      <w:r w:rsidR="00651801"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.Complete</w:t>
      </w:r>
      <w:proofErr w:type="spellEnd"/>
      <w:proofErr w:type="gramEnd"/>
      <w:r w:rsidR="00651801"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the following Ordinal Numbers:</w:t>
      </w:r>
      <w:r w:rsidR="00C8238C" w:rsidRPr="00B56EFB">
        <w:rPr>
          <w:rFonts w:ascii="Klee One" w:eastAsia="Klee One" w:hAnsi="Klee One" w:cs="Klee One"/>
          <w:noProof/>
          <w:rtl/>
        </w:rPr>
        <w:t xml:space="preserve"> </w:t>
      </w:r>
    </w:p>
    <w:p w:rsidR="00C42628" w:rsidRPr="0030409B" w:rsidRDefault="002F30D5" w:rsidP="008442C8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  <w:rtl/>
        </w:rPr>
      </w:pPr>
      <w:r w:rsidRPr="0030409B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>Orthography</w:t>
      </w:r>
    </w:p>
    <w:p w:rsidR="007A65B3" w:rsidRPr="0030409B" w:rsidRDefault="00534478" w:rsidP="007A65B3">
      <w:pPr>
        <w:pStyle w:val="a6"/>
        <w:tabs>
          <w:tab w:val="left" w:pos="1632"/>
        </w:tabs>
        <w:ind w:left="153"/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</w:pPr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A.</w:t>
      </w:r>
      <w:r w:rsidR="00093942"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</w:rPr>
        <w:t xml:space="preserve"> </w:t>
      </w:r>
      <w:r w:rsidR="007A65B3"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Fill in with B or P.</w:t>
      </w:r>
    </w:p>
    <w:tbl>
      <w:tblPr>
        <w:tblStyle w:val="TableGrid"/>
        <w:tblpPr w:leftFromText="180" w:rightFromText="180" w:vertAnchor="text" w:horzAnchor="margin" w:tblpXSpec="center" w:tblpY="-37"/>
        <w:tblW w:w="10329" w:type="dxa"/>
        <w:tblInd w:w="0" w:type="dxa"/>
        <w:tblCellMar>
          <w:top w:w="5" w:type="dxa"/>
          <w:left w:w="107" w:type="dxa"/>
          <w:bottom w:w="56" w:type="dxa"/>
          <w:right w:w="48" w:type="dxa"/>
        </w:tblCellMar>
        <w:tblLook w:val="04A0" w:firstRow="1" w:lastRow="0" w:firstColumn="1" w:lastColumn="0" w:noHBand="0" w:noVBand="1"/>
      </w:tblPr>
      <w:tblGrid>
        <w:gridCol w:w="3408"/>
        <w:gridCol w:w="2551"/>
        <w:gridCol w:w="2126"/>
        <w:gridCol w:w="2244"/>
      </w:tblGrid>
      <w:tr w:rsidR="007A65B3" w:rsidRPr="00B56EFB" w:rsidTr="005A00AA">
        <w:trPr>
          <w:trHeight w:val="655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A65B3" w:rsidRPr="00B56EFB" w:rsidRDefault="007A65B3" w:rsidP="005A00AA">
            <w:pPr>
              <w:ind w:right="58"/>
              <w:jc w:val="right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693056" behindDoc="0" locked="0" layoutInCell="1" allowOverlap="1" wp14:anchorId="7C91AA59" wp14:editId="7B410679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-15875</wp:posOffset>
                  </wp:positionV>
                  <wp:extent cx="942975" cy="625475"/>
                  <wp:effectExtent l="0" t="0" r="635" b="0"/>
                  <wp:wrapSquare wrapText="bothSides"/>
                  <wp:docPr id="794" name="Picture 794" descr="Cartoon Zoo Panda · Free vector graphic on Pixab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Picture 794" descr="Cartoon Zoo Panda · Free vector graphic on Pixabay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A65B3" w:rsidRPr="00B56EFB" w:rsidRDefault="007A65B3" w:rsidP="005A00AA">
            <w:pPr>
              <w:tabs>
                <w:tab w:val="right" w:pos="1442"/>
              </w:tabs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inline distT="0" distB="0" distL="0" distR="0" wp14:anchorId="08A250C3" wp14:editId="5601059B">
                  <wp:extent cx="868680" cy="490442"/>
                  <wp:effectExtent l="0" t="0" r="0" b="5080"/>
                  <wp:docPr id="28" name="Picture 27" descr="Free vector graphic: Bed, Hospital, Medical, Health - Free Image on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Free vector graphic: Bed, Hospital, Medical, Health - Free Image on ..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49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A65B3" w:rsidRPr="00B56EFB" w:rsidRDefault="007A65B3" w:rsidP="005A00AA">
            <w:pPr>
              <w:ind w:right="58"/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inline distT="0" distB="0" distL="0" distR="0" wp14:anchorId="0040F111" wp14:editId="566CBFEA">
                  <wp:extent cx="625369" cy="723900"/>
                  <wp:effectExtent l="0" t="0" r="0" b="0"/>
                  <wp:docPr id="798" name="Picture 798" descr="Stift Kugelschreiber Rot · Kostenlose Vektorgrafik auf Pixab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Picture 798" descr="Stift Kugelschreiber Rot · Kostenlose Vektorgrafik auf Pixabay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69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A65B3" w:rsidRPr="00B56EFB" w:rsidRDefault="007A65B3" w:rsidP="005A00AA">
            <w:pPr>
              <w:spacing w:after="6"/>
              <w:ind w:left="40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694080" behindDoc="0" locked="0" layoutInCell="1" allowOverlap="1" wp14:anchorId="250B4A54" wp14:editId="3D2F43F8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49530</wp:posOffset>
                  </wp:positionV>
                  <wp:extent cx="525780" cy="600710"/>
                  <wp:effectExtent l="0" t="0" r="0" b="0"/>
                  <wp:wrapThrough wrapText="bothSides">
                    <wp:wrapPolygon edited="0">
                      <wp:start x="4174" y="0"/>
                      <wp:lineTo x="2087" y="913"/>
                      <wp:lineTo x="2609" y="7307"/>
                      <wp:lineTo x="0" y="10960"/>
                      <wp:lineTo x="0" y="17353"/>
                      <wp:lineTo x="5739" y="21006"/>
                      <wp:lineTo x="17217" y="21006"/>
                      <wp:lineTo x="17739" y="21006"/>
                      <wp:lineTo x="20870" y="14613"/>
                      <wp:lineTo x="20870" y="9590"/>
                      <wp:lineTo x="17739" y="7307"/>
                      <wp:lineTo x="18783" y="1827"/>
                      <wp:lineTo x="17217" y="0"/>
                      <wp:lineTo x="4174" y="0"/>
                    </wp:wrapPolygon>
                  </wp:wrapThrough>
                  <wp:docPr id="800" name="Picture 800" descr="Teddy Bear Toy Soft · Free vector graphic on Pixab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Picture 800" descr="Teddy Bear Toy Soft · Free vector graphic on Pixabay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5B3" w:rsidRPr="00B56EFB" w:rsidRDefault="007A65B3" w:rsidP="005A00AA">
            <w:pPr>
              <w:ind w:right="98"/>
              <w:jc w:val="right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</w:tr>
      <w:tr w:rsidR="007A65B3" w:rsidRPr="00B56EFB" w:rsidTr="005A00AA">
        <w:trPr>
          <w:trHeight w:val="261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5B3" w:rsidRPr="00B56EFB" w:rsidRDefault="007A65B3" w:rsidP="005A00AA">
            <w:pPr>
              <w:ind w:left="42"/>
              <w:jc w:val="center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……</w:t>
            </w:r>
            <w:proofErr w:type="spellStart"/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anda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5B3" w:rsidRPr="00B56EFB" w:rsidRDefault="007A65B3" w:rsidP="00B87A45">
            <w:pPr>
              <w:ind w:right="155"/>
              <w:jc w:val="center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……</w:t>
            </w:r>
            <w:bookmarkStart w:id="0" w:name="_GoBack"/>
            <w:bookmarkEnd w:id="0"/>
            <w:proofErr w:type="spellStart"/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ed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5B3" w:rsidRPr="00B56EFB" w:rsidRDefault="007A65B3" w:rsidP="005A00AA">
            <w:pPr>
              <w:ind w:left="143"/>
              <w:jc w:val="center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……</w:t>
            </w:r>
            <w:proofErr w:type="spellStart"/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en</w:t>
            </w:r>
            <w:proofErr w:type="spellEnd"/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5B3" w:rsidRPr="00B56EFB" w:rsidRDefault="007A65B3" w:rsidP="005A00AA">
            <w:pPr>
              <w:ind w:left="1"/>
              <w:jc w:val="center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….ear</w:t>
            </w:r>
          </w:p>
        </w:tc>
      </w:tr>
    </w:tbl>
    <w:p w:rsidR="00534478" w:rsidRPr="0030409B" w:rsidRDefault="00534478" w:rsidP="00093942">
      <w:pPr>
        <w:pStyle w:val="a6"/>
        <w:tabs>
          <w:tab w:val="left" w:pos="1632"/>
        </w:tabs>
        <w:ind w:left="153"/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rtl/>
          <w:lang w:val="en-GB"/>
        </w:rPr>
      </w:pPr>
      <w:proofErr w:type="gramStart"/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B .</w:t>
      </w:r>
      <w:proofErr w:type="gramEnd"/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Choose (a / a–e / </w:t>
      </w:r>
      <w:proofErr w:type="spellStart"/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i</w:t>
      </w:r>
      <w:proofErr w:type="spellEnd"/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-e</w:t>
      </w:r>
      <w:proofErr w:type="gramStart"/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) :</w:t>
      </w:r>
      <w:proofErr w:type="gramEnd"/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  </w:t>
      </w:r>
    </w:p>
    <w:tbl>
      <w:tblPr>
        <w:tblStyle w:val="a5"/>
        <w:tblpPr w:leftFromText="180" w:rightFromText="180" w:vertAnchor="text" w:horzAnchor="margin" w:tblpXSpec="center" w:tblpY="291"/>
        <w:tblOverlap w:val="never"/>
        <w:tblW w:w="9918" w:type="dxa"/>
        <w:tblLook w:val="04A0" w:firstRow="1" w:lastRow="0" w:firstColumn="1" w:lastColumn="0" w:noHBand="0" w:noVBand="1"/>
      </w:tblPr>
      <w:tblGrid>
        <w:gridCol w:w="2375"/>
        <w:gridCol w:w="2582"/>
        <w:gridCol w:w="2409"/>
        <w:gridCol w:w="2552"/>
      </w:tblGrid>
      <w:tr w:rsidR="00534478" w:rsidRPr="00B56EFB" w:rsidTr="00093942">
        <w:trPr>
          <w:trHeight w:val="1034"/>
        </w:trPr>
        <w:tc>
          <w:tcPr>
            <w:tcW w:w="2375" w:type="dxa"/>
          </w:tcPr>
          <w:p w:rsidR="00534478" w:rsidRPr="00B56EFB" w:rsidRDefault="00534478" w:rsidP="00093942">
            <w:pPr>
              <w:bidi w:val="0"/>
              <w:rPr>
                <w:rFonts w:ascii="Klee One" w:eastAsia="Klee One" w:hAnsi="Klee One" w:cs="Klee One"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14560" behindDoc="1" locked="0" layoutInCell="1" allowOverlap="1" wp14:anchorId="594F578F" wp14:editId="53DEFA5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-19141</wp:posOffset>
                  </wp:positionV>
                  <wp:extent cx="882650" cy="652780"/>
                  <wp:effectExtent l="0" t="0" r="0" b="0"/>
                  <wp:wrapNone/>
                  <wp:docPr id="32" name="Picture 31" descr="v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vase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EFB">
              <w:rPr>
                <w:rFonts w:ascii="Klee One" w:eastAsia="Klee One" w:hAnsi="Klee One" w:cs="Klee One"/>
                <w:sz w:val="32"/>
                <w:szCs w:val="32"/>
              </w:rPr>
              <w:t>V</w:t>
            </w:r>
            <w:r w:rsidRPr="00B56EFB">
              <w:rPr>
                <w:rFonts w:ascii="Klee One" w:eastAsia="Klee One" w:hAnsi="Klee One" w:cs="Klee One"/>
                <w:color w:val="000000"/>
                <w:sz w:val="32"/>
                <w:szCs w:val="32"/>
                <w:lang w:eastAsia="zh-CN" w:bidi="ar"/>
              </w:rPr>
              <w:t>__</w:t>
            </w:r>
            <w:r w:rsidRPr="00B56EFB">
              <w:rPr>
                <w:rFonts w:ascii="Klee One" w:eastAsia="Klee One" w:hAnsi="Klee One" w:cs="Klee One"/>
                <w:sz w:val="32"/>
                <w:szCs w:val="32"/>
              </w:rPr>
              <w:t>s</w:t>
            </w:r>
            <w:r w:rsidRPr="00B56EFB">
              <w:rPr>
                <w:rFonts w:ascii="Klee One" w:eastAsia="Klee One" w:hAnsi="Klee One" w:cs="Klee One"/>
                <w:color w:val="000000"/>
                <w:sz w:val="32"/>
                <w:szCs w:val="32"/>
                <w:lang w:eastAsia="zh-CN" w:bidi="ar"/>
              </w:rPr>
              <w:t xml:space="preserve">__ </w:t>
            </w:r>
          </w:p>
        </w:tc>
        <w:tc>
          <w:tcPr>
            <w:tcW w:w="2582" w:type="dxa"/>
          </w:tcPr>
          <w:p w:rsidR="00534478" w:rsidRPr="00B56EFB" w:rsidRDefault="00534478" w:rsidP="00093942">
            <w:pPr>
              <w:pStyle w:val="a6"/>
              <w:bidi w:val="0"/>
              <w:ind w:left="0"/>
              <w:rPr>
                <w:rFonts w:ascii="Klee One" w:eastAsia="Klee One" w:hAnsi="Klee One" w:cs="Klee One"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15584" behindDoc="0" locked="0" layoutInCell="1" allowOverlap="1" wp14:anchorId="2C35C873" wp14:editId="2657A125">
                  <wp:simplePos x="0" y="0"/>
                  <wp:positionH relativeFrom="column">
                    <wp:posOffset>860697</wp:posOffset>
                  </wp:positionH>
                  <wp:positionV relativeFrom="paragraph">
                    <wp:posOffset>106045</wp:posOffset>
                  </wp:positionV>
                  <wp:extent cx="584835" cy="445135"/>
                  <wp:effectExtent l="0" t="0" r="12065" b="12065"/>
                  <wp:wrapNone/>
                  <wp:docPr id="54" name="صورة 54" descr="C:\Users\Lenovo\OneDrive\الصور\kisspng-computer-icons-alarm-clocks-clip-art-clock-icons-no-attribution-5ab0ba016e1047.2044309415215313934508.pngkisspng-computer-icons-alarm-clocks-clip-art-clock-icons-no-attribution-5ab0ba016e1047.2044309415215313934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C:\Users\Lenovo\OneDrive\الصور\kisspng-computer-icons-alarm-clocks-clip-art-clock-icons-no-attribution-5ab0ba016e1047.2044309415215313934508.pngkisspng-computer-icons-alarm-clocks-clip-art-clock-icons-no-attribution-5ab0ba016e1047.2044309415215313934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6EFB">
              <w:rPr>
                <w:rFonts w:ascii="Klee One" w:eastAsia="Klee One" w:hAnsi="Klee One" w:cs="Klee One"/>
                <w:color w:val="000000"/>
                <w:sz w:val="32"/>
                <w:szCs w:val="32"/>
                <w:lang w:eastAsia="zh-CN" w:bidi="ar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32"/>
                <w:szCs w:val="32"/>
                <w:lang w:eastAsia="zh-CN"/>
              </w:rPr>
              <w:t xml:space="preserve">T_ m _ </w:t>
            </w:r>
          </w:p>
        </w:tc>
        <w:tc>
          <w:tcPr>
            <w:tcW w:w="2409" w:type="dxa"/>
          </w:tcPr>
          <w:p w:rsidR="00534478" w:rsidRPr="00B56EFB" w:rsidRDefault="00534478" w:rsidP="00093942">
            <w:pPr>
              <w:pStyle w:val="a6"/>
              <w:bidi w:val="0"/>
              <w:ind w:left="0"/>
              <w:rPr>
                <w:rFonts w:ascii="Klee One" w:eastAsia="Klee One" w:hAnsi="Klee One" w:cs="Klee One"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16608" behindDoc="1" locked="0" layoutInCell="1" allowOverlap="1" wp14:anchorId="0ACDD938" wp14:editId="1612E57B">
                  <wp:simplePos x="0" y="0"/>
                  <wp:positionH relativeFrom="column">
                    <wp:posOffset>706846</wp:posOffset>
                  </wp:positionH>
                  <wp:positionV relativeFrom="paragraph">
                    <wp:posOffset>80464</wp:posOffset>
                  </wp:positionV>
                  <wp:extent cx="640715" cy="543560"/>
                  <wp:effectExtent l="0" t="0" r="6985" b="2540"/>
                  <wp:wrapNone/>
                  <wp:docPr id="35" name="Picture 35" descr="t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tape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EFB">
              <w:rPr>
                <w:rFonts w:ascii="Klee One" w:eastAsia="Klee One" w:hAnsi="Klee One" w:cs="Klee One"/>
                <w:sz w:val="32"/>
                <w:szCs w:val="32"/>
                <w:lang w:eastAsia="zh-CN"/>
              </w:rPr>
              <w:t xml:space="preserve">T _ p    </w:t>
            </w:r>
          </w:p>
        </w:tc>
        <w:tc>
          <w:tcPr>
            <w:tcW w:w="2552" w:type="dxa"/>
          </w:tcPr>
          <w:p w:rsidR="00534478" w:rsidRPr="00B56EFB" w:rsidRDefault="00534478" w:rsidP="00093942">
            <w:pPr>
              <w:pStyle w:val="a6"/>
              <w:bidi w:val="0"/>
              <w:ind w:left="0"/>
              <w:rPr>
                <w:rFonts w:ascii="Klee One" w:eastAsia="Klee One" w:hAnsi="Klee One" w:cs="Klee One"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noProof/>
                <w:color w:val="C00000"/>
              </w:rPr>
              <w:drawing>
                <wp:anchor distT="0" distB="0" distL="114300" distR="114300" simplePos="0" relativeHeight="251717632" behindDoc="1" locked="0" layoutInCell="1" allowOverlap="1" wp14:anchorId="6DFA52A2" wp14:editId="3740FE79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5715</wp:posOffset>
                  </wp:positionV>
                  <wp:extent cx="537210" cy="608330"/>
                  <wp:effectExtent l="0" t="0" r="8890" b="1270"/>
                  <wp:wrapNone/>
                  <wp:docPr id="33" name="Picture 33" descr="fac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facem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EFB">
              <w:rPr>
                <w:rFonts w:ascii="Klee One" w:eastAsia="Klee One" w:hAnsi="Klee One" w:cs="Klee One"/>
                <w:sz w:val="32"/>
                <w:szCs w:val="32"/>
                <w:lang w:eastAsia="zh-CN"/>
              </w:rPr>
              <w:t xml:space="preserve">  </w:t>
            </w:r>
            <w:proofErr w:type="spellStart"/>
            <w:r w:rsidRPr="00B56EFB">
              <w:rPr>
                <w:rFonts w:ascii="Klee One" w:eastAsia="Klee One" w:hAnsi="Klee One" w:cs="Klee One"/>
                <w:sz w:val="32"/>
                <w:szCs w:val="32"/>
              </w:rPr>
              <w:t>F</w:t>
            </w:r>
            <w:r w:rsidRPr="00B56EFB">
              <w:rPr>
                <w:rFonts w:ascii="Klee One" w:eastAsia="Klee One" w:hAnsi="Klee One" w:cs="Klee One"/>
                <w:color w:val="000000"/>
                <w:sz w:val="32"/>
                <w:szCs w:val="32"/>
                <w:lang w:eastAsia="zh-CN" w:bidi="ar"/>
              </w:rPr>
              <w:t>__</w:t>
            </w:r>
            <w:r w:rsidRPr="00B56EFB">
              <w:rPr>
                <w:rFonts w:ascii="Klee One" w:eastAsia="Klee One" w:hAnsi="Klee One" w:cs="Klee One"/>
                <w:sz w:val="32"/>
                <w:szCs w:val="32"/>
              </w:rPr>
              <w:t>c</w:t>
            </w:r>
            <w:proofErr w:type="spellEnd"/>
            <w:r w:rsidRPr="00B56EFB">
              <w:rPr>
                <w:rFonts w:ascii="Klee One" w:eastAsia="Klee One" w:hAnsi="Klee One" w:cs="Klee One"/>
                <w:color w:val="000000"/>
                <w:sz w:val="32"/>
                <w:szCs w:val="32"/>
                <w:lang w:eastAsia="zh-CN" w:bidi="ar"/>
              </w:rPr>
              <w:t>__</w:t>
            </w:r>
            <w:r w:rsidRPr="00B56EFB">
              <w:rPr>
                <w:rFonts w:ascii="Klee One" w:eastAsia="Klee One" w:hAnsi="Klee One" w:cs="Klee One"/>
              </w:rPr>
              <w:t xml:space="preserve">  </w:t>
            </w:r>
          </w:p>
        </w:tc>
      </w:tr>
      <w:tr w:rsidR="003351AF" w:rsidRPr="00B56EFB" w:rsidTr="00093942">
        <w:trPr>
          <w:trHeight w:val="536"/>
        </w:trPr>
        <w:tc>
          <w:tcPr>
            <w:tcW w:w="2375" w:type="dxa"/>
          </w:tcPr>
          <w:p w:rsidR="00534478" w:rsidRPr="00B56EFB" w:rsidRDefault="00534478" w:rsidP="00093942">
            <w:pPr>
              <w:bidi w:val="0"/>
              <w:ind w:left="240"/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 xml:space="preserve">(a / a–e / </w:t>
            </w:r>
            <w:proofErr w:type="spellStart"/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i</w:t>
            </w:r>
            <w:proofErr w:type="spellEnd"/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-e)</w:t>
            </w:r>
          </w:p>
        </w:tc>
        <w:tc>
          <w:tcPr>
            <w:tcW w:w="2582" w:type="dxa"/>
          </w:tcPr>
          <w:p w:rsidR="00534478" w:rsidRPr="00B56EFB" w:rsidRDefault="00534478" w:rsidP="00093942">
            <w:pPr>
              <w:pStyle w:val="a6"/>
              <w:bidi w:val="0"/>
              <w:ind w:left="0"/>
              <w:rPr>
                <w:rFonts w:ascii="Klee One" w:eastAsia="Klee One" w:hAnsi="Klee One" w:cs="Klee One"/>
                <w:color w:val="002060"/>
                <w:sz w:val="6"/>
                <w:szCs w:val="4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 xml:space="preserve">(a / a–e / </w:t>
            </w:r>
            <w:proofErr w:type="spellStart"/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i</w:t>
            </w:r>
            <w:proofErr w:type="spellEnd"/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-e)</w:t>
            </w:r>
          </w:p>
        </w:tc>
        <w:tc>
          <w:tcPr>
            <w:tcW w:w="2409" w:type="dxa"/>
          </w:tcPr>
          <w:p w:rsidR="00534478" w:rsidRPr="00B56EFB" w:rsidRDefault="00534478" w:rsidP="00093942">
            <w:pPr>
              <w:pStyle w:val="a6"/>
              <w:bidi w:val="0"/>
              <w:ind w:left="0"/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 xml:space="preserve">(a / a–e / </w:t>
            </w:r>
            <w:proofErr w:type="spellStart"/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i</w:t>
            </w:r>
            <w:proofErr w:type="spellEnd"/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-e)</w:t>
            </w:r>
          </w:p>
        </w:tc>
        <w:tc>
          <w:tcPr>
            <w:tcW w:w="2552" w:type="dxa"/>
          </w:tcPr>
          <w:p w:rsidR="00534478" w:rsidRPr="00B56EFB" w:rsidRDefault="00534478" w:rsidP="00093942">
            <w:pPr>
              <w:pStyle w:val="a6"/>
              <w:bidi w:val="0"/>
              <w:ind w:left="0"/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 xml:space="preserve">(a / a–e / </w:t>
            </w:r>
            <w:proofErr w:type="spellStart"/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i</w:t>
            </w:r>
            <w:proofErr w:type="spellEnd"/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 xml:space="preserve">-e) </w:t>
            </w:r>
          </w:p>
        </w:tc>
      </w:tr>
    </w:tbl>
    <w:p w:rsidR="00534478" w:rsidRPr="00B56EFB" w:rsidRDefault="00534478" w:rsidP="00534478">
      <w:pPr>
        <w:pStyle w:val="a7"/>
        <w:jc w:val="center"/>
        <w:rPr>
          <w:rFonts w:ascii="Klee One" w:eastAsia="Klee One" w:hAnsi="Klee One" w:cs="Klee One"/>
          <w:color w:val="002060"/>
          <w:sz w:val="16"/>
          <w:szCs w:val="16"/>
          <w:rtl/>
        </w:rPr>
      </w:pPr>
    </w:p>
    <w:p w:rsidR="00795088" w:rsidRPr="00B56EFB" w:rsidRDefault="00795088" w:rsidP="00534478">
      <w:pPr>
        <w:pStyle w:val="a7"/>
        <w:jc w:val="center"/>
        <w:rPr>
          <w:rFonts w:ascii="Klee One" w:eastAsia="Klee One" w:hAnsi="Klee One" w:cs="Klee One"/>
          <w:color w:val="002060"/>
          <w:sz w:val="16"/>
          <w:szCs w:val="16"/>
          <w:rtl/>
        </w:rPr>
      </w:pPr>
    </w:p>
    <w:p w:rsidR="00795088" w:rsidRPr="00B56EFB" w:rsidRDefault="00795088" w:rsidP="00534478">
      <w:pPr>
        <w:pStyle w:val="a7"/>
        <w:jc w:val="center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p w:rsidR="00795088" w:rsidRPr="00B56EFB" w:rsidRDefault="00795088" w:rsidP="00534478">
      <w:pPr>
        <w:pStyle w:val="a7"/>
        <w:jc w:val="center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p w:rsidR="00651801" w:rsidRPr="00B56EFB" w:rsidRDefault="00651801" w:rsidP="00534478">
      <w:pPr>
        <w:pStyle w:val="a7"/>
        <w:jc w:val="center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p w:rsidR="00651801" w:rsidRPr="0030409B" w:rsidRDefault="00651801" w:rsidP="0030409B">
      <w:pPr>
        <w:pStyle w:val="a7"/>
        <w:rPr>
          <w:rFonts w:ascii="Klee One" w:eastAsia="Klee One" w:hAnsi="Klee One" w:hint="cs"/>
          <w:color w:val="385623" w:themeColor="accent6" w:themeShade="80"/>
          <w:sz w:val="16"/>
          <w:szCs w:val="16"/>
          <w:rtl/>
        </w:rPr>
      </w:pPr>
    </w:p>
    <w:p w:rsidR="00651801" w:rsidRPr="00B56EFB" w:rsidRDefault="00651801" w:rsidP="00B56EFB">
      <w:pPr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rtl/>
        </w:rPr>
      </w:pPr>
      <w:proofErr w:type="spellStart"/>
      <w:r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C.</w:t>
      </w:r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Write</w:t>
      </w:r>
      <w:proofErr w:type="spellEnd"/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</w:t>
      </w:r>
      <w:proofErr w:type="gramStart"/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( cl</w:t>
      </w:r>
      <w:proofErr w:type="gramEnd"/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- </w:t>
      </w:r>
      <w:proofErr w:type="spellStart"/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pl</w:t>
      </w:r>
      <w:proofErr w:type="spellEnd"/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– </w:t>
      </w:r>
      <w:proofErr w:type="spellStart"/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bl</w:t>
      </w:r>
      <w:proofErr w:type="spellEnd"/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- </w:t>
      </w:r>
      <w:proofErr w:type="spellStart"/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ph</w:t>
      </w:r>
      <w:proofErr w:type="spellEnd"/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- </w:t>
      </w:r>
      <w:proofErr w:type="spellStart"/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dr-tr</w:t>
      </w:r>
      <w:proofErr w:type="spellEnd"/>
      <w:r w:rsidR="001F231A"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)  in the suitable blanks:</w:t>
      </w:r>
    </w:p>
    <w:p w:rsidR="00651801" w:rsidRPr="00B56EFB" w:rsidRDefault="00651801" w:rsidP="00534478">
      <w:pPr>
        <w:pStyle w:val="a7"/>
        <w:jc w:val="center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tbl>
      <w:tblPr>
        <w:tblStyle w:val="TableGrid"/>
        <w:tblpPr w:leftFromText="180" w:rightFromText="180" w:vertAnchor="page" w:horzAnchor="margin" w:tblpXSpec="center" w:tblpY="2905"/>
        <w:tblW w:w="10774" w:type="dxa"/>
        <w:tblInd w:w="0" w:type="dxa"/>
        <w:tblCellMar>
          <w:left w:w="130" w:type="dxa"/>
          <w:bottom w:w="89" w:type="dxa"/>
          <w:right w:w="74" w:type="dxa"/>
        </w:tblCellMar>
        <w:tblLook w:val="04A0" w:firstRow="1" w:lastRow="0" w:firstColumn="1" w:lastColumn="0" w:noHBand="0" w:noVBand="1"/>
      </w:tblPr>
      <w:tblGrid>
        <w:gridCol w:w="2547"/>
        <w:gridCol w:w="2693"/>
        <w:gridCol w:w="2977"/>
        <w:gridCol w:w="2557"/>
      </w:tblGrid>
      <w:tr w:rsidR="008442C8" w:rsidRPr="00B56EFB" w:rsidTr="008442C8">
        <w:trPr>
          <w:trHeight w:val="139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42C8" w:rsidRPr="00B56EFB" w:rsidRDefault="008442C8" w:rsidP="008442C8">
            <w:pPr>
              <w:spacing w:after="4"/>
              <w:ind w:left="250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 w:hint="cs"/>
                <w:noProof/>
              </w:rPr>
              <w:drawing>
                <wp:anchor distT="0" distB="0" distL="114300" distR="114300" simplePos="0" relativeHeight="251832320" behindDoc="1" locked="0" layoutInCell="1" allowOverlap="1" wp14:anchorId="536F37E8" wp14:editId="6CC091D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-274320</wp:posOffset>
                  </wp:positionV>
                  <wp:extent cx="1333500" cy="796925"/>
                  <wp:effectExtent l="0" t="0" r="0" b="3175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ruck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42C8" w:rsidRPr="00B56EFB" w:rsidRDefault="008442C8" w:rsidP="008442C8">
            <w:pPr>
              <w:ind w:right="305"/>
              <w:jc w:val="right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42C8" w:rsidRPr="00B56EFB" w:rsidRDefault="008442C8" w:rsidP="008442C8">
            <w:pPr>
              <w:tabs>
                <w:tab w:val="right" w:pos="2379"/>
              </w:tabs>
              <w:rPr>
                <w:rFonts w:ascii="Klee One" w:eastAsia="Klee One" w:hAnsi="Klee One" w:cs="Klee One"/>
                <w:rtl/>
              </w:rPr>
            </w:pPr>
            <w:r w:rsidRPr="00B56EFB">
              <w:rPr>
                <w:rFonts w:ascii="Klee One" w:eastAsia="Klee One" w:hAnsi="Klee One" w:cs="Klee One" w:hint="cs"/>
                <w:noProof/>
                <w:rtl/>
              </w:rPr>
              <w:drawing>
                <wp:anchor distT="0" distB="0" distL="114300" distR="114300" simplePos="0" relativeHeight="251827200" behindDoc="1" locked="0" layoutInCell="1" allowOverlap="1" wp14:anchorId="32A8387B" wp14:editId="7A8B89E4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-618490</wp:posOffset>
                  </wp:positionV>
                  <wp:extent cx="822960" cy="701040"/>
                  <wp:effectExtent l="0" t="0" r="0" b="381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w Vision Wall Clock Black on White Sm_LRG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sz w:val="4"/>
                <w:lang w:val="en-GB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42C8" w:rsidRPr="00B56EFB" w:rsidRDefault="008442C8" w:rsidP="008442C8">
            <w:pPr>
              <w:ind w:right="295"/>
              <w:jc w:val="right"/>
              <w:rPr>
                <w:rFonts w:ascii="Klee One" w:eastAsia="Klee One" w:hAnsi="Klee One" w:cs="Klee One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rtl/>
              </w:rPr>
              <w:drawing>
                <wp:anchor distT="0" distB="0" distL="114300" distR="114300" simplePos="0" relativeHeight="251834368" behindDoc="1" locked="0" layoutInCell="1" allowOverlap="1" wp14:anchorId="5635ED68" wp14:editId="6DE1991A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4445</wp:posOffset>
                  </wp:positionV>
                  <wp:extent cx="1106805" cy="939165"/>
                  <wp:effectExtent l="0" t="0" r="0" b="0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ell-phone-pda-batteries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RDefault="008442C8" w:rsidP="008442C8">
            <w:pPr>
              <w:ind w:right="295"/>
              <w:jc w:val="right"/>
              <w:rPr>
                <w:rFonts w:ascii="Klee One" w:eastAsia="Klee One" w:hAnsi="Klee One" w:cs="Klee One"/>
                <w:sz w:val="4"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828224" behindDoc="1" locked="0" layoutInCell="1" allowOverlap="1" wp14:anchorId="02BB70FC" wp14:editId="6BEA34CF">
                  <wp:simplePos x="0" y="0"/>
                  <wp:positionH relativeFrom="column">
                    <wp:posOffset>150425</wp:posOffset>
                  </wp:positionH>
                  <wp:positionV relativeFrom="page">
                    <wp:posOffset>175837</wp:posOffset>
                  </wp:positionV>
                  <wp:extent cx="1019262" cy="679508"/>
                  <wp:effectExtent l="0" t="0" r="9525" b="635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iet-plate-0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485" cy="68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42C8" w:rsidRPr="00B56EFB" w:rsidTr="008442C8">
        <w:trPr>
          <w:trHeight w:val="47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2C8" w:rsidRPr="00B56EFB" w:rsidRDefault="008A69DD" w:rsidP="008442C8">
            <w:pPr>
              <w:ind w:left="2"/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</w:t>
            </w:r>
            <w:proofErr w:type="spellStart"/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>uck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RDefault="008A69DD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.....</w:t>
            </w:r>
            <w:proofErr w:type="spellStart"/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>ock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RDefault="008A69DD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>. one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RDefault="008A69DD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ate</w:t>
            </w:r>
          </w:p>
        </w:tc>
      </w:tr>
      <w:tr w:rsidR="008442C8" w:rsidRPr="00B56EFB" w:rsidTr="008442C8">
        <w:trPr>
          <w:trHeight w:hRule="exact" w:val="102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2C8" w:rsidRPr="00B56EFB" w:rsidRDefault="008442C8" w:rsidP="008442C8">
            <w:pPr>
              <w:ind w:left="43"/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830272" behindDoc="1" locked="0" layoutInCell="1" allowOverlap="1" wp14:anchorId="12F8CB10" wp14:editId="6D92D18B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12700</wp:posOffset>
                  </wp:positionV>
                  <wp:extent cx="1381125" cy="729615"/>
                  <wp:effectExtent l="0" t="0" r="9525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lap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2C8" w:rsidRPr="00B56EFB" w:rsidRDefault="008442C8" w:rsidP="008442C8">
            <w:pPr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  <w:lang w:val="en-GB"/>
              </w:rPr>
            </w:pPr>
            <w:r w:rsidRPr="00B56EFB">
              <w:rPr>
                <w:rFonts w:ascii="Klee One" w:eastAsia="Klee One" w:hAnsi="Klee One" w:cs="Klee One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33344" behindDoc="1" locked="0" layoutInCell="1" allowOverlap="1" wp14:anchorId="347DAC32" wp14:editId="5443C6D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635</wp:posOffset>
                  </wp:positionV>
                  <wp:extent cx="1289685" cy="594995"/>
                  <wp:effectExtent l="0" t="0" r="5715" b="0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k2370726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2C8" w:rsidRPr="00B56EFB" w:rsidRDefault="008442C8" w:rsidP="008442C8">
            <w:pPr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  <w:lang w:val="en-GB"/>
              </w:rPr>
            </w:pPr>
            <w:r w:rsidRPr="00B56EFB">
              <w:rPr>
                <w:rFonts w:ascii="Klee One" w:eastAsia="Klee One" w:hAnsi="Klee One" w:cs="Klee One"/>
                <w:noProof/>
                <w:sz w:val="4"/>
              </w:rPr>
              <w:drawing>
                <wp:anchor distT="0" distB="0" distL="114300" distR="114300" simplePos="0" relativeHeight="251829248" behindDoc="1" locked="0" layoutInCell="1" allowOverlap="1" wp14:anchorId="472F12CC" wp14:editId="73F0F1E6">
                  <wp:simplePos x="0" y="0"/>
                  <wp:positionH relativeFrom="column">
                    <wp:posOffset>293370</wp:posOffset>
                  </wp:positionH>
                  <wp:positionV relativeFrom="page">
                    <wp:posOffset>35560</wp:posOffset>
                  </wp:positionV>
                  <wp:extent cx="1257935" cy="779780"/>
                  <wp:effectExtent l="0" t="0" r="0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ane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2C8" w:rsidRPr="00B56EFB" w:rsidRDefault="008442C8" w:rsidP="008442C8">
            <w:pPr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831296" behindDoc="0" locked="0" layoutInCell="1" allowOverlap="1" wp14:anchorId="7D7D03EE" wp14:editId="400CB99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10160</wp:posOffset>
                  </wp:positionV>
                  <wp:extent cx="1327785" cy="678815"/>
                  <wp:effectExtent l="0" t="0" r="0" b="6985"/>
                  <wp:wrapNone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pecimen_Tree_Removal_Page.jpg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0" b="100000" l="2946" r="9967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42C8" w:rsidRPr="00B56EFB" w:rsidRDefault="008442C8" w:rsidP="008442C8">
            <w:pPr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</w:pPr>
          </w:p>
        </w:tc>
      </w:tr>
      <w:tr w:rsidR="008442C8" w:rsidRPr="00B56EFB" w:rsidTr="008442C8">
        <w:trPr>
          <w:trHeight w:val="47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RDefault="008A69DD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</w:t>
            </w:r>
            <w:proofErr w:type="spellStart"/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>ap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RDefault="008A69DD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>. ink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RDefault="008A69DD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</w:t>
            </w:r>
            <w:proofErr w:type="spellStart"/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>ane</w:t>
            </w:r>
            <w:proofErr w:type="spellEnd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RDefault="008A69DD" w:rsidP="008442C8">
            <w:pPr>
              <w:jc w:val="center"/>
              <w:rPr>
                <w:rFonts w:ascii="Klee One" w:eastAsia="Klee One" w:hAnsi="Klee One" w:cs="Klee One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>.</w:t>
            </w:r>
            <w:proofErr w:type="spellStart"/>
            <w:r w:rsidR="008442C8" w:rsidRPr="00B56EFB">
              <w:rPr>
                <w:rFonts w:ascii="Klee One" w:eastAsia="Klee One" w:hAnsi="Klee One" w:cs="Klee One"/>
                <w:sz w:val="36"/>
                <w:szCs w:val="36"/>
              </w:rPr>
              <w:t>ee</w:t>
            </w:r>
            <w:proofErr w:type="spellEnd"/>
          </w:p>
        </w:tc>
      </w:tr>
    </w:tbl>
    <w:p w:rsidR="00651801" w:rsidRPr="00B56EFB" w:rsidRDefault="00651801" w:rsidP="00651801">
      <w:pPr>
        <w:pStyle w:val="a7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p w:rsidR="00D323DB" w:rsidRPr="00B56EFB" w:rsidRDefault="00D323DB" w:rsidP="008442C8">
      <w:pPr>
        <w:pStyle w:val="a7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p w:rsidR="00795088" w:rsidRPr="00B56EFB" w:rsidRDefault="00651801" w:rsidP="00795088">
      <w:pPr>
        <w:pStyle w:val="a6"/>
        <w:tabs>
          <w:tab w:val="left" w:pos="1632"/>
        </w:tabs>
        <w:ind w:left="153"/>
        <w:jc w:val="right"/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</w:rPr>
      </w:pP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>D</w:t>
      </w:r>
      <w:r w:rsidR="00795088"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>.</w:t>
      </w: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 </w:t>
      </w:r>
      <w:r w:rsidR="00795088"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Fill in with </w:t>
      </w:r>
      <w:proofErr w:type="gramStart"/>
      <w:r w:rsidR="00795088"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</w:rPr>
        <w:t xml:space="preserve">T </w:t>
      </w:r>
      <w:r w:rsidR="00795088"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 or</w:t>
      </w:r>
      <w:proofErr w:type="gramEnd"/>
      <w:r w:rsidR="00795088"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 D .</w:t>
      </w:r>
    </w:p>
    <w:p w:rsidR="00795088" w:rsidRPr="00B56EFB" w:rsidRDefault="00795088" w:rsidP="00093942">
      <w:pPr>
        <w:pStyle w:val="a7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tbl>
      <w:tblPr>
        <w:tblStyle w:val="a5"/>
        <w:tblpPr w:leftFromText="180" w:rightFromText="180" w:vertAnchor="page" w:horzAnchor="margin" w:tblpXSpec="center" w:tblpY="8785"/>
        <w:bidiVisual/>
        <w:tblW w:w="10405" w:type="dxa"/>
        <w:tblLook w:val="04A0" w:firstRow="1" w:lastRow="0" w:firstColumn="1" w:lastColumn="0" w:noHBand="0" w:noVBand="1"/>
      </w:tblPr>
      <w:tblGrid>
        <w:gridCol w:w="1615"/>
        <w:gridCol w:w="2107"/>
        <w:gridCol w:w="1604"/>
        <w:gridCol w:w="1549"/>
        <w:gridCol w:w="1908"/>
        <w:gridCol w:w="1622"/>
      </w:tblGrid>
      <w:tr w:rsidR="008A69DD" w:rsidRPr="00B56EFB" w:rsidTr="0030409B">
        <w:trPr>
          <w:trHeight w:val="1823"/>
        </w:trPr>
        <w:tc>
          <w:tcPr>
            <w:tcW w:w="1615" w:type="dxa"/>
          </w:tcPr>
          <w:p w:rsidR="00A90E88" w:rsidRPr="00B56EFB" w:rsidRDefault="00A90E88" w:rsidP="0030409B">
            <w:pPr>
              <w:pStyle w:val="a7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815936" behindDoc="0" locked="0" layoutInCell="1" allowOverlap="1" wp14:anchorId="4337F679" wp14:editId="54F75107">
                  <wp:simplePos x="0" y="0"/>
                  <wp:positionH relativeFrom="column">
                    <wp:posOffset>-71301</wp:posOffset>
                  </wp:positionH>
                  <wp:positionV relativeFrom="paragraph">
                    <wp:posOffset>187511</wp:posOffset>
                  </wp:positionV>
                  <wp:extent cx="988957" cy="699316"/>
                  <wp:effectExtent l="0" t="0" r="0" b="5715"/>
                  <wp:wrapNone/>
                  <wp:docPr id="67" name="صورة 6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957" cy="69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7" w:type="dxa"/>
          </w:tcPr>
          <w:p w:rsidR="00A90E88" w:rsidRPr="00B56EFB" w:rsidRDefault="00A90E88" w:rsidP="0030409B">
            <w:pPr>
              <w:pStyle w:val="a7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816960" behindDoc="1" locked="0" layoutInCell="1" allowOverlap="1" wp14:anchorId="2EEC67EA" wp14:editId="3E5B44D7">
                  <wp:simplePos x="0" y="0"/>
                  <wp:positionH relativeFrom="column">
                    <wp:posOffset>-12665</wp:posOffset>
                  </wp:positionH>
                  <wp:positionV relativeFrom="paragraph">
                    <wp:posOffset>92104</wp:posOffset>
                  </wp:positionV>
                  <wp:extent cx="911162" cy="989901"/>
                  <wp:effectExtent l="0" t="0" r="3810" b="127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nom2030020ip20phone-11397390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62" cy="98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</w:tcPr>
          <w:p w:rsidR="00A90E88" w:rsidRPr="00B56EFB" w:rsidRDefault="00A90E88" w:rsidP="0030409B">
            <w:pPr>
              <w:pStyle w:val="a7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813888" behindDoc="0" locked="0" layoutInCell="1" allowOverlap="1" wp14:anchorId="4E6CB4DC" wp14:editId="3B634413">
                  <wp:simplePos x="0" y="0"/>
                  <wp:positionH relativeFrom="column">
                    <wp:posOffset>-3538</wp:posOffset>
                  </wp:positionH>
                  <wp:positionV relativeFrom="paragraph">
                    <wp:posOffset>59690</wp:posOffset>
                  </wp:positionV>
                  <wp:extent cx="941917" cy="968829"/>
                  <wp:effectExtent l="0" t="0" r="0" b="3175"/>
                  <wp:wrapNone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olid-door-hpd338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17" cy="96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:rsidR="00A90E88" w:rsidRPr="00B56EFB" w:rsidRDefault="00A90E88" w:rsidP="0030409B">
            <w:pPr>
              <w:pStyle w:val="a7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811840" behindDoc="0" locked="0" layoutInCell="1" allowOverlap="1" wp14:anchorId="6A3752CF" wp14:editId="6770BB18">
                  <wp:simplePos x="0" y="0"/>
                  <wp:positionH relativeFrom="column">
                    <wp:posOffset>124448</wp:posOffset>
                  </wp:positionH>
                  <wp:positionV relativeFrom="paragraph">
                    <wp:posOffset>86248</wp:posOffset>
                  </wp:positionV>
                  <wp:extent cx="805543" cy="941070"/>
                  <wp:effectExtent l="0" t="0" r="0" b="0"/>
                  <wp:wrapNone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iger_PNG545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43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8" w:type="dxa"/>
          </w:tcPr>
          <w:p w:rsidR="00A90E88" w:rsidRPr="00B56EFB" w:rsidRDefault="00A90E88" w:rsidP="0030409B">
            <w:pPr>
              <w:pStyle w:val="a7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812864" behindDoc="0" locked="0" layoutInCell="1" allowOverlap="1" wp14:anchorId="6AC67723" wp14:editId="5AD5576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200116</wp:posOffset>
                  </wp:positionV>
                  <wp:extent cx="864870" cy="685800"/>
                  <wp:effectExtent l="0" t="0" r="0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tomato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2" w:type="dxa"/>
          </w:tcPr>
          <w:p w:rsidR="00A90E88" w:rsidRPr="00B56EFB" w:rsidRDefault="00A90E88" w:rsidP="0030409B">
            <w:pPr>
              <w:pStyle w:val="a7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814912" behindDoc="0" locked="0" layoutInCell="1" allowOverlap="1" wp14:anchorId="4585D9D0" wp14:editId="3B01D588">
                  <wp:simplePos x="0" y="0"/>
                  <wp:positionH relativeFrom="column">
                    <wp:posOffset>72192</wp:posOffset>
                  </wp:positionH>
                  <wp:positionV relativeFrom="paragraph">
                    <wp:posOffset>60226</wp:posOffset>
                  </wp:positionV>
                  <wp:extent cx="750774" cy="1001032"/>
                  <wp:effectExtent l="0" t="0" r="0" b="8890"/>
                  <wp:wrapNone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mermaid-doll-Russian-Eriophorum-Spanish-jugetes-Arabic-songs-strawberry-shortcake-doll-collection-reborn-baby-doll-kits.jpg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0" b="100000" l="3056" r="98056">
                                        <a14:foregroundMark x1="39444" y1="77708" x2="42500" y2="90208"/>
                                        <a14:foregroundMark x1="53056" y1="78750" x2="53333" y2="88333"/>
                                        <a14:foregroundMark x1="59444" y1="78333" x2="56944" y2="89375"/>
                                        <a14:foregroundMark x1="21389" y1="44583" x2="11389" y2="502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74" cy="100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E88" w:rsidRPr="00B56EFB" w:rsidRDefault="00A90E88" w:rsidP="0030409B">
            <w:pPr>
              <w:pStyle w:val="a7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</w:p>
          <w:p w:rsidR="00A90E88" w:rsidRPr="00B56EFB" w:rsidRDefault="00A90E88" w:rsidP="0030409B">
            <w:pPr>
              <w:pStyle w:val="a7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</w:p>
        </w:tc>
      </w:tr>
      <w:tr w:rsidR="008A69DD" w:rsidRPr="00B56EFB" w:rsidTr="0030409B">
        <w:trPr>
          <w:trHeight w:val="746"/>
        </w:trPr>
        <w:tc>
          <w:tcPr>
            <w:tcW w:w="1615" w:type="dxa"/>
          </w:tcPr>
          <w:p w:rsidR="00A90E88" w:rsidRPr="00B56EFB" w:rsidRDefault="008A69DD" w:rsidP="0030409B">
            <w:pPr>
              <w:pStyle w:val="a7"/>
              <w:bidi w:val="0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</w:t>
            </w:r>
            <w:proofErr w:type="spellStart"/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>uck</w:t>
            </w:r>
            <w:proofErr w:type="spellEnd"/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 </w:t>
            </w:r>
          </w:p>
        </w:tc>
        <w:tc>
          <w:tcPr>
            <w:tcW w:w="2107" w:type="dxa"/>
          </w:tcPr>
          <w:p w:rsidR="00A90E88" w:rsidRPr="00B56EFB" w:rsidRDefault="008A69DD" w:rsidP="0030409B">
            <w:pPr>
              <w:pStyle w:val="a7"/>
              <w:bidi w:val="0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</w:t>
            </w:r>
            <w:proofErr w:type="spellStart"/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>elephone</w:t>
            </w:r>
            <w:proofErr w:type="spellEnd"/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 </w:t>
            </w:r>
          </w:p>
        </w:tc>
        <w:tc>
          <w:tcPr>
            <w:tcW w:w="1604" w:type="dxa"/>
          </w:tcPr>
          <w:p w:rsidR="00A90E88" w:rsidRPr="00B56EFB" w:rsidRDefault="008A69DD" w:rsidP="0030409B">
            <w:pPr>
              <w:pStyle w:val="a7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</w:t>
            </w:r>
            <w:proofErr w:type="spellStart"/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>oor</w:t>
            </w:r>
            <w:proofErr w:type="spellEnd"/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 </w:t>
            </w:r>
          </w:p>
        </w:tc>
        <w:tc>
          <w:tcPr>
            <w:tcW w:w="1549" w:type="dxa"/>
          </w:tcPr>
          <w:p w:rsidR="00A90E88" w:rsidRPr="00B56EFB" w:rsidRDefault="008A69DD" w:rsidP="0030409B">
            <w:pPr>
              <w:pStyle w:val="a7"/>
              <w:bidi w:val="0"/>
              <w:rPr>
                <w:rFonts w:ascii="Klee One" w:eastAsia="Klee One" w:hAnsi="Klee One" w:cs="Klee One"/>
                <w:sz w:val="36"/>
                <w:szCs w:val="36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proofErr w:type="spellStart"/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>iger</w:t>
            </w:r>
            <w:proofErr w:type="spellEnd"/>
          </w:p>
        </w:tc>
        <w:tc>
          <w:tcPr>
            <w:tcW w:w="1908" w:type="dxa"/>
          </w:tcPr>
          <w:p w:rsidR="00A90E88" w:rsidRPr="00B56EFB" w:rsidRDefault="008442C8" w:rsidP="0030409B">
            <w:pPr>
              <w:pStyle w:val="a7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</w:t>
            </w:r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>.</w:t>
            </w:r>
            <w:proofErr w:type="spellStart"/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>omato</w:t>
            </w:r>
            <w:proofErr w:type="spellEnd"/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 </w:t>
            </w:r>
          </w:p>
        </w:tc>
        <w:tc>
          <w:tcPr>
            <w:tcW w:w="1622" w:type="dxa"/>
          </w:tcPr>
          <w:p w:rsidR="00A90E88" w:rsidRPr="00B56EFB" w:rsidRDefault="008A69DD" w:rsidP="0030409B">
            <w:pPr>
              <w:pStyle w:val="a7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</w:t>
            </w:r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>.</w:t>
            </w:r>
            <w:proofErr w:type="spellStart"/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>oll</w:t>
            </w:r>
            <w:proofErr w:type="spellEnd"/>
            <w:r w:rsidR="00A90E88"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 </w:t>
            </w:r>
          </w:p>
        </w:tc>
      </w:tr>
    </w:tbl>
    <w:p w:rsidR="00C42628" w:rsidRPr="00B56EFB" w:rsidRDefault="00C42628">
      <w:pPr>
        <w:rPr>
          <w:rFonts w:ascii="Klee One" w:eastAsia="Klee One" w:hAnsi="Klee One" w:cs="Klee One"/>
          <w:rtl/>
        </w:rPr>
      </w:pPr>
    </w:p>
    <w:p w:rsidR="00C42628" w:rsidRPr="00B56EFB" w:rsidRDefault="00C42628">
      <w:pPr>
        <w:rPr>
          <w:rFonts w:ascii="Klee One" w:eastAsia="Klee One" w:hAnsi="Klee One" w:cs="Klee One"/>
          <w:rtl/>
        </w:rPr>
      </w:pPr>
    </w:p>
    <w:p w:rsidR="00201777" w:rsidRPr="0030409B" w:rsidRDefault="00201777">
      <w:pPr>
        <w:rPr>
          <w:rFonts w:ascii="Klee One" w:eastAsia="Klee One" w:hAnsi="Klee One" w:hint="cs"/>
          <w:rtl/>
        </w:rPr>
      </w:pPr>
    </w:p>
    <w:p w:rsidR="00DE46FA" w:rsidRPr="00B56EFB" w:rsidRDefault="00DE46FA">
      <w:pPr>
        <w:rPr>
          <w:rFonts w:ascii="Klee One" w:eastAsia="Klee One" w:hAnsi="Klee One" w:hint="cs"/>
          <w:rtl/>
        </w:rPr>
      </w:pPr>
    </w:p>
    <w:p w:rsidR="00C42628" w:rsidRPr="00B56EFB" w:rsidRDefault="00C42628">
      <w:pPr>
        <w:rPr>
          <w:rFonts w:ascii="Klee One" w:eastAsia="Klee One" w:hAnsi="Klee One" w:cs="Klee One"/>
          <w:rtl/>
        </w:rPr>
      </w:pPr>
    </w:p>
    <w:p w:rsidR="00A25AC1" w:rsidRPr="00B56EFB" w:rsidRDefault="008442C8" w:rsidP="008442C8">
      <w:pPr>
        <w:rPr>
          <w:rFonts w:ascii="Klee One" w:eastAsia="Klee One" w:hAnsi="Klee One" w:cs="Klee One"/>
          <w:color w:val="C45911" w:themeColor="accent2" w:themeShade="BF"/>
          <w:sz w:val="32"/>
          <w:szCs w:val="32"/>
          <w:rtl/>
        </w:rPr>
      </w:pPr>
      <w:r w:rsidRPr="00B56EFB">
        <w:rPr>
          <w:rFonts w:ascii="Klee One" w:eastAsia="Klee One" w:hAnsi="Klee One" w:cs="Klee One"/>
          <w:color w:val="C45911" w:themeColor="accent2" w:themeShade="BF"/>
          <w:sz w:val="32"/>
          <w:szCs w:val="32"/>
        </w:rPr>
        <w:t>Done by: Zahra Mohammed</w:t>
      </w:r>
    </w:p>
    <w:p w:rsidR="00C42628" w:rsidRPr="0035327E" w:rsidRDefault="00C42628">
      <w:pPr>
        <w:rPr>
          <w:rFonts w:ascii="Klee One" w:hAnsi="Klee One" w:cs="Klee One"/>
        </w:rPr>
      </w:pPr>
    </w:p>
    <w:sectPr w:rsidR="00C42628" w:rsidRPr="0035327E" w:rsidSect="003E31A2">
      <w:headerReference w:type="default" r:id="rId61"/>
      <w:footerReference w:type="default" r:id="rId6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76A" w:rsidRDefault="009D276A" w:rsidP="00DF0D88">
      <w:pPr>
        <w:spacing w:after="0" w:line="240" w:lineRule="auto"/>
      </w:pPr>
      <w:r>
        <w:separator/>
      </w:r>
    </w:p>
  </w:endnote>
  <w:endnote w:type="continuationSeparator" w:id="0">
    <w:p w:rsidR="009D276A" w:rsidRDefault="009D276A" w:rsidP="00DF0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lee One">
    <w:panose1 w:val="00000000000000000000"/>
    <w:charset w:val="80"/>
    <w:family w:val="auto"/>
    <w:pitch w:val="variable"/>
    <w:sig w:usb0="E00002FF" w:usb1="6ACFFCFF" w:usb2="00000052" w:usb3="00000000" w:csb0="00120005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D88" w:rsidRDefault="00DF0D88">
    <w:pPr>
      <w:pStyle w:val="a4"/>
    </w:pPr>
    <w:r>
      <w:rPr>
        <w:rFonts w:hint="cs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30145</wp:posOffset>
          </wp:positionH>
          <wp:positionV relativeFrom="paragraph">
            <wp:posOffset>-83674</wp:posOffset>
          </wp:positionV>
          <wp:extent cx="7507926" cy="713105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11700" cy="713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76A" w:rsidRDefault="009D276A" w:rsidP="00DF0D88">
      <w:pPr>
        <w:spacing w:after="0" w:line="240" w:lineRule="auto"/>
      </w:pPr>
      <w:r>
        <w:separator/>
      </w:r>
    </w:p>
  </w:footnote>
  <w:footnote w:type="continuationSeparator" w:id="0">
    <w:p w:rsidR="009D276A" w:rsidRDefault="009D276A" w:rsidP="00DF0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D88" w:rsidRDefault="00DF0D88">
    <w:pPr>
      <w:pStyle w:val="a3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-174102</wp:posOffset>
          </wp:positionH>
          <wp:positionV relativeFrom="paragraph">
            <wp:posOffset>-429260</wp:posOffset>
          </wp:positionV>
          <wp:extent cx="7736523" cy="633046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23" cy="633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33E6D73"/>
    <w:multiLevelType w:val="multilevel"/>
    <w:tmpl w:val="D33E6D73"/>
    <w:lvl w:ilvl="0">
      <w:start w:val="5"/>
      <w:numFmt w:val="upperLetter"/>
      <w:suff w:val="space"/>
      <w:lvlText w:val="%1."/>
      <w:lvlJc w:val="left"/>
      <w:pPr>
        <w:ind w:left="142"/>
      </w:pPr>
      <w:rPr>
        <w:rFonts w:hint="default"/>
        <w:color w:val="C00000"/>
      </w:rPr>
    </w:lvl>
    <w:lvl w:ilvl="1">
      <w:start w:val="1"/>
      <w:numFmt w:val="lowerLetter"/>
      <w:lvlText w:val="%2)"/>
      <w:lvlJc w:val="left"/>
      <w:pPr>
        <w:tabs>
          <w:tab w:val="left" w:pos="742"/>
        </w:tabs>
        <w:ind w:left="742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162"/>
        </w:tabs>
        <w:ind w:left="1162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582"/>
        </w:tabs>
        <w:ind w:left="1582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002"/>
        </w:tabs>
        <w:ind w:left="2002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422"/>
        </w:tabs>
        <w:ind w:left="2422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842"/>
        </w:tabs>
        <w:ind w:left="2842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262"/>
        </w:tabs>
        <w:ind w:left="3262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682"/>
        </w:tabs>
        <w:ind w:left="3682" w:hanging="420"/>
      </w:pPr>
      <w:rPr>
        <w:rFonts w:hint="default"/>
      </w:rPr>
    </w:lvl>
  </w:abstractNum>
  <w:abstractNum w:abstractNumId="1" w15:restartNumberingAfterBreak="0">
    <w:nsid w:val="2D932F73"/>
    <w:multiLevelType w:val="hybridMultilevel"/>
    <w:tmpl w:val="6240B600"/>
    <w:lvl w:ilvl="0" w:tplc="97460522">
      <w:start w:val="1"/>
      <w:numFmt w:val="upperLetter"/>
      <w:lvlText w:val="%1."/>
      <w:lvlJc w:val="left"/>
      <w:pPr>
        <w:ind w:left="637" w:hanging="495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5278ABE"/>
    <w:multiLevelType w:val="singleLevel"/>
    <w:tmpl w:val="35278ABE"/>
    <w:lvl w:ilvl="0">
      <w:start w:val="4"/>
      <w:numFmt w:val="upperLetter"/>
      <w:lvlText w:val="%1."/>
      <w:lvlJc w:val="left"/>
      <w:pPr>
        <w:tabs>
          <w:tab w:val="left" w:pos="498"/>
        </w:tabs>
        <w:ind w:left="426" w:firstLine="0"/>
      </w:pPr>
      <w:rPr>
        <w:rFonts w:hint="default"/>
        <w:color w:val="C00000"/>
      </w:rPr>
    </w:lvl>
  </w:abstractNum>
  <w:abstractNum w:abstractNumId="3" w15:restartNumberingAfterBreak="0">
    <w:nsid w:val="7EE97720"/>
    <w:multiLevelType w:val="hybridMultilevel"/>
    <w:tmpl w:val="9B10460A"/>
    <w:lvl w:ilvl="0" w:tplc="EB06D5BE">
      <w:start w:val="1"/>
      <w:numFmt w:val="upperLetter"/>
      <w:lvlText w:val="%1."/>
      <w:lvlJc w:val="left"/>
      <w:pPr>
        <w:ind w:left="4680" w:hanging="4320"/>
      </w:pPr>
      <w:rPr>
        <w:rFonts w:hint="default"/>
        <w:b/>
        <w:color w:val="FF0000"/>
        <w:sz w:val="3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D88"/>
    <w:rsid w:val="000342C8"/>
    <w:rsid w:val="0007081C"/>
    <w:rsid w:val="00093942"/>
    <w:rsid w:val="0016351B"/>
    <w:rsid w:val="001B5171"/>
    <w:rsid w:val="001D74A6"/>
    <w:rsid w:val="001E7E62"/>
    <w:rsid w:val="001F231A"/>
    <w:rsid w:val="001F5598"/>
    <w:rsid w:val="00201777"/>
    <w:rsid w:val="002559B2"/>
    <w:rsid w:val="00292F5B"/>
    <w:rsid w:val="00294FC4"/>
    <w:rsid w:val="002C086F"/>
    <w:rsid w:val="002F30D5"/>
    <w:rsid w:val="0030409B"/>
    <w:rsid w:val="003351AF"/>
    <w:rsid w:val="00340FBA"/>
    <w:rsid w:val="0035327E"/>
    <w:rsid w:val="003E31A2"/>
    <w:rsid w:val="00470B3D"/>
    <w:rsid w:val="004D0426"/>
    <w:rsid w:val="005224F1"/>
    <w:rsid w:val="00534478"/>
    <w:rsid w:val="005A0540"/>
    <w:rsid w:val="00637040"/>
    <w:rsid w:val="00651801"/>
    <w:rsid w:val="00666920"/>
    <w:rsid w:val="006B32DD"/>
    <w:rsid w:val="006C32D8"/>
    <w:rsid w:val="006D1CB8"/>
    <w:rsid w:val="00712CC2"/>
    <w:rsid w:val="00776F20"/>
    <w:rsid w:val="00795088"/>
    <w:rsid w:val="007A65B3"/>
    <w:rsid w:val="008442AB"/>
    <w:rsid w:val="008442C8"/>
    <w:rsid w:val="008A69DD"/>
    <w:rsid w:val="0092553D"/>
    <w:rsid w:val="00925FE2"/>
    <w:rsid w:val="0095559C"/>
    <w:rsid w:val="009A23E2"/>
    <w:rsid w:val="009D276A"/>
    <w:rsid w:val="009F1D2E"/>
    <w:rsid w:val="00A10B04"/>
    <w:rsid w:val="00A25AC1"/>
    <w:rsid w:val="00A90E88"/>
    <w:rsid w:val="00AC17C6"/>
    <w:rsid w:val="00AC3774"/>
    <w:rsid w:val="00AC69E2"/>
    <w:rsid w:val="00B22EFE"/>
    <w:rsid w:val="00B56EFB"/>
    <w:rsid w:val="00B87A45"/>
    <w:rsid w:val="00B94FB8"/>
    <w:rsid w:val="00C42628"/>
    <w:rsid w:val="00C8238C"/>
    <w:rsid w:val="00D323DB"/>
    <w:rsid w:val="00DE46FA"/>
    <w:rsid w:val="00DF0D88"/>
    <w:rsid w:val="00E0242C"/>
    <w:rsid w:val="00E87A33"/>
    <w:rsid w:val="00E93131"/>
    <w:rsid w:val="00EA1083"/>
    <w:rsid w:val="00EA61BF"/>
    <w:rsid w:val="00EC6DC5"/>
    <w:rsid w:val="00F6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27D0D9A"/>
  <w15:chartTrackingRefBased/>
  <w15:docId w15:val="{E11FD73F-0065-4047-8D41-1DB9D702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0D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F0D88"/>
  </w:style>
  <w:style w:type="paragraph" w:styleId="a4">
    <w:name w:val="footer"/>
    <w:basedOn w:val="a"/>
    <w:link w:val="Char0"/>
    <w:uiPriority w:val="99"/>
    <w:unhideWhenUsed/>
    <w:rsid w:val="00DF0D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F0D88"/>
  </w:style>
  <w:style w:type="table" w:styleId="a5">
    <w:name w:val="Table Grid"/>
    <w:basedOn w:val="a1"/>
    <w:uiPriority w:val="39"/>
    <w:qFormat/>
    <w:rsid w:val="00C4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A23E2"/>
    <w:pPr>
      <w:ind w:left="720"/>
      <w:contextualSpacing/>
    </w:pPr>
  </w:style>
  <w:style w:type="table" w:customStyle="1" w:styleId="TableGrid">
    <w:name w:val="TableGrid"/>
    <w:rsid w:val="008442AB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شبكة جدول1"/>
    <w:basedOn w:val="a1"/>
    <w:next w:val="a5"/>
    <w:uiPriority w:val="39"/>
    <w:rsid w:val="007A65B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534478"/>
    <w:pPr>
      <w:bidi/>
      <w:spacing w:after="0" w:line="240" w:lineRule="auto"/>
    </w:pPr>
  </w:style>
  <w:style w:type="table" w:customStyle="1" w:styleId="2">
    <w:name w:val="شبكة جدول2"/>
    <w:basedOn w:val="a1"/>
    <w:next w:val="a5"/>
    <w:uiPriority w:val="39"/>
    <w:qFormat/>
    <w:rsid w:val="005A0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image" Target="media/image19.png"/><Relationship Id="rId21" Type="http://schemas.openxmlformats.org/officeDocument/2006/relationships/hyperlink" Target="https://pixabay.com/en/hat-flower-ribbon-pink-clothing-48864/" TargetMode="External"/><Relationship Id="rId34" Type="http://schemas.openxmlformats.org/officeDocument/2006/relationships/hyperlink" Target="https://pixabay.com/en/cartoon-zoo-panda-cute-white-2459823/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3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freesvg.org/simple-cartoon-girl-vector-illustration" TargetMode="External"/><Relationship Id="rId25" Type="http://schemas.openxmlformats.org/officeDocument/2006/relationships/hyperlink" Target="https://freesvg.org/pink-dress-vector-image" TargetMode="External"/><Relationship Id="rId38" Type="http://schemas.openxmlformats.org/officeDocument/2006/relationships/hyperlink" Target="https://pixabay.com/de/stift-kugelschreiber-rot-isoliert-304263/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yperlink" Target="https://pixabay.com/en/teddy-bear-toy-soft-plush-brown-32315/" TargetMode="External"/><Relationship Id="rId45" Type="http://schemas.openxmlformats.org/officeDocument/2006/relationships/image" Target="media/image24.png"/><Relationship Id="rId53" Type="http://schemas.microsoft.com/office/2007/relationships/hdphoto" Target="media/hdphoto1.wdp"/><Relationship Id="rId58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hyperlink" Target="https://pixabay.com/en/blonde-boy-cartoon-character-comic-1300066/" TargetMode="External"/><Relationship Id="rId23" Type="http://schemas.openxmlformats.org/officeDocument/2006/relationships/hyperlink" Target="https://freesvg.org/1553791347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s://pixabay.com/en/bed-hospital-medical-health-311372/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61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media/image27.jpeg"/><Relationship Id="rId56" Type="http://schemas.openxmlformats.org/officeDocument/2006/relationships/image" Target="media/image34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0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</cp:revision>
  <cp:lastPrinted>2022-10-22T16:12:00Z</cp:lastPrinted>
  <dcterms:created xsi:type="dcterms:W3CDTF">2022-10-22T16:11:00Z</dcterms:created>
  <dcterms:modified xsi:type="dcterms:W3CDTF">2022-10-22T16:15:00Z</dcterms:modified>
</cp:coreProperties>
</file>