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11A489F" w14:textId="77777777"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</w:p>
          <w:p w14:paraId="77700451" w14:textId="28A2300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</w:tbl>
    <w:p w14:paraId="6667444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B742B7F" w14:textId="77777777"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14:paraId="158F861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90F0127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7CFA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54B47485" w:rsidR="000367B5" w:rsidRPr="00025124" w:rsidRDefault="000367B5" w:rsidP="00653164">
      <w:pPr>
        <w:spacing w:after="0"/>
        <w:rPr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405DE9FF" w:rsidR="004A10BC" w:rsidRPr="00D30C16" w:rsidRDefault="00FF3162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9C0E04"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9A5807" w:rsidRPr="00892776" w14:paraId="59F3A986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2942F9F" w14:textId="363760D9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991AE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حسبتُ المسألة </w:t>
            </w:r>
            <w:r w:rsidR="00991AE5" w:rsidRPr="00991AE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صعبة</w:t>
            </w:r>
            <w:r w:rsidR="00991AE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91AE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="00AD677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991AE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ما تحته خط </w:t>
            </w:r>
            <w:r w:rsidR="00AD677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</w:t>
            </w:r>
          </w:p>
        </w:tc>
      </w:tr>
      <w:tr w:rsidR="009A5807" w:rsidRPr="00892776" w14:paraId="799244B7" w14:textId="77777777" w:rsidTr="004310A8">
        <w:tc>
          <w:tcPr>
            <w:tcW w:w="3178" w:type="dxa"/>
          </w:tcPr>
          <w:p w14:paraId="73BB4D72" w14:textId="1EC44474" w:rsidR="009A5807" w:rsidRPr="00D77C40" w:rsidRDefault="009A58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1A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73971176" w14:textId="0523B5C1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A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585D03C" w14:textId="2021F716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91A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ثان</w:t>
            </w:r>
            <w:r w:rsidR="00AD67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A5807" w:rsidRPr="00892776" w14:paraId="25BB81CF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B632626" w14:textId="6CA180D7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</w:t>
            </w:r>
            <w:r w:rsidR="00934E5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زرعنا الأرض شجرا.                  ( إعراب كلمة شجرا)</w:t>
            </w:r>
          </w:p>
        </w:tc>
      </w:tr>
      <w:tr w:rsidR="009A5807" w:rsidRPr="00892776" w14:paraId="32891F64" w14:textId="77777777" w:rsidTr="004310A8">
        <w:tc>
          <w:tcPr>
            <w:tcW w:w="3178" w:type="dxa"/>
          </w:tcPr>
          <w:p w14:paraId="256F9B5F" w14:textId="1A63A550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45A855B1" w14:textId="41E52436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  <w:tc>
          <w:tcPr>
            <w:tcW w:w="3543" w:type="dxa"/>
          </w:tcPr>
          <w:p w14:paraId="65EC3A65" w14:textId="6F1947A3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</w:p>
        </w:tc>
      </w:tr>
      <w:tr w:rsidR="009A5807" w:rsidRPr="00892776" w14:paraId="1E866F0F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1860BFB" w14:textId="4F160779" w:rsidR="009A5807" w:rsidRPr="00156E5F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156E5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156E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34E58" w:rsidRPr="00156E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ولا تقتلوا أولادكم خشية إملاق . </w:t>
            </w:r>
            <w:r w:rsidR="00156E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(</w:t>
            </w:r>
            <w:r w:rsidR="00934E58" w:rsidRPr="00156E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المفعول لأجله في الآية الكريمة كلمة</w:t>
            </w:r>
            <w:r w:rsidR="00156E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934E58" w:rsidRPr="00156E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56E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) </w:t>
            </w:r>
          </w:p>
        </w:tc>
      </w:tr>
      <w:tr w:rsidR="009A5807" w:rsidRPr="00892776" w14:paraId="10E8D648" w14:textId="77777777" w:rsidTr="004310A8">
        <w:tc>
          <w:tcPr>
            <w:tcW w:w="3178" w:type="dxa"/>
          </w:tcPr>
          <w:p w14:paraId="265F41E1" w14:textId="3209C763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أولادكم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F6F2DC1" w14:textId="7E4B6F4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خشية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573B16DC" w14:textId="399EF408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إملاق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A5807" w:rsidRPr="00892776" w14:paraId="0D65785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3FD0995" w14:textId="4C832BD7" w:rsidR="009A5807" w:rsidRPr="00DC5E20" w:rsidRDefault="00EA17A9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r w:rsidR="009A580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64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بعث الله النبيين مبشرين ومنذرين.             (صاحب الحال في العبارة السابقة) </w:t>
            </w:r>
          </w:p>
        </w:tc>
      </w:tr>
      <w:tr w:rsidR="009A5807" w:rsidRPr="00892776" w14:paraId="59A585BC" w14:textId="77777777" w:rsidTr="004310A8">
        <w:tc>
          <w:tcPr>
            <w:tcW w:w="3178" w:type="dxa"/>
          </w:tcPr>
          <w:p w14:paraId="08C75C75" w14:textId="3C5F4C4E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564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بعث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14:paraId="6332B1B8" w14:textId="2A81F093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64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الله </w:t>
            </w:r>
          </w:p>
        </w:tc>
        <w:tc>
          <w:tcPr>
            <w:tcW w:w="3543" w:type="dxa"/>
          </w:tcPr>
          <w:p w14:paraId="2AD8C90B" w14:textId="3478A234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564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النبيين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1470C5" w:rsidRPr="00892776" w14:paraId="78B289E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1E4919A" w14:textId="2C6CE795" w:rsidR="001470C5" w:rsidRPr="003A49F1" w:rsidRDefault="00EA17A9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5559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ضربت ضربتين .       كلمة ( ضربتين ) تعرب ..........</w:t>
            </w:r>
            <w:r w:rsidR="00155592">
              <w:rPr>
                <w:rtl/>
              </w:rPr>
              <w:t xml:space="preserve"> </w:t>
            </w:r>
            <w:r w:rsidR="00155592" w:rsidRPr="0015559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منصوب وعلامة نصبه الياء</w:t>
            </w:r>
          </w:p>
        </w:tc>
      </w:tr>
      <w:tr w:rsidR="001470C5" w:rsidRPr="00892776" w14:paraId="36F78B9C" w14:textId="77777777" w:rsidTr="004310A8">
        <w:tc>
          <w:tcPr>
            <w:tcW w:w="3178" w:type="dxa"/>
          </w:tcPr>
          <w:p w14:paraId="74621FC9" w14:textId="12B46205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1555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به </w:t>
            </w:r>
          </w:p>
        </w:tc>
        <w:tc>
          <w:tcPr>
            <w:tcW w:w="3963" w:type="dxa"/>
          </w:tcPr>
          <w:p w14:paraId="736A685D" w14:textId="3AACBD2A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55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مطلق </w:t>
            </w:r>
          </w:p>
        </w:tc>
        <w:tc>
          <w:tcPr>
            <w:tcW w:w="3543" w:type="dxa"/>
          </w:tcPr>
          <w:p w14:paraId="5432ABD9" w14:textId="2D211A8E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55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</w:p>
        </w:tc>
      </w:tr>
      <w:tr w:rsidR="001470C5" w:rsidRPr="00892776" w14:paraId="174692B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E01D49F" w14:textId="51156F5E" w:rsidR="001470C5" w:rsidRPr="00DC5E20" w:rsidRDefault="00EA17A9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6</w:t>
            </w:r>
            <w:r w:rsidR="003C06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D19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على المؤمن نصرة .......</w:t>
            </w:r>
          </w:p>
        </w:tc>
      </w:tr>
      <w:tr w:rsidR="001470C5" w:rsidRPr="00892776" w14:paraId="57E5A766" w14:textId="77777777" w:rsidTr="004310A8">
        <w:tc>
          <w:tcPr>
            <w:tcW w:w="3178" w:type="dxa"/>
          </w:tcPr>
          <w:p w14:paraId="0977E7E7" w14:textId="0CF11696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D19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أخوه</w:t>
            </w:r>
          </w:p>
        </w:tc>
        <w:tc>
          <w:tcPr>
            <w:tcW w:w="3963" w:type="dxa"/>
          </w:tcPr>
          <w:p w14:paraId="580845D5" w14:textId="167ED8D6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19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أخاه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06BF011" w14:textId="50ABA01C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D19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أخيه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23989DF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5456DF9" w14:textId="432B1F57" w:rsidR="001470C5" w:rsidRPr="00DC5E20" w:rsidRDefault="00EA17A9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3C06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انطلق الجندي انطلاق الصاروخ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(</w:t>
            </w:r>
            <w:r w:rsidR="003C06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انطلاق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مفعول مطلق :</w:t>
            </w:r>
            <w:r w:rsidR="001470C5" w:rsidRPr="00BE598C">
              <w:rPr>
                <w:rtl/>
              </w:rPr>
              <w:t xml:space="preserve"> </w:t>
            </w:r>
          </w:p>
        </w:tc>
      </w:tr>
      <w:tr w:rsidR="001470C5" w:rsidRPr="00892776" w14:paraId="713C5DFB" w14:textId="77777777" w:rsidTr="004310A8">
        <w:tc>
          <w:tcPr>
            <w:tcW w:w="3178" w:type="dxa"/>
          </w:tcPr>
          <w:p w14:paraId="30F18CB0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3DAF01FF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7DEC671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5C8CEDB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3EE6B08" w14:textId="7C27156A" w:rsidR="001470C5" w:rsidRPr="002B2C07" w:rsidRDefault="00EA17A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8</w:t>
            </w:r>
            <w:r w:rsidR="001470C5"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كرمت المديرة </w:t>
            </w:r>
            <w:r w:rsidR="003C06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1470C5" w:rsidRPr="00892776" w14:paraId="4DF07E3A" w14:textId="77777777" w:rsidTr="004310A8">
        <w:tc>
          <w:tcPr>
            <w:tcW w:w="3178" w:type="dxa"/>
          </w:tcPr>
          <w:p w14:paraId="25878CB3" w14:textId="6CEE9A6C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</w:t>
            </w:r>
            <w:r w:rsidR="006A10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فوقاتِ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14:paraId="5C2D69FF" w14:textId="44979945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المتفوقاتُ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5548339A" w14:textId="07975E1F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متفوقاتَ</w:t>
            </w:r>
          </w:p>
        </w:tc>
      </w:tr>
      <w:tr w:rsidR="001470C5" w:rsidRPr="00892776" w14:paraId="6377C1E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E274466" w14:textId="3D7CB936" w:rsidR="001470C5" w:rsidRPr="00E67239" w:rsidRDefault="00EA17A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1470C5" w:rsidRPr="00A70033">
              <w:rPr>
                <w:rtl/>
              </w:rPr>
              <w:t xml:space="preserve"> </w:t>
            </w:r>
            <w:r w:rsidR="001470C5">
              <w:rPr>
                <w:rtl/>
              </w:rPr>
              <w:t>–</w:t>
            </w:r>
            <w:r w:rsidR="001470C5">
              <w:rPr>
                <w:rFonts w:hint="cs"/>
                <w:rtl/>
              </w:rPr>
              <w:t xml:space="preserve"> </w:t>
            </w:r>
            <w:r w:rsidR="003C06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ولد أخي الأصغر عشية العيد.   إعراب كلمة عشية </w:t>
            </w:r>
          </w:p>
        </w:tc>
      </w:tr>
      <w:tr w:rsidR="001470C5" w:rsidRPr="003E6086" w14:paraId="13D55357" w14:textId="77777777" w:rsidTr="004310A8">
        <w:trPr>
          <w:trHeight w:val="368"/>
        </w:trPr>
        <w:tc>
          <w:tcPr>
            <w:tcW w:w="3178" w:type="dxa"/>
          </w:tcPr>
          <w:p w14:paraId="04570514" w14:textId="6169D283" w:rsidR="001470C5" w:rsidRPr="003E6086" w:rsidRDefault="001470C5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14:paraId="196A864B" w14:textId="25730056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26AE9D4D" w14:textId="157C39E8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1470C5" w:rsidRPr="00892776" w14:paraId="6C68D9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4D577FC" w14:textId="01F68B45" w:rsidR="001470C5" w:rsidRPr="003A49F1" w:rsidRDefault="00EA17A9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1470C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1B0F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يمكن أن تسبق التمييز بحرف الجر ........</w:t>
            </w:r>
          </w:p>
        </w:tc>
      </w:tr>
      <w:tr w:rsidR="001470C5" w:rsidRPr="00892776" w14:paraId="37FA73AF" w14:textId="77777777" w:rsidTr="004310A8">
        <w:tc>
          <w:tcPr>
            <w:tcW w:w="3178" w:type="dxa"/>
          </w:tcPr>
          <w:p w14:paraId="0D7B9D0E" w14:textId="61FAD20C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5A44CF91" w14:textId="67A043D2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543" w:type="dxa"/>
          </w:tcPr>
          <w:p w14:paraId="1CDBD155" w14:textId="5C3466B8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3"/>
      <w:tr w:rsidR="009E526D" w:rsidRPr="00892776" w14:paraId="02902594" w14:textId="77777777" w:rsidTr="00536059">
        <w:trPr>
          <w:trHeight w:val="96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E717B33" w14:textId="7E714513" w:rsidR="009E526D" w:rsidRDefault="00EA17A9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</w:t>
            </w:r>
            <w:r w:rsid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C20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أشتري المنتج الوطني </w:t>
            </w:r>
            <w:r w:rsidR="00DC20F8" w:rsidRPr="00DC20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تشجيعا</w:t>
            </w:r>
            <w:r w:rsidR="00DC20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للصناعة  </w:t>
            </w:r>
            <w:r w:rsidR="008D19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</w:t>
            </w:r>
            <w:r w:rsidR="00DC20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أشجع المنتج الوطني </w:t>
            </w:r>
            <w:r w:rsidR="00DC20F8" w:rsidRPr="00DC20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تشجيعا</w:t>
            </w:r>
            <w:r w:rsidR="00DC20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D19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ما تحته خط على الترتيب </w:t>
            </w:r>
            <w:r w:rsidR="009E52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E526D" w:rsidRPr="00BB02F8" w14:paraId="3725245D" w14:textId="77777777" w:rsidTr="00536059">
        <w:trPr>
          <w:trHeight w:val="342"/>
        </w:trPr>
        <w:tc>
          <w:tcPr>
            <w:tcW w:w="3178" w:type="dxa"/>
          </w:tcPr>
          <w:p w14:paraId="6EFE4E45" w14:textId="555E2BE1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</w:p>
        </w:tc>
        <w:tc>
          <w:tcPr>
            <w:tcW w:w="3963" w:type="dxa"/>
          </w:tcPr>
          <w:p w14:paraId="2D0D8D0E" w14:textId="5FF2DCD8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F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7BE91059" w14:textId="6FD97E11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مطلق </w:t>
            </w:r>
            <w:r w:rsidR="008D198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D19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</w:p>
        </w:tc>
      </w:tr>
    </w:tbl>
    <w:bookmarkEnd w:id="2"/>
    <w:p w14:paraId="605E52B0" w14:textId="72AEBF4B" w:rsidR="00934E58" w:rsidRPr="00FF3162" w:rsidRDefault="00FF3162" w:rsidP="00934E58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FF316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الثاني :</w:t>
      </w:r>
      <w:r w:rsidR="00934E58" w:rsidRPr="00FF316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أجب حسب المطلوب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:</w:t>
      </w:r>
    </w:p>
    <w:p w14:paraId="357D73C0" w14:textId="5384672D" w:rsidR="00934E58" w:rsidRDefault="00934E58" w:rsidP="00934E58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1- رجع الفريق منتصرا .              ( اجعل العبارة للمثنى وغير ما يلزم ) </w:t>
      </w:r>
    </w:p>
    <w:p w14:paraId="095CD099" w14:textId="0411148E" w:rsidR="00934E58" w:rsidRDefault="00934E58" w:rsidP="00934E58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...........................................................................................................</w:t>
      </w:r>
    </w:p>
    <w:p w14:paraId="3988A97D" w14:textId="379347B7" w:rsidR="00934E58" w:rsidRDefault="00C56406" w:rsidP="00934E58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 اجعل كلمة ( المهندسون)  مضافا في جملة من إنشائك.</w:t>
      </w:r>
    </w:p>
    <w:p w14:paraId="47384A79" w14:textId="2256ADD6" w:rsidR="00C56406" w:rsidRDefault="00C56406" w:rsidP="00934E58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..................................................................................</w:t>
      </w:r>
    </w:p>
    <w:p w14:paraId="4C3C9268" w14:textId="4FB6C57D" w:rsidR="00155592" w:rsidRDefault="00155592" w:rsidP="00934E58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3- اجعل كلمة ( حدائق ) مجرورة بالفتحة مرة وبالكسرة مرة أخرى في جملتين من إنشائك.</w:t>
      </w:r>
    </w:p>
    <w:p w14:paraId="2586D9B1" w14:textId="030F2FED" w:rsidR="00155592" w:rsidRDefault="00155592" w:rsidP="001B0FA5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.................................................................................................</w:t>
      </w:r>
    </w:p>
    <w:p w14:paraId="51197EF5" w14:textId="0F3A11C4" w:rsidR="001B0FA5" w:rsidRDefault="001B0FA5" w:rsidP="001B0FA5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4- طاب هواء الرياض.          (اجعل الفاعل تمييزا وغير ما يلزم ).</w:t>
      </w:r>
    </w:p>
    <w:p w14:paraId="783D1705" w14:textId="422ADF05" w:rsidR="001B0FA5" w:rsidRDefault="001B0FA5" w:rsidP="00EA17A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.............................................................................................................. </w:t>
      </w:r>
    </w:p>
    <w:p w14:paraId="0A76533F" w14:textId="5BB0A3AF" w:rsidR="000717EC" w:rsidRPr="000717EC" w:rsidRDefault="00FF3162" w:rsidP="001B0FA5">
      <w:pPr>
        <w:spacing w:after="0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</w:rPr>
        <w:lastRenderedPageBreak/>
        <w:t>السؤال الثالث :</w:t>
      </w:r>
      <w:r w:rsidR="000717EC" w:rsidRPr="000717EC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</w:rPr>
        <w:t xml:space="preserve">اختر من العمود ( ب) ما يناسب العمود (أ) بكتابة الرقم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</w:rPr>
        <w:t>فيما يلي:</w:t>
      </w:r>
    </w:p>
    <w:tbl>
      <w:tblPr>
        <w:tblStyle w:val="TableGrid"/>
        <w:bidiVisual/>
        <w:tblW w:w="10604" w:type="dxa"/>
        <w:tblLayout w:type="fixed"/>
        <w:tblLook w:val="04A0" w:firstRow="1" w:lastRow="0" w:firstColumn="1" w:lastColumn="0" w:noHBand="0" w:noVBand="1"/>
      </w:tblPr>
      <w:tblGrid>
        <w:gridCol w:w="419"/>
        <w:gridCol w:w="6867"/>
        <w:gridCol w:w="766"/>
        <w:gridCol w:w="2552"/>
      </w:tblGrid>
      <w:tr w:rsidR="000717EC" w14:paraId="45B53382" w14:textId="77777777" w:rsidTr="0010295B">
        <w:tc>
          <w:tcPr>
            <w:tcW w:w="419" w:type="dxa"/>
          </w:tcPr>
          <w:p w14:paraId="47B68ED5" w14:textId="160D9837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م </w:t>
            </w:r>
          </w:p>
        </w:tc>
        <w:tc>
          <w:tcPr>
            <w:tcW w:w="6867" w:type="dxa"/>
          </w:tcPr>
          <w:p w14:paraId="41926110" w14:textId="403B47AE" w:rsidR="000717EC" w:rsidRDefault="008A285D" w:rsidP="000717E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أ- الممنوع من الصرف </w:t>
            </w:r>
          </w:p>
        </w:tc>
        <w:tc>
          <w:tcPr>
            <w:tcW w:w="766" w:type="dxa"/>
          </w:tcPr>
          <w:p w14:paraId="27A27AEE" w14:textId="02DA29F2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071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552" w:type="dxa"/>
          </w:tcPr>
          <w:p w14:paraId="1F52C751" w14:textId="717B1425" w:rsidR="000717EC" w:rsidRDefault="008A285D" w:rsidP="000717E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ب - سبب المنع </w:t>
            </w:r>
          </w:p>
        </w:tc>
      </w:tr>
      <w:tr w:rsidR="000717EC" w14:paraId="12D366E1" w14:textId="77777777" w:rsidTr="0010295B">
        <w:tc>
          <w:tcPr>
            <w:tcW w:w="419" w:type="dxa"/>
          </w:tcPr>
          <w:p w14:paraId="5385EE33" w14:textId="60B97D7F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6867" w:type="dxa"/>
          </w:tcPr>
          <w:p w14:paraId="540FEA8D" w14:textId="0357C2D8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0717EC">
              <w:rPr>
                <w:rFonts w:asciiTheme="majorBidi" w:hAnsiTheme="majorBidi" w:cs="Times New Roman"/>
                <w:b/>
                <w:bCs/>
                <w:sz w:val="30"/>
                <w:szCs w:val="30"/>
                <w:rtl/>
              </w:rPr>
              <w:t xml:space="preserve">قال تعالى" يعملون له ما يشاء من </w:t>
            </w:r>
            <w:r w:rsidRPr="008A285D">
              <w:rPr>
                <w:rFonts w:asciiTheme="majorBidi" w:hAnsiTheme="majorBidi" w:cs="Times New Roman"/>
                <w:b/>
                <w:bCs/>
                <w:sz w:val="30"/>
                <w:szCs w:val="30"/>
                <w:u w:val="single"/>
                <w:rtl/>
              </w:rPr>
              <w:t>محاريب وتماثيل</w:t>
            </w:r>
            <w:r w:rsidRPr="000717EC">
              <w:rPr>
                <w:rFonts w:asciiTheme="majorBidi" w:hAnsiTheme="majorBidi" w:cs="Times New Roman"/>
                <w:b/>
                <w:bCs/>
                <w:sz w:val="30"/>
                <w:szCs w:val="30"/>
                <w:rtl/>
              </w:rPr>
              <w:t xml:space="preserve"> وجفان كالجواب</w:t>
            </w:r>
            <w:r>
              <w:rPr>
                <w:rFonts w:asciiTheme="majorBidi" w:hAnsiTheme="majorBidi" w:cs="Times New Roman" w:hint="cs"/>
                <w:b/>
                <w:bCs/>
                <w:sz w:val="30"/>
                <w:szCs w:val="30"/>
                <w:rtl/>
              </w:rPr>
              <w:t>"</w:t>
            </w:r>
          </w:p>
        </w:tc>
        <w:tc>
          <w:tcPr>
            <w:tcW w:w="766" w:type="dxa"/>
          </w:tcPr>
          <w:p w14:paraId="01A5FCC4" w14:textId="77777777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</w:tcPr>
          <w:p w14:paraId="57DEA100" w14:textId="72E0226B" w:rsidR="000717EC" w:rsidRPr="0010295B" w:rsidRDefault="0010295B" w:rsidP="001B0F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0295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علم مؤنث</w:t>
            </w:r>
          </w:p>
        </w:tc>
      </w:tr>
      <w:tr w:rsidR="000717EC" w14:paraId="1787E37C" w14:textId="77777777" w:rsidTr="0010295B">
        <w:tc>
          <w:tcPr>
            <w:tcW w:w="419" w:type="dxa"/>
          </w:tcPr>
          <w:p w14:paraId="531E7791" w14:textId="47104D39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6867" w:type="dxa"/>
          </w:tcPr>
          <w:p w14:paraId="52DDC77F" w14:textId="1D964118" w:rsidR="000717EC" w:rsidRPr="000717EC" w:rsidRDefault="000717EC" w:rsidP="001B0FA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7E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قال تعالى " أليس الله </w:t>
            </w:r>
            <w:r w:rsidRPr="008A285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rtl/>
              </w:rPr>
              <w:t>بأعلم</w:t>
            </w:r>
            <w:r w:rsidRPr="000717E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بما في صدور العالمين"</w:t>
            </w:r>
          </w:p>
        </w:tc>
        <w:tc>
          <w:tcPr>
            <w:tcW w:w="766" w:type="dxa"/>
          </w:tcPr>
          <w:p w14:paraId="213B3A77" w14:textId="77777777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</w:tcPr>
          <w:p w14:paraId="783EAD36" w14:textId="3B34B818" w:rsidR="000717EC" w:rsidRPr="0010295B" w:rsidRDefault="00EA17A9" w:rsidP="001B0F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0295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مختوم بألف تأنيث ممدودة</w:t>
            </w:r>
          </w:p>
        </w:tc>
      </w:tr>
      <w:tr w:rsidR="000717EC" w14:paraId="2B527198" w14:textId="77777777" w:rsidTr="0010295B">
        <w:tc>
          <w:tcPr>
            <w:tcW w:w="419" w:type="dxa"/>
          </w:tcPr>
          <w:p w14:paraId="532ED10E" w14:textId="576F669C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6867" w:type="dxa"/>
          </w:tcPr>
          <w:p w14:paraId="4616EB17" w14:textId="1E27A87B" w:rsidR="000717EC" w:rsidRPr="000717EC" w:rsidRDefault="000717EC" w:rsidP="001B0FA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7E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قال تعالى " </w:t>
            </w:r>
            <w:r w:rsidRPr="008A285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rtl/>
              </w:rPr>
              <w:t>ولسليمان</w:t>
            </w:r>
            <w:r w:rsidRPr="000717E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الريح غدوها شهر"</w:t>
            </w:r>
          </w:p>
        </w:tc>
        <w:tc>
          <w:tcPr>
            <w:tcW w:w="766" w:type="dxa"/>
          </w:tcPr>
          <w:p w14:paraId="7845A57F" w14:textId="77777777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</w:tcPr>
          <w:p w14:paraId="22EAF8AB" w14:textId="1B95695F" w:rsidR="000717EC" w:rsidRPr="0010295B" w:rsidRDefault="0010295B" w:rsidP="001B0F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0295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صيغ منتهى الجموع</w:t>
            </w:r>
          </w:p>
        </w:tc>
      </w:tr>
      <w:tr w:rsidR="000717EC" w14:paraId="1AA0D63E" w14:textId="77777777" w:rsidTr="0010295B">
        <w:tc>
          <w:tcPr>
            <w:tcW w:w="419" w:type="dxa"/>
          </w:tcPr>
          <w:p w14:paraId="14DC93E9" w14:textId="67C065E1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6867" w:type="dxa"/>
          </w:tcPr>
          <w:p w14:paraId="6D231441" w14:textId="0BB457F4" w:rsidR="000717EC" w:rsidRPr="000717EC" w:rsidRDefault="000717EC" w:rsidP="001B0FA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7E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قال تعالى " قال عيسى بن </w:t>
            </w:r>
            <w:r w:rsidRPr="008A285D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rtl/>
              </w:rPr>
              <w:t>مريم</w:t>
            </w:r>
            <w:r w:rsidRPr="000717E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اللهم ربنا أنزل علينا مائدة "</w:t>
            </w:r>
          </w:p>
        </w:tc>
        <w:tc>
          <w:tcPr>
            <w:tcW w:w="766" w:type="dxa"/>
          </w:tcPr>
          <w:p w14:paraId="75CCEDCF" w14:textId="77777777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</w:tcPr>
          <w:p w14:paraId="51CC0320" w14:textId="0051B54A" w:rsidR="000717EC" w:rsidRDefault="0010295B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0295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علم أعجمي</w:t>
            </w:r>
          </w:p>
        </w:tc>
      </w:tr>
      <w:tr w:rsidR="000717EC" w14:paraId="4F6E829C" w14:textId="77777777" w:rsidTr="0010295B">
        <w:tc>
          <w:tcPr>
            <w:tcW w:w="419" w:type="dxa"/>
          </w:tcPr>
          <w:p w14:paraId="6C6D8036" w14:textId="5D957063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6867" w:type="dxa"/>
          </w:tcPr>
          <w:p w14:paraId="3FDC7A39" w14:textId="07053663" w:rsidR="000717EC" w:rsidRPr="000717EC" w:rsidRDefault="008A285D" w:rsidP="001B0FA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قال تعالى " </w:t>
            </w:r>
            <w:r w:rsidR="00EA17A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هل لنا من </w:t>
            </w:r>
            <w:r w:rsidR="00EA17A9" w:rsidRPr="00EA17A9">
              <w:rPr>
                <w:rFonts w:asciiTheme="majorBidi" w:hAnsiTheme="majorBidi" w:cstheme="majorBidi" w:hint="cs"/>
                <w:b/>
                <w:bCs/>
                <w:sz w:val="30"/>
                <w:szCs w:val="30"/>
                <w:u w:val="single"/>
                <w:rtl/>
              </w:rPr>
              <w:t>شفعاء</w:t>
            </w:r>
            <w:r w:rsidR="00EA17A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فيشفعوا لنا"</w:t>
            </w:r>
          </w:p>
        </w:tc>
        <w:tc>
          <w:tcPr>
            <w:tcW w:w="766" w:type="dxa"/>
          </w:tcPr>
          <w:p w14:paraId="0849B80C" w14:textId="77777777" w:rsidR="000717EC" w:rsidRDefault="000717EC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2" w:type="dxa"/>
          </w:tcPr>
          <w:p w14:paraId="0F2667F3" w14:textId="2ED7B76C" w:rsidR="000717EC" w:rsidRDefault="0010295B" w:rsidP="001B0FA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0295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صفة على وزن أفعل</w:t>
            </w:r>
          </w:p>
        </w:tc>
      </w:tr>
    </w:tbl>
    <w:p w14:paraId="38E01526" w14:textId="77777777" w:rsidR="000717EC" w:rsidRPr="00934E58" w:rsidRDefault="000717EC" w:rsidP="001B0FA5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7A00AC8A" w14:textId="4AD49590" w:rsidR="007C6CF7" w:rsidRDefault="00FF3162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 الأس</w:t>
      </w:r>
    </w:p>
    <w:p w14:paraId="06E8202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5823E723" w14:textId="052C0A4C" w:rsidR="007C6CF7" w:rsidRDefault="00017599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0D6AA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https://youtu.be/D</w:t>
        </w:r>
        <w:r w:rsidRPr="000D6AA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295</w:t>
        </w:r>
        <w:r w:rsidRPr="000D6AA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_BF</w:t>
        </w:r>
        <w:r w:rsidRPr="000D6AA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7</w:t>
        </w:r>
        <w:proofErr w:type="spellStart"/>
        <w:r w:rsidRPr="000D6AA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zsA</w:t>
        </w:r>
        <w:proofErr w:type="spellEnd"/>
      </w:hyperlink>
    </w:p>
    <w:p w14:paraId="3BFB12D1" w14:textId="77777777" w:rsidR="00017599" w:rsidRDefault="00017599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74670D97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التليجرام </w:t>
      </w:r>
    </w:p>
    <w:p w14:paraId="30815EEE" w14:textId="77777777" w:rsidR="007C6CF7" w:rsidRDefault="00000000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6" w:history="1">
        <w:r w:rsidR="007C6CF7" w:rsidRPr="00C20023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https://t.me/tdsgl</w:t>
        </w:r>
      </w:hyperlink>
    </w:p>
    <w:p w14:paraId="6E239AB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3BF9FDE" w14:textId="77777777" w:rsidR="007C6CF7" w:rsidRPr="00A846A3" w:rsidRDefault="007C6CF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7C6CF7" w:rsidRPr="00A846A3" w:rsidSect="009E526D">
      <w:pgSz w:w="11906" w:h="16838"/>
      <w:pgMar w:top="993" w:right="720" w:bottom="851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3468"/>
    <w:rsid w:val="00016485"/>
    <w:rsid w:val="00017599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717EC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295B"/>
    <w:rsid w:val="001067FC"/>
    <w:rsid w:val="00110002"/>
    <w:rsid w:val="00110B72"/>
    <w:rsid w:val="00125704"/>
    <w:rsid w:val="00125FE1"/>
    <w:rsid w:val="001276D7"/>
    <w:rsid w:val="0013005B"/>
    <w:rsid w:val="001470C5"/>
    <w:rsid w:val="0014798F"/>
    <w:rsid w:val="00155592"/>
    <w:rsid w:val="00156AB5"/>
    <w:rsid w:val="00156E49"/>
    <w:rsid w:val="00156E5F"/>
    <w:rsid w:val="00157CFA"/>
    <w:rsid w:val="001708F3"/>
    <w:rsid w:val="001A1AEA"/>
    <w:rsid w:val="001B0FA5"/>
    <w:rsid w:val="001B6078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A4FF5"/>
    <w:rsid w:val="002B2C07"/>
    <w:rsid w:val="002C1EF2"/>
    <w:rsid w:val="002C2DEC"/>
    <w:rsid w:val="002C35AD"/>
    <w:rsid w:val="002C4716"/>
    <w:rsid w:val="002D0923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4719"/>
    <w:rsid w:val="003A49F1"/>
    <w:rsid w:val="003A7418"/>
    <w:rsid w:val="003A7AE6"/>
    <w:rsid w:val="003B1C0D"/>
    <w:rsid w:val="003B7672"/>
    <w:rsid w:val="003C063E"/>
    <w:rsid w:val="003C790B"/>
    <w:rsid w:val="003C7B39"/>
    <w:rsid w:val="003D09FE"/>
    <w:rsid w:val="003E2A26"/>
    <w:rsid w:val="003E6086"/>
    <w:rsid w:val="003F0599"/>
    <w:rsid w:val="00405B78"/>
    <w:rsid w:val="00412224"/>
    <w:rsid w:val="0042175E"/>
    <w:rsid w:val="00421B97"/>
    <w:rsid w:val="00422B79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393D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53164"/>
    <w:rsid w:val="006646E8"/>
    <w:rsid w:val="0068386B"/>
    <w:rsid w:val="006843B0"/>
    <w:rsid w:val="006855C0"/>
    <w:rsid w:val="0068597D"/>
    <w:rsid w:val="006911FF"/>
    <w:rsid w:val="00694597"/>
    <w:rsid w:val="006964DF"/>
    <w:rsid w:val="006A1027"/>
    <w:rsid w:val="006A75D9"/>
    <w:rsid w:val="006B3041"/>
    <w:rsid w:val="006D733E"/>
    <w:rsid w:val="0070397D"/>
    <w:rsid w:val="007126CA"/>
    <w:rsid w:val="00715A0A"/>
    <w:rsid w:val="00721737"/>
    <w:rsid w:val="007246C7"/>
    <w:rsid w:val="00730786"/>
    <w:rsid w:val="00736D3E"/>
    <w:rsid w:val="00741BE9"/>
    <w:rsid w:val="00751F77"/>
    <w:rsid w:val="00764A03"/>
    <w:rsid w:val="00767233"/>
    <w:rsid w:val="00772C70"/>
    <w:rsid w:val="007745FA"/>
    <w:rsid w:val="007A5DC5"/>
    <w:rsid w:val="007A6B11"/>
    <w:rsid w:val="007A7393"/>
    <w:rsid w:val="007B2E31"/>
    <w:rsid w:val="007B6A8F"/>
    <w:rsid w:val="007C6CF7"/>
    <w:rsid w:val="007D162E"/>
    <w:rsid w:val="007D602D"/>
    <w:rsid w:val="007E2C74"/>
    <w:rsid w:val="007F04A8"/>
    <w:rsid w:val="007F269A"/>
    <w:rsid w:val="00820CB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A285D"/>
    <w:rsid w:val="008B0AB0"/>
    <w:rsid w:val="008D0A59"/>
    <w:rsid w:val="008D1983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E58"/>
    <w:rsid w:val="0094513E"/>
    <w:rsid w:val="009517AE"/>
    <w:rsid w:val="009729DA"/>
    <w:rsid w:val="009769CE"/>
    <w:rsid w:val="00981639"/>
    <w:rsid w:val="00981C18"/>
    <w:rsid w:val="00986A17"/>
    <w:rsid w:val="0098735B"/>
    <w:rsid w:val="00991AE5"/>
    <w:rsid w:val="00995CF7"/>
    <w:rsid w:val="009A1160"/>
    <w:rsid w:val="009A4DDA"/>
    <w:rsid w:val="009A5807"/>
    <w:rsid w:val="009B232A"/>
    <w:rsid w:val="009B68B6"/>
    <w:rsid w:val="009C0E04"/>
    <w:rsid w:val="009C4056"/>
    <w:rsid w:val="009C4EFD"/>
    <w:rsid w:val="009E0620"/>
    <w:rsid w:val="009E526D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453CD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777"/>
    <w:rsid w:val="00AD6D74"/>
    <w:rsid w:val="00AE0467"/>
    <w:rsid w:val="00AE58CB"/>
    <w:rsid w:val="00AF404B"/>
    <w:rsid w:val="00B0505F"/>
    <w:rsid w:val="00B108A0"/>
    <w:rsid w:val="00B15648"/>
    <w:rsid w:val="00B22A55"/>
    <w:rsid w:val="00B24212"/>
    <w:rsid w:val="00B26F5D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1998"/>
    <w:rsid w:val="00B82009"/>
    <w:rsid w:val="00B84C13"/>
    <w:rsid w:val="00BA3FCC"/>
    <w:rsid w:val="00BB02F8"/>
    <w:rsid w:val="00BB47F7"/>
    <w:rsid w:val="00BC2080"/>
    <w:rsid w:val="00BE2B46"/>
    <w:rsid w:val="00BE3148"/>
    <w:rsid w:val="00BE598C"/>
    <w:rsid w:val="00BF0EC1"/>
    <w:rsid w:val="00BF613E"/>
    <w:rsid w:val="00C02E62"/>
    <w:rsid w:val="00C040C2"/>
    <w:rsid w:val="00C12FA8"/>
    <w:rsid w:val="00C22F57"/>
    <w:rsid w:val="00C23AD1"/>
    <w:rsid w:val="00C34944"/>
    <w:rsid w:val="00C34EF6"/>
    <w:rsid w:val="00C416F5"/>
    <w:rsid w:val="00C523D0"/>
    <w:rsid w:val="00C5299B"/>
    <w:rsid w:val="00C56406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5BF0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44A75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0424"/>
    <w:rsid w:val="00DA6E64"/>
    <w:rsid w:val="00DC20F8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17A9"/>
    <w:rsid w:val="00EA5AEE"/>
    <w:rsid w:val="00EB2B4E"/>
    <w:rsid w:val="00EB4C55"/>
    <w:rsid w:val="00EB4E8B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597F"/>
    <w:rsid w:val="00F769C9"/>
    <w:rsid w:val="00F82CCD"/>
    <w:rsid w:val="00F8786A"/>
    <w:rsid w:val="00F87E98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D295_BF7zs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12</cp:revision>
  <cp:lastPrinted>2023-12-02T18:25:00Z</cp:lastPrinted>
  <dcterms:created xsi:type="dcterms:W3CDTF">2023-11-29T07:26:00Z</dcterms:created>
  <dcterms:modified xsi:type="dcterms:W3CDTF">2023-12-02T18:25:00Z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5755651535dfb01e3624fb3e39469fe8ab8649120bbc59c2051a022b90ff85a2</vt:lpwstr>
  </property>
</Properties>
</file>