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D7196F" w:rsidP="00D7196F" w14:paraId="5D4B28AB" w14:textId="77777777">
      <w:pPr>
        <w:bidi/>
        <w:rPr>
          <w:sz w:val="2"/>
          <w:szCs w:val="2"/>
        </w:rPr>
      </w:pPr>
    </w:p>
    <w:p w:rsidR="00D7196F" w:rsidRPr="006B5F49" w:rsidP="00D7196F" w14:paraId="27640F99" w14:textId="77777777">
      <w:pPr>
        <w:bidi/>
        <w:rPr>
          <w:sz w:val="2"/>
          <w:szCs w:val="2"/>
        </w:rPr>
      </w:pPr>
    </w:p>
    <w:tbl>
      <w:tblPr>
        <w:tblStyle w:val="TableGrid"/>
        <w:bidiVisual/>
        <w:tblW w:w="0" w:type="auto"/>
        <w:tblInd w:w="20" w:type="dxa"/>
        <w:tblLook w:val="04A0"/>
      </w:tblPr>
      <w:tblGrid>
        <w:gridCol w:w="4197"/>
        <w:gridCol w:w="6068"/>
        <w:gridCol w:w="4042"/>
      </w:tblGrid>
      <w:tr w14:paraId="05DCFFB2" w14:textId="77777777" w:rsidTr="00686F75">
        <w:tblPrEx>
          <w:tblW w:w="0" w:type="auto"/>
          <w:tblInd w:w="20" w:type="dxa"/>
          <w:tblLook w:val="04A0"/>
        </w:tblPrEx>
        <w:trPr>
          <w:trHeight w:val="413"/>
        </w:trPr>
        <w:tc>
          <w:tcPr>
            <w:tcW w:w="4197" w:type="dxa"/>
            <w:vAlign w:val="center"/>
          </w:tcPr>
          <w:p w:rsidR="00D7196F" w:rsidRPr="00A0793A" w:rsidP="00686F75" w14:paraId="44B7348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6068" w:type="dxa"/>
            <w:vMerge w:val="restart"/>
            <w:vAlign w:val="center"/>
          </w:tcPr>
          <w:p w:rsidR="00D7196F" w:rsidRPr="00A0793A" w:rsidP="00686F75" w14:paraId="4365FD2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56515</wp:posOffset>
                  </wp:positionV>
                  <wp:extent cx="1818640" cy="92710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542290</wp:posOffset>
                      </wp:positionV>
                      <wp:extent cx="1047750" cy="12065"/>
                      <wp:effectExtent l="0" t="0" r="19050" b="2603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4775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23.85pt,42.7pt" to="106.35pt,43.65pt" strokecolor="black" strokeweight="0.5pt">
                      <v:stroke joinstyle="miter"/>
                    </v:line>
                  </w:pict>
                </mc:Fallback>
              </mc:AlternateContent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45085</wp:posOffset>
                      </wp:positionV>
                      <wp:extent cx="1060450" cy="962660"/>
                      <wp:effectExtent l="0" t="0" r="25400" b="2794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60450" cy="962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width:83.5pt;height:75.8pt;margin-top:3.55pt;margin-left:24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042" w:type="dxa"/>
            <w:vAlign w:val="center"/>
          </w:tcPr>
          <w:p w:rsidR="00D7196F" w:rsidRPr="00A0793A" w:rsidP="00686F75" w14:paraId="3AAC7A4F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المدرسه: الثانويه الثانيه.</w:t>
            </w:r>
          </w:p>
        </w:tc>
      </w:tr>
      <w:tr w14:paraId="6028EF57" w14:textId="77777777" w:rsidTr="00686F75">
        <w:tblPrEx>
          <w:tblW w:w="0" w:type="auto"/>
          <w:tblInd w:w="20" w:type="dxa"/>
          <w:tblLook w:val="04A0"/>
        </w:tblPrEx>
        <w:trPr>
          <w:trHeight w:val="388"/>
        </w:trPr>
        <w:tc>
          <w:tcPr>
            <w:tcW w:w="4197" w:type="dxa"/>
            <w:vAlign w:val="center"/>
          </w:tcPr>
          <w:p w:rsidR="00D7196F" w:rsidRPr="00A0793A" w:rsidP="00686F75" w14:paraId="0A49FEB9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وزراة التعليم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paraId="53BDB561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paraId="2FE43097" w14:textId="6077E85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المادة: 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كيمياء </w:t>
            </w:r>
          </w:p>
        </w:tc>
      </w:tr>
      <w:tr w14:paraId="125DB0E6" w14:textId="77777777" w:rsidTr="00686F75">
        <w:tblPrEx>
          <w:tblW w:w="0" w:type="auto"/>
          <w:tblInd w:w="20" w:type="dxa"/>
          <w:tblLook w:val="04A0"/>
        </w:tblPrEx>
        <w:trPr>
          <w:trHeight w:val="439"/>
        </w:trPr>
        <w:tc>
          <w:tcPr>
            <w:tcW w:w="4197" w:type="dxa"/>
            <w:vAlign w:val="center"/>
          </w:tcPr>
          <w:p w:rsidR="00D7196F" w:rsidRPr="00A0793A" w:rsidP="00686F75" w14:paraId="1D72B85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الإدارة العامة للتعليم بمحافظة تبوك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paraId="5515E1DA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paraId="43864DA6" w14:textId="5AC4A922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الصف : </w:t>
            </w:r>
            <w:r w:rsidR="000D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اولي</w:t>
            </w:r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14:paraId="7A2E35D5" w14:textId="77777777" w:rsidTr="00686F75">
        <w:tblPrEx>
          <w:tblW w:w="0" w:type="auto"/>
          <w:tblInd w:w="20" w:type="dxa"/>
          <w:tblLook w:val="04A0"/>
        </w:tblPrEx>
        <w:trPr>
          <w:trHeight w:val="405"/>
        </w:trPr>
        <w:tc>
          <w:tcPr>
            <w:tcW w:w="4197" w:type="dxa"/>
            <w:vAlign w:val="center"/>
          </w:tcPr>
          <w:p w:rsidR="00D7196F" w:rsidRPr="00A0793A" w:rsidP="00686F75" w14:paraId="2F5827FF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مكتب تعليم البنات باملج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paraId="64031D34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paraId="66843D3D" w14:textId="6D2ACDD9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الزمن: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ساعتان ونصف </w:t>
            </w:r>
          </w:p>
        </w:tc>
      </w:tr>
      <w:tr w14:paraId="3A52123A" w14:textId="77777777" w:rsidTr="00686F75">
        <w:tblPrEx>
          <w:tblW w:w="0" w:type="auto"/>
          <w:tblInd w:w="20" w:type="dxa"/>
          <w:tblLook w:val="04A0"/>
        </w:tblPrEx>
        <w:trPr>
          <w:trHeight w:val="591"/>
        </w:trPr>
        <w:tc>
          <w:tcPr>
            <w:tcW w:w="14307" w:type="dxa"/>
            <w:gridSpan w:val="3"/>
            <w:vAlign w:val="center"/>
          </w:tcPr>
          <w:p w:rsidR="00D7196F" w:rsidRPr="00A0793A" w:rsidP="00686F75" w14:paraId="59D4231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كتابة ...........................................................................................................</w:t>
            </w:r>
          </w:p>
        </w:tc>
      </w:tr>
      <w:tr w14:paraId="7219B8C2" w14:textId="77777777" w:rsidTr="00686F75">
        <w:tblPrEx>
          <w:tblW w:w="0" w:type="auto"/>
          <w:tblInd w:w="20" w:type="dxa"/>
          <w:tblLook w:val="04A0"/>
        </w:tblPrEx>
        <w:trPr>
          <w:trHeight w:val="574"/>
        </w:trPr>
        <w:tc>
          <w:tcPr>
            <w:tcW w:w="14307" w:type="dxa"/>
            <w:gridSpan w:val="3"/>
            <w:vAlign w:val="center"/>
          </w:tcPr>
          <w:p w:rsidR="00D7196F" w:rsidRPr="005F7C90" w:rsidP="00686F75" w14:paraId="799206BF" w14:textId="008AC882">
            <w:pPr>
              <w:bidi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اختبار نهاية </w:t>
            </w:r>
            <w:r w:rsidRPr="00EF33C9" w:rsid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الفصل الدراسي الثالث لمادة </w:t>
            </w:r>
            <w:r w:rsidR="00EF33C9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</w:t>
            </w:r>
            <w:r w:rsidRPr="00EF33C9" w:rsid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كيمياء لعام ١٤٤٥</w:t>
            </w: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هــ</w:t>
            </w:r>
          </w:p>
        </w:tc>
      </w:tr>
    </w:tbl>
    <w:p w:rsidR="00D7196F" w:rsidRPr="00A0793A" w:rsidP="00D7196F" w14:paraId="5FD1CF8E" w14:textId="77777777">
      <w:pPr>
        <w:bidi/>
        <w:rPr>
          <w:rFonts w:cs="Expo Arabic Medium"/>
          <w:sz w:val="6"/>
          <w:szCs w:val="6"/>
        </w:rPr>
      </w:pPr>
    </w:p>
    <w:tbl>
      <w:tblPr>
        <w:tblStyle w:val="TableGrid"/>
        <w:bidiVisual/>
        <w:tblW w:w="0" w:type="auto"/>
        <w:tblInd w:w="20" w:type="dxa"/>
        <w:tblLook w:val="04A0"/>
      </w:tblPr>
      <w:tblGrid>
        <w:gridCol w:w="6367"/>
        <w:gridCol w:w="3600"/>
        <w:gridCol w:w="4308"/>
      </w:tblGrid>
      <w:tr w14:paraId="70BCAD60" w14:textId="77777777" w:rsidTr="00686F75">
        <w:tblPrEx>
          <w:tblW w:w="0" w:type="auto"/>
          <w:tblInd w:w="20" w:type="dxa"/>
          <w:tblLook w:val="04A0"/>
        </w:tblPrEx>
        <w:trPr>
          <w:trHeight w:val="647"/>
        </w:trPr>
        <w:tc>
          <w:tcPr>
            <w:tcW w:w="6367" w:type="dxa"/>
            <w:vAlign w:val="center"/>
          </w:tcPr>
          <w:p w:rsidR="00D7196F" w:rsidRPr="00B96A95" w:rsidP="00686F75" w14:paraId="0F1455C7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600" w:type="dxa"/>
            <w:vAlign w:val="center"/>
          </w:tcPr>
          <w:p w:rsidR="00D7196F" w:rsidRPr="00B96A95" w:rsidP="00686F75" w14:paraId="1A2B68F2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فصل:</w:t>
            </w:r>
          </w:p>
        </w:tc>
        <w:tc>
          <w:tcPr>
            <w:tcW w:w="4308" w:type="dxa"/>
            <w:vAlign w:val="center"/>
          </w:tcPr>
          <w:p w:rsidR="00D7196F" w:rsidRPr="00B96A95" w:rsidP="00686F75" w14:paraId="0E65C17E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الجلوس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D7196F" w:rsidP="00D7196F" w14:paraId="11543B55" w14:textId="77777777">
      <w:pPr>
        <w:bidi/>
        <w:rPr>
          <w:rFonts w:cs="Expo Arabic Medium"/>
          <w:sz w:val="24"/>
          <w:szCs w:val="24"/>
          <w:rtl/>
        </w:rPr>
      </w:pPr>
      <w:r>
        <w:rPr>
          <w:rFonts w:cs="Expo Arabic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213995</wp:posOffset>
                </wp:positionV>
                <wp:extent cx="4814570" cy="381635"/>
                <wp:effectExtent l="0" t="0" r="24130" b="1841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4570" cy="381635"/>
                        </a:xfrm>
                        <a:prstGeom prst="roundRect">
                          <a:avLst/>
                        </a:prstGeom>
                        <a:solidFill>
                          <a:srgbClr val="F9F9F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96F" w:rsidRPr="000712C7" w:rsidP="00D7196F" w14:textId="77777777">
                            <w:pPr>
                              <w:bidi/>
                              <w:ind w:firstLine="720"/>
                              <w:jc w:val="center"/>
                              <w:rPr>
                                <w:rFonts w:cs="Expo Arabic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width:379.1pt;height:30.05pt;margin-top:16.85pt;margin-left:17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bottom;visibility:visible;z-index:-251657216" arcsize="10923f" fillcolor="#f9f9f9" strokecolor="black" strokeweight="1pt">
                <v:stroke joinstyle="miter"/>
                <v:textbox>
                  <w:txbxContent>
                    <w:p w:rsidR="00D7196F" w:rsidRPr="000712C7" w:rsidP="00D7196F" w14:paraId="1959FF99" w14:textId="77777777">
                      <w:pPr>
                        <w:bidi/>
                        <w:ind w:firstLine="720"/>
                        <w:jc w:val="center"/>
                        <w:rPr>
                          <w:rFonts w:cs="Expo Arabic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2244090</wp:posOffset>
                </wp:positionH>
                <wp:positionV relativeFrom="paragraph">
                  <wp:posOffset>235987</wp:posOffset>
                </wp:positionV>
                <wp:extent cx="5343525" cy="1404620"/>
                <wp:effectExtent l="0" t="0" r="0" b="3810"/>
                <wp:wrapTight wrapText="bothSides">
                  <wp:wrapPolygon>
                    <wp:start x="231" y="0"/>
                    <wp:lineTo x="231" y="20783"/>
                    <wp:lineTo x="21330" y="20783"/>
                    <wp:lineTo x="21330" y="0"/>
                    <wp:lineTo x="231" y="0"/>
                  </wp:wrapPolygon>
                </wp:wrapTight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96F" w:rsidRPr="00A0793A" w:rsidP="00D7196F" w14:textId="77777777">
                            <w:pPr>
                              <w:bidi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اللهم لا سهل إلا ما جعلته سهلاً، وأنت تجعل الحزن إذا شئت سهلاً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420.75pt;height:110.6pt;margin-top:18.6pt;margin-left:176.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55168" filled="f" stroked="f">
                <v:textbox style="mso-fit-shape-to-text:t">
                  <w:txbxContent>
                    <w:p w:rsidR="00D7196F" w:rsidRPr="00A0793A" w:rsidP="00D7196F" w14:paraId="2CAF548B" w14:textId="77777777">
                      <w:pPr>
                        <w:bidi/>
                        <w:ind w:firstLine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اللهم لا سهل إلا ما جعلته سهلاً، وأنت تجعل الحزن إذا شئت سهلاً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7196F" w:rsidP="00D7196F" w14:paraId="6774DE4E" w14:textId="77777777">
      <w:pPr>
        <w:bidi/>
        <w:rPr>
          <w:rFonts w:cs="Expo Arabic Medium"/>
          <w:sz w:val="24"/>
          <w:szCs w:val="24"/>
          <w:rtl/>
        </w:rPr>
      </w:pPr>
    </w:p>
    <w:p w:rsidR="00D7196F" w:rsidRPr="00A0793A" w:rsidP="00D7196F" w14:paraId="0981398B" w14:textId="081F7C19">
      <w:pPr>
        <w:bidi/>
        <w:rPr>
          <w:rFonts w:cs="Expo Arabic Medium"/>
          <w:sz w:val="8"/>
          <w:szCs w:val="8"/>
          <w:rtl/>
        </w:rPr>
      </w:pPr>
    </w:p>
    <w:tbl>
      <w:tblPr>
        <w:tblStyle w:val="TableGrid"/>
        <w:bidiVisual/>
        <w:tblW w:w="0" w:type="auto"/>
        <w:tblInd w:w="25" w:type="dxa"/>
        <w:tblLook w:val="04A0"/>
      </w:tblPr>
      <w:tblGrid>
        <w:gridCol w:w="1438"/>
        <w:gridCol w:w="1170"/>
        <w:gridCol w:w="2520"/>
        <w:gridCol w:w="3150"/>
        <w:gridCol w:w="3240"/>
        <w:gridCol w:w="2777"/>
      </w:tblGrid>
      <w:tr w14:paraId="0D182007" w14:textId="77777777" w:rsidTr="003E6C99">
        <w:tblPrEx>
          <w:tblW w:w="0" w:type="auto"/>
          <w:tblInd w:w="25" w:type="dxa"/>
          <w:tblLook w:val="04A0"/>
        </w:tblPrEx>
        <w:trPr>
          <w:trHeight w:val="377"/>
        </w:trPr>
        <w:tc>
          <w:tcPr>
            <w:tcW w:w="1438" w:type="dxa"/>
            <w:vMerge w:val="restart"/>
            <w:shd w:val="clear" w:color="auto" w:fill="F2F2F2" w:themeFill="background1" w:themeFillShade="F2"/>
            <w:vAlign w:val="center"/>
          </w:tcPr>
          <w:p w:rsidR="00D7196F" w:rsidRPr="00A0793A" w:rsidP="00686F75" w14:paraId="3D894FDB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D7196F" w:rsidRPr="00A0793A" w:rsidP="00686F75" w14:paraId="57C94D8A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D7196F" w:rsidRPr="00A0793A" w:rsidP="00686F75" w14:paraId="60B07DD3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D7196F" w:rsidRPr="00A0793A" w:rsidP="00686F75" w14:paraId="6DD7E78F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D7196F" w:rsidRPr="00A0793A" w:rsidP="00686F75" w14:paraId="0EDB45F9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08DCC635" w14:textId="77777777" w:rsidTr="00686F75">
        <w:tblPrEx>
          <w:tblW w:w="0" w:type="auto"/>
          <w:tblInd w:w="25" w:type="dxa"/>
          <w:tblLook w:val="04A0"/>
        </w:tblPrEx>
        <w:trPr>
          <w:trHeight w:val="421"/>
        </w:trPr>
        <w:tc>
          <w:tcPr>
            <w:tcW w:w="1438" w:type="dxa"/>
            <w:vMerge/>
            <w:shd w:val="clear" w:color="auto" w:fill="F2F2F2" w:themeFill="background1" w:themeFillShade="F2"/>
            <w:vAlign w:val="center"/>
          </w:tcPr>
          <w:p w:rsidR="00D7196F" w:rsidRPr="00A0793A" w:rsidP="00686F75" w14:paraId="7191535A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7196F" w:rsidRPr="00A0793A" w:rsidP="00686F75" w14:paraId="6F37A757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D7196F" w:rsidRPr="00A0793A" w:rsidP="00686F75" w14:paraId="451BBA5A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D7196F" w:rsidRPr="00A0793A" w:rsidP="00686F75" w14:paraId="53C8F16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D7196F" w:rsidRPr="00A0793A" w:rsidP="00686F75" w14:paraId="5EE0D22E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D7196F" w:rsidRPr="00A0793A" w:rsidP="00686F75" w14:paraId="71EC1489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</w:tr>
      <w:tr w14:paraId="76F13D0F" w14:textId="77777777" w:rsidTr="00686F75">
        <w:tblPrEx>
          <w:tblW w:w="0" w:type="auto"/>
          <w:tblInd w:w="25" w:type="dxa"/>
          <w:tblLook w:val="04A0"/>
        </w:tblPrEx>
        <w:trPr>
          <w:trHeight w:val="569"/>
        </w:trPr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D7196F" w:rsidRPr="00A0793A" w:rsidP="00686F75" w14:paraId="18AC8B3D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70" w:type="dxa"/>
            <w:vAlign w:val="center"/>
          </w:tcPr>
          <w:p w:rsidR="00D7196F" w:rsidRPr="00A0793A" w:rsidP="00686F75" w14:paraId="2E666E8A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:rsidR="00D7196F" w:rsidRPr="00A0793A" w:rsidP="00686F75" w14:paraId="2AAB73A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:rsidR="00D7196F" w:rsidRPr="00A0793A" w:rsidP="00686F75" w14:paraId="0E7FDCFB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:rsidR="00D7196F" w:rsidRPr="00A0793A" w:rsidP="00686F75" w14:paraId="5A4D3577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:rsidR="00D7196F" w:rsidRPr="00A0793A" w:rsidP="00686F75" w14:paraId="5F08FD7B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6A6F9D8E" w14:textId="77777777" w:rsidTr="00686F75">
        <w:tblPrEx>
          <w:tblW w:w="0" w:type="auto"/>
          <w:tblInd w:w="25" w:type="dxa"/>
          <w:tblLook w:val="04A0"/>
        </w:tblPrEx>
        <w:trPr>
          <w:trHeight w:val="569"/>
        </w:trPr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D7196F" w:rsidRPr="00A0793A" w:rsidP="00686F75" w14:paraId="1FC05F7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70" w:type="dxa"/>
            <w:vAlign w:val="center"/>
          </w:tcPr>
          <w:p w:rsidR="00D7196F" w:rsidRPr="00A0793A" w:rsidP="00686F75" w14:paraId="321A104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:rsidR="00D7196F" w:rsidRPr="00A0793A" w:rsidP="00686F75" w14:paraId="2CEE227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:rsidR="00D7196F" w:rsidRPr="00A0793A" w:rsidP="00686F75" w14:paraId="46AC35EC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:rsidR="00D7196F" w:rsidRPr="00A0793A" w:rsidP="00686F75" w14:paraId="579D75A6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:rsidR="00D7196F" w:rsidRPr="00A0793A" w:rsidP="00686F75" w14:paraId="4EB7561E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56AE55E9" w14:textId="77777777" w:rsidTr="00686F75">
        <w:tblPrEx>
          <w:tblW w:w="0" w:type="auto"/>
          <w:tblInd w:w="25" w:type="dxa"/>
          <w:tblLook w:val="04A0"/>
        </w:tblPrEx>
        <w:trPr>
          <w:trHeight w:val="530"/>
        </w:trPr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D7196F" w:rsidRPr="00A0793A" w:rsidP="00686F75" w14:paraId="56FC3690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170" w:type="dxa"/>
            <w:vAlign w:val="center"/>
          </w:tcPr>
          <w:p w:rsidR="00D7196F" w:rsidRPr="00A0793A" w:rsidP="00686F75" w14:paraId="24C6145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:rsidR="00D7196F" w:rsidRPr="00A0793A" w:rsidP="00686F75" w14:paraId="5E0657BE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:rsidR="00D7196F" w:rsidRPr="00A0793A" w:rsidP="00686F75" w14:paraId="3460F894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:rsidR="00D7196F" w:rsidRPr="00A0793A" w:rsidP="00686F75" w14:paraId="072D1678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:rsidR="00D7196F" w:rsidRPr="00A0793A" w:rsidP="00686F75" w14:paraId="67C39EC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D7196F" w:rsidRPr="0094375E" w:rsidP="00D7196F" w14:paraId="4E1B3A91" w14:textId="34E1FE98">
      <w:pPr>
        <w:bidi/>
        <w:rPr>
          <w:rFonts w:cs="Expo Arabic Medium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67657</wp:posOffset>
                </wp:positionV>
                <wp:extent cx="90106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010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8480" from="658.3pt,5.35pt" to="1367.8pt,6.85pt" strokecolor="black" strokeweight="1.5pt">
                <v:stroke joinstyle="miter"/>
                <w10:wrap anchorx="margin"/>
              </v:line>
            </w:pict>
          </mc:Fallback>
        </mc:AlternateContent>
      </w:r>
      <w:r w:rsidRPr="003E6C99" w:rsid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152400</wp:posOffset>
                </wp:positionV>
                <wp:extent cx="934539" cy="848360"/>
                <wp:effectExtent l="0" t="0" r="18415" b="2794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1" o:spid="_x0000_s1030" style="width:73.6pt;height:66.8pt;margin-top:12pt;margin-left: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troke joinstyle="miter"/>
              </v:oval>
            </w:pict>
          </mc:Fallback>
        </mc:AlternateContent>
      </w:r>
    </w:p>
    <w:p w:rsidR="00D7196F" w:rsidP="00D7196F" w14:paraId="05A2B534" w14:textId="31C0CA53">
      <w:pPr>
        <w:bidi/>
        <w:rPr>
          <w:rFonts w:cs="Expo Arabic Medium"/>
          <w:sz w:val="24"/>
          <w:szCs w:val="24"/>
          <w:rtl/>
        </w:rPr>
      </w:pPr>
    </w:p>
    <w:p w:rsidR="0082490B" w:rsidP="000D7B33" w14:paraId="647B81EC" w14:textId="1AF9AC79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</w:pPr>
      <w:r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69378</wp:posOffset>
                </wp:positionV>
                <wp:extent cx="923305" cy="10632"/>
                <wp:effectExtent l="0" t="0" r="29210" b="2794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2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7.5pt,5.45pt" to="80.2pt,6.3pt" strokecolor="black" strokeweight="0.5pt">
                <v:stroke joinstyle="miter"/>
              </v:line>
            </w:pict>
          </mc:Fallback>
        </mc:AlternateConten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الأول</w:t>
      </w:r>
      <w:r w:rsidR="00A734E4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</w:t>
      </w:r>
      <w:r w:rsidR="00A7548C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EF33C9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Pr="00EF33C9" w:rsid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="00EF33C9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اختر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الإجابة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الصحيحة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فيما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يلي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:</w:t>
      </w:r>
      <w:r w:rsidRPr="00D0047F" w:rsidR="00D0047F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</w:p>
    <w:p w:rsidR="0078750D" w:rsidRPr="0078750D" w:rsidP="0094375E" w14:paraId="713437A3" w14:textId="1EA30A86">
      <w:pPr>
        <w:bidi/>
        <w:rPr>
          <w:rFonts w:ascii="Calibri" w:hAnsi="Calibri" w:cs="Calibri"/>
          <w:b/>
          <w:bCs/>
          <w:color w:val="0D0D0D" w:themeColor="text1" w:themeTint="F2"/>
          <w:sz w:val="4"/>
          <w:szCs w:val="4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8484870</wp:posOffset>
                </wp:positionV>
                <wp:extent cx="1685925" cy="33401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96F" w:rsidRPr="00A266EC" w:rsidP="00D7196F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32.75pt;height:26.3pt;margin-top:668.1pt;margin-left:18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>
                <v:textbox>
                  <w:txbxContent>
                    <w:p w:rsidR="00D7196F" w:rsidRPr="00A266EC" w:rsidP="00D7196F" w14:paraId="44F9A719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94375E"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-197543</wp:posOffset>
            </wp:positionH>
            <wp:positionV relativeFrom="paragraph">
              <wp:posOffset>8267700</wp:posOffset>
            </wp:positionV>
            <wp:extent cx="665019" cy="66501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rown Aesthetic Linkedin Profile Picture (6).png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9" cy="66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14570" w:type="dxa"/>
        <w:tblInd w:w="-72" w:type="dxa"/>
        <w:tblLook w:val="04A0"/>
      </w:tblPr>
      <w:tblGrid>
        <w:gridCol w:w="3600"/>
        <w:gridCol w:w="3780"/>
        <w:gridCol w:w="3597"/>
        <w:gridCol w:w="3593"/>
      </w:tblGrid>
      <w:tr w14:paraId="7C4FD045" w14:textId="77777777" w:rsidTr="002E461F">
        <w:tblPrEx>
          <w:tblW w:w="14570" w:type="dxa"/>
          <w:tblInd w:w="-72" w:type="dxa"/>
          <w:tblLook w:val="04A0"/>
        </w:tblPrEx>
        <w:trPr>
          <w:trHeight w:val="527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7B47608C" w14:textId="678833A2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1-</w:t>
            </w: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</w:rPr>
              <w:t xml:space="preserve"> </w:t>
            </w:r>
            <w:r w:rsidRPr="00EF33C9" w:rsidR="00EF33C9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الكتلة المولية توضح قانون:</w:t>
            </w:r>
          </w:p>
        </w:tc>
      </w:tr>
      <w:tr w14:paraId="5D7107DC" w14:textId="77777777" w:rsidTr="003E200F">
        <w:tblPrEx>
          <w:tblW w:w="14570" w:type="dxa"/>
          <w:tblInd w:w="-72" w:type="dxa"/>
          <w:tblLook w:val="04A0"/>
        </w:tblPrEx>
        <w:trPr>
          <w:trHeight w:val="560"/>
        </w:trPr>
        <w:tc>
          <w:tcPr>
            <w:tcW w:w="3600" w:type="dxa"/>
            <w:vAlign w:val="center"/>
          </w:tcPr>
          <w:p w:rsidR="004518E8" w:rsidRPr="00812AEE" w:rsidP="004518E8" w14:paraId="1CF5D92F" w14:textId="1BD7CD84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حفظ الكتلة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1E99AC21" w14:textId="1BF7CFFD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0D7B33" w:rsidR="000D7B33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حفظ الطاقة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086D2F7B" w14:textId="4182C7E2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النسبة الثابتة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5FC32BB7" w14:textId="073D29D9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النسبة المتضاعفة</w:t>
            </w:r>
          </w:p>
        </w:tc>
      </w:tr>
      <w:tr w14:paraId="53C0D3DA" w14:textId="77777777" w:rsidTr="002E461F">
        <w:tblPrEx>
          <w:tblW w:w="14570" w:type="dxa"/>
          <w:tblInd w:w="-72" w:type="dxa"/>
          <w:tblLook w:val="04A0"/>
        </w:tblPrEx>
        <w:trPr>
          <w:trHeight w:val="641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544770D7" w14:textId="0DAABC09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2-</w:t>
            </w:r>
            <w:r w:rsidRPr="00A7548C" w:rsidR="00A7548C">
              <w:rPr>
                <w:rFonts w:ascii="Calibri" w:hAnsi="Calibri" w:eastAsiaTheme="minorHAns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الكتلة المولية للمركب  :</w:t>
            </w:r>
            <w:r w:rsidRPr="00EF33C9" w:rsidR="00EF33C9">
              <w:rPr>
                <w:rFonts w:ascii="Calibri" w:hAnsi="Calibri" w:eastAsiaTheme="minorHAnsi" w:cs="Calibri"/>
                <w:b/>
                <w:bCs/>
                <w:sz w:val="29"/>
                <w:szCs w:val="29"/>
              </w:rPr>
              <w:t>CaCl2 (Ca=40 , Cl=35.5)</w:t>
            </w:r>
          </w:p>
        </w:tc>
      </w:tr>
      <w:tr w14:paraId="5131B0AF" w14:textId="77777777" w:rsidTr="003E200F">
        <w:tblPrEx>
          <w:tblW w:w="14570" w:type="dxa"/>
          <w:tblInd w:w="-72" w:type="dxa"/>
          <w:tblLook w:val="04A0"/>
        </w:tblPrEx>
        <w:trPr>
          <w:trHeight w:val="560"/>
        </w:trPr>
        <w:tc>
          <w:tcPr>
            <w:tcW w:w="3600" w:type="dxa"/>
            <w:vAlign w:val="center"/>
          </w:tcPr>
          <w:p w:rsidR="004518E8" w:rsidRPr="00812AEE" w:rsidP="004518E8" w14:paraId="278C33AE" w14:textId="6B33AC27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أ –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75.5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48A759C0" w14:textId="43C54D06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  <w:lang w:bidi="ar-EG"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111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572AF5C9" w14:textId="491E0E3E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211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26241476" w14:textId="2B4CFAD3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311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</w:tr>
      <w:tr w14:paraId="033C34E2" w14:textId="77777777" w:rsidTr="002E461F">
        <w:tblPrEx>
          <w:tblW w:w="14570" w:type="dxa"/>
          <w:tblInd w:w="-72" w:type="dxa"/>
          <w:tblLook w:val="04A0"/>
        </w:tblPrEx>
        <w:trPr>
          <w:trHeight w:val="649"/>
        </w:trPr>
        <w:tc>
          <w:tcPr>
            <w:tcW w:w="14570" w:type="dxa"/>
            <w:gridSpan w:val="4"/>
            <w:vAlign w:val="center"/>
          </w:tcPr>
          <w:p w:rsidR="004518E8" w:rsidRPr="000D7B33" w:rsidP="000D7B33" w14:paraId="7A53FDCA" w14:textId="19B061C2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3-</w:t>
            </w:r>
            <w:r w:rsidRPr="00A7548C" w:rsid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أول من اقترح فكرة أن المادة ليست قابلة للانقسام إلى مالا نهاية هو العالم</w:t>
            </w:r>
          </w:p>
        </w:tc>
      </w:tr>
      <w:tr w14:paraId="54DD05D1" w14:textId="77777777" w:rsidTr="003E200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3600" w:type="dxa"/>
            <w:vAlign w:val="center"/>
          </w:tcPr>
          <w:p w:rsidR="004518E8" w:rsidRPr="00812AEE" w:rsidP="004518E8" w14:paraId="37C57760" w14:textId="7A6611B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ديمقريطس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2D817D56" w14:textId="0222BD9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A7548C" w:rsid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رذرفورد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5BB22674" w14:textId="4AE27FEE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دالتون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5C7A24A7" w14:textId="647F1CDE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طومسون</w:t>
            </w:r>
          </w:p>
        </w:tc>
      </w:tr>
      <w:tr w14:paraId="105C0DB1" w14:textId="77777777" w:rsidTr="002E461F">
        <w:tblPrEx>
          <w:tblW w:w="14570" w:type="dxa"/>
          <w:tblInd w:w="-72" w:type="dxa"/>
          <w:tblLook w:val="04A0"/>
        </w:tblPrEx>
        <w:trPr>
          <w:trHeight w:val="649"/>
        </w:trPr>
        <w:tc>
          <w:tcPr>
            <w:tcW w:w="14570" w:type="dxa"/>
            <w:gridSpan w:val="4"/>
            <w:vAlign w:val="center"/>
          </w:tcPr>
          <w:p w:rsidR="000D7B33" w:rsidRPr="000D7B33" w:rsidP="00EF33C9" w14:paraId="3E34F306" w14:textId="4C8CEB64">
            <w:pPr>
              <w:pStyle w:val="NormalWeb"/>
              <w:bidi/>
              <w:ind w:left="48"/>
              <w:rPr>
                <w:rFonts w:ascii="Calibri" w:hAnsi="Calibri" w:eastAsiaTheme="minorHAnsi" w:cs="Calibri"/>
                <w:b/>
                <w:bCs/>
                <w:sz w:val="4"/>
                <w:szCs w:val="4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4-</w:t>
            </w:r>
            <w:r w:rsidRPr="00A7548C" w:rsidR="00A7548C">
              <w:rPr>
                <w:rFonts w:ascii="Calibri" w:hAnsi="Calibri" w:eastAsiaTheme="minorHAns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F33C9" w:rsidR="00EF33C9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أي من الإشعاعات التالية ساهم اكتشافها إلى اختراع التلفزيون:</w:t>
            </w:r>
          </w:p>
        </w:tc>
      </w:tr>
      <w:tr w14:paraId="4DA9634E" w14:textId="77777777" w:rsidTr="003E200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3600" w:type="dxa"/>
            <w:vAlign w:val="center"/>
          </w:tcPr>
          <w:p w:rsidR="004518E8" w:rsidRPr="00812AEE" w:rsidP="004518E8" w14:paraId="3685F0FB" w14:textId="0D9B3436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الفا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4B7A9111" w14:textId="34E36D85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بيتا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381C28BF" w14:textId="23A7604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المهبط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2B53EC9F" w14:textId="5340F1C6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EF33C9" w:rsid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المصعد</w:t>
            </w:r>
          </w:p>
        </w:tc>
      </w:tr>
      <w:tr w14:paraId="7F9A69F8" w14:textId="77777777" w:rsidTr="002E461F">
        <w:tblPrEx>
          <w:tblW w:w="14570" w:type="dxa"/>
          <w:tblInd w:w="-72" w:type="dxa"/>
          <w:tblLook w:val="04A0"/>
        </w:tblPrEx>
        <w:trPr>
          <w:trHeight w:val="649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7653957A" w14:textId="1EAE5DF0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 xml:space="preserve">5- </w:t>
            </w:r>
            <w:r w:rsidRPr="00311060" w:rsidR="00311060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>عدد النيترونات لعنصر عدده الذري (18) وعدده الكتلي (40) هو:</w:t>
            </w:r>
          </w:p>
        </w:tc>
      </w:tr>
      <w:tr w14:paraId="6034C711" w14:textId="77777777" w:rsidTr="003E200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3600" w:type="dxa"/>
            <w:vAlign w:val="center"/>
          </w:tcPr>
          <w:p w:rsidR="004518E8" w:rsidRPr="00812AEE" w:rsidP="004518E8" w14:paraId="61E04AA6" w14:textId="134B9284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311060" w:rsidR="00311060">
              <w:rPr>
                <w:rFonts w:ascii="Calibri" w:hAnsi="Calibri" w:cs="Calibri"/>
                <w:b/>
                <w:bCs/>
                <w:sz w:val="29"/>
                <w:szCs w:val="29"/>
              </w:rPr>
              <w:t>18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749CB05F" w14:textId="67AC8ADE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311060" w:rsidR="00311060">
              <w:rPr>
                <w:rFonts w:ascii="Calibri" w:hAnsi="Calibri" w:cs="Calibri"/>
                <w:b/>
                <w:bCs/>
                <w:sz w:val="29"/>
                <w:szCs w:val="29"/>
              </w:rPr>
              <w:t>58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3A272632" w14:textId="42EB8C3F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</w:t>
            </w:r>
            <w:r w:rsidR="0094375E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812AEE" w:rsidR="009437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- </w:t>
            </w: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Pr="00311060" w:rsidR="00311060">
              <w:rPr>
                <w:rFonts w:ascii="Calibri" w:hAnsi="Calibri" w:cs="Calibri"/>
                <w:b/>
                <w:bCs/>
                <w:sz w:val="29"/>
                <w:szCs w:val="29"/>
              </w:rPr>
              <w:t>40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0AF12568" w14:textId="172ED995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311060" w:rsidR="00311060">
              <w:rPr>
                <w:rFonts w:ascii="Calibri" w:hAnsi="Calibri" w:cs="Calibri"/>
                <w:b/>
                <w:bCs/>
                <w:sz w:val="29"/>
                <w:szCs w:val="29"/>
              </w:rPr>
              <w:t>22</w:t>
            </w:r>
          </w:p>
        </w:tc>
      </w:tr>
      <w:tr w14:paraId="37044000" w14:textId="77777777" w:rsidTr="002E461F">
        <w:tblPrEx>
          <w:tblW w:w="14570" w:type="dxa"/>
          <w:tblInd w:w="-72" w:type="dxa"/>
          <w:tblLook w:val="04A0"/>
        </w:tblPrEx>
        <w:trPr>
          <w:trHeight w:val="649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63C5D188" w14:textId="446D8DCC">
            <w:pPr>
              <w:pStyle w:val="NormalWeb"/>
              <w:bidi/>
              <w:spacing w:before="0" w:beforeAutospacing="0" w:afterAutospacing="0"/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eastAsiaTheme="minorHAnsi" w:cs="Calibri"/>
                <w:b/>
                <w:bCs/>
                <w:sz w:val="29"/>
                <w:szCs w:val="29"/>
                <w:rtl/>
              </w:rPr>
              <w:t xml:space="preserve">6- </w:t>
            </w:r>
            <w:r w:rsidR="00311060">
              <w:rPr>
                <w:rFonts w:ascii="Calibri" w:hAnsi="Calibri" w:eastAsiaTheme="minorHAnsi" w:cs="Calibri" w:hint="cs"/>
                <w:b/>
                <w:bCs/>
                <w:sz w:val="29"/>
                <w:szCs w:val="29"/>
                <w:rtl/>
              </w:rPr>
              <w:t>اي من المواد التالية لها شكل وحجم محددان؟</w:t>
            </w:r>
          </w:p>
        </w:tc>
      </w:tr>
      <w:tr w14:paraId="5A3654AB" w14:textId="77777777" w:rsidTr="003E200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3600" w:type="dxa"/>
            <w:vAlign w:val="center"/>
          </w:tcPr>
          <w:p w:rsidR="004518E8" w:rsidRPr="00812AEE" w:rsidP="004518E8" w14:paraId="39180190" w14:textId="7778378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A7548C" w:rsid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الاوزون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6900C8AD" w14:textId="7D29AA2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الخشب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5E1F8D1B" w14:textId="67D06C3F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الماء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7B75331A" w14:textId="25200B4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الدم</w:t>
            </w:r>
          </w:p>
        </w:tc>
      </w:tr>
      <w:tr w14:paraId="4E9EEC11" w14:textId="77777777" w:rsidTr="002E461F">
        <w:tblPrEx>
          <w:tblW w:w="14570" w:type="dxa"/>
          <w:tblInd w:w="-72" w:type="dxa"/>
          <w:tblLook w:val="04A0"/>
        </w:tblPrEx>
        <w:trPr>
          <w:trHeight w:val="820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715B176F" w14:textId="49A31A45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7-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يتفاعل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g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1هيدروجين كليا مع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g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19 فلور. ما النسبة المئوية بالكتلة للهيدروجين في المركب الناتج:</w:t>
            </w:r>
          </w:p>
        </w:tc>
      </w:tr>
      <w:tr w14:paraId="29AC9886" w14:textId="77777777" w:rsidTr="003E200F">
        <w:tblPrEx>
          <w:tblW w:w="14570" w:type="dxa"/>
          <w:tblInd w:w="-72" w:type="dxa"/>
          <w:tblLook w:val="04A0"/>
        </w:tblPrEx>
        <w:trPr>
          <w:trHeight w:val="641"/>
        </w:trPr>
        <w:tc>
          <w:tcPr>
            <w:tcW w:w="3600" w:type="dxa"/>
            <w:vAlign w:val="center"/>
          </w:tcPr>
          <w:p w:rsidR="004518E8" w:rsidRPr="00812AEE" w:rsidP="004518E8" w14:paraId="41D333FF" w14:textId="7FBA120D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5%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5E7EA616" w14:textId="7165EDD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B72000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95%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3BB67BC6" w14:textId="4E4F140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B72000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85%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62B73657" w14:textId="60DE4A54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Pr="00B72000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1%</w:t>
            </w:r>
          </w:p>
        </w:tc>
      </w:tr>
      <w:tr w14:paraId="649CBFB4" w14:textId="77777777" w:rsidTr="002E461F">
        <w:tblPrEx>
          <w:tblW w:w="14570" w:type="dxa"/>
          <w:tblInd w:w="-72" w:type="dxa"/>
          <w:tblLook w:val="04A0"/>
        </w:tblPrEx>
        <w:trPr>
          <w:trHeight w:val="641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5D641C41" w14:textId="048A5CFF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8-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النحاس والذهب والفضة أمثلة علي : </w:t>
            </w:r>
          </w:p>
        </w:tc>
      </w:tr>
      <w:tr w14:paraId="392B6FF7" w14:textId="77777777" w:rsidTr="003E200F">
        <w:tblPrEx>
          <w:tblW w:w="14570" w:type="dxa"/>
          <w:tblInd w:w="-72" w:type="dxa"/>
          <w:tblLook w:val="04A0"/>
        </w:tblPrEx>
        <w:trPr>
          <w:trHeight w:val="560"/>
        </w:trPr>
        <w:tc>
          <w:tcPr>
            <w:tcW w:w="3600" w:type="dxa"/>
            <w:vAlign w:val="center"/>
          </w:tcPr>
          <w:p w:rsidR="004518E8" w:rsidRPr="00812AEE" w:rsidP="004518E8" w14:paraId="6C735147" w14:textId="0AC404CA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العناصر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1F01F86C" w14:textId="64FEFE2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المركبات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29A402CE" w14:textId="644D340C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المخاليط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140C5BD3" w14:textId="55F03EE9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المحاليل</w:t>
            </w:r>
          </w:p>
        </w:tc>
      </w:tr>
      <w:tr w14:paraId="26AE1323" w14:textId="77777777" w:rsidTr="002E461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14570" w:type="dxa"/>
            <w:gridSpan w:val="4"/>
            <w:vAlign w:val="center"/>
          </w:tcPr>
          <w:p w:rsidR="004518E8" w:rsidRPr="00A7548C" w:rsidP="00A7548C" w14:paraId="5273270E" w14:textId="2DA43ED7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9-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يوجدغاز الاوزون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في طبقة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:</w:t>
            </w:r>
          </w:p>
        </w:tc>
      </w:tr>
      <w:tr w14:paraId="435E7CC7" w14:textId="77777777" w:rsidTr="003E200F">
        <w:tblPrEx>
          <w:tblW w:w="14570" w:type="dxa"/>
          <w:tblInd w:w="-72" w:type="dxa"/>
          <w:tblLook w:val="04A0"/>
        </w:tblPrEx>
        <w:trPr>
          <w:trHeight w:val="649"/>
        </w:trPr>
        <w:tc>
          <w:tcPr>
            <w:tcW w:w="3600" w:type="dxa"/>
            <w:vAlign w:val="center"/>
          </w:tcPr>
          <w:p w:rsidR="004518E8" w:rsidRPr="00812AEE" w:rsidP="0094375E" w14:paraId="7F20F164" w14:textId="5D40143E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أ</w:t>
            </w:r>
            <w:r w:rsid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التروبوسفير</w:t>
            </w:r>
          </w:p>
        </w:tc>
        <w:tc>
          <w:tcPr>
            <w:tcW w:w="3780" w:type="dxa"/>
            <w:vAlign w:val="center"/>
          </w:tcPr>
          <w:p w:rsidR="004518E8" w:rsidRPr="00812AEE" w:rsidP="004518E8" w14:paraId="2DD974B4" w14:textId="2CA3C7F4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الستراتوسفير</w:t>
            </w:r>
          </w:p>
        </w:tc>
        <w:tc>
          <w:tcPr>
            <w:tcW w:w="3597" w:type="dxa"/>
            <w:vAlign w:val="center"/>
          </w:tcPr>
          <w:p w:rsidR="004518E8" w:rsidRPr="00812AEE" w:rsidP="004518E8" w14:paraId="0A5EDC1C" w14:textId="5A6286E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الميزوسفير</w:t>
            </w:r>
          </w:p>
        </w:tc>
        <w:tc>
          <w:tcPr>
            <w:tcW w:w="3593" w:type="dxa"/>
            <w:vAlign w:val="center"/>
          </w:tcPr>
          <w:p w:rsidR="004518E8" w:rsidRPr="00812AEE" w:rsidP="004518E8" w14:paraId="742ED2EB" w14:textId="2761F2A7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 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الثيرموسفير</w:t>
            </w:r>
          </w:p>
        </w:tc>
      </w:tr>
      <w:tr w14:paraId="7AC73728" w14:textId="77777777" w:rsidTr="002E461F">
        <w:tblPrEx>
          <w:tblW w:w="14570" w:type="dxa"/>
          <w:tblInd w:w="-72" w:type="dxa"/>
          <w:tblLook w:val="04A0"/>
        </w:tblPrEx>
        <w:trPr>
          <w:trHeight w:val="633"/>
        </w:trPr>
        <w:tc>
          <w:tcPr>
            <w:tcW w:w="14570" w:type="dxa"/>
            <w:gridSpan w:val="4"/>
            <w:vAlign w:val="center"/>
          </w:tcPr>
          <w:p w:rsidR="004518E8" w:rsidRPr="00812AEE" w:rsidP="00A7548C" w14:paraId="1AE5BE6E" w14:textId="34862BEE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10-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التوزيع الإلكتروني الصحيح لعنصر الفلور 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</w:rPr>
              <w:t>F9</w:t>
            </w:r>
            <w:r w:rsidRPr="00B04C71" w:rsid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:</w:t>
            </w:r>
          </w:p>
        </w:tc>
      </w:tr>
      <w:tr w14:paraId="19A300D2" w14:textId="77777777" w:rsidTr="003E200F">
        <w:tblPrEx>
          <w:tblW w:w="14570" w:type="dxa"/>
          <w:tblInd w:w="-72" w:type="dxa"/>
          <w:tblLook w:val="04A0"/>
        </w:tblPrEx>
        <w:trPr>
          <w:trHeight w:val="692"/>
        </w:trPr>
        <w:tc>
          <w:tcPr>
            <w:tcW w:w="3600" w:type="dxa"/>
            <w:vAlign w:val="center"/>
          </w:tcPr>
          <w:p w:rsidR="003E200F" w:rsidRPr="003E200F" w:rsidP="003E200F" w14:paraId="479BF862" w14:textId="44C2F5F0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أ –</w:t>
            </w:r>
          </w:p>
        </w:tc>
        <w:tc>
          <w:tcPr>
            <w:tcW w:w="3780" w:type="dxa"/>
            <w:vAlign w:val="center"/>
          </w:tcPr>
          <w:p w:rsidR="003E200F" w:rsidRPr="003E200F" w:rsidP="003E200F" w14:paraId="4594B55F" w14:textId="0EF76AA5">
            <w:pPr>
              <w:bidi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ب-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 xml:space="preserve">2    </m:t>
                  </m:r>
                </m:sup>
              </m:sSup>
            </m:oMath>
          </w:p>
        </w:tc>
        <w:tc>
          <w:tcPr>
            <w:tcW w:w="3597" w:type="dxa"/>
            <w:vAlign w:val="center"/>
          </w:tcPr>
          <w:p w:rsidR="003E200F" w:rsidRPr="003E200F" w:rsidP="003E200F" w14:paraId="74FEDB52" w14:textId="7FDACCD9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Calibri"/>
                  <w:sz w:val="26"/>
                  <w:szCs w:val="26"/>
                </w:rPr>
                <m:t xml:space="preserve">  </m:t>
              </m:r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ج-</w:t>
            </w:r>
          </w:p>
        </w:tc>
        <w:tc>
          <w:tcPr>
            <w:tcW w:w="3593" w:type="dxa"/>
            <w:vAlign w:val="center"/>
          </w:tcPr>
          <w:p w:rsidR="003E200F" w:rsidRPr="003E200F" w:rsidP="003E200F" w14:paraId="7030C283" w14:textId="0661C24C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د-</w:t>
            </w:r>
          </w:p>
        </w:tc>
      </w:tr>
    </w:tbl>
    <w:p w:rsidR="00A734E4" w:rsidRPr="00215A2A" w:rsidP="00A734E4" w14:paraId="4ADCDF7F" w14:textId="01F3B545">
      <w:pPr>
        <w:bidi/>
        <w:rPr>
          <w:rFonts w:ascii="Calibri" w:hAnsi="Calibri" w:cs="Calibri"/>
          <w:b/>
          <w:bCs/>
          <w:sz w:val="20"/>
          <w:szCs w:val="20"/>
          <w:rtl/>
        </w:rPr>
      </w:pPr>
    </w:p>
    <w:p w:rsidR="002E748B" w:rsidRPr="002E748B" w:rsidP="002E748B" w14:paraId="22D078F7" w14:textId="4978D8BF">
      <w:p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Pr="003E200F">
        <w:rPr>
          <w:rFonts w:ascii="Calibri" w:hAnsi="Calibri" w:cs="Calibri"/>
          <w:b/>
          <w:bCs/>
          <w:sz w:val="29"/>
          <w:szCs w:val="29"/>
          <w:rtl/>
        </w:rPr>
        <w:t>سمي المركبات الايونيه التاليه</w:t>
      </w:r>
      <w:r>
        <w:rPr>
          <w:rFonts w:ascii="Calibri" w:hAnsi="Calibri" w:cs="Calibri" w:hint="cs"/>
          <w:b/>
          <w:bCs/>
          <w:sz w:val="29"/>
          <w:szCs w:val="29"/>
          <w:rtl/>
        </w:rPr>
        <w:t>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4070"/>
        <w:gridCol w:w="9743"/>
      </w:tblGrid>
      <w:tr w14:paraId="6A77DA4C" w14:textId="77777777" w:rsidTr="002E748B">
        <w:tblPrEx>
          <w:tblW w:w="0" w:type="auto"/>
          <w:tblInd w:w="360" w:type="dxa"/>
          <w:tblLook w:val="04A0"/>
        </w:tblPrEx>
        <w:trPr>
          <w:trHeight w:val="567"/>
        </w:trPr>
        <w:tc>
          <w:tcPr>
            <w:tcW w:w="4070" w:type="dxa"/>
            <w:shd w:val="clear" w:color="auto" w:fill="E7E6E6" w:themeFill="background2"/>
          </w:tcPr>
          <w:p w:rsidR="002E748B" w:rsidRPr="003E200F" w:rsidP="002E748B" w14:paraId="2130736E" w14:textId="15802E3C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الصيغة</w:t>
            </w:r>
          </w:p>
        </w:tc>
        <w:tc>
          <w:tcPr>
            <w:tcW w:w="9743" w:type="dxa"/>
            <w:shd w:val="clear" w:color="auto" w:fill="E7E6E6" w:themeFill="background2"/>
          </w:tcPr>
          <w:p w:rsidR="002E748B" w:rsidRPr="002E748B" w:rsidP="002E748B" w14:paraId="5AC8F550" w14:textId="21410ED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E748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اسم المركب</w:t>
            </w:r>
          </w:p>
        </w:tc>
      </w:tr>
      <w:tr w14:paraId="2ECC0DA6" w14:textId="77777777" w:rsidTr="002E748B">
        <w:tblPrEx>
          <w:tblW w:w="0" w:type="auto"/>
          <w:tblInd w:w="360" w:type="dxa"/>
          <w:tblLook w:val="04A0"/>
        </w:tblPrEx>
        <w:trPr>
          <w:trHeight w:val="567"/>
        </w:trPr>
        <w:tc>
          <w:tcPr>
            <w:tcW w:w="4070" w:type="dxa"/>
          </w:tcPr>
          <w:p w:rsidR="002E748B" w:rsidRPr="002E748B" w:rsidP="002E748B" w14:paraId="1CC06D54" w14:textId="7350F148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Nacl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  <w:tc>
          <w:tcPr>
            <w:tcW w:w="9743" w:type="dxa"/>
          </w:tcPr>
          <w:p w:rsidR="002E748B" w:rsidP="00B72000" w14:paraId="1D2EFDD1" w14:textId="77777777">
            <w:pPr>
              <w:pStyle w:val="ListParagraph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14:paraId="449D002A" w14:textId="77777777" w:rsidTr="002E748B">
        <w:tblPrEx>
          <w:tblW w:w="0" w:type="auto"/>
          <w:tblInd w:w="360" w:type="dxa"/>
          <w:tblLook w:val="04A0"/>
        </w:tblPrEx>
        <w:trPr>
          <w:trHeight w:val="567"/>
        </w:trPr>
        <w:tc>
          <w:tcPr>
            <w:tcW w:w="4070" w:type="dxa"/>
          </w:tcPr>
          <w:p w:rsidR="002E748B" w:rsidRPr="002E748B" w:rsidP="002E748B" w14:paraId="65346129" w14:textId="034556C3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NaBr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(</w:t>
            </w:r>
          </w:p>
        </w:tc>
        <w:tc>
          <w:tcPr>
            <w:tcW w:w="9743" w:type="dxa"/>
          </w:tcPr>
          <w:p w:rsidR="002E748B" w:rsidP="00B72000" w14:paraId="25804327" w14:textId="77777777">
            <w:pPr>
              <w:pStyle w:val="ListParagraph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14:paraId="5BC100B6" w14:textId="77777777" w:rsidTr="002E748B">
        <w:tblPrEx>
          <w:tblW w:w="0" w:type="auto"/>
          <w:tblInd w:w="360" w:type="dxa"/>
          <w:tblLook w:val="04A0"/>
        </w:tblPrEx>
        <w:trPr>
          <w:trHeight w:val="567"/>
        </w:trPr>
        <w:tc>
          <w:tcPr>
            <w:tcW w:w="4070" w:type="dxa"/>
          </w:tcPr>
          <w:p w:rsidR="002E748B" w:rsidRPr="002E748B" w:rsidP="002E748B" w14:paraId="561C32A8" w14:textId="12FE8674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Al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2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O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3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(</w:t>
            </w:r>
          </w:p>
        </w:tc>
        <w:tc>
          <w:tcPr>
            <w:tcW w:w="9743" w:type="dxa"/>
          </w:tcPr>
          <w:p w:rsidR="002E748B" w:rsidRPr="002E748B" w:rsidP="00B72000" w14:paraId="12D04A59" w14:textId="77777777">
            <w:pPr>
              <w:pStyle w:val="ListParagraph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</w:p>
        </w:tc>
      </w:tr>
      <w:tr w14:paraId="00F3F738" w14:textId="77777777" w:rsidTr="002E748B">
        <w:tblPrEx>
          <w:tblW w:w="0" w:type="auto"/>
          <w:tblInd w:w="360" w:type="dxa"/>
          <w:tblLook w:val="04A0"/>
        </w:tblPrEx>
        <w:trPr>
          <w:trHeight w:val="567"/>
        </w:trPr>
        <w:tc>
          <w:tcPr>
            <w:tcW w:w="4070" w:type="dxa"/>
          </w:tcPr>
          <w:p w:rsidR="002E748B" w:rsidRPr="002E748B" w:rsidP="002E748B" w14:paraId="164531CB" w14:textId="2201E4E8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Fe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2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O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3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 )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  <w:tc>
          <w:tcPr>
            <w:tcW w:w="9743" w:type="dxa"/>
          </w:tcPr>
          <w:p w:rsidR="002E748B" w:rsidP="00B72000" w14:paraId="7793ECE5" w14:textId="77777777">
            <w:pPr>
              <w:pStyle w:val="ListParagraph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:rsidR="00B72000" w:rsidRPr="00B72000" w:rsidP="00B72000" w14:paraId="385DF547" w14:textId="77777777">
      <w:pPr>
        <w:pStyle w:val="ListParagraph"/>
        <w:bidi/>
        <w:spacing w:line="360" w:lineRule="auto"/>
        <w:ind w:left="360"/>
        <w:rPr>
          <w:rFonts w:ascii="Calibri" w:hAnsi="Calibri" w:cs="Calibri"/>
          <w:b/>
          <w:bCs/>
          <w:sz w:val="10"/>
          <w:szCs w:val="10"/>
          <w:rtl/>
        </w:rPr>
      </w:pPr>
    </w:p>
    <w:p w:rsidR="002E748B" w:rsidP="002E748B" w14:paraId="6E4D2643" w14:textId="69A3DE4E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>(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>ج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) 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Pr="00B72000">
        <w:rPr>
          <w:rFonts w:ascii="Calibri" w:hAnsi="Calibri" w:cs="Calibri"/>
          <w:b/>
          <w:bCs/>
          <w:sz w:val="29"/>
          <w:szCs w:val="29"/>
          <w:rtl/>
        </w:rPr>
        <w:t>عددي كلامنا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:</w:t>
      </w:r>
    </w:p>
    <w:tbl>
      <w:tblPr>
        <w:tblStyle w:val="TableGrid"/>
        <w:bidiVisual/>
        <w:tblW w:w="14402" w:type="dxa"/>
        <w:tblLook w:val="04A0"/>
      </w:tblPr>
      <w:tblGrid>
        <w:gridCol w:w="7201"/>
        <w:gridCol w:w="7201"/>
      </w:tblGrid>
      <w:tr w14:paraId="543D4589" w14:textId="77777777" w:rsidTr="00663630">
        <w:tblPrEx>
          <w:tblW w:w="14402" w:type="dxa"/>
          <w:tblLook w:val="04A0"/>
        </w:tblPrEx>
        <w:trPr>
          <w:trHeight w:val="643"/>
        </w:trPr>
        <w:tc>
          <w:tcPr>
            <w:tcW w:w="7201" w:type="dxa"/>
            <w:shd w:val="clear" w:color="auto" w:fill="E7E6E6" w:themeFill="background2"/>
          </w:tcPr>
          <w:p w:rsidR="002E748B" w:rsidRPr="002E748B" w:rsidP="002E748B" w14:paraId="782CA8A9" w14:textId="1B160722">
            <w:pPr>
              <w:pStyle w:val="ListParagraph"/>
              <w:numPr>
                <w:ilvl w:val="0"/>
                <w:numId w:val="17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نماذج</w:t>
            </w:r>
          </w:p>
        </w:tc>
        <w:tc>
          <w:tcPr>
            <w:tcW w:w="7201" w:type="dxa"/>
            <w:shd w:val="clear" w:color="auto" w:fill="E7E6E6" w:themeFill="background2"/>
          </w:tcPr>
          <w:p w:rsidR="002E748B" w:rsidRPr="002E748B" w:rsidP="002E748B" w14:paraId="644F60B1" w14:textId="371C7300">
            <w:pPr>
              <w:pStyle w:val="ListParagraph"/>
              <w:numPr>
                <w:ilvl w:val="0"/>
                <w:numId w:val="17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اضرار الاشعه البنفسجيه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(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U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V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</w:tr>
      <w:tr w14:paraId="509E2AE7" w14:textId="77777777" w:rsidTr="00663630">
        <w:tblPrEx>
          <w:tblW w:w="14402" w:type="dxa"/>
          <w:tblLook w:val="04A0"/>
        </w:tblPrEx>
        <w:trPr>
          <w:trHeight w:val="2582"/>
        </w:trPr>
        <w:tc>
          <w:tcPr>
            <w:tcW w:w="7201" w:type="dxa"/>
          </w:tcPr>
          <w:p w:rsidR="00663630" w:rsidRPr="00663630" w:rsidP="002E748B" w14:paraId="4241F1C0" w14:textId="77777777">
            <w:pPr>
              <w:bidi/>
              <w:rPr>
                <w:rFonts w:ascii="Calibri" w:hAnsi="Calibri" w:cs="Calibri"/>
                <w:b/>
                <w:bCs/>
                <w:rtl/>
              </w:rPr>
            </w:pPr>
          </w:p>
          <w:p w:rsidR="002E748B" w:rsidP="00663630" w14:paraId="7C76D1D7" w14:textId="269F2457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  <w:p w:rsidR="00663630" w:rsidP="00663630" w14:paraId="38AE8F6F" w14:textId="77777777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  <w:p w:rsidR="00663630" w:rsidP="00663630" w14:paraId="4DA16D70" w14:textId="1BC1558A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</w:tc>
        <w:tc>
          <w:tcPr>
            <w:tcW w:w="7201" w:type="dxa"/>
          </w:tcPr>
          <w:p w:rsidR="00663630" w:rsidRPr="00663630" w:rsidP="00663630" w14:paraId="6039DB4E" w14:textId="77777777">
            <w:pPr>
              <w:bidi/>
              <w:rPr>
                <w:rFonts w:ascii="Calibri" w:hAnsi="Calibri" w:cs="Calibri"/>
                <w:b/>
                <w:bCs/>
                <w:rtl/>
              </w:rPr>
            </w:pPr>
          </w:p>
          <w:p w:rsidR="00663630" w:rsidP="00663630" w14:paraId="6B7FD24D" w14:textId="5D31F2B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  <w:p w:rsidR="002E748B" w:rsidP="00663630" w14:paraId="79946D5E" w14:textId="77777777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 .......................................................................................... .......................................................................................... ..........................................................................................</w:t>
            </w:r>
          </w:p>
          <w:p w:rsidR="00663630" w:rsidP="00663630" w14:paraId="44F04544" w14:textId="4E34B43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</w:tc>
      </w:tr>
    </w:tbl>
    <w:p w:rsidR="00296D47" w:rsidRPr="00663630" w:rsidP="00296D47" w14:paraId="748139B5" w14:textId="0A559A4E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</w:rPr>
      </w:pPr>
    </w:p>
    <w:p w:rsidR="000D7B33" w:rsidP="00B72000" w14:paraId="640DF0E6" w14:textId="5C89D2C0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3E6C99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85783</wp:posOffset>
                </wp:positionV>
                <wp:extent cx="934539" cy="848360"/>
                <wp:effectExtent l="0" t="0" r="18415" b="2794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3" o:spid="_x0000_s1033" style="width:73.6pt;height:66.8pt;margin-top:6.75pt;margin-left:1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stroke joinstyle="miter"/>
              </v:oval>
            </w:pict>
          </mc:Fallback>
        </mc:AlternateContent>
      </w:r>
    </w:p>
    <w:p w:rsidR="003E6C99" w:rsidP="00634DEB" w14:paraId="74F9C7C2" w14:textId="1C8FC094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</w:pPr>
      <w:r w:rsidRPr="003E6C99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204528</wp:posOffset>
                </wp:positionV>
                <wp:extent cx="923305" cy="10632"/>
                <wp:effectExtent l="0" t="0" r="29210" b="2794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4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18.9pt,16.1pt" to="91.6pt,16.95pt" strokecolor="black" strokeweight="0.5pt">
                <v:stroke joinstyle="miter"/>
              </v:line>
            </w:pict>
          </mc:Fallback>
        </mc:AlternateContent>
      </w:r>
      <w:r w:rsidRPr="00F72573" w:rsidR="00634DEB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Pr="00F72573" w:rsidR="00634DEB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634DEB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الثاني:</w:t>
      </w:r>
      <w:r w:rsidRPr="00992666" w:rsid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Pr="00EF33C9" w:rsidR="00992666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="00634DEB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Pr="00B72000" w:rsid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 xml:space="preserve">اكتبي عن يمين كل جملة في العمود  </w:t>
      </w:r>
      <w:r w:rsidRPr="00B72000" w:rsid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A</w:t>
      </w:r>
      <w:r w:rsidRPr="00B72000" w:rsid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 xml:space="preserve"> رمز ما يناسبها من العمود </w:t>
      </w:r>
      <w:r w:rsidRPr="00B72000" w:rsid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B</w:t>
      </w:r>
    </w:p>
    <w:p w:rsidR="00296D47" w:rsidP="00296D47" w14:paraId="51DBAFED" w14:textId="77777777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</w:pPr>
    </w:p>
    <w:p w:rsidR="0094375E" w:rsidRPr="0037320B" w:rsidP="003E6C99" w14:paraId="7308B091" w14:textId="590EC587">
      <w:pPr>
        <w:bidi/>
        <w:rPr>
          <w:rFonts w:ascii="Calibri" w:hAnsi="Calibri" w:cs="Calibri"/>
          <w:b/>
          <w:bCs/>
          <w:color w:val="0D0D0D" w:themeColor="text1" w:themeTint="F2"/>
          <w:sz w:val="24"/>
          <w:szCs w:val="24"/>
          <w:rtl/>
        </w:rPr>
      </w:pPr>
    </w:p>
    <w:tbl>
      <w:tblPr>
        <w:tblStyle w:val="TableGrid"/>
        <w:bidiVisual/>
        <w:tblW w:w="13554" w:type="dxa"/>
        <w:tblLook w:val="04A0"/>
      </w:tblPr>
      <w:tblGrid>
        <w:gridCol w:w="9758"/>
        <w:gridCol w:w="3796"/>
      </w:tblGrid>
      <w:tr w14:paraId="28C2C586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shd w:val="clear" w:color="auto" w:fill="F2F2F2" w:themeFill="background1" w:themeFillShade="F2"/>
            <w:vAlign w:val="center"/>
          </w:tcPr>
          <w:p w:rsidR="000D7B33" w:rsidRPr="008C00E6" w:rsidP="000C5D22" w14:paraId="05D90D67" w14:textId="72703FE6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العمود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3796" w:type="dxa"/>
            <w:shd w:val="clear" w:color="auto" w:fill="F2F2F2" w:themeFill="background1" w:themeFillShade="F2"/>
            <w:vAlign w:val="center"/>
          </w:tcPr>
          <w:p w:rsidR="000D7B33" w:rsidRPr="008C00E6" w:rsidP="000C5D22" w14:paraId="72E3D080" w14:textId="396B5935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العمود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 </w:t>
            </w:r>
          </w:p>
        </w:tc>
      </w:tr>
      <w:tr w14:paraId="6E00EB59" w14:textId="77777777" w:rsidTr="00296D47">
        <w:tblPrEx>
          <w:tblW w:w="13554" w:type="dxa"/>
          <w:tblLook w:val="04A0"/>
        </w:tblPrEx>
        <w:trPr>
          <w:trHeight w:val="634"/>
        </w:trPr>
        <w:tc>
          <w:tcPr>
            <w:tcW w:w="9758" w:type="dxa"/>
            <w:vAlign w:val="center"/>
          </w:tcPr>
          <w:p w:rsidR="000D7B33" w:rsidRPr="00FC679E" w:rsidP="000C5D22" w14:paraId="53206571" w14:textId="25A97A8E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1. </w:t>
            </w:r>
            <w:r w:rsidRPr="00B72000" w:rsidR="00B7200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ذرات لها العدد نفسه من البروتونات، ولكنها تختلف في عدد النيوترونات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)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1CE08FFF" w14:textId="5D2C0F40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النواة</w:t>
            </w:r>
          </w:p>
        </w:tc>
      </w:tr>
      <w:tr w14:paraId="367ABBB1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34519AA3" w14:textId="5CAA8DFB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2</w:t>
            </w:r>
            <w:r w:rsidRPr="00FC679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. </w:t>
            </w:r>
            <w:r w:rsidRPr="00344404" w:rsid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أصغر جزء في العنصر يحافظ على خواصه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 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39A628DF" w14:textId="6770D5E5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الاحتراق</w:t>
            </w:r>
          </w:p>
        </w:tc>
      </w:tr>
      <w:tr w14:paraId="7307CD6C" w14:textId="77777777" w:rsidTr="00296D47">
        <w:tblPrEx>
          <w:tblW w:w="13554" w:type="dxa"/>
          <w:tblLook w:val="04A0"/>
        </w:tblPrEx>
        <w:trPr>
          <w:trHeight w:val="634"/>
        </w:trPr>
        <w:tc>
          <w:tcPr>
            <w:tcW w:w="9758" w:type="dxa"/>
            <w:vAlign w:val="center"/>
          </w:tcPr>
          <w:p w:rsidR="000D7B33" w:rsidRPr="00FC679E" w:rsidP="000C5D22" w14:paraId="1D7F567C" w14:textId="3B8E499B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3. </w:t>
            </w:r>
            <w:r w:rsidRPr="00344404" w:rsid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متوسط كتلة نظائر العنصر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(                        )                      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39259D14" w14:textId="3AB3583B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المذيب</w:t>
            </w:r>
          </w:p>
        </w:tc>
      </w:tr>
      <w:tr w14:paraId="4FFA05E8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0D609B2E" w14:textId="2212853D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4. </w:t>
            </w:r>
            <w:r w:rsidRPr="00344404" w:rsid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أشعة طاقتها عالية، ولا شحنة لها ولا كتلة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4E2DD966" w14:textId="0ECDA8DB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تفاعل الاحلال المزدوج</w:t>
            </w:r>
          </w:p>
        </w:tc>
      </w:tr>
      <w:tr w14:paraId="263790FE" w14:textId="77777777" w:rsidTr="00296D47">
        <w:tblPrEx>
          <w:tblW w:w="13554" w:type="dxa"/>
          <w:tblLook w:val="04A0"/>
        </w:tblPrEx>
        <w:trPr>
          <w:trHeight w:val="634"/>
        </w:trPr>
        <w:tc>
          <w:tcPr>
            <w:tcW w:w="9758" w:type="dxa"/>
            <w:vAlign w:val="center"/>
          </w:tcPr>
          <w:p w:rsidR="000D7B33" w:rsidRPr="00FC679E" w:rsidP="000C5D22" w14:paraId="45C165AE" w14:textId="028FCD94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5. </w:t>
            </w:r>
            <w:r w:rsidRPr="00344404" w:rsid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تفاعل يتحد فيه الأكسجين مع المادة لينتج حرارة وطاقة ضوئية.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27669A3B" w14:textId="754B22D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المتفاعلات</w:t>
            </w:r>
          </w:p>
        </w:tc>
      </w:tr>
      <w:tr w14:paraId="42C7AA7E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3CC225A8" w14:textId="61CE4F4D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6.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المواد التي يبدأ بها التفاعل الكيميائي.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7F2B7F82" w14:textId="4A83C887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الايون المتفرج</w:t>
            </w:r>
          </w:p>
        </w:tc>
      </w:tr>
      <w:tr w14:paraId="6781B465" w14:textId="77777777" w:rsidTr="00296D47">
        <w:tblPrEx>
          <w:tblW w:w="13554" w:type="dxa"/>
          <w:tblLook w:val="04A0"/>
        </w:tblPrEx>
        <w:trPr>
          <w:trHeight w:val="634"/>
        </w:trPr>
        <w:tc>
          <w:tcPr>
            <w:tcW w:w="9758" w:type="dxa"/>
            <w:vAlign w:val="center"/>
          </w:tcPr>
          <w:p w:rsidR="000D7B33" w:rsidRPr="00FC679E" w:rsidP="000C5D22" w14:paraId="00E47ED1" w14:textId="3B44B71A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7.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المادة الأكثر وفرة في المحلول.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58E1BFA3" w14:textId="0BF5D365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الكتلة الذرية</w:t>
            </w:r>
          </w:p>
        </w:tc>
      </w:tr>
      <w:tr w14:paraId="29530321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75F2665F" w14:textId="36A4B613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8.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تفاعل يتضمن تبادل الأيونات الموجبة بين مركبين مذابين في الماء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 )    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6F4E48FD" w14:textId="0AC740AE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أشعة جاما</w:t>
            </w:r>
          </w:p>
        </w:tc>
      </w:tr>
      <w:tr w14:paraId="2F81FFA8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70ABCE25" w14:textId="2FDA695C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9.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أيون يوجد في التفاعل ولا يشارك فيه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0A105463" w14:textId="3FD29EC1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النظائر</w:t>
            </w:r>
          </w:p>
        </w:tc>
      </w:tr>
      <w:tr w14:paraId="5F81217F" w14:textId="77777777" w:rsidTr="00296D47">
        <w:tblPrEx>
          <w:tblW w:w="13554" w:type="dxa"/>
          <w:tblLook w:val="04A0"/>
        </w:tblPrEx>
        <w:trPr>
          <w:trHeight w:val="602"/>
        </w:trPr>
        <w:tc>
          <w:tcPr>
            <w:tcW w:w="9758" w:type="dxa"/>
            <w:vAlign w:val="center"/>
          </w:tcPr>
          <w:p w:rsidR="000D7B33" w:rsidRPr="00FC679E" w:rsidP="000C5D22" w14:paraId="29399185" w14:textId="0B8CB3CD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.</w:t>
            </w:r>
            <w:r w:rsidR="000301DF">
              <w:rPr>
                <w:rtl/>
              </w:rPr>
              <w:t xml:space="preserve">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مركز الذره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A11245" w:rsid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الذي يحتوي البروتونات والنيوترونات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</w:t>
            </w:r>
          </w:p>
        </w:tc>
        <w:tc>
          <w:tcPr>
            <w:tcW w:w="3796" w:type="dxa"/>
            <w:vAlign w:val="center"/>
          </w:tcPr>
          <w:p w:rsidR="000D7B33" w:rsidRPr="00E33AAE" w:rsidP="00E33AAE" w14:paraId="20906BB7" w14:textId="51C38C86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الذرة</w:t>
            </w:r>
          </w:p>
        </w:tc>
      </w:tr>
    </w:tbl>
    <w:p w:rsidR="000D7B33" w:rsidRPr="002E748B" w:rsidP="000D7B33" w14:paraId="5E20778F" w14:textId="1A67CA4A">
      <w:pPr>
        <w:bidi/>
        <w:rPr>
          <w:rFonts w:ascii="Calibri" w:hAnsi="Calibri" w:cs="Calibri"/>
          <w:b/>
          <w:bCs/>
          <w:sz w:val="2"/>
          <w:szCs w:val="2"/>
          <w:rtl/>
        </w:rPr>
      </w:pPr>
    </w:p>
    <w:p w:rsidR="00992666" w:rsidP="00992666" w14:paraId="1AC849F5" w14:textId="22933084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bookmarkStart w:id="0" w:name="_Hlk166675541"/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bookmarkEnd w:id="0"/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أ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بد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أ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ي رايك بكل ما ياتي. :</w:t>
      </w:r>
    </w:p>
    <w:p w:rsidR="002E748B" w:rsidP="002E748B" w14:paraId="0EF96591" w14:textId="446D87F0">
      <w:pPr>
        <w:pStyle w:val="ListParagraph"/>
        <w:numPr>
          <w:ilvl w:val="0"/>
          <w:numId w:val="19"/>
        </w:numPr>
        <w:bidi/>
        <w:rPr>
          <w:rFonts w:ascii="Calibri" w:hAnsi="Calibri" w:cs="Calibri"/>
          <w:b/>
          <w:bCs/>
          <w:sz w:val="29"/>
          <w:szCs w:val="29"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في تفاعل الكيميائي التالي لا يحدث تفاعل ؟    </w:t>
      </w:r>
    </w:p>
    <w:p w:rsidR="002E748B" w:rsidRPr="002E748B" w:rsidP="002E748B" w14:paraId="3904E40B" w14:textId="3C86E15D">
      <w:pPr>
        <w:jc w:val="center"/>
        <w:rPr>
          <w:rFonts w:ascii="Calibri" w:hAnsi="Calibri" w:cs="Calibri"/>
          <w:b/>
          <w:bCs/>
          <w:sz w:val="29"/>
          <w:szCs w:val="29"/>
        </w:rPr>
      </w:pPr>
      <m:oMath>
        <m:sSub>
          <m:sSubPr>
            <m:ctrlPr>
              <w:rPr>
                <w:rFonts w:ascii="Cambria Math" w:hAnsi="Cambria Math" w:cs="Calibri"/>
                <w:b/>
                <w:bCs/>
                <w:sz w:val="29"/>
                <w:szCs w:val="29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9"/>
                <w:szCs w:val="29"/>
              </w:rPr>
              <m:t>Ag</m:t>
            </m:r>
          </m:e>
          <m:sub>
            <m:r>
              <m:rPr>
                <m:sty m:val="b"/>
              </m:rPr>
              <w:rPr>
                <w:rFonts w:ascii="Cambria Math" w:hAnsi="Cambria Math" w:cs="Calibri"/>
                <w:sz w:val="29"/>
                <w:szCs w:val="29"/>
              </w:rPr>
              <m:t>(</m:t>
            </m:r>
            <m:r>
              <m:rPr>
                <m:sty m:val="bi"/>
              </m:rPr>
              <w:rPr>
                <w:rFonts w:ascii="Cambria Math" w:hAnsi="Cambria Math" w:cs="Calibri"/>
                <w:sz w:val="29"/>
                <w:szCs w:val="29"/>
              </w:rPr>
              <m:t>s</m:t>
            </m:r>
            <m:r>
              <m:rPr>
                <m:sty m:val="b"/>
              </m:rPr>
              <w:rPr>
                <w:rFonts w:ascii="Cambria Math" w:hAnsi="Cambria Math" w:cs="Calibri"/>
                <w:sz w:val="29"/>
                <w:szCs w:val="29"/>
              </w:rPr>
              <m:t>)</m:t>
            </m:r>
          </m:sub>
        </m:sSub>
      </m:oMath>
      <w:r>
        <w:rPr>
          <w:rFonts w:ascii="Calibri" w:hAnsi="Calibri" w:cs="Calibri"/>
          <w:b/>
          <w:bCs/>
          <w:sz w:val="29"/>
          <w:szCs w:val="29"/>
        </w:rPr>
        <w:t>+ Cu (NO</w:t>
      </w:r>
      <w:r w:rsidRPr="002E748B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9"/>
          <w:szCs w:val="29"/>
        </w:rPr>
        <w:t>)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e>
          <m:sub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>(aq)</m:t>
            </m:r>
          </m:sub>
        </m:sSub>
        <m:r>
          <m:rPr>
            <m:sty m:val="bi"/>
          </m:rPr>
          <w:rPr>
            <w:rFonts w:ascii="Cambria Math" w:hAnsi="Cambria Math" w:cs="Calibri"/>
            <w:sz w:val="28"/>
            <w:szCs w:val="28"/>
            <w:rtl/>
          </w:rPr>
          <m:t>→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NR</m:t>
        </m:r>
      </m:oMath>
    </w:p>
    <w:p w:rsidR="00992666" w:rsidP="00992666" w14:paraId="0077487F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B72000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992666" w:rsidP="00992666" w14:paraId="7B24E422" w14:textId="2CB7E7B4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B72000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B72000" w:rsidRPr="00992666" w:rsidP="00992666" w14:paraId="73D48C20" w14:textId="152490EA">
      <w:pPr>
        <w:pStyle w:val="ListParagraph"/>
        <w:numPr>
          <w:ilvl w:val="0"/>
          <w:numId w:val="19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t>يتم تعبئة 4</w:t>
      </w:r>
      <w:r>
        <w:rPr>
          <w:rFonts w:ascii="Calibri" w:hAnsi="Calibri" w:cs="Calibri"/>
          <w:b/>
          <w:bCs/>
          <w:sz w:val="29"/>
          <w:szCs w:val="29"/>
        </w:rPr>
        <w:t>S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 قبل 3</w:t>
      </w:r>
      <w:r w:rsidRPr="00992666">
        <w:rPr>
          <w:rFonts w:ascii="Calibri" w:hAnsi="Calibri" w:cs="Calibri"/>
          <w:b/>
          <w:bCs/>
          <w:sz w:val="29"/>
          <w:szCs w:val="29"/>
        </w:rPr>
        <w:t>d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 في التوزيع الالكتروني ؟</w:t>
      </w:r>
    </w:p>
    <w:p w:rsidR="00992666" w:rsidRPr="00992666" w:rsidP="00992666" w14:paraId="6C81E5FA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992666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992666" w:rsidRPr="006371B6" w:rsidP="00215A2A" w14:paraId="17C0447F" w14:textId="730AAB62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992666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992666" w:rsidP="00992666" w14:paraId="3C83E56D" w14:textId="0BF91015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  <w:rtl/>
        </w:rPr>
      </w:pPr>
    </w:p>
    <w:p w:rsidR="00992666" w:rsidRPr="00992666" w:rsidP="00215A2A" w14:paraId="0DE3F090" w14:textId="50E2EA43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282575</wp:posOffset>
                </wp:positionV>
                <wp:extent cx="1685925" cy="33401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1B6" w:rsidRPr="00A266EC" w:rsidP="006371B6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32.75pt;height:26.3pt;margin-top:22.25pt;margin-left:1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6371B6" w:rsidRPr="00A266EC" w:rsidP="006371B6" w14:paraId="687AF2F4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66675</wp:posOffset>
            </wp:positionV>
            <wp:extent cx="664845" cy="6648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own Aesthetic Linkedin Profile Picture (6).png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000" w:rsidP="00B72000" w14:paraId="64AD3113" w14:textId="4E652C38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t>(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ج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) </w:t>
      </w:r>
      <w:r>
        <w:rPr>
          <w:rFonts w:ascii="Calibri" w:hAnsi="Calibri" w:cs="Calibri"/>
          <w:b/>
          <w:bCs/>
          <w:sz w:val="29"/>
          <w:szCs w:val="29"/>
          <w:rtl/>
        </w:rPr>
        <w:t>–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صنف التغيرات التالية الي الكيميائية او فيزيائية</w:t>
      </w:r>
    </w:p>
    <w:tbl>
      <w:tblPr>
        <w:tblStyle w:val="TableGrid"/>
        <w:bidiVisual/>
        <w:tblW w:w="13749" w:type="dxa"/>
        <w:tblLook w:val="04A0"/>
      </w:tblPr>
      <w:tblGrid>
        <w:gridCol w:w="9209"/>
        <w:gridCol w:w="4540"/>
      </w:tblGrid>
      <w:tr w14:paraId="75C10870" w14:textId="77777777" w:rsidTr="00215A2A">
        <w:tblPrEx>
          <w:tblW w:w="13749" w:type="dxa"/>
          <w:tblLook w:val="04A0"/>
        </w:tblPrEx>
        <w:trPr>
          <w:trHeight w:val="590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992666" w:rsidRPr="008C00E6" w:rsidP="009077EF" w14:paraId="094CCCDC" w14:textId="74C50160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مثال</w:t>
            </w:r>
          </w:p>
        </w:tc>
        <w:tc>
          <w:tcPr>
            <w:tcW w:w="4540" w:type="dxa"/>
            <w:shd w:val="clear" w:color="auto" w:fill="F2F2F2" w:themeFill="background1" w:themeFillShade="F2"/>
            <w:vAlign w:val="center"/>
          </w:tcPr>
          <w:p w:rsidR="00992666" w:rsidRPr="008C00E6" w:rsidP="009077EF" w14:paraId="625BC5D3" w14:textId="73862F6E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نوع التغير</w:t>
            </w:r>
          </w:p>
        </w:tc>
      </w:tr>
      <w:tr w14:paraId="7F0A7838" w14:textId="77777777" w:rsidTr="00215A2A">
        <w:tblPrEx>
          <w:tblW w:w="13749" w:type="dxa"/>
          <w:tblLook w:val="04A0"/>
        </w:tblPrEx>
        <w:trPr>
          <w:trHeight w:val="622"/>
        </w:trPr>
        <w:tc>
          <w:tcPr>
            <w:tcW w:w="9209" w:type="dxa"/>
            <w:vAlign w:val="center"/>
          </w:tcPr>
          <w:p w:rsidR="00992666" w:rsidRPr="00296D47" w:rsidP="00296D47" w14:paraId="096DBA42" w14:textId="67462A2E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كسر الزجاج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518F3C55" w14:textId="12C2380E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1EB9B343" w14:textId="77777777" w:rsidTr="00215A2A">
        <w:tblPrEx>
          <w:tblW w:w="13749" w:type="dxa"/>
          <w:tblLook w:val="04A0"/>
        </w:tblPrEx>
        <w:trPr>
          <w:trHeight w:val="590"/>
        </w:trPr>
        <w:tc>
          <w:tcPr>
            <w:tcW w:w="9209" w:type="dxa"/>
            <w:vAlign w:val="center"/>
          </w:tcPr>
          <w:p w:rsidR="00992666" w:rsidRPr="00296D47" w:rsidP="00296D47" w14:paraId="4FB2F966" w14:textId="6BFD3770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احتراق الفحم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20169E0A" w14:textId="08E26B81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70886FE9" w14:textId="77777777" w:rsidTr="00215A2A">
        <w:tblPrEx>
          <w:tblW w:w="13749" w:type="dxa"/>
          <w:tblLook w:val="04A0"/>
        </w:tblPrEx>
        <w:trPr>
          <w:trHeight w:val="622"/>
        </w:trPr>
        <w:tc>
          <w:tcPr>
            <w:tcW w:w="9209" w:type="dxa"/>
            <w:vAlign w:val="center"/>
          </w:tcPr>
          <w:p w:rsidR="00992666" w:rsidRPr="00296D47" w:rsidP="00296D47" w14:paraId="551ECBB5" w14:textId="3A2240FC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تقطيع الورق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1979CBB4" w14:textId="2E728920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1F2FB1E3" w14:textId="77777777" w:rsidTr="00215A2A">
        <w:tblPrEx>
          <w:tblW w:w="13749" w:type="dxa"/>
          <w:tblLook w:val="04A0"/>
        </w:tblPrEx>
        <w:trPr>
          <w:trHeight w:val="590"/>
        </w:trPr>
        <w:tc>
          <w:tcPr>
            <w:tcW w:w="9209" w:type="dxa"/>
            <w:vAlign w:val="center"/>
          </w:tcPr>
          <w:p w:rsidR="00992666" w:rsidRPr="00296D47" w:rsidP="00296D47" w14:paraId="3D3A2E56" w14:textId="12E19686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انصهارالثلج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7C107A45" w14:textId="495DD3D7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460D4D0C" w14:textId="77777777" w:rsidTr="00215A2A">
        <w:tblPrEx>
          <w:tblW w:w="13749" w:type="dxa"/>
          <w:tblLook w:val="04A0"/>
        </w:tblPrEx>
        <w:trPr>
          <w:trHeight w:val="622"/>
        </w:trPr>
        <w:tc>
          <w:tcPr>
            <w:tcW w:w="9209" w:type="dxa"/>
            <w:vAlign w:val="center"/>
          </w:tcPr>
          <w:p w:rsidR="00992666" w:rsidRPr="00296D47" w:rsidP="00296D47" w14:paraId="03C81F05" w14:textId="40E38DC8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صدأ الحديد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2F5AB638" w14:textId="758E0458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38FA778F" w14:textId="77777777" w:rsidTr="00215A2A">
        <w:tblPrEx>
          <w:tblW w:w="13749" w:type="dxa"/>
          <w:tblLook w:val="04A0"/>
        </w:tblPrEx>
        <w:trPr>
          <w:trHeight w:val="590"/>
        </w:trPr>
        <w:tc>
          <w:tcPr>
            <w:tcW w:w="9209" w:type="dxa"/>
            <w:vAlign w:val="center"/>
          </w:tcPr>
          <w:p w:rsidR="00992666" w:rsidRPr="00296D47" w:rsidP="00296D47" w14:paraId="0751A2E0" w14:textId="5D7FE841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سحق علبة </w:t>
            </w:r>
            <w:r w:rsidRPr="00296D47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الألومنيوم</w:t>
            </w:r>
          </w:p>
        </w:tc>
        <w:tc>
          <w:tcPr>
            <w:tcW w:w="4540" w:type="dxa"/>
            <w:vAlign w:val="center"/>
          </w:tcPr>
          <w:p w:rsidR="00992666" w:rsidRPr="00992666" w:rsidP="00992666" w14:paraId="61E212DC" w14:textId="7790C4B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B72000" w:rsidRPr="002C2EC9" w:rsidP="00B72000" w14:paraId="40E0DA9D" w14:textId="1A5E3910">
      <w:pPr>
        <w:bidi/>
        <w:rPr>
          <w:rFonts w:ascii="Calibri" w:hAnsi="Calibri" w:cs="Calibri"/>
          <w:b/>
          <w:bCs/>
          <w:sz w:val="8"/>
          <w:szCs w:val="8"/>
          <w:rtl/>
        </w:rPr>
      </w:pPr>
      <w:r w:rsidRPr="0039326E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114935</wp:posOffset>
                </wp:positionV>
                <wp:extent cx="934539" cy="848360"/>
                <wp:effectExtent l="0" t="0" r="18415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6" style="width:73.6pt;height:66.8pt;margin-top:9.05pt;margin-left:3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black" strokeweight="1pt">
                <v:stroke joinstyle="miter"/>
              </v:oval>
            </w:pict>
          </mc:Fallback>
        </mc:AlternateContent>
      </w:r>
    </w:p>
    <w:p w:rsidR="00B72000" w:rsidP="00B72000" w14:paraId="7295EA67" w14:textId="69F17892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الثالث:</w:t>
      </w:r>
      <w:r w:rsidRP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صوبي ما تحته خط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:-</w:t>
      </w:r>
      <w:r w:rsidRPr="0039326E" w:rsidR="0039326E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w:t xml:space="preserve"> </w:t>
      </w:r>
    </w:p>
    <w:p w:rsidR="00296D47" w:rsidP="00296D47" w14:paraId="38601FF9" w14:textId="6FAB5F77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 w:rsidRPr="0039326E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22225</wp:posOffset>
                </wp:positionV>
                <wp:extent cx="923290" cy="10160"/>
                <wp:effectExtent l="0" t="0" r="2921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329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8960" from="37.6pt,1.75pt" to="110.3pt,2.55pt" strokecolor="black" strokeweight="0.5pt">
                <v:stroke joinstyle="miter"/>
              </v:line>
            </w:pict>
          </mc:Fallback>
        </mc:AlternateContent>
      </w:r>
      <w:r w:rsidR="000A40B6">
        <w:rPr>
          <w:rFonts w:ascii="Calibri" w:hAnsi="Calibri" w:cs="Calibri" w:hint="cs"/>
          <w:b/>
          <w:bCs/>
          <w:sz w:val="29"/>
          <w:szCs w:val="29"/>
          <w:rtl/>
        </w:rPr>
        <w:t xml:space="preserve">الالكترونات من جسيمات الذرية تحمل شحنة </w:t>
      </w:r>
      <w:r w:rsidRPr="000A40B6" w:rsidR="000A40B6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موجبة</w:t>
      </w:r>
      <w:r w:rsidRP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 w:rsidRP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</w:t>
      </w:r>
      <w:r w:rsidRP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( </w:t>
      </w:r>
      <w:r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)</w:t>
      </w:r>
    </w:p>
    <w:p w:rsidR="00296D47" w:rsidP="00296D47" w14:paraId="477AC42E" w14:textId="41354B43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يسمي مجموع اعداد البروتونات والنيترونات في الذرة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النظائر</w:t>
      </w:r>
      <w:r w:rsidRPr="0039326E"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(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)</w:t>
      </w:r>
    </w:p>
    <w:p w:rsidR="00296D47" w:rsidP="00296D47" w14:paraId="6F0D6B8F" w14:textId="25CF13E6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يشير الرمز </w:t>
      </w:r>
      <w:r>
        <w:rPr>
          <w:rFonts w:ascii="Calibri" w:hAnsi="Calibri" w:cs="Calibri"/>
          <w:b/>
          <w:bCs/>
          <w:sz w:val="29"/>
          <w:szCs w:val="29"/>
        </w:rPr>
        <w:t xml:space="preserve"> </w:t>
      </w:r>
      <w:r>
        <w:rPr>
          <w:rFonts w:ascii="Calibri" w:hAnsi="Calibri" w:cs="Calibri"/>
          <w:b/>
          <w:bCs/>
          <w:sz w:val="29"/>
          <w:szCs w:val="29"/>
        </w:rPr>
        <w:t>aq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عند كتابته اسفل المادة في المعادلة الكيميائية الي الحالة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صلبة</w:t>
      </w:r>
      <w:r>
        <w:rPr>
          <w:rFonts w:ascii="Calibri" w:hAnsi="Calibri" w:cs="Calibri"/>
          <w:b/>
          <w:bCs/>
          <w:sz w:val="29"/>
          <w:szCs w:val="29"/>
        </w:rPr>
        <w:t xml:space="preserve">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)</w:t>
      </w:r>
    </w:p>
    <w:p w:rsidR="00296D47" w:rsidP="00296D47" w14:paraId="0EEF1F4E" w14:textId="4BF575FE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>يطلق علي المواد المتكونة في التفاعل</w:t>
      </w:r>
      <w:r w:rsidR="00046755">
        <w:rPr>
          <w:rFonts w:ascii="Calibri" w:hAnsi="Calibri" w:cs="Calibri" w:hint="cs"/>
          <w:b/>
          <w:bCs/>
          <w:sz w:val="29"/>
          <w:szCs w:val="29"/>
          <w:rtl/>
        </w:rPr>
        <w:t xml:space="preserve"> الكيميائي بأسم </w:t>
      </w:r>
      <w:r w:rsidRPr="0039326E" w:rsidR="00046755">
        <w:rPr>
          <w:rFonts w:ascii="Calibri" w:hAnsi="Calibri" w:cs="Calibri" w:hint="cs"/>
          <w:b/>
          <w:bCs/>
          <w:sz w:val="29"/>
          <w:szCs w:val="29"/>
          <w:rtl/>
        </w:rPr>
        <w:t>ا</w:t>
      </w:r>
      <w:r w:rsidRPr="0039326E" w:rsidR="00046755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لمتفاعلات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  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)</w:t>
      </w:r>
    </w:p>
    <w:p w:rsidR="00296D47" w:rsidP="00296D47" w14:paraId="160FDE43" w14:textId="50E067A8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المعدل الطبيعي لسمك طبقة الأوزون </w:t>
      </w:r>
      <w:r w:rsidRPr="0039326E">
        <w:rPr>
          <w:rFonts w:ascii="Calibri" w:hAnsi="Calibri" w:cs="Calibri"/>
          <w:b/>
          <w:bCs/>
          <w:sz w:val="29"/>
          <w:szCs w:val="29"/>
          <w:u w:val="single"/>
        </w:rPr>
        <w:t>250DU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 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)</w:t>
      </w:r>
    </w:p>
    <w:p w:rsidR="00296D47" w:rsidP="00296D47" w14:paraId="6011DE23" w14:textId="22BC6293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عبارة عن تفسير مرئي او لفظي او رياضي للبيانات التجريبية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  <w:lang w:bidi="ar-EG"/>
        </w:rPr>
        <w:t>الفرضية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)</w:t>
      </w:r>
    </w:p>
    <w:p w:rsidR="00296D47" w:rsidP="00296D47" w14:paraId="5E275952" w14:textId="2B6C3D28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تسمي الطبقة التي حتوي علي الطائرات النفاثة بطبقة </w:t>
      </w:r>
      <w:r w:rsidRPr="0039326E">
        <w:rPr>
          <w:rFonts w:ascii="Calibri" w:hAnsi="Calibri" w:cs="Calibri"/>
          <w:b/>
          <w:bCs/>
          <w:sz w:val="29"/>
          <w:szCs w:val="29"/>
          <w:u w:val="single"/>
          <w:rtl/>
        </w:rPr>
        <w:t>الثيرموسفير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>.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)</w:t>
      </w:r>
    </w:p>
    <w:p w:rsidR="00296D47" w:rsidP="00296D47" w14:paraId="7C2EBD4E" w14:textId="01C08450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تستخدم طريقة </w:t>
      </w:r>
      <w:r w:rsidRPr="00046755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التقطير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لفصل المادة الطلبة عن السائلة 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)</w:t>
      </w:r>
    </w:p>
    <w:p w:rsidR="00296D47" w:rsidP="00296D47" w14:paraId="5B400022" w14:textId="1A147C79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يمكن فصل مكونات الماء النقي عن طريق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التبخر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      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)</w:t>
      </w:r>
    </w:p>
    <w:p w:rsidR="00296D47" w:rsidRPr="0039326E" w:rsidP="00296D47" w14:paraId="38BC3179" w14:textId="53DD044B">
      <w:pPr>
        <w:pStyle w:val="ListParagraph"/>
        <w:numPr>
          <w:ilvl w:val="0"/>
          <w:numId w:val="23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>المعادلة العامة</w:t>
      </w:r>
      <w:r>
        <w:rPr>
          <w:rFonts w:ascii="Calibri" w:hAnsi="Calibri" w:cs="Calibri"/>
          <w:b/>
          <w:bCs/>
          <w:sz w:val="29"/>
          <w:szCs w:val="29"/>
        </w:rPr>
        <w:t xml:space="preserve">AB 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>
        <w:rPr>
          <w:rFonts w:ascii="Calibri" w:hAnsi="Calibri" w:cs="Calibri"/>
          <w:b/>
          <w:bCs/>
          <w:sz w:val="29"/>
          <w:szCs w:val="29"/>
        </w:rPr>
        <w:t>A+B</w:t>
      </w:r>
      <m:oMath>
        <m:r>
          <m:rPr>
            <m:sty m:val="bi"/>
          </m:rPr>
          <w:rPr>
            <w:rFonts w:ascii="Cambria Math" w:hAnsi="Cambria Math" w:cs="Calibri"/>
            <w:sz w:val="29"/>
            <w:szCs w:val="29"/>
            <w:rtl/>
          </w:rPr>
          <m:t>→</m:t>
        </m:r>
      </m:oMath>
      <w:r>
        <w:rPr>
          <w:rFonts w:ascii="Calibri" w:hAnsi="Calibri" w:eastAsiaTheme="minorEastAsia" w:cs="Calibri"/>
          <w:b/>
          <w:bCs/>
          <w:sz w:val="29"/>
          <w:szCs w:val="29"/>
        </w:rPr>
        <w:t xml:space="preserve"> </w:t>
      </w:r>
      <w:r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يمكن تصنيفها معادلة </w:t>
      </w:r>
      <w:r w:rsidRPr="00046755">
        <w:rPr>
          <w:rFonts w:ascii="Calibri" w:hAnsi="Calibri" w:eastAsiaTheme="minorEastAsia" w:cs="Calibri" w:hint="cs"/>
          <w:b/>
          <w:bCs/>
          <w:sz w:val="29"/>
          <w:szCs w:val="29"/>
          <w:u w:val="single"/>
          <w:rtl/>
          <w:lang w:bidi="ar-EG"/>
        </w:rPr>
        <w:t>التفكك</w:t>
      </w:r>
      <w:r w:rsidRP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               </w:t>
      </w:r>
      <w:r w:rsidRP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>(</w:t>
      </w:r>
      <w:r w:rsidRP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 </w:t>
      </w:r>
      <w:r w:rsidRPr="00992666" w:rsidR="0039326E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</w:t>
      </w:r>
      <w:r w:rsidR="0039326E">
        <w:rPr>
          <w:rFonts w:ascii="Calibri" w:hAnsi="Calibri" w:eastAsiaTheme="minorEastAsia" w:cs="Calibri" w:hint="cs"/>
          <w:b/>
          <w:bCs/>
          <w:sz w:val="29"/>
          <w:szCs w:val="29"/>
          <w:rtl/>
          <w:lang w:bidi="ar-EG"/>
        </w:rPr>
        <w:t xml:space="preserve">  )</w:t>
      </w:r>
    </w:p>
    <w:p w:rsidR="00B72000" w:rsidP="00B72000" w14:paraId="6065CE45" w14:textId="3C6725E2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قارني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بين كلا منا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7128"/>
        <w:gridCol w:w="7128"/>
      </w:tblGrid>
      <w:tr w14:paraId="4B6A9E99" w14:textId="77777777" w:rsidTr="00296D47">
        <w:tblPrEx>
          <w:tblW w:w="0" w:type="auto"/>
          <w:tblLook w:val="04A0"/>
        </w:tblPrEx>
        <w:trPr>
          <w:trHeight w:val="665"/>
        </w:trPr>
        <w:tc>
          <w:tcPr>
            <w:tcW w:w="7128" w:type="dxa"/>
            <w:shd w:val="clear" w:color="auto" w:fill="E7E6E6" w:themeFill="background2"/>
          </w:tcPr>
          <w:p w:rsidR="00296D47" w:rsidRPr="00296D47" w:rsidP="00296D47" w14:paraId="2EE36912" w14:textId="2FF67995">
            <w:pPr>
              <w:pStyle w:val="ListParagraph"/>
              <w:numPr>
                <w:ilvl w:val="0"/>
                <w:numId w:val="25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البحث التطبيقي</w:t>
            </w:r>
          </w:p>
        </w:tc>
        <w:tc>
          <w:tcPr>
            <w:tcW w:w="7128" w:type="dxa"/>
            <w:shd w:val="clear" w:color="auto" w:fill="E7E6E6" w:themeFill="background2"/>
          </w:tcPr>
          <w:p w:rsidR="00296D47" w:rsidRPr="00296D47" w:rsidP="00296D47" w14:paraId="6542B6C5" w14:textId="5AA948A0">
            <w:pPr>
              <w:pStyle w:val="ListParagraph"/>
              <w:numPr>
                <w:ilvl w:val="0"/>
                <w:numId w:val="25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البحث النظري</w:t>
            </w:r>
          </w:p>
        </w:tc>
      </w:tr>
      <w:tr w14:paraId="7301B874" w14:textId="77777777" w:rsidTr="00296D47">
        <w:tblPrEx>
          <w:tblW w:w="0" w:type="auto"/>
          <w:tblLook w:val="04A0"/>
        </w:tblPrEx>
        <w:trPr>
          <w:trHeight w:val="1809"/>
        </w:trPr>
        <w:tc>
          <w:tcPr>
            <w:tcW w:w="7128" w:type="dxa"/>
          </w:tcPr>
          <w:p w:rsidR="00296D47" w:rsidP="00B72000" w14:paraId="54533729" w14:textId="402858AF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  <w:tc>
          <w:tcPr>
            <w:tcW w:w="7128" w:type="dxa"/>
          </w:tcPr>
          <w:p w:rsidR="00296D47" w:rsidP="00B72000" w14:paraId="17780919" w14:textId="7614941B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</w:tr>
    </w:tbl>
    <w:p w:rsidR="00B72000" w:rsidRPr="002C2EC9" w:rsidP="00B72000" w14:paraId="6ED7C2EA" w14:textId="77777777">
      <w:pPr>
        <w:bidi/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28"/>
        <w:gridCol w:w="7128"/>
      </w:tblGrid>
      <w:tr w14:paraId="592468FE" w14:textId="77777777" w:rsidTr="009077EF">
        <w:tblPrEx>
          <w:tblW w:w="0" w:type="auto"/>
          <w:tblLook w:val="04A0"/>
        </w:tblPrEx>
        <w:trPr>
          <w:trHeight w:val="665"/>
        </w:trPr>
        <w:tc>
          <w:tcPr>
            <w:tcW w:w="7128" w:type="dxa"/>
            <w:shd w:val="clear" w:color="auto" w:fill="E7E6E6" w:themeFill="background2"/>
          </w:tcPr>
          <w:p w:rsidR="00296D47" w:rsidRPr="00296D47" w:rsidP="00296D47" w14:paraId="278B658F" w14:textId="3EE87C3F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الفرضية</w:t>
            </w:r>
          </w:p>
        </w:tc>
        <w:tc>
          <w:tcPr>
            <w:tcW w:w="7128" w:type="dxa"/>
            <w:shd w:val="clear" w:color="auto" w:fill="E7E6E6" w:themeFill="background2"/>
          </w:tcPr>
          <w:p w:rsidR="00296D47" w:rsidRPr="00296D47" w:rsidP="00296D47" w14:paraId="29C3D739" w14:textId="24111893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النظرية</w:t>
            </w:r>
          </w:p>
        </w:tc>
      </w:tr>
      <w:tr w14:paraId="6732CC4D" w14:textId="77777777" w:rsidTr="009077EF">
        <w:tblPrEx>
          <w:tblW w:w="0" w:type="auto"/>
          <w:tblLook w:val="04A0"/>
        </w:tblPrEx>
        <w:trPr>
          <w:trHeight w:val="1809"/>
        </w:trPr>
        <w:tc>
          <w:tcPr>
            <w:tcW w:w="7128" w:type="dxa"/>
          </w:tcPr>
          <w:p w:rsidR="00296D47" w:rsidP="00296D47" w14:paraId="64DCB675" w14:textId="45A53DBA">
            <w:p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  <w:tc>
          <w:tcPr>
            <w:tcW w:w="7128" w:type="dxa"/>
          </w:tcPr>
          <w:p w:rsidR="00296D47" w:rsidP="00296D47" w14:paraId="02508CB6" w14:textId="6F3DD2F9">
            <w:p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</w:tr>
    </w:tbl>
    <w:p w:rsidR="00B72000" w:rsidRPr="002E748B" w:rsidP="00B72000" w14:paraId="2E701FD4" w14:textId="1A5D773C">
      <w:pPr>
        <w:bidi/>
        <w:rPr>
          <w:rFonts w:ascii="Calibri" w:hAnsi="Calibri" w:cs="Calibri"/>
          <w:b/>
          <w:bCs/>
          <w:sz w:val="10"/>
          <w:szCs w:val="10"/>
          <w:rtl/>
        </w:rPr>
      </w:pPr>
    </w:p>
    <w:p w:rsidR="00B72000" w:rsidP="00B72000" w14:paraId="78383AED" w14:textId="0C2801E4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(ج)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A90A80" w:rsidR="00A90A80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حلي المسائل الحسابيه التاليه</w:t>
      </w:r>
      <w:r w:rsidR="00A90A80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A90A80" w:rsidR="00A90A80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مع ذكر القانون</w:t>
      </w:r>
      <w:r w:rsidR="005D2012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؟</w:t>
      </w:r>
    </w:p>
    <w:p w:rsidR="00B72000" w:rsidRPr="002C2EC9" w:rsidP="002C2EC9" w14:paraId="59E39557" w14:textId="71E0EEC1">
      <w:pPr>
        <w:pStyle w:val="ListParagraph"/>
        <w:numPr>
          <w:ilvl w:val="0"/>
          <w:numId w:val="27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ع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ينة من مركب مجهول كتلتها </w:t>
      </w:r>
      <w:r w:rsidRPr="002C2EC9">
        <w:rPr>
          <w:rFonts w:ascii="Calibri" w:hAnsi="Calibri" w:cs="Calibri"/>
          <w:b/>
          <w:bCs/>
          <w:sz w:val="29"/>
          <w:szCs w:val="29"/>
        </w:rPr>
        <w:t>g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78,0 تحتوي علي </w:t>
      </w:r>
      <w:r w:rsidRPr="002C2EC9">
        <w:rPr>
          <w:rFonts w:ascii="Calibri" w:hAnsi="Calibri" w:cs="Calibri"/>
          <w:b/>
          <w:bCs/>
          <w:sz w:val="29"/>
          <w:szCs w:val="29"/>
        </w:rPr>
        <w:t>g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>12,4 هيدروجين ما النسبة المئوية بالكتلة للهيدروجين في المركب ؟</w:t>
      </w:r>
    </w:p>
    <w:p w:rsidR="002C2EC9" w:rsidRPr="002C2EC9" w:rsidP="002C2EC9" w14:paraId="24B27E4F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2C2EC9" w:rsidRPr="002C2EC9" w:rsidP="002C2EC9" w14:paraId="6EA46D52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B72000" w:rsidRPr="006371B6" w:rsidP="006371B6" w14:paraId="103E6BB3" w14:textId="0F3128BE">
      <w:pPr>
        <w:pStyle w:val="ListParagraph"/>
        <w:numPr>
          <w:ilvl w:val="0"/>
          <w:numId w:val="27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حفظ الكتلة وضع </w:t>
      </w:r>
      <w:r w:rsidRPr="006371B6">
        <w:rPr>
          <w:rFonts w:ascii="Calibri" w:hAnsi="Calibri" w:cs="Calibri"/>
          <w:b/>
          <w:bCs/>
          <w:sz w:val="29"/>
          <w:szCs w:val="29"/>
        </w:rPr>
        <w:t>g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10 من أكسيد الزئبق </w:t>
      </w:r>
      <w:r w:rsidRPr="006371B6">
        <w:rPr>
          <w:rFonts w:ascii="Calibri" w:hAnsi="Calibri" w:cs="Calibri"/>
          <w:b/>
          <w:bCs/>
          <w:sz w:val="29"/>
          <w:szCs w:val="29"/>
        </w:rPr>
        <w:t>II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الأحمر </w:t>
      </w:r>
      <w:r w:rsidRPr="006371B6">
        <w:rPr>
          <w:rFonts w:ascii="Calibri" w:hAnsi="Calibri" w:cs="Calibri"/>
          <w:b/>
          <w:bCs/>
          <w:sz w:val="29"/>
          <w:szCs w:val="29"/>
        </w:rPr>
        <w:t>HgO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في كأس مفتوحة، وسخنت حتى تحولت إلى زئبق سائل وغاز أكسجين، فإذا كانت كتلة الزئبق السائل </w:t>
      </w:r>
      <w:r w:rsidRPr="006371B6" w:rsidR="006371B6">
        <w:rPr>
          <w:rFonts w:ascii="Calibri" w:hAnsi="Calibri" w:cs="Calibri"/>
          <w:b/>
          <w:bCs/>
          <w:sz w:val="29"/>
          <w:szCs w:val="29"/>
        </w:rPr>
        <w:t>g</w:t>
      </w:r>
      <w:r w:rsidRPr="006371B6" w:rsidR="006371B6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>9.26 فما كتلة الأكسجين الناتج عن هذا التفاعل ؟ "</w:t>
      </w:r>
    </w:p>
    <w:p w:rsidR="006371B6" w:rsidRPr="002C2EC9" w:rsidP="006371B6" w14:paraId="767EA643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6371B6" w:rsidRPr="002C2EC9" w:rsidP="006371B6" w14:paraId="73BD47D5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B72000" w:rsidRPr="006371B6" w:rsidP="006371B6" w14:paraId="028EA9F6" w14:textId="3030EFE1">
      <w:pPr>
        <w:pStyle w:val="ListParagraph"/>
        <w:numPr>
          <w:ilvl w:val="0"/>
          <w:numId w:val="27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يستعمل الخارصين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Zn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في جلفنة الحديد لحمايه من التآكل ,احسب عدد ذرات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Zn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في 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2,5 mol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منه</w:t>
      </w:r>
    </w:p>
    <w:p w:rsidR="006371B6" w:rsidRPr="002C2EC9" w:rsidP="006371B6" w14:paraId="15849CDC" w14:textId="77777777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:rsidR="000D7B33" w:rsidRPr="00A734E4" w:rsidP="006371B6" w14:paraId="2295AE7C" w14:textId="7CC031D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</w:t>
      </w:r>
    </w:p>
    <w:p w:rsidR="00DC786B" w:rsidRPr="002E748B" w:rsidP="00DC786B" w14:paraId="35B70E35" w14:textId="4AA8CD9C">
      <w:pPr>
        <w:bidi/>
        <w:ind w:firstLine="720"/>
        <w:rPr>
          <w:rFonts w:ascii="Calibri" w:hAnsi="Calibri" w:cs="Calibri"/>
          <w:b/>
          <w:bCs/>
          <w:sz w:val="2"/>
          <w:szCs w:val="2"/>
          <w:rtl/>
        </w:rPr>
      </w:pPr>
    </w:p>
    <w:p w:rsidR="00D7196F" w:rsidRPr="006371B6" w:rsidP="006371B6" w14:paraId="5C48B678" w14:textId="7444C95D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371B6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انتهت الأسئلة</w:t>
      </w:r>
    </w:p>
    <w:p w:rsidR="00957295" w:rsidRPr="006371B6" w:rsidP="009A300B" w14:paraId="416A006A" w14:textId="2907AAC6">
      <w:pPr>
        <w:tabs>
          <w:tab w:val="left" w:pos="12704"/>
        </w:tabs>
        <w:bidi/>
        <w:ind w:firstLine="720"/>
        <w:rPr>
          <w:rFonts w:ascii="Calibri" w:hAnsi="Calibri" w:cs="Calibri"/>
          <w:b/>
          <w:bCs/>
          <w:sz w:val="28"/>
          <w:szCs w:val="28"/>
        </w:rPr>
        <w:sectPr w:rsidSect="001D264D">
          <w:footerReference w:type="default" r:id="rId6"/>
          <w:pgSz w:w="15840" w:h="24480" w:code="3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  <w:r w:rsid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</w:t>
      </w: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371B6">
        <w:rPr>
          <w:rFonts w:ascii="Calibri" w:hAnsi="Calibri" w:cs="Calibri"/>
          <w:b/>
          <w:bCs/>
          <w:sz w:val="28"/>
          <w:szCs w:val="28"/>
          <w:rtl/>
        </w:rPr>
        <w:t>أ/فوزية مطلق المرواني</w:t>
      </w:r>
    </w:p>
    <w:p w:rsidR="00D7196F" w:rsidP="00D7196F" w14:textId="77777777">
      <w:pPr>
        <w:bidi/>
        <w:rPr>
          <w:rFonts w:hint="cs"/>
          <w:sz w:val="2"/>
          <w:szCs w:val="2"/>
          <w:lang w:bidi="ar-EG"/>
        </w:rPr>
      </w:pPr>
    </w:p>
    <w:p w:rsidR="00D7196F" w:rsidRPr="006B5F49" w:rsidP="00D7196F" w14:textId="77777777">
      <w:pPr>
        <w:bidi/>
        <w:rPr>
          <w:sz w:val="2"/>
          <w:szCs w:val="2"/>
        </w:rPr>
      </w:pPr>
    </w:p>
    <w:tbl>
      <w:tblPr>
        <w:tblStyle w:val="TableGrid0"/>
        <w:bidiVisual/>
        <w:tblW w:w="0" w:type="auto"/>
        <w:tblInd w:w="20" w:type="dxa"/>
        <w:tblLook w:val="04A0"/>
      </w:tblPr>
      <w:tblGrid>
        <w:gridCol w:w="4197"/>
        <w:gridCol w:w="6068"/>
        <w:gridCol w:w="4042"/>
      </w:tblGrid>
      <w:tr w14:paraId="05DCFFB3" w14:textId="77777777" w:rsidTr="00686F75">
        <w:tblPrEx>
          <w:tblW w:w="0" w:type="auto"/>
          <w:tblInd w:w="20" w:type="dxa"/>
          <w:tblLook w:val="04A0"/>
        </w:tblPrEx>
        <w:trPr>
          <w:trHeight w:val="413"/>
        </w:trPr>
        <w:tc>
          <w:tcPr>
            <w:tcW w:w="4197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6068" w:type="dxa"/>
            <w:vMerge w:val="restart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56515</wp:posOffset>
                  </wp:positionV>
                  <wp:extent cx="1818640" cy="927100"/>
                  <wp:effectExtent l="0" t="0" r="0" b="6350"/>
                  <wp:wrapNone/>
                  <wp:docPr id="138620569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056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542290</wp:posOffset>
                      </wp:positionV>
                      <wp:extent cx="1047750" cy="12065"/>
                      <wp:effectExtent l="0" t="0" r="19050" b="26035"/>
                      <wp:wrapNone/>
                      <wp:docPr id="2003912286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4775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38" style="mso-height-percent:0;mso-height-relative:margin;mso-width-percent:0;mso-width-relative:margin;mso-wrap-distance-bottom:0;mso-wrap-distance-left:9pt;mso-wrap-distance-right:9pt;mso-wrap-distance-top:0;position:absolute;v-text-anchor:top;z-index:251695104" from="23.85pt,42.7pt" to="106.35pt,43.65pt" fillcolor="this" stroked="t" strokecolor="black" strokeweight="0.5pt"/>
                  </w:pict>
                </mc:Fallback>
              </mc:AlternateContent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45085</wp:posOffset>
                      </wp:positionV>
                      <wp:extent cx="1060450" cy="962660"/>
                      <wp:effectExtent l="0" t="0" r="25400" b="27940"/>
                      <wp:wrapNone/>
                      <wp:docPr id="1701209737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60450" cy="962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39" style="width:83.5pt;height:75.8pt;margin-top:3.55pt;margin-left:24.05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black" strokeweight="1pt"/>
                  </w:pict>
                </mc:Fallback>
              </mc:AlternateContent>
            </w:r>
          </w:p>
        </w:tc>
        <w:tc>
          <w:tcPr>
            <w:tcW w:w="4042" w:type="dxa"/>
            <w:vAlign w:val="center"/>
          </w:tcPr>
          <w:p w:rsidR="00D7196F" w:rsidRPr="00A0793A" w:rsidP="00686F75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المدرسه: الثانويه الثانيه.</w:t>
            </w:r>
          </w:p>
        </w:tc>
      </w:tr>
      <w:tr w14:paraId="6028EF58" w14:textId="77777777" w:rsidTr="00686F75">
        <w:tblPrEx>
          <w:tblW w:w="0" w:type="auto"/>
          <w:tblInd w:w="20" w:type="dxa"/>
          <w:tblLook w:val="04A0"/>
        </w:tblPrEx>
        <w:trPr>
          <w:trHeight w:val="388"/>
        </w:trPr>
        <w:tc>
          <w:tcPr>
            <w:tcW w:w="4197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وزراة التعليم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textId="6077E85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المادة: 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كيمياء </w:t>
            </w:r>
          </w:p>
        </w:tc>
      </w:tr>
      <w:tr w14:paraId="125DB0E7" w14:textId="77777777" w:rsidTr="00686F75">
        <w:tblPrEx>
          <w:tblW w:w="0" w:type="auto"/>
          <w:tblInd w:w="20" w:type="dxa"/>
          <w:tblLook w:val="04A0"/>
        </w:tblPrEx>
        <w:trPr>
          <w:trHeight w:val="439"/>
        </w:trPr>
        <w:tc>
          <w:tcPr>
            <w:tcW w:w="4197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الإدارة العامة للتعليم بمحافظة تبوك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textId="5AC4A922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الصف : </w:t>
            </w:r>
            <w:r w:rsidR="000D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اولي</w:t>
            </w:r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14:paraId="7A2E35D6" w14:textId="77777777" w:rsidTr="00686F75">
        <w:tblPrEx>
          <w:tblW w:w="0" w:type="auto"/>
          <w:tblInd w:w="20" w:type="dxa"/>
          <w:tblLook w:val="04A0"/>
        </w:tblPrEx>
        <w:trPr>
          <w:trHeight w:val="405"/>
        </w:trPr>
        <w:tc>
          <w:tcPr>
            <w:tcW w:w="4197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مكتب تعليم البنات باملج</w:t>
            </w:r>
          </w:p>
        </w:tc>
        <w:tc>
          <w:tcPr>
            <w:tcW w:w="6068" w:type="dxa"/>
            <w:vMerge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:rsidR="00D7196F" w:rsidRPr="00A0793A" w:rsidP="00686F75" w14:textId="6D2ACDD9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الزمن: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ساعتان ونصف </w:t>
            </w:r>
          </w:p>
        </w:tc>
      </w:tr>
      <w:tr w14:paraId="3A52123B" w14:textId="77777777" w:rsidTr="00686F75">
        <w:tblPrEx>
          <w:tblW w:w="0" w:type="auto"/>
          <w:tblInd w:w="20" w:type="dxa"/>
          <w:tblLook w:val="04A0"/>
        </w:tblPrEx>
        <w:trPr>
          <w:trHeight w:val="591"/>
        </w:trPr>
        <w:tc>
          <w:tcPr>
            <w:tcW w:w="14307" w:type="dxa"/>
            <w:gridSpan w:val="3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كتابة ...........................................................................................................</w:t>
            </w:r>
          </w:p>
        </w:tc>
      </w:tr>
      <w:tr w14:paraId="7219B8C3" w14:textId="77777777" w:rsidTr="00686F75">
        <w:tblPrEx>
          <w:tblW w:w="0" w:type="auto"/>
          <w:tblInd w:w="20" w:type="dxa"/>
          <w:tblLook w:val="04A0"/>
        </w:tblPrEx>
        <w:trPr>
          <w:trHeight w:val="574"/>
        </w:trPr>
        <w:tc>
          <w:tcPr>
            <w:tcW w:w="14307" w:type="dxa"/>
            <w:gridSpan w:val="3"/>
            <w:vAlign w:val="center"/>
          </w:tcPr>
          <w:p w:rsidR="00D7196F" w:rsidRPr="005F7C90" w:rsidP="00686F75" w14:textId="008AC882">
            <w:pPr>
              <w:bidi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اختبار نهاية </w:t>
            </w:r>
            <w:r w:rsidRPr="00EF33C9" w:rsid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الفصل الدراسي الثالث لمادة </w:t>
            </w:r>
            <w:r w:rsidR="00EF33C9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</w:t>
            </w:r>
            <w:r w:rsidRPr="00EF33C9" w:rsid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كيمياء لعام ١٤٤٥</w:t>
            </w: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هــ</w:t>
            </w:r>
          </w:p>
        </w:tc>
      </w:tr>
    </w:tbl>
    <w:p w:rsidR="00D7196F" w:rsidRPr="00A0793A" w:rsidP="00D7196F" w14:textId="77777777">
      <w:pPr>
        <w:bidi/>
        <w:rPr>
          <w:rFonts w:cs="Expo Arabic Medium"/>
          <w:sz w:val="6"/>
          <w:szCs w:val="6"/>
        </w:rPr>
      </w:pPr>
    </w:p>
    <w:tbl>
      <w:tblPr>
        <w:tblStyle w:val="TableGrid0"/>
        <w:bidiVisual/>
        <w:tblW w:w="0" w:type="auto"/>
        <w:tblInd w:w="20" w:type="dxa"/>
        <w:tblLook w:val="04A0"/>
      </w:tblPr>
      <w:tblGrid>
        <w:gridCol w:w="6367"/>
        <w:gridCol w:w="3600"/>
        <w:gridCol w:w="4308"/>
      </w:tblGrid>
      <w:tr w14:paraId="70BCAD61" w14:textId="77777777" w:rsidTr="00686F75">
        <w:tblPrEx>
          <w:tblW w:w="0" w:type="auto"/>
          <w:tblInd w:w="20" w:type="dxa"/>
          <w:tblLook w:val="04A0"/>
        </w:tblPrEx>
        <w:trPr>
          <w:trHeight w:val="647"/>
        </w:trPr>
        <w:tc>
          <w:tcPr>
            <w:tcW w:w="6367" w:type="dxa"/>
            <w:vAlign w:val="center"/>
          </w:tcPr>
          <w:p w:rsidR="00D7196F" w:rsidRPr="00B96A95" w:rsidP="00686F75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600" w:type="dxa"/>
            <w:vAlign w:val="center"/>
          </w:tcPr>
          <w:p w:rsidR="00D7196F" w:rsidRPr="00B96A95" w:rsidP="00686F75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فصل:</w:t>
            </w:r>
          </w:p>
        </w:tc>
        <w:tc>
          <w:tcPr>
            <w:tcW w:w="4308" w:type="dxa"/>
            <w:vAlign w:val="center"/>
          </w:tcPr>
          <w:p w:rsidR="00D7196F" w:rsidRPr="00B96A95" w:rsidP="00686F75" w14:textId="7777777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الجلوس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D7196F" w:rsidP="00D7196F" w14:textId="77777777">
      <w:pPr>
        <w:bidi/>
        <w:rPr>
          <w:rFonts w:cs="Expo Arabic Medium"/>
          <w:sz w:val="24"/>
          <w:szCs w:val="24"/>
          <w:rtl/>
        </w:rPr>
      </w:pPr>
      <w:r>
        <w:rPr>
          <w:rFonts w:cs="Expo Arabic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213995</wp:posOffset>
                </wp:positionV>
                <wp:extent cx="4814570" cy="381635"/>
                <wp:effectExtent l="0" t="0" r="24130" b="18415"/>
                <wp:wrapSquare wrapText="bothSides"/>
                <wp:docPr id="105367575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4570" cy="381635"/>
                        </a:xfrm>
                        <a:prstGeom prst="roundRect">
                          <a:avLst/>
                        </a:prstGeom>
                        <a:solidFill>
                          <a:srgbClr val="F9F9F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96F" w:rsidRPr="000712C7" w:rsidP="00D7196F" w14:textId="77777777">
                            <w:pPr>
                              <w:bidi/>
                              <w:ind w:firstLine="720"/>
                              <w:jc w:val="center"/>
                              <w:rPr>
                                <w:rFonts w:cs="Expo Arabic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0" style="width:379.1pt;height:30.05pt;margin-top:16.85pt;margin-left:178.15pt;mso-height-percent:0;mso-height-relative:margin;mso-position-horizontal-relative:margin;mso-width-percent:0;mso-width-relative:margin;mso-wrap-distance-bottom:0;mso-wrap-distance-left:9pt;mso-wrap-distance-right:9pt;mso-wrap-distance-top:0;position:absolute;v-text-anchor:bottom;z-index:-251629568" arcsize="10923f" fillcolor="#f9f9f9" stroked="t" strokecolor="black" strokeweight="1pt">
                <v:textbox>
                  <w:txbxContent>
                    <w:p w:rsidR="00D7196F" w:rsidRPr="000712C7" w:rsidP="00D7196F" w14:textId="77777777">
                      <w:pPr>
                        <w:bidi/>
                        <w:ind w:firstLine="720"/>
                        <w:jc w:val="center"/>
                        <w:rPr>
                          <w:rFonts w:cs="Expo Arabic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>
                <wp:simplePos x="0" y="0"/>
                <wp:positionH relativeFrom="margin">
                  <wp:posOffset>2244090</wp:posOffset>
                </wp:positionH>
                <wp:positionV relativeFrom="paragraph">
                  <wp:posOffset>235987</wp:posOffset>
                </wp:positionV>
                <wp:extent cx="5343525" cy="1404620"/>
                <wp:effectExtent l="0" t="0" r="0" b="3810"/>
                <wp:wrapTight wrapText="bothSides">
                  <wp:wrapPolygon>
                    <wp:start x="231" y="0"/>
                    <wp:lineTo x="231" y="20783"/>
                    <wp:lineTo x="21330" y="20783"/>
                    <wp:lineTo x="21330" y="0"/>
                    <wp:lineTo x="231" y="0"/>
                  </wp:wrapPolygon>
                </wp:wrapTight>
                <wp:docPr id="953805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96F" w:rsidRPr="00A0793A" w:rsidP="00D7196F" w14:textId="77777777">
                            <w:pPr>
                              <w:bidi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اللهم لا سهل إلا ما جعلته سهلاً، وأنت تجعل الحزن إذا شئت سهلاً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width:420.75pt;height:110.6pt;margin-top:18.58pt;margin-left:176.7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-251626496" wrapcoords="231 0 231 20783 21330 20783 21330 0" filled="f" fillcolor="this" stroked="f" strokeweight="0.75pt">
                <v:textbox style="mso-fit-shape-to-text:t">
                  <w:txbxContent>
                    <w:p w:rsidR="00D7196F" w:rsidRPr="00A0793A" w:rsidP="00D7196F" w14:textId="77777777">
                      <w:pPr>
                        <w:bidi/>
                        <w:ind w:firstLine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اللهم لا سهل إلا ما جعلته سهلاً، وأنت تجعل الحزن إذا شئت سهلاً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7196F" w:rsidP="00D7196F" w14:textId="77777777">
      <w:pPr>
        <w:bidi/>
        <w:rPr>
          <w:rFonts w:cs="Expo Arabic Medium"/>
          <w:sz w:val="24"/>
          <w:szCs w:val="24"/>
          <w:rtl/>
        </w:rPr>
      </w:pPr>
    </w:p>
    <w:p w:rsidR="00D7196F" w:rsidRPr="00A0793A" w:rsidP="00D7196F" w14:textId="081F7C19">
      <w:pPr>
        <w:bidi/>
        <w:rPr>
          <w:rFonts w:cs="Expo Arabic Medium"/>
          <w:sz w:val="8"/>
          <w:szCs w:val="8"/>
          <w:rtl/>
        </w:rPr>
      </w:pPr>
    </w:p>
    <w:tbl>
      <w:tblPr>
        <w:tblStyle w:val="TableGrid0"/>
        <w:bidiVisual/>
        <w:tblW w:w="0" w:type="auto"/>
        <w:tblInd w:w="25" w:type="dxa"/>
        <w:tblLook w:val="04A0"/>
      </w:tblPr>
      <w:tblGrid>
        <w:gridCol w:w="1412"/>
        <w:gridCol w:w="1149"/>
        <w:gridCol w:w="2475"/>
        <w:gridCol w:w="3093"/>
        <w:gridCol w:w="3181"/>
        <w:gridCol w:w="2727"/>
      </w:tblGrid>
      <w:tr w14:paraId="0D182008" w14:textId="77777777" w:rsidTr="00584443">
        <w:tblPrEx>
          <w:tblW w:w="0" w:type="auto"/>
          <w:tblInd w:w="25" w:type="dxa"/>
          <w:tblLook w:val="04A0"/>
        </w:tblPrEx>
        <w:trPr>
          <w:trHeight w:val="511"/>
        </w:trPr>
        <w:tc>
          <w:tcPr>
            <w:tcW w:w="1412" w:type="dxa"/>
            <w:vMerge w:val="restart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624" w:type="dxa"/>
            <w:gridSpan w:val="2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093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181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27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08DCC636" w14:textId="77777777" w:rsidTr="00584443">
        <w:tblPrEx>
          <w:tblW w:w="0" w:type="auto"/>
          <w:tblInd w:w="25" w:type="dxa"/>
          <w:tblLook w:val="04A0"/>
        </w:tblPrEx>
        <w:trPr>
          <w:trHeight w:val="435"/>
        </w:trPr>
        <w:tc>
          <w:tcPr>
            <w:tcW w:w="1412" w:type="dxa"/>
            <w:vMerge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475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3093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3181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2727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</w:tr>
      <w:tr w14:paraId="76F13D10" w14:textId="77777777" w:rsidTr="00584443">
        <w:tblPrEx>
          <w:tblW w:w="0" w:type="auto"/>
          <w:tblInd w:w="25" w:type="dxa"/>
          <w:tblLook w:val="04A0"/>
        </w:tblPrEx>
        <w:trPr>
          <w:trHeight w:val="692"/>
        </w:trPr>
        <w:tc>
          <w:tcPr>
            <w:tcW w:w="1412" w:type="dxa"/>
            <w:shd w:val="clear" w:color="auto" w:fill="F2F2F2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49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7" w:type="dxa"/>
            <w:vAlign w:val="center"/>
          </w:tcPr>
          <w:p w:rsidR="00D7196F" w:rsidRPr="00A0793A" w:rsidP="00686F7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692E7E46" w14:textId="77777777" w:rsidTr="00584443">
        <w:tblPrEx>
          <w:tblW w:w="0" w:type="auto"/>
          <w:tblInd w:w="25" w:type="dxa"/>
          <w:tblLook w:val="04A0"/>
        </w:tblPrEx>
        <w:trPr>
          <w:trHeight w:val="629"/>
        </w:trPr>
        <w:tc>
          <w:tcPr>
            <w:tcW w:w="1412" w:type="dxa"/>
            <w:shd w:val="clear" w:color="auto" w:fill="F2F2F2"/>
            <w:vAlign w:val="center"/>
          </w:tcPr>
          <w:p w:rsidR="00584443" w:rsidRPr="00A0793A" w:rsidP="00686F75" w14:paraId="5AB500D5" w14:textId="59C2DCD4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الثاني</w:t>
            </w:r>
          </w:p>
        </w:tc>
        <w:tc>
          <w:tcPr>
            <w:tcW w:w="1149" w:type="dxa"/>
            <w:vAlign w:val="center"/>
          </w:tcPr>
          <w:p w:rsidR="00584443" w:rsidRPr="00A0793A" w:rsidP="00686F75" w14:paraId="6CEDC0F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vAlign w:val="center"/>
          </w:tcPr>
          <w:p w:rsidR="00584443" w:rsidRPr="00A0793A" w:rsidP="00686F75" w14:paraId="780FEE6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  <w:vAlign w:val="center"/>
          </w:tcPr>
          <w:p w:rsidR="00584443" w:rsidRPr="00A0793A" w:rsidP="00686F75" w14:paraId="16392A27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vAlign w:val="center"/>
          </w:tcPr>
          <w:p w:rsidR="00584443" w:rsidRPr="00A0793A" w:rsidP="00686F75" w14:paraId="2A12DA1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7" w:type="dxa"/>
            <w:vAlign w:val="center"/>
          </w:tcPr>
          <w:p w:rsidR="00584443" w:rsidRPr="00A0793A" w:rsidP="00686F75" w14:paraId="30452F25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D7196F" w:rsidRPr="0094375E" w:rsidP="00D7196F" w14:textId="34E1FE98">
      <w:pPr>
        <w:bidi/>
        <w:rPr>
          <w:rFonts w:cs="Expo Arabic Medium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67657</wp:posOffset>
                </wp:positionV>
                <wp:extent cx="9010650" cy="19050"/>
                <wp:effectExtent l="0" t="0" r="19050" b="19050"/>
                <wp:wrapNone/>
                <wp:docPr id="16321425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010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42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97152" from="0,5.33pt" to="709.5pt,6.83pt" fillcolor="this" stroked="t" strokecolor="black" strokeweight="1.5pt">
                <w10:wrap anchorx="margin"/>
              </v:line>
            </w:pict>
          </mc:Fallback>
        </mc:AlternateContent>
      </w:r>
      <w:r w:rsidRPr="003E6C99" w:rsid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152400</wp:posOffset>
                </wp:positionV>
                <wp:extent cx="934539" cy="848360"/>
                <wp:effectExtent l="0" t="0" r="18415" b="27940"/>
                <wp:wrapNone/>
                <wp:docPr id="742713100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1" o:spid="_x0000_s1043" style="width:73.59pt;height:66.8pt;margin-top:12pt;margin-left:6.65pt;mso-height-percent:0;mso-height-relative:margin;mso-width-percent:0;mso-width-relative:margin;mso-wrap-distance-bottom:0;mso-wrap-distance-left:9pt;mso-wrap-distance-right:9pt;mso-wrap-distance-top:0;position:absolute;v-text-anchor:middle;z-index:251702272" fillcolor="white" stroked="t" strokecolor="black" strokeweight="1pt"/>
            </w:pict>
          </mc:Fallback>
        </mc:AlternateContent>
      </w:r>
    </w:p>
    <w:p w:rsidR="00D7196F" w:rsidP="00D7196F" w14:textId="31C0CA53">
      <w:pPr>
        <w:bidi/>
        <w:rPr>
          <w:rFonts w:cs="Expo Arabic Medium"/>
          <w:sz w:val="24"/>
          <w:szCs w:val="24"/>
          <w:rtl/>
        </w:rPr>
      </w:pPr>
    </w:p>
    <w:p w:rsidR="0082490B" w:rsidP="000D7B33" w14:textId="77C32990">
      <w:pPr>
        <w:bidi/>
        <w:rPr>
          <w:rFonts w:ascii="Calibri" w:hAnsi="Calibri" w:cs="Calibri"/>
          <w:b/>
          <w:bCs/>
          <w:noProof/>
          <w:sz w:val="28"/>
          <w:szCs w:val="28"/>
          <w:rtl/>
        </w:rPr>
      </w:pPr>
      <w:r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69378</wp:posOffset>
                </wp:positionV>
                <wp:extent cx="923305" cy="10632"/>
                <wp:effectExtent l="0" t="0" r="29210" b="27940"/>
                <wp:wrapNone/>
                <wp:docPr id="1442666896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2" o:spid="_x0000_s1044" style="mso-height-percent:0;mso-height-relative:margin;mso-width-percent:0;mso-width-relative:margin;mso-wrap-distance-bottom:0;mso-wrap-distance-left:9pt;mso-wrap-distance-right:9pt;mso-wrap-distance-top:0;position:absolute;v-text-anchor:top;z-index:251704320" from="7.5pt,5.46pt" to="80.2pt,6.3pt" fillcolor="this" stroked="t" strokecolor="black" strokeweight="0.5pt"/>
            </w:pict>
          </mc:Fallback>
        </mc:AlternateConten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الأول</w:t>
      </w:r>
      <w:r w:rsidR="00A734E4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</w:t>
      </w:r>
      <w:r w:rsidR="00A7548C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اخت</w:t>
      </w:r>
      <w:r w:rsidR="002651D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ر</w:t>
      </w:r>
      <w:r w:rsidR="002651D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ي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الإجابة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الصحيحة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فيما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يلي</w:t>
      </w:r>
      <w:r w:rsidRPr="00F72573" w:rsidR="005E1D9C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:</w:t>
      </w:r>
      <w:r w:rsidRPr="00D0047F" w:rsidR="00D0047F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</w:p>
    <w:p w:rsidR="00EE7E1D" w:rsidP="00EE7E1D" w14:paraId="151E7BEA" w14:textId="77777777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</w:pPr>
    </w:p>
    <w:p w:rsidR="0078750D" w:rsidRPr="0078750D" w:rsidP="0094375E" w14:textId="10686C88">
      <w:pPr>
        <w:bidi/>
        <w:rPr>
          <w:rFonts w:ascii="Calibri" w:hAnsi="Calibri" w:cs="Calibri"/>
          <w:b/>
          <w:bCs/>
          <w:color w:val="0D0D0D" w:themeColor="text1" w:themeTint="F2"/>
          <w:sz w:val="4"/>
          <w:szCs w:val="4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8289925</wp:posOffset>
                </wp:positionV>
                <wp:extent cx="1685925" cy="334010"/>
                <wp:effectExtent l="0" t="0" r="0" b="0"/>
                <wp:wrapNone/>
                <wp:docPr id="1424901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96F" w:rsidRPr="00A266EC" w:rsidP="00D7196F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width:132.75pt;height:26.3pt;margin-top:652.75pt;margin-left:11.2pt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D7196F" w:rsidRPr="00A266EC" w:rsidP="00D7196F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8067675</wp:posOffset>
            </wp:positionV>
            <wp:extent cx="664845" cy="664845"/>
            <wp:effectExtent l="0" t="0" r="0" b="0"/>
            <wp:wrapNone/>
            <wp:docPr id="213957360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73608" name="Brown Aesthetic Linkedin Profile Picture (6).png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14307" w:type="dxa"/>
        <w:tblInd w:w="27" w:type="dxa"/>
        <w:tblLook w:val="04A0"/>
      </w:tblPr>
      <w:tblGrid>
        <w:gridCol w:w="11"/>
        <w:gridCol w:w="3419"/>
        <w:gridCol w:w="3738"/>
        <w:gridCol w:w="3556"/>
        <w:gridCol w:w="3583"/>
      </w:tblGrid>
      <w:tr w14:paraId="7C4FD046" w14:textId="77777777" w:rsidTr="00584443">
        <w:tblPrEx>
          <w:tblW w:w="14307" w:type="dxa"/>
          <w:tblInd w:w="27" w:type="dxa"/>
          <w:tblLook w:val="04A0"/>
        </w:tblPrEx>
        <w:trPr>
          <w:trHeight w:val="505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339B8567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1-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</w:rPr>
              <w:t xml:space="preserve">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العلم الذي يهتم بدراسة المادة والتغيرات التي تطرأ عليها هو:</w:t>
            </w:r>
          </w:p>
        </w:tc>
      </w:tr>
      <w:tr w14:paraId="5D7107DD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536"/>
        </w:trPr>
        <w:tc>
          <w:tcPr>
            <w:tcW w:w="3419" w:type="dxa"/>
            <w:shd w:val="clear" w:color="auto" w:fill="auto"/>
            <w:vAlign w:val="center"/>
          </w:tcPr>
          <w:p w:rsidR="004518E8" w:rsidRPr="002651D0" w:rsidP="004518E8" w14:textId="21FDE50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الفيزياء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347D37C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651D0" w:rsidR="000D7B3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الكيمياء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2B431A8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الأحياء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72439FC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علم الأرض</w:t>
            </w:r>
          </w:p>
        </w:tc>
      </w:tr>
      <w:tr w14:paraId="53C0D3DB" w14:textId="77777777" w:rsidTr="00584443">
        <w:tblPrEx>
          <w:tblW w:w="14307" w:type="dxa"/>
          <w:tblInd w:w="27" w:type="dxa"/>
          <w:tblLook w:val="04A0"/>
        </w:tblPrEx>
        <w:trPr>
          <w:trHeight w:val="614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3133E87A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2-</w:t>
            </w:r>
            <w:r w:rsidRPr="002651D0" w:rsidR="00A7548C"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الأشعة فوق البنفسجية يرمز لها بالرمز:</w:t>
            </w:r>
          </w:p>
        </w:tc>
      </w:tr>
      <w:tr w14:paraId="5131B0B0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536"/>
        </w:trPr>
        <w:tc>
          <w:tcPr>
            <w:tcW w:w="3419" w:type="dxa"/>
            <w:vAlign w:val="center"/>
          </w:tcPr>
          <w:p w:rsidR="004518E8" w:rsidRPr="002651D0" w:rsidP="004518E8" w14:textId="4148BF9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 xml:space="preserve"> U</w:t>
            </w:r>
            <w:r w:rsidR="00F00C39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V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2EBB808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UT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6828091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UB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4EB4982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UN</w:t>
            </w:r>
          </w:p>
        </w:tc>
      </w:tr>
      <w:tr w14:paraId="033C34E3" w14:textId="77777777" w:rsidTr="00584443">
        <w:tblPrEx>
          <w:tblW w:w="14307" w:type="dxa"/>
          <w:tblInd w:w="27" w:type="dxa"/>
          <w:tblLook w:val="04A0"/>
        </w:tblPrEx>
        <w:trPr>
          <w:trHeight w:val="622"/>
        </w:trPr>
        <w:tc>
          <w:tcPr>
            <w:tcW w:w="14307" w:type="dxa"/>
            <w:gridSpan w:val="5"/>
            <w:vAlign w:val="center"/>
          </w:tcPr>
          <w:p w:rsidR="004518E8" w:rsidRPr="002651D0" w:rsidP="000D7B33" w14:textId="3A40734A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3-</w:t>
            </w:r>
            <w:r w:rsidRPr="002651D0" w:rsidR="00A7548C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يتكون غاز الأوزون من ذرات:</w:t>
            </w:r>
          </w:p>
        </w:tc>
      </w:tr>
      <w:tr w14:paraId="54DD05D2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:rsidR="004518E8" w:rsidRPr="002651D0" w:rsidP="004518E8" w14:textId="651139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الهيدروجين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250CFD9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651D0" w:rsidR="00A7548C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الأكسجين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7C11792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النيتروجين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54B7523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الزرنيخ</w:t>
            </w:r>
          </w:p>
        </w:tc>
      </w:tr>
      <w:tr w14:paraId="105C0DB2" w14:textId="77777777" w:rsidTr="00584443">
        <w:tblPrEx>
          <w:tblW w:w="14307" w:type="dxa"/>
          <w:tblInd w:w="27" w:type="dxa"/>
          <w:tblLook w:val="04A0"/>
        </w:tblPrEx>
        <w:trPr>
          <w:trHeight w:val="622"/>
        </w:trPr>
        <w:tc>
          <w:tcPr>
            <w:tcW w:w="14307" w:type="dxa"/>
            <w:gridSpan w:val="5"/>
            <w:vAlign w:val="center"/>
          </w:tcPr>
          <w:p w:rsidR="000D7B33" w:rsidRPr="004C74FA" w:rsidP="00EF33C9" w14:textId="407E6709">
            <w:pPr>
              <w:pStyle w:val="NormalWeb"/>
              <w:bidi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4-</w:t>
            </w:r>
            <w:r w:rsidRPr="002651D0" w:rsidR="00A7548C"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من البيانات النوعية</w:t>
            </w:r>
          </w:p>
        </w:tc>
      </w:tr>
      <w:tr w14:paraId="4DA9634F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:rsidR="004518E8" w:rsidRPr="002651D0" w:rsidP="004518E8" w14:textId="7050B74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382B727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الطول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066AB88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الكثافة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4FF59A4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المسافة</w:t>
            </w:r>
          </w:p>
        </w:tc>
      </w:tr>
      <w:tr w14:paraId="7F9A69F9" w14:textId="77777777" w:rsidTr="00584443">
        <w:tblPrEx>
          <w:tblW w:w="14307" w:type="dxa"/>
          <w:tblInd w:w="27" w:type="dxa"/>
          <w:tblLook w:val="04A0"/>
        </w:tblPrEx>
        <w:trPr>
          <w:trHeight w:val="622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69350E5C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5-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أي البيانات التالية كمية:</w:t>
            </w:r>
          </w:p>
        </w:tc>
      </w:tr>
      <w:tr w14:paraId="6034C712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:rsidR="004518E8" w:rsidRPr="002651D0" w:rsidP="004518E8" w14:textId="7E8AC29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الماء عديم اللون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531F3E7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الليمون طعمه حامض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1558002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Pr="002651D0" w:rsidR="0094375E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2651D0" w:rsidR="0094375E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الألعاب النارية ملونة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0511450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الدورق الزجاجي حجمه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100ml</w:t>
            </w:r>
          </w:p>
        </w:tc>
      </w:tr>
      <w:tr w14:paraId="37044001" w14:textId="77777777" w:rsidTr="00584443">
        <w:tblPrEx>
          <w:tblW w:w="14307" w:type="dxa"/>
          <w:tblInd w:w="27" w:type="dxa"/>
          <w:tblLook w:val="04A0"/>
        </w:tblPrEx>
        <w:trPr>
          <w:trHeight w:val="622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53C3F4B1">
            <w:pPr>
              <w:pStyle w:val="NormalWeb"/>
              <w:bidi/>
              <w:spacing w:before="0" w:beforeAutospacing="0" w:afterAutospacing="0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6- </w:t>
            </w:r>
            <w:r w:rsidRPr="004C74FA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الصفة الكمية لورقة الإجابة التي بين يديك</w:t>
            </w:r>
          </w:p>
        </w:tc>
      </w:tr>
      <w:tr w14:paraId="5A3654AC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:rsidR="004518E8" w:rsidRPr="002651D0" w:rsidP="004518E8" w14:textId="3EAA8D0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2651D0" w:rsidR="00A7548C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ملمسها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1B26D58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مقاسها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25580DA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لونها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0E005B2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رائحتها</w:t>
            </w:r>
          </w:p>
        </w:tc>
      </w:tr>
      <w:tr w14:paraId="4E9EEC12" w14:textId="77777777" w:rsidTr="00584443">
        <w:tblPrEx>
          <w:tblW w:w="14307" w:type="dxa"/>
          <w:tblInd w:w="27" w:type="dxa"/>
          <w:tblLook w:val="04A0"/>
        </w:tblPrEx>
        <w:trPr>
          <w:trHeight w:val="786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271F565F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7-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التخمين العلمي الذي يمكن اختباره هو:</w:t>
            </w:r>
          </w:p>
        </w:tc>
      </w:tr>
      <w:tr w14:paraId="29AC9887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14"/>
        </w:trPr>
        <w:tc>
          <w:tcPr>
            <w:tcW w:w="3419" w:type="dxa"/>
            <w:vAlign w:val="center"/>
          </w:tcPr>
          <w:p w:rsidR="004518E8" w:rsidRPr="002651D0" w:rsidP="004518E8" w14:textId="100BF3E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نظرية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3187B98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فرضية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7BDC889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قانون طبيعي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24E28F6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4C74FA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نموذج</w:t>
            </w:r>
          </w:p>
        </w:tc>
      </w:tr>
      <w:tr w14:paraId="649CBFB5" w14:textId="77777777" w:rsidTr="00584443">
        <w:tblPrEx>
          <w:tblW w:w="14307" w:type="dxa"/>
          <w:tblInd w:w="27" w:type="dxa"/>
          <w:tblLook w:val="04A0"/>
        </w:tblPrEx>
        <w:trPr>
          <w:trHeight w:val="614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67886BF3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8- </w:t>
            </w:r>
            <w:r w:rsidRPr="002651D0" w:rsidR="00B04C7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الهدف من البحث التطبيقي:</w:t>
            </w:r>
          </w:p>
        </w:tc>
      </w:tr>
      <w:tr w14:paraId="392B6FF8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536"/>
        </w:trPr>
        <w:tc>
          <w:tcPr>
            <w:tcW w:w="3419" w:type="dxa"/>
            <w:vAlign w:val="center"/>
          </w:tcPr>
          <w:p w:rsidR="004518E8" w:rsidRPr="002651D0" w:rsidP="004518E8" w14:textId="6A19087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حل مشكلة معينة</w:t>
            </w:r>
          </w:p>
        </w:tc>
        <w:tc>
          <w:tcPr>
            <w:tcW w:w="3738" w:type="dxa"/>
            <w:vAlign w:val="center"/>
          </w:tcPr>
          <w:p w:rsidR="004518E8" w:rsidRPr="002651D0" w:rsidP="004518E8" w14:textId="6054C94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تطوير منتجات جديدة</w:t>
            </w:r>
          </w:p>
        </w:tc>
        <w:tc>
          <w:tcPr>
            <w:tcW w:w="3556" w:type="dxa"/>
            <w:vAlign w:val="center"/>
          </w:tcPr>
          <w:p w:rsidR="004518E8" w:rsidRPr="002651D0" w:rsidP="004518E8" w14:textId="2310A46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كسب المعرفة</w:t>
            </w:r>
          </w:p>
        </w:tc>
        <w:tc>
          <w:tcPr>
            <w:tcW w:w="3583" w:type="dxa"/>
            <w:vAlign w:val="center"/>
          </w:tcPr>
          <w:p w:rsidR="004518E8" w:rsidRPr="002651D0" w:rsidP="004518E8" w14:textId="3C006D5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التعلم لمجرد التعلم</w:t>
            </w:r>
          </w:p>
        </w:tc>
      </w:tr>
      <w:tr w14:paraId="26AE1324" w14:textId="77777777" w:rsidTr="00584443">
        <w:tblPrEx>
          <w:tblW w:w="14307" w:type="dxa"/>
          <w:tblInd w:w="27" w:type="dxa"/>
          <w:tblLook w:val="04A0"/>
        </w:tblPrEx>
        <w:trPr>
          <w:trHeight w:val="606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7C3ED8D6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9-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أفضل وصف للنظرية العلمية هو:</w:t>
            </w:r>
          </w:p>
        </w:tc>
      </w:tr>
      <w:tr w14:paraId="435E7CC8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22"/>
        </w:trPr>
        <w:tc>
          <w:tcPr>
            <w:tcW w:w="3419" w:type="dxa"/>
            <w:vAlign w:val="center"/>
          </w:tcPr>
          <w:p w:rsidR="004518E8" w:rsidRPr="002651D0" w:rsidP="0094375E" w14:textId="785600FF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 w:rsidR="00A7548C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لا يمكن أن تتغير أبدا</w:t>
            </w:r>
            <w:r w:rsidRPr="001A03B3" w:rsidR="004C74FA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ً</w:t>
            </w:r>
          </w:p>
        </w:tc>
        <w:tc>
          <w:tcPr>
            <w:tcW w:w="3738" w:type="dxa"/>
            <w:vAlign w:val="center"/>
          </w:tcPr>
          <w:p w:rsidR="004518E8" w:rsidRPr="002651D0" w:rsidP="004C74FA" w14:textId="56FB880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من الممكن أن تتغير في كل مرة يتم فيها الاختبار</w:t>
            </w:r>
          </w:p>
        </w:tc>
        <w:tc>
          <w:tcPr>
            <w:tcW w:w="3556" w:type="dxa"/>
            <w:vAlign w:val="center"/>
          </w:tcPr>
          <w:p w:rsidR="004518E8" w:rsidRPr="002651D0" w:rsidP="004C74FA" w14:textId="08CC7A3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إثباتها بتكرار التجارب</w:t>
            </w:r>
          </w:p>
        </w:tc>
        <w:tc>
          <w:tcPr>
            <w:tcW w:w="3583" w:type="dxa"/>
            <w:vAlign w:val="center"/>
          </w:tcPr>
          <w:p w:rsidR="004518E8" w:rsidRPr="002651D0" w:rsidP="004C74FA" w14:textId="78BCF8E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تم اختبارها بشكل جيد، وتفسر نطاق واسع من الملاحظات</w:t>
            </w:r>
          </w:p>
        </w:tc>
      </w:tr>
      <w:tr w14:paraId="7AC73729" w14:textId="77777777" w:rsidTr="00584443">
        <w:tblPrEx>
          <w:tblW w:w="14307" w:type="dxa"/>
          <w:tblInd w:w="27" w:type="dxa"/>
          <w:tblLook w:val="04A0"/>
        </w:tblPrEx>
        <w:trPr>
          <w:trHeight w:val="606"/>
        </w:trPr>
        <w:tc>
          <w:tcPr>
            <w:tcW w:w="14307" w:type="dxa"/>
            <w:gridSpan w:val="5"/>
            <w:vAlign w:val="center"/>
          </w:tcPr>
          <w:p w:rsidR="004518E8" w:rsidRPr="002651D0" w:rsidP="00A7548C" w14:textId="5C7F28A0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10-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العالم الذي اكتشف بشكل غير متوقع فطر البنسلين هو</w:t>
            </w:r>
          </w:p>
        </w:tc>
      </w:tr>
      <w:tr w14:paraId="19A300D3" w14:textId="77777777" w:rsidTr="00584443">
        <w:tblPrEx>
          <w:tblW w:w="14307" w:type="dxa"/>
          <w:tblInd w:w="27" w:type="dxa"/>
          <w:tblLook w:val="04A0"/>
        </w:tblPrEx>
        <w:trPr>
          <w:gridBefore w:val="1"/>
          <w:wBefore w:w="11" w:type="dxa"/>
          <w:trHeight w:val="663"/>
        </w:trPr>
        <w:tc>
          <w:tcPr>
            <w:tcW w:w="3419" w:type="dxa"/>
            <w:vAlign w:val="center"/>
          </w:tcPr>
          <w:p w:rsidR="002651D0" w:rsidRPr="001A03B3" w:rsidP="002651D0" w14:textId="47EFECB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رولاند</w:t>
            </w:r>
          </w:p>
        </w:tc>
        <w:tc>
          <w:tcPr>
            <w:tcW w:w="3738" w:type="dxa"/>
            <w:vAlign w:val="center"/>
          </w:tcPr>
          <w:p w:rsidR="002651D0" w:rsidRPr="001A03B3" w:rsidP="002651D0" w14:textId="4CFDC5D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فلمنج</w:t>
            </w:r>
          </w:p>
        </w:tc>
        <w:tc>
          <w:tcPr>
            <w:tcW w:w="3556" w:type="dxa"/>
            <w:vAlign w:val="center"/>
          </w:tcPr>
          <w:p w:rsidR="002651D0" w:rsidRPr="001A03B3" w:rsidP="002651D0" w14:textId="5C3C2DD5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جوليان هيل</w:t>
            </w:r>
          </w:p>
        </w:tc>
        <w:tc>
          <w:tcPr>
            <w:tcW w:w="3583" w:type="dxa"/>
            <w:vAlign w:val="center"/>
          </w:tcPr>
          <w:p w:rsidR="002651D0" w:rsidRPr="001A03B3" w:rsidP="002651D0" w14:textId="37A275F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مولينا</w:t>
            </w:r>
          </w:p>
        </w:tc>
      </w:tr>
    </w:tbl>
    <w:p w:rsidR="00DC786B" w:rsidRPr="001A03B3" w:rsidP="002651D0" w14:textId="75B27F5C">
      <w:pPr>
        <w:bidi/>
        <w:rPr>
          <w:rFonts w:ascii="Calibri" w:hAnsi="Calibri" w:cs="Calibri"/>
          <w:b/>
          <w:bCs/>
          <w:color w:val="000000" w:themeColor="text1"/>
          <w:sz w:val="2"/>
          <w:szCs w:val="2"/>
          <w:rtl/>
        </w:rPr>
      </w:pPr>
      <w:r w:rsidRPr="001C57D1">
        <w:rPr>
          <w:rFonts w:ascii="Calibri" w:hAnsi="Calibri" w:cs="Calibri"/>
          <w:b/>
          <w:bCs/>
          <w:noProof/>
          <w:color w:val="000000" w:themeColor="text1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13907770</wp:posOffset>
                </wp:positionV>
                <wp:extent cx="1685925" cy="33401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7D1" w:rsidRPr="00A266EC" w:rsidP="001C57D1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width:132.75pt;height:26.3pt;margin-top:1095.1pt;margin-left:9.7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1C57D1" w:rsidRPr="00A266EC" w:rsidP="001C57D1" w14:paraId="3E8EF859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C57D1">
        <w:rPr>
          <w:rFonts w:ascii="Calibri" w:hAnsi="Calibri" w:cs="Calibri"/>
          <w:b/>
          <w:bCs/>
          <w:noProof/>
          <w:color w:val="000000" w:themeColor="text1"/>
          <w:sz w:val="29"/>
          <w:szCs w:val="29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13721715</wp:posOffset>
            </wp:positionV>
            <wp:extent cx="664845" cy="6648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rown Aesthetic Linkedin Profile Picture (6).png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14568" w:type="dxa"/>
        <w:tblInd w:w="-71" w:type="dxa"/>
        <w:tblLook w:val="04A0"/>
      </w:tblPr>
      <w:tblGrid>
        <w:gridCol w:w="3613"/>
        <w:gridCol w:w="3771"/>
        <w:gridCol w:w="3588"/>
        <w:gridCol w:w="3596"/>
      </w:tblGrid>
      <w:tr w14:paraId="45BAFAD4" w14:textId="77777777" w:rsidTr="001A03B3">
        <w:tblPrEx>
          <w:tblW w:w="14568" w:type="dxa"/>
          <w:tblInd w:w="-71" w:type="dxa"/>
          <w:tblLook w:val="04A0"/>
        </w:tblPrEx>
        <w:trPr>
          <w:trHeight w:val="565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1E3A82DC" w14:textId="64A33937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1-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</w:rPr>
              <w:t xml:space="preserve"> </w:t>
            </w:r>
            <w:r w:rsidRPr="001A03B3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لها شكل وحجم محدد</w:t>
            </w:r>
          </w:p>
        </w:tc>
      </w:tr>
      <w:tr w14:paraId="5F6BFBAD" w14:textId="77777777" w:rsidTr="001A03B3">
        <w:tblPrEx>
          <w:tblW w:w="14568" w:type="dxa"/>
          <w:tblInd w:w="-71" w:type="dxa"/>
          <w:tblLook w:val="04A0"/>
        </w:tblPrEx>
        <w:trPr>
          <w:trHeight w:val="601"/>
        </w:trPr>
        <w:tc>
          <w:tcPr>
            <w:tcW w:w="3613" w:type="dxa"/>
            <w:shd w:val="clear" w:color="auto" w:fill="auto"/>
            <w:vAlign w:val="center"/>
          </w:tcPr>
          <w:p w:rsidR="002651D0" w:rsidRPr="002651D0" w:rsidP="00EE4FE4" w14:paraId="313566BE" w14:textId="2FADF95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السائلة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68B344B0" w14:textId="0A3B513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405F0095" w14:textId="4486DD2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الغازية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17A63C82" w14:textId="08A8C0A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البلازما</w:t>
            </w:r>
          </w:p>
        </w:tc>
      </w:tr>
      <w:tr w14:paraId="2392A8C8" w14:textId="77777777" w:rsidTr="001A03B3">
        <w:tblPrEx>
          <w:tblW w:w="14568" w:type="dxa"/>
          <w:tblInd w:w="-71" w:type="dxa"/>
          <w:tblLook w:val="04A0"/>
        </w:tblPrEx>
        <w:trPr>
          <w:trHeight w:val="688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4CA2FB61" w14:textId="6902CFA4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2-</w:t>
            </w:r>
            <w:r w:rsidRPr="002651D0"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1A03B3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الخاصية التي يمكن ملاحظتها أو قياسها دون تغيير في تركيب المادة</w:t>
            </w:r>
          </w:p>
        </w:tc>
      </w:tr>
      <w:tr w14:paraId="7DF5122B" w14:textId="77777777" w:rsidTr="001A03B3">
        <w:tblPrEx>
          <w:tblW w:w="14568" w:type="dxa"/>
          <w:tblInd w:w="-71" w:type="dxa"/>
          <w:tblLook w:val="04A0"/>
        </w:tblPrEx>
        <w:trPr>
          <w:trHeight w:val="601"/>
        </w:trPr>
        <w:tc>
          <w:tcPr>
            <w:tcW w:w="3613" w:type="dxa"/>
            <w:vAlign w:val="center"/>
          </w:tcPr>
          <w:p w:rsidR="002651D0" w:rsidRPr="002651D0" w:rsidP="00EE4FE4" w14:paraId="4C61D3C0" w14:textId="6F1859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الكيميائية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60055772" w14:textId="7593948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الفيزيائية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47F8A36E" w14:textId="49A5349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الحيوية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28A285D5" w14:textId="53850FC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الأرضية</w:t>
            </w:r>
          </w:p>
        </w:tc>
      </w:tr>
      <w:tr w14:paraId="159800C0" w14:textId="77777777" w:rsidTr="001A03B3">
        <w:tblPrEx>
          <w:tblW w:w="14568" w:type="dxa"/>
          <w:tblInd w:w="-71" w:type="dxa"/>
          <w:tblLook w:val="04A0"/>
        </w:tblPrEx>
        <w:trPr>
          <w:trHeight w:val="696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3DC6FB00" w14:textId="56595EF2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3- </w:t>
            </w:r>
            <w:r w:rsidRPr="001A03B3" w:rsidR="004C74FA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لها صفة الجريان وتأخذ شكل الوعاء وحجمها ثابت</w:t>
            </w:r>
          </w:p>
        </w:tc>
      </w:tr>
      <w:tr w14:paraId="0F97CE28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3613" w:type="dxa"/>
            <w:vAlign w:val="center"/>
          </w:tcPr>
          <w:p w:rsidR="002651D0" w:rsidRPr="002651D0" w:rsidP="00EE4FE4" w14:paraId="03617FC0" w14:textId="4AED8BC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السائلة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4E6E8C7E" w14:textId="4601420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021089E8" w14:textId="3DDD776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الغازية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4F872B5F" w14:textId="5FBFC23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البلازما</w:t>
            </w:r>
          </w:p>
        </w:tc>
      </w:tr>
      <w:tr w14:paraId="3D78C4A5" w14:textId="77777777" w:rsidTr="001A03B3">
        <w:tblPrEx>
          <w:tblW w:w="14568" w:type="dxa"/>
          <w:tblInd w:w="-71" w:type="dxa"/>
          <w:tblLook w:val="04A0"/>
        </w:tblPrEx>
        <w:trPr>
          <w:trHeight w:val="696"/>
        </w:trPr>
        <w:tc>
          <w:tcPr>
            <w:tcW w:w="14568" w:type="dxa"/>
            <w:gridSpan w:val="4"/>
            <w:vAlign w:val="center"/>
          </w:tcPr>
          <w:p w:rsidR="002651D0" w:rsidRPr="001A03B3" w:rsidP="00EE4FE4" w14:paraId="4DCC9B90" w14:textId="40C4D1E8">
            <w:pPr>
              <w:pStyle w:val="NormalWeb"/>
              <w:bidi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4-</w:t>
            </w:r>
            <w:r w:rsidRPr="002651D0"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1A03B3" w:rsidR="00DD5CFF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خاصية فيزيائية مميزة:</w:t>
            </w:r>
          </w:p>
        </w:tc>
      </w:tr>
      <w:tr w14:paraId="307FD8C1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3613" w:type="dxa"/>
            <w:vAlign w:val="center"/>
          </w:tcPr>
          <w:p w:rsidR="002651D0" w:rsidRPr="002651D0" w:rsidP="00EE4FE4" w14:paraId="5D1CC5E8" w14:textId="398B251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الطول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33E13890" w14:textId="58E10FA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الرائحة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6243B9A3" w14:textId="51A772F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5B358D70" w14:textId="72580A2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الحجم</w:t>
            </w:r>
          </w:p>
        </w:tc>
      </w:tr>
      <w:tr w14:paraId="4BD646EA" w14:textId="77777777" w:rsidTr="001A03B3">
        <w:tblPrEx>
          <w:tblW w:w="14568" w:type="dxa"/>
          <w:tblInd w:w="-71" w:type="dxa"/>
          <w:tblLook w:val="04A0"/>
        </w:tblPrEx>
        <w:trPr>
          <w:trHeight w:val="696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33AB4080" w14:textId="7B293887">
            <w:pPr>
              <w:pStyle w:val="NormalWeb"/>
              <w:bidi/>
              <w:spacing w:before="0" w:beforeAutospacing="0" w:afterAutospacing="0"/>
              <w:ind w:left="48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5- </w:t>
            </w:r>
            <w:r w:rsidRPr="001A03B3" w:rsidR="00DD5CFF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التالي يمثل خاصية فيزيائية</w:t>
            </w:r>
          </w:p>
        </w:tc>
      </w:tr>
      <w:tr w14:paraId="2EF4AE1C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3613" w:type="dxa"/>
            <w:vAlign w:val="center"/>
          </w:tcPr>
          <w:p w:rsidR="002651D0" w:rsidRPr="002651D0" w:rsidP="00EE4FE4" w14:paraId="766B65BB" w14:textId="135A5A2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تكون صدأ الحديد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112AB843" w14:textId="71D7F71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احتراق قطعة الخشب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2EEBA999" w14:textId="292540B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فقد الفضة بريقها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21D62275" w14:textId="747A27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توصيل النحاس للكهرباء</w:t>
            </w:r>
          </w:p>
        </w:tc>
      </w:tr>
      <w:tr w14:paraId="486ECEBE" w14:textId="77777777" w:rsidTr="001A03B3">
        <w:tblPrEx>
          <w:tblW w:w="14568" w:type="dxa"/>
          <w:tblInd w:w="-71" w:type="dxa"/>
          <w:tblLook w:val="04A0"/>
        </w:tblPrEx>
        <w:trPr>
          <w:trHeight w:val="696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7BC82636" w14:textId="726BAC1F">
            <w:pPr>
              <w:pStyle w:val="NormalWeb"/>
              <w:bidi/>
              <w:spacing w:before="0" w:beforeAutospacing="0" w:afterAutospacing="0"/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6- </w:t>
            </w:r>
            <w:r w:rsidRPr="001A03B3" w:rsidR="00DD5CFF">
              <w:rPr>
                <w:rFonts w:ascii="Calibri" w:hAnsi="Calibri" w:eastAsiaTheme="minorHAns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لا يعتبر من أدلة حدوث التفاعل الكيميائي</w:t>
            </w:r>
          </w:p>
        </w:tc>
      </w:tr>
      <w:tr w14:paraId="4F242879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3613" w:type="dxa"/>
            <w:vAlign w:val="center"/>
          </w:tcPr>
          <w:p w:rsidR="002651D0" w:rsidRPr="002651D0" w:rsidP="00EE4FE4" w14:paraId="5DFE22DE" w14:textId="2E36649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صدأ الحديد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798C824D" w14:textId="61836F7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انصهار الثلج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1E6FB425" w14:textId="73CBD3A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احتراق الخشب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3E5E9FC5" w14:textId="531EB1C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فساد الحليب</w:t>
            </w:r>
          </w:p>
        </w:tc>
      </w:tr>
      <w:tr w14:paraId="3E79D9AD" w14:textId="77777777" w:rsidTr="001A03B3">
        <w:tblPrEx>
          <w:tblW w:w="14568" w:type="dxa"/>
          <w:tblInd w:w="-71" w:type="dxa"/>
          <w:tblLook w:val="04A0"/>
        </w:tblPrEx>
        <w:trPr>
          <w:trHeight w:val="880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393196FA" w14:textId="3D0AD72D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7- </w:t>
            </w:r>
            <w:r w:rsidRPr="00DD5CFF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طريقة لفصل المادة الصلبة عن السائلة:</w:t>
            </w:r>
          </w:p>
        </w:tc>
      </w:tr>
      <w:tr w14:paraId="1A7ACEB6" w14:textId="77777777" w:rsidTr="001A03B3">
        <w:tblPrEx>
          <w:tblW w:w="14568" w:type="dxa"/>
          <w:tblInd w:w="-71" w:type="dxa"/>
          <w:tblLook w:val="04A0"/>
        </w:tblPrEx>
        <w:trPr>
          <w:trHeight w:val="688"/>
        </w:trPr>
        <w:tc>
          <w:tcPr>
            <w:tcW w:w="3613" w:type="dxa"/>
            <w:vAlign w:val="center"/>
          </w:tcPr>
          <w:p w:rsidR="002651D0" w:rsidRPr="002651D0" w:rsidP="00EE4FE4" w14:paraId="63A0880E" w14:textId="712C3DD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2090627F" w14:textId="678CF54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5E1F5AB5" w14:textId="12A56D9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73E7B0E9" w14:textId="1CA726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</w:tr>
      <w:tr w14:paraId="103773D7" w14:textId="77777777" w:rsidTr="001A03B3">
        <w:tblPrEx>
          <w:tblW w:w="14568" w:type="dxa"/>
          <w:tblInd w:w="-71" w:type="dxa"/>
          <w:tblLook w:val="04A0"/>
        </w:tblPrEx>
        <w:trPr>
          <w:trHeight w:val="688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7458DD87" w14:textId="7E6B10A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8-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مخلوط الرمل والملح باستخدام طريقة</w:t>
            </w:r>
          </w:p>
        </w:tc>
      </w:tr>
      <w:tr w14:paraId="18366AD2" w14:textId="77777777" w:rsidTr="001A03B3">
        <w:tblPrEx>
          <w:tblW w:w="14568" w:type="dxa"/>
          <w:tblInd w:w="-71" w:type="dxa"/>
          <w:tblLook w:val="04A0"/>
        </w:tblPrEx>
        <w:trPr>
          <w:trHeight w:val="601"/>
        </w:trPr>
        <w:tc>
          <w:tcPr>
            <w:tcW w:w="3613" w:type="dxa"/>
            <w:vAlign w:val="center"/>
          </w:tcPr>
          <w:p w:rsidR="002651D0" w:rsidRPr="002651D0" w:rsidP="00EE4FE4" w14:paraId="3A63B2E2" w14:textId="5042766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1DD24F49" w14:textId="7C7DBAF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الكروماتوجرافيا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28386C6D" w14:textId="1F12CEE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17A46153" w14:textId="5AEC1EB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المغناطيس</w:t>
            </w:r>
          </w:p>
        </w:tc>
      </w:tr>
      <w:tr w14:paraId="5064896A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7AACC092" w14:textId="6C5F4DD0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9-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مادة كيميائية لا يمكن فصلها بطرق فيزيائية أو كيميائية تسمى:</w:t>
            </w:r>
          </w:p>
        </w:tc>
      </w:tr>
      <w:tr w14:paraId="1EAC7E87" w14:textId="77777777" w:rsidTr="001A03B3">
        <w:tblPrEx>
          <w:tblW w:w="14568" w:type="dxa"/>
          <w:tblInd w:w="-71" w:type="dxa"/>
          <w:tblLook w:val="04A0"/>
        </w:tblPrEx>
        <w:trPr>
          <w:trHeight w:val="696"/>
        </w:trPr>
        <w:tc>
          <w:tcPr>
            <w:tcW w:w="3613" w:type="dxa"/>
            <w:vAlign w:val="center"/>
          </w:tcPr>
          <w:p w:rsidR="002651D0" w:rsidRPr="002651D0" w:rsidP="00EE4FE4" w14:paraId="3BF88265" w14:textId="6E3CDF25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مركبات</w:t>
            </w:r>
          </w:p>
        </w:tc>
        <w:tc>
          <w:tcPr>
            <w:tcW w:w="3771" w:type="dxa"/>
            <w:vAlign w:val="center"/>
          </w:tcPr>
          <w:p w:rsidR="002651D0" w:rsidRPr="002651D0" w:rsidP="00EE4FE4" w14:paraId="47AF4331" w14:textId="0899497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مخلوط</w:t>
            </w:r>
          </w:p>
        </w:tc>
        <w:tc>
          <w:tcPr>
            <w:tcW w:w="3588" w:type="dxa"/>
            <w:vAlign w:val="center"/>
          </w:tcPr>
          <w:p w:rsidR="002651D0" w:rsidRPr="002651D0" w:rsidP="00EE4FE4" w14:paraId="29B19B39" w14:textId="07EC2EA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596" w:type="dxa"/>
            <w:vAlign w:val="center"/>
          </w:tcPr>
          <w:p w:rsidR="002651D0" w:rsidRPr="002651D0" w:rsidP="00EE4FE4" w14:paraId="1D9CAD2E" w14:textId="52E7560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محاليل</w:t>
            </w:r>
          </w:p>
        </w:tc>
      </w:tr>
      <w:tr w14:paraId="4A8F7C19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2651D0" w:rsidRPr="002651D0" w:rsidP="00EE4FE4" w14:paraId="5A7EB917" w14:textId="301C420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مكونات الماء النقي عن طريق</w:t>
            </w:r>
          </w:p>
        </w:tc>
      </w:tr>
      <w:tr w14:paraId="7C2FEC8B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2651D0" w:rsidRPr="001A03B3" w:rsidP="00EE4FE4" w14:paraId="7D98B5A0" w14:textId="647F511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:rsidR="002651D0" w:rsidRPr="001A03B3" w:rsidP="00EE4FE4" w14:paraId="667CC691" w14:textId="6CBBDCF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التبخير</w:t>
            </w:r>
          </w:p>
        </w:tc>
        <w:tc>
          <w:tcPr>
            <w:tcW w:w="3588" w:type="dxa"/>
            <w:vAlign w:val="center"/>
          </w:tcPr>
          <w:p w:rsidR="002651D0" w:rsidRPr="001A03B3" w:rsidP="00EE4FE4" w14:paraId="5BDA83DD" w14:textId="14315672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التحليل الكهربائي</w:t>
            </w:r>
          </w:p>
        </w:tc>
        <w:tc>
          <w:tcPr>
            <w:tcW w:w="3596" w:type="dxa"/>
            <w:vAlign w:val="center"/>
          </w:tcPr>
          <w:p w:rsidR="002651D0" w:rsidRPr="001A03B3" w:rsidP="00EE4FE4" w14:paraId="6901914B" w14:textId="786A555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14:paraId="060961EA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287AB1F2" w14:textId="0078AD9D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من خواص عناصر المركبات:</w:t>
            </w:r>
          </w:p>
        </w:tc>
      </w:tr>
      <w:tr w14:paraId="0F84AEB9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30FE0F0C" w14:textId="51AA3CE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غير مستقرة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1D940C50" w14:textId="71A1474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مستقرة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53A92171" w14:textId="6C393CCD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يمكن فصلها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1A74D7BA" w14:textId="3AB7553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تحتفظ بخواصها</w:t>
            </w:r>
          </w:p>
        </w:tc>
      </w:tr>
      <w:tr w14:paraId="70EDC94F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702FB2DD" w14:textId="1D32D1FD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22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يعد مثالا لمركب</w:t>
            </w:r>
          </w:p>
        </w:tc>
      </w:tr>
      <w:tr w14:paraId="25E9A5AE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6D50D3CF" w14:textId="39C5D2F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الماء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50DA8CA2" w14:textId="7C54C27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النحاس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6B51F3FF" w14:textId="0CFAE266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الفضة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420A72FA" w14:textId="553FFE4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الذهب</w:t>
            </w:r>
          </w:p>
        </w:tc>
      </w:tr>
      <w:tr w14:paraId="1D3A0F2F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0F85DB48" w14:textId="20334C02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23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مادة كيميائية مكونة من اتحاد عنصرين أو أكثر يمكن تجزئتها إلى مواد أبسط بطرق كيميائية تسمى</w:t>
            </w:r>
          </w:p>
        </w:tc>
      </w:tr>
      <w:tr w14:paraId="631181CC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57653020" w14:textId="536CEE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مركبات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5FF4225A" w14:textId="3EA3FBF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مخلوط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33D6B1A9" w14:textId="6174570C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4E6A6780" w14:textId="0FF6506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محاليل</w:t>
            </w:r>
          </w:p>
        </w:tc>
      </w:tr>
      <w:tr w14:paraId="64AE2C14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31AD6952" w14:textId="262B2D75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24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الطرق التالية تستخدم في فصل المخاليط غير المتجانسة</w:t>
            </w:r>
          </w:p>
        </w:tc>
      </w:tr>
      <w:tr w14:paraId="0E47DADB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08DDEB70" w14:textId="1B8C5AC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449DD7F1" w14:textId="6DF562C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التبخير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7672117D" w14:textId="006B0DE5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1115D98E" w14:textId="404B9B5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14:paraId="245E49B2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75A3B4DC" w14:textId="6A33683B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25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3A32A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تعرف عملية تبخر المادة الصلبة دون أن تنصهر</w:t>
            </w:r>
          </w:p>
        </w:tc>
      </w:tr>
      <w:tr w14:paraId="067E2AF7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503DE92F" w14:textId="61D0ED8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3A32A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التبخر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7227A0C3" w14:textId="733ADDB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3A32A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754F603B" w14:textId="2432146F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3A32A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الانصهار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012BC055" w14:textId="5288B2E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3A32A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التكثف</w:t>
            </w:r>
          </w:p>
        </w:tc>
      </w:tr>
      <w:tr w14:paraId="6FB2F6B1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3142EE0B" w14:textId="127E9553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26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مكونات محلول السكر باستخدام طريقة:</w:t>
            </w:r>
          </w:p>
        </w:tc>
      </w:tr>
      <w:tr w14:paraId="3C805116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3FAEC4EC" w14:textId="535220B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2EC56116" w14:textId="1E78E14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الكروماتوجرافيا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652A4A2E" w14:textId="5AA85291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226CA19A" w14:textId="62C3B32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584443">
              <w:rPr>
                <w:rFonts w:ascii="Calibri" w:hAnsi="Calibri" w:cs="Calibri"/>
                <w:b/>
                <w:bCs/>
                <w:noProof/>
                <w:color w:val="000000" w:themeColor="text1"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567055</wp:posOffset>
                      </wp:positionV>
                      <wp:extent cx="1685925" cy="334010"/>
                      <wp:effectExtent l="0" t="0" r="0" b="0"/>
                      <wp:wrapNone/>
                      <wp:docPr id="21264729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443" w:rsidRPr="00A266EC" w:rsidP="00584443" w14:textId="77777777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caps/>
                                      <w:color w:val="0070C0"/>
                                      <w:sz w:val="56"/>
                                      <w:szCs w:val="56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266EC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بقية الأسئلة خلف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47" type="#_x0000_t202" style="width:132.75pt;height:26.3pt;margin-top:44.65pt;margin-left:7.85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75pt">
                      <v:textbox>
                        <w:txbxContent>
                          <w:p w:rsidR="00584443" w:rsidRPr="00A266EC" w:rsidP="00584443" w14:paraId="67D373B2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4443">
              <w:rPr>
                <w:rFonts w:ascii="Calibri" w:hAnsi="Calibri" w:cs="Calibri"/>
                <w:b/>
                <w:bCs/>
                <w:noProof/>
                <w:color w:val="000000" w:themeColor="text1"/>
                <w:sz w:val="29"/>
                <w:szCs w:val="29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358775</wp:posOffset>
                  </wp:positionV>
                  <wp:extent cx="664845" cy="664845"/>
                  <wp:effectExtent l="0" t="0" r="0" b="0"/>
                  <wp:wrapNone/>
                  <wp:docPr id="762103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10321" name="Brown Aesthetic Linkedin Profile Picture (6).pn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1D0" w:rsidR="00EE7E1D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14:paraId="7E1DE930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21B37F0D" w14:textId="4491203F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27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مثال على المركب</w:t>
            </w:r>
          </w:p>
        </w:tc>
      </w:tr>
      <w:tr w14:paraId="78389678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1A03B3" w:rsidP="00EE4FE4" w14:paraId="5C87E3FA" w14:textId="43A458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الذهب</w:t>
            </w:r>
          </w:p>
        </w:tc>
        <w:tc>
          <w:tcPr>
            <w:tcW w:w="3771" w:type="dxa"/>
            <w:vAlign w:val="center"/>
          </w:tcPr>
          <w:p w:rsidR="00EE7E1D" w:rsidRPr="001A03B3" w:rsidP="00EE4FE4" w14:paraId="6441CC4E" w14:textId="5F4392E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الفضة</w:t>
            </w:r>
          </w:p>
        </w:tc>
        <w:tc>
          <w:tcPr>
            <w:tcW w:w="3588" w:type="dxa"/>
            <w:vAlign w:val="center"/>
          </w:tcPr>
          <w:p w:rsidR="00EE7E1D" w:rsidRPr="001A03B3" w:rsidP="00EE4FE4" w14:paraId="4B47A80C" w14:textId="1966F681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الاسبرين</w:t>
            </w:r>
          </w:p>
        </w:tc>
        <w:tc>
          <w:tcPr>
            <w:tcW w:w="3596" w:type="dxa"/>
            <w:vAlign w:val="center"/>
          </w:tcPr>
          <w:p w:rsidR="00EE7E1D" w:rsidRPr="001A03B3" w:rsidP="00EE4FE4" w14:paraId="1706BACA" w14:textId="0604ECE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1A03B3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النحاس</w:t>
            </w:r>
          </w:p>
        </w:tc>
      </w:tr>
      <w:tr w14:paraId="23841CBD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2DF1778D" w14:textId="4DFB0953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28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تتكون المادة من أجزاء صغيرة جدا تسمى</w:t>
            </w:r>
          </w:p>
        </w:tc>
      </w:tr>
      <w:tr w14:paraId="0E516B72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1E4F4133" w14:textId="4D6B3F4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61850064" w14:textId="64C6907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جزيء</w:t>
            </w:r>
          </w:p>
        </w:tc>
        <w:tc>
          <w:tcPr>
            <w:tcW w:w="3588" w:type="dxa"/>
            <w:vAlign w:val="center"/>
          </w:tcPr>
          <w:p w:rsidR="00EE7E1D" w:rsidRPr="00384CA1" w:rsidP="00EE4FE4" w14:paraId="466CE561" w14:textId="4FE52A2C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ذرة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5AA8870A" w14:textId="655912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</w:t>
            </w:r>
          </w:p>
        </w:tc>
      </w:tr>
      <w:tr w14:paraId="0DC53CB6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64939B9A" w14:textId="10FB7921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29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اعتقد الفلاسفة الاغريق أن المادة مكونة من</w:t>
            </w:r>
          </w:p>
        </w:tc>
      </w:tr>
      <w:tr w14:paraId="06D0942F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62B6DCD2" w14:textId="633ACDC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تراب-ماء-هواء-نار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1C4241CD" w14:textId="2E4C02A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سائلة-صلبة-غازية-بلازما</w:t>
            </w:r>
          </w:p>
        </w:tc>
        <w:tc>
          <w:tcPr>
            <w:tcW w:w="3588" w:type="dxa"/>
            <w:vAlign w:val="center"/>
          </w:tcPr>
          <w:p w:rsidR="00EE7E1D" w:rsidRPr="00384CA1" w:rsidP="00EE4FE4" w14:paraId="34E32353" w14:textId="7015211A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عناصر-مركبات-مخاليط-محاليل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08CEF66E" w14:textId="168ACF1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الفا-بيتا-دلتا-جاما</w:t>
            </w:r>
          </w:p>
        </w:tc>
      </w:tr>
      <w:tr w14:paraId="235083F9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0AD187B9" w14:textId="42CE10D8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العالم الذي استطاع تحديد شحنة الإلكترون هو</w:t>
            </w:r>
          </w:p>
        </w:tc>
      </w:tr>
      <w:tr w14:paraId="503422AC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62E3B109" w14:textId="7A5576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شادويك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540B8E58" w14:textId="462A0AE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رذرفورد</w:t>
            </w:r>
          </w:p>
        </w:tc>
        <w:tc>
          <w:tcPr>
            <w:tcW w:w="3588" w:type="dxa"/>
            <w:vAlign w:val="center"/>
          </w:tcPr>
          <w:p w:rsidR="00EE7E1D" w:rsidRPr="00384CA1" w:rsidP="00EE4FE4" w14:paraId="5A60AB45" w14:textId="5EA27F97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طومسون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49976615" w14:textId="61C5BC3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مليكان</w:t>
            </w:r>
          </w:p>
        </w:tc>
      </w:tr>
      <w:tr w14:paraId="0903C727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7B2301AA" w14:textId="5DD7EA36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الإشعاعات التالية ساهم اكتشافها إلى اختراع التلفزيون</w:t>
            </w:r>
          </w:p>
        </w:tc>
      </w:tr>
      <w:tr w14:paraId="493E4D45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70FBE853" w14:textId="63EE150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الفا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0B0CAB19" w14:textId="5AB056C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بيتا</w:t>
            </w:r>
          </w:p>
        </w:tc>
        <w:tc>
          <w:tcPr>
            <w:tcW w:w="3588" w:type="dxa"/>
            <w:vAlign w:val="center"/>
          </w:tcPr>
          <w:p w:rsidR="00EE7E1D" w:rsidRPr="00384CA1" w:rsidP="00EE4FE4" w14:paraId="000C83C6" w14:textId="6DBF91D1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المهبط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7B28046A" w14:textId="5E0E811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المصعد</w:t>
            </w:r>
          </w:p>
        </w:tc>
      </w:tr>
      <w:tr w14:paraId="58FAE9E2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762733CB" w14:textId="6D8C4F51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32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توجد في النجوم والمجرات</w:t>
            </w:r>
          </w:p>
        </w:tc>
      </w:tr>
      <w:tr w14:paraId="312F6308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384CA1" w:rsidRPr="00384CA1" w:rsidP="00384CA1" w14:paraId="2CEB55C0" w14:textId="5D6E3E9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 السائلة</w:t>
            </w:r>
          </w:p>
        </w:tc>
        <w:tc>
          <w:tcPr>
            <w:tcW w:w="3771" w:type="dxa"/>
            <w:vAlign w:val="center"/>
          </w:tcPr>
          <w:p w:rsidR="00384CA1" w:rsidRPr="00384CA1" w:rsidP="00384CA1" w14:paraId="5B4567A3" w14:textId="4EBD6C0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:rsidR="00384CA1" w:rsidRPr="00384CA1" w:rsidP="00384CA1" w14:paraId="10A5BD99" w14:textId="6317B8C6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 الغازية</w:t>
            </w:r>
          </w:p>
        </w:tc>
        <w:tc>
          <w:tcPr>
            <w:tcW w:w="3596" w:type="dxa"/>
            <w:vAlign w:val="center"/>
          </w:tcPr>
          <w:p w:rsidR="00384CA1" w:rsidRPr="00384CA1" w:rsidP="00384CA1" w14:paraId="416740D8" w14:textId="63F447A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د- البلازما</w:t>
            </w:r>
          </w:p>
        </w:tc>
      </w:tr>
      <w:tr w14:paraId="77BFDCF3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01F6E51B" w14:textId="759318AE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33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 شحنة الذرة</w:t>
            </w:r>
          </w:p>
        </w:tc>
      </w:tr>
      <w:tr w14:paraId="09E2152E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168C5390" w14:textId="081E11B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موجبة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206E7A7B" w14:textId="19C56C7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سالبة</w:t>
            </w:r>
          </w:p>
        </w:tc>
        <w:tc>
          <w:tcPr>
            <w:tcW w:w="3588" w:type="dxa"/>
            <w:vAlign w:val="center"/>
          </w:tcPr>
          <w:p w:rsidR="00EE7E1D" w:rsidRPr="00384CA1" w:rsidP="00384CA1" w14:paraId="495D78E1" w14:textId="20801F9E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-2</w:t>
            </w:r>
            <w:r w:rsidRPr="00384CA1" w:rsid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21F3326C" w14:textId="04CF892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متعادلة</w:t>
            </w:r>
          </w:p>
        </w:tc>
      </w:tr>
      <w:tr w14:paraId="3291A36B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4153452D" w14:textId="15C0AC30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34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الإشعاعات التالية مسؤولة عن معظم الطاقة التي تفقد خلال التحلل الإشعاعي</w:t>
            </w:r>
          </w:p>
        </w:tc>
      </w:tr>
      <w:tr w14:paraId="0E52B6A6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384CA1" w:rsidP="00EE4FE4" w14:paraId="18371212" w14:textId="14B2AB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ألفا</w:t>
            </w:r>
          </w:p>
        </w:tc>
        <w:tc>
          <w:tcPr>
            <w:tcW w:w="3771" w:type="dxa"/>
            <w:vAlign w:val="center"/>
          </w:tcPr>
          <w:p w:rsidR="00EE7E1D" w:rsidRPr="00384CA1" w:rsidP="00EE4FE4" w14:paraId="13BCF9FC" w14:textId="6FDEFCA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بيتا</w:t>
            </w:r>
          </w:p>
        </w:tc>
        <w:tc>
          <w:tcPr>
            <w:tcW w:w="3588" w:type="dxa"/>
            <w:vAlign w:val="center"/>
          </w:tcPr>
          <w:p w:rsidR="00EE7E1D" w:rsidRPr="00384CA1" w:rsidP="00EE4FE4" w14:paraId="53CEE9EC" w14:textId="723A1A96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جاما</w:t>
            </w:r>
          </w:p>
        </w:tc>
        <w:tc>
          <w:tcPr>
            <w:tcW w:w="3596" w:type="dxa"/>
            <w:vAlign w:val="center"/>
          </w:tcPr>
          <w:p w:rsidR="00EE7E1D" w:rsidRPr="00384CA1" w:rsidP="00EE4FE4" w14:paraId="43F0F779" w14:textId="5995E8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384CA1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أكس</w:t>
            </w:r>
          </w:p>
        </w:tc>
      </w:tr>
      <w:tr w14:paraId="2761DB44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1635C20B" w14:textId="52ACBDA3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35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43864" w:rsid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الصيغة الكيميائية لبروميد الصوديوم</w:t>
            </w:r>
          </w:p>
        </w:tc>
      </w:tr>
      <w:tr w14:paraId="774C100D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243864" w:rsidP="00384CA1" w14:paraId="70258D2D" w14:textId="1D3026B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243864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BrNa</w:t>
            </w:r>
          </w:p>
        </w:tc>
        <w:tc>
          <w:tcPr>
            <w:tcW w:w="3771" w:type="dxa"/>
            <w:vAlign w:val="center"/>
          </w:tcPr>
          <w:p w:rsidR="00EE7E1D" w:rsidRPr="00243864" w:rsidP="00384CA1" w14:paraId="6BA5F081" w14:textId="7325948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NaBr</w:t>
            </w:r>
          </w:p>
        </w:tc>
        <w:tc>
          <w:tcPr>
            <w:tcW w:w="3588" w:type="dxa"/>
            <w:vAlign w:val="center"/>
          </w:tcPr>
          <w:p w:rsidR="00EE7E1D" w:rsidRPr="00243864" w:rsidP="00384CA1" w14:paraId="58087A20" w14:textId="14383F7E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Br2Na</w:t>
            </w:r>
          </w:p>
        </w:tc>
        <w:tc>
          <w:tcPr>
            <w:tcW w:w="3596" w:type="dxa"/>
            <w:vAlign w:val="center"/>
          </w:tcPr>
          <w:p w:rsidR="00EE7E1D" w:rsidRPr="00243864" w:rsidP="00384CA1" w14:paraId="584201CE" w14:textId="37A85CD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243864" w:rsid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NaBr2</w:t>
            </w:r>
          </w:p>
        </w:tc>
      </w:tr>
      <w:tr w14:paraId="6B0444FB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3C10C938" w14:textId="1B72EAE5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36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- تستعمل وحدة الجرامات في قياس</w:t>
            </w:r>
          </w:p>
        </w:tc>
      </w:tr>
      <w:tr w14:paraId="7AC591AC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243864" w:rsidRPr="00243864" w:rsidP="00243864" w14:paraId="1DD730A5" w14:textId="4EA3E0B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 المولية</w:t>
            </w:r>
          </w:p>
        </w:tc>
        <w:tc>
          <w:tcPr>
            <w:tcW w:w="3771" w:type="dxa"/>
            <w:vAlign w:val="center"/>
          </w:tcPr>
          <w:p w:rsidR="00243864" w:rsidRPr="00243864" w:rsidP="00243864" w14:paraId="6371ED4D" w14:textId="714E94A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الحجم</w:t>
            </w:r>
          </w:p>
        </w:tc>
        <w:tc>
          <w:tcPr>
            <w:tcW w:w="3588" w:type="dxa"/>
            <w:vAlign w:val="center"/>
          </w:tcPr>
          <w:p w:rsidR="00243864" w:rsidRPr="00243864" w:rsidP="00243864" w14:paraId="24A98821" w14:textId="187325F0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596" w:type="dxa"/>
            <w:vAlign w:val="center"/>
          </w:tcPr>
          <w:p w:rsidR="00243864" w:rsidRPr="00243864" w:rsidP="00243864" w14:paraId="16D815B5" w14:textId="079D79D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الوزن</w:t>
            </w:r>
          </w:p>
        </w:tc>
      </w:tr>
      <w:tr w14:paraId="2AC9ED4E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08727A49" w14:textId="5F4345CF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37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43864" w:rsid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رمز مستوى الطاقة الرئيسي</w:t>
            </w:r>
          </w:p>
        </w:tc>
      </w:tr>
      <w:tr w14:paraId="6EF7A4EE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243864" w:rsidRPr="00243864" w:rsidP="00243864" w14:paraId="1FA19850" w14:textId="0BD5866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e</w:t>
            </w:r>
          </w:p>
        </w:tc>
        <w:tc>
          <w:tcPr>
            <w:tcW w:w="3771" w:type="dxa"/>
            <w:vAlign w:val="center"/>
          </w:tcPr>
          <w:p w:rsidR="00243864" w:rsidRPr="00243864" w:rsidP="00243864" w14:paraId="155CF9C6" w14:textId="1958827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</w:t>
            </w:r>
          </w:p>
        </w:tc>
        <w:tc>
          <w:tcPr>
            <w:tcW w:w="3588" w:type="dxa"/>
            <w:vAlign w:val="center"/>
          </w:tcPr>
          <w:p w:rsidR="00243864" w:rsidRPr="00243864" w:rsidP="00243864" w14:paraId="2AE6EA10" w14:textId="3C938CA6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</w:t>
            </w:r>
          </w:p>
        </w:tc>
        <w:tc>
          <w:tcPr>
            <w:tcW w:w="3596" w:type="dxa"/>
            <w:vAlign w:val="center"/>
          </w:tcPr>
          <w:p w:rsidR="00243864" w:rsidRPr="00243864" w:rsidP="00243864" w14:paraId="77AE2613" w14:textId="0045016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v</w:t>
            </w:r>
          </w:p>
        </w:tc>
      </w:tr>
      <w:tr w14:paraId="02D67110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2D7F2C62" w14:textId="0162564F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38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العلم الذي يهتم بدراسة التلوث والدورات الكيميائية الحيوية هو علم الكيمياء</w:t>
            </w:r>
          </w:p>
        </w:tc>
      </w:tr>
      <w:tr w14:paraId="3D8C6080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EE7E1D" w:rsidRPr="00243864" w:rsidP="00EE4FE4" w14:paraId="77BC34E5" w14:textId="27510A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البيئية</w:t>
            </w:r>
          </w:p>
        </w:tc>
        <w:tc>
          <w:tcPr>
            <w:tcW w:w="3771" w:type="dxa"/>
            <w:vAlign w:val="center"/>
          </w:tcPr>
          <w:p w:rsidR="00EE7E1D" w:rsidRPr="00243864" w:rsidP="00EE4FE4" w14:paraId="0A463D58" w14:textId="6F2E20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الفيزيائية</w:t>
            </w:r>
          </w:p>
        </w:tc>
        <w:tc>
          <w:tcPr>
            <w:tcW w:w="3588" w:type="dxa"/>
            <w:vAlign w:val="center"/>
          </w:tcPr>
          <w:p w:rsidR="00EE7E1D" w:rsidRPr="00243864" w:rsidP="00EE4FE4" w14:paraId="43ABFEA8" w14:textId="42FB38A5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العضوية</w:t>
            </w:r>
          </w:p>
        </w:tc>
        <w:tc>
          <w:tcPr>
            <w:tcW w:w="3596" w:type="dxa"/>
            <w:vAlign w:val="center"/>
          </w:tcPr>
          <w:p w:rsidR="00EE7E1D" w:rsidRPr="00243864" w:rsidP="00EE4FE4" w14:paraId="38555AE2" w14:textId="03A4993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الحيوية</w:t>
            </w:r>
          </w:p>
        </w:tc>
      </w:tr>
      <w:tr w14:paraId="4C7189DF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4D5EE484" w14:textId="79FA2E2D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39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C60B28" w:rsid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تقع طبقة الأوزون في</w:t>
            </w:r>
          </w:p>
        </w:tc>
      </w:tr>
      <w:tr w14:paraId="5AEF20DD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243864" w:rsidRPr="00243864" w:rsidP="00243864" w14:paraId="3AC31BC2" w14:textId="55FCB3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C60B28" w:rsid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التروبوسفير</w:t>
            </w:r>
          </w:p>
        </w:tc>
        <w:tc>
          <w:tcPr>
            <w:tcW w:w="3771" w:type="dxa"/>
            <w:vAlign w:val="center"/>
          </w:tcPr>
          <w:p w:rsidR="00243864" w:rsidRPr="00243864" w:rsidP="00243864" w14:paraId="6A0CC2F5" w14:textId="52DA439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C60B28" w:rsid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الستراتوسفير</w:t>
            </w:r>
          </w:p>
        </w:tc>
        <w:tc>
          <w:tcPr>
            <w:tcW w:w="3588" w:type="dxa"/>
            <w:vAlign w:val="center"/>
          </w:tcPr>
          <w:p w:rsidR="00243864" w:rsidRPr="00243864" w:rsidP="00243864" w14:paraId="06A016E9" w14:textId="13E25FA3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 </w:t>
            </w:r>
            <w:r w:rsidRPr="00C60B28" w:rsid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الميزوسفير</w:t>
            </w:r>
          </w:p>
        </w:tc>
        <w:tc>
          <w:tcPr>
            <w:tcW w:w="3596" w:type="dxa"/>
            <w:vAlign w:val="center"/>
          </w:tcPr>
          <w:p w:rsidR="00243864" w:rsidRPr="00243864" w:rsidP="00243864" w14:paraId="469B9D52" w14:textId="1968C50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C60B28" w:rsid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الثيرموسفير</w:t>
            </w:r>
          </w:p>
        </w:tc>
      </w:tr>
      <w:tr w14:paraId="1F818374" w14:textId="77777777" w:rsidTr="001A03B3">
        <w:tblPrEx>
          <w:tblW w:w="14568" w:type="dxa"/>
          <w:tblInd w:w="-71" w:type="dxa"/>
          <w:tblLook w:val="04A0"/>
        </w:tblPrEx>
        <w:trPr>
          <w:trHeight w:val="679"/>
        </w:trPr>
        <w:tc>
          <w:tcPr>
            <w:tcW w:w="14568" w:type="dxa"/>
            <w:gridSpan w:val="4"/>
            <w:vAlign w:val="center"/>
          </w:tcPr>
          <w:p w:rsidR="00EE7E1D" w:rsidRPr="002651D0" w:rsidP="00EE4FE4" w14:paraId="22CCA277" w14:textId="268507E5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40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المسبب لتناقص سمك طبقة </w:t>
            </w:r>
            <w:r w:rsidRPr="00243864" w:rsid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الا</w:t>
            </w:r>
            <w:r w:rsidRPr="00243864" w:rsid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وزون هو غاز</w:t>
            </w:r>
          </w:p>
        </w:tc>
      </w:tr>
      <w:tr w14:paraId="2F3778B0" w14:textId="77777777" w:rsidTr="001A03B3">
        <w:tblPrEx>
          <w:tblW w:w="14568" w:type="dxa"/>
          <w:tblInd w:w="-71" w:type="dxa"/>
          <w:tblLook w:val="04A0"/>
        </w:tblPrEx>
        <w:trPr>
          <w:trHeight w:val="742"/>
        </w:trPr>
        <w:tc>
          <w:tcPr>
            <w:tcW w:w="3613" w:type="dxa"/>
            <w:vAlign w:val="center"/>
          </w:tcPr>
          <w:p w:rsidR="00243864" w:rsidRPr="00243864" w:rsidP="00243864" w14:paraId="469CB2E9" w14:textId="7743DB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 الميثان</w:t>
            </w:r>
          </w:p>
        </w:tc>
        <w:tc>
          <w:tcPr>
            <w:tcW w:w="3771" w:type="dxa"/>
            <w:vAlign w:val="center"/>
          </w:tcPr>
          <w:p w:rsidR="00243864" w:rsidRPr="00243864" w:rsidP="00243864" w14:paraId="04887036" w14:textId="1E7D502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الفريون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CFCS</w:t>
            </w:r>
          </w:p>
        </w:tc>
        <w:tc>
          <w:tcPr>
            <w:tcW w:w="3588" w:type="dxa"/>
            <w:vAlign w:val="center"/>
          </w:tcPr>
          <w:p w:rsidR="00243864" w:rsidRPr="00243864" w:rsidP="00243864" w14:paraId="014579C0" w14:textId="68147583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 ا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لا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مونيا</w:t>
            </w:r>
          </w:p>
        </w:tc>
        <w:tc>
          <w:tcPr>
            <w:tcW w:w="3596" w:type="dxa"/>
            <w:vAlign w:val="center"/>
          </w:tcPr>
          <w:p w:rsidR="00243864" w:rsidRPr="00243864" w:rsidP="00243864" w14:paraId="615C5BB7" w14:textId="662F730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د- ايثانول</w:t>
            </w:r>
          </w:p>
        </w:tc>
      </w:tr>
    </w:tbl>
    <w:p w:rsidR="002651D0" w:rsidP="002651D0" w14:paraId="36057647" w14:textId="2430C0BF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2651D0" w:rsidP="002651D0" w14:paraId="79E75F70" w14:textId="551985CD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584443" w:rsidP="00584443" w14:paraId="4F2EE855" w14:textId="7D6C2791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584443" w:rsidP="00031620" w14:paraId="2494CD5D" w14:textId="2C60C74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  <w:r w:rsidRPr="001C57D1">
        <w:rPr>
          <w:rFonts w:ascii="Calibri" w:hAnsi="Calibri" w:cs="Calibri"/>
          <w:b/>
          <w:bCs/>
          <w:noProof/>
          <w:color w:val="C00000"/>
          <w:sz w:val="29"/>
          <w:szCs w:val="29"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-186055</wp:posOffset>
            </wp:positionH>
            <wp:positionV relativeFrom="paragraph">
              <wp:posOffset>185362</wp:posOffset>
            </wp:positionV>
            <wp:extent cx="664845" cy="6648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rown Aesthetic Linkedin Profile Picture (6).png"/>
                    <pic:cNvPicPr/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7D1">
        <w:rPr>
          <w:rFonts w:ascii="Calibri" w:hAnsi="Calibri" w:cs="Calibri"/>
          <w:b/>
          <w:bCs/>
          <w:noProof/>
          <w:color w:val="C00000"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450850</wp:posOffset>
                </wp:positionV>
                <wp:extent cx="1685925" cy="33401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7D1" w:rsidRPr="00A266EC" w:rsidP="001C57D1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width:132.75pt;height:26.3pt;margin-top:35.5pt;margin-left:21.1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75pt">
                <v:textbox>
                  <w:txbxContent>
                    <w:p w:rsidR="001C57D1" w:rsidRPr="00A266EC" w:rsidP="001C57D1" w14:paraId="798A58F8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1A03B3" w:rsidRPr="00A86A5E" w:rsidP="001A03B3" w14:paraId="5AA265F2" w14:textId="1D85AA29">
      <w:pPr>
        <w:bidi/>
        <w:rPr>
          <w:rFonts w:ascii="Calibri" w:hAnsi="Calibri" w:cs="Calibri"/>
          <w:b/>
          <w:bCs/>
          <w:sz w:val="6"/>
          <w:szCs w:val="6"/>
          <w:rtl/>
        </w:rPr>
      </w:pPr>
      <w:r w:rsidRPr="001C57D1">
        <w:rPr>
          <w:rFonts w:ascii="Calibri" w:hAnsi="Calibri" w:cs="Calibri"/>
          <w:b/>
          <w:bCs/>
          <w:noProof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135486</wp:posOffset>
                </wp:positionH>
                <wp:positionV relativeFrom="paragraph">
                  <wp:posOffset>-2656</wp:posOffset>
                </wp:positionV>
                <wp:extent cx="934085" cy="848360"/>
                <wp:effectExtent l="0" t="0" r="18415" b="279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085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49" style="width:73.55pt;height:66.8pt;margin-top:-0.21pt;margin-left:10.67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1pt"/>
            </w:pict>
          </mc:Fallback>
        </mc:AlternateConten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>الس</w:t>
      </w:r>
      <w:r w:rsidRPr="00DC786B">
        <w:rPr>
          <w:rFonts w:ascii="Calibri" w:hAnsi="Calibri" w:cs="Calibri" w:hint="cs"/>
          <w:b/>
          <w:bCs/>
          <w:sz w:val="29"/>
          <w:szCs w:val="29"/>
          <w:rtl/>
        </w:rPr>
        <w:t>ؤ</w: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 xml:space="preserve">ال </w:t>
      </w:r>
      <w:r>
        <w:rPr>
          <w:rFonts w:ascii="Calibri" w:hAnsi="Calibri" w:cs="Calibri" w:hint="cs"/>
          <w:b/>
          <w:bCs/>
          <w:sz w:val="29"/>
          <w:szCs w:val="29"/>
          <w:rtl/>
        </w:rPr>
        <w:t>الثاني :</w: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ضع</w:t>
      </w:r>
      <w:r>
        <w:rPr>
          <w:rFonts w:ascii="Calibri" w:hAnsi="Calibri" w:cs="Calibri" w:hint="cs"/>
          <w:b/>
          <w:bCs/>
          <w:sz w:val="32"/>
          <w:szCs w:val="32"/>
          <w:rtl/>
        </w:rPr>
        <w:t>ي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كلمة 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)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صح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(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 أمام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العبارة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الصحيحة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وكلمة 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)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خطأ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(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 أمام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العبارة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الخاطئة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فيما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يلي</w:t>
      </w:r>
      <w:r w:rsidRPr="008C00E6">
        <w:rPr>
          <w:rFonts w:ascii="Calibri" w:hAnsi="Calibri" w:cs="Calibri"/>
          <w:b/>
          <w:bCs/>
          <w:sz w:val="32"/>
          <w:szCs w:val="32"/>
        </w:rPr>
        <w:t>:</w:t>
      </w:r>
    </w:p>
    <w:p w:rsidR="00031620" w:rsidP="00031620" w14:paraId="73E48D3A" w14:textId="5C9C8D0F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1C57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48837</wp:posOffset>
                </wp:positionV>
                <wp:extent cx="923305" cy="10632"/>
                <wp:effectExtent l="0" t="0" r="29210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50" style="mso-height-percent:0;mso-height-relative:margin;mso-width-percent:0;mso-width-relative:margin;mso-wrap-distance-bottom:0;mso-wrap-distance-left:9pt;mso-wrap-distance-right:9pt;mso-wrap-distance-top:0;position:absolute;v-text-anchor:top;z-index:251714560" from="11.55pt,3.85pt" to="84.25pt,4.68pt" fillcolor="this" stroked="t" strokecolor="black" strokeweight="0.5pt"/>
            </w:pict>
          </mc:Fallback>
        </mc:AlternateContent>
      </w:r>
    </w:p>
    <w:p w:rsidR="00C60B28" w:rsidRPr="00031620" w:rsidP="00031620" w14:paraId="1FF53CC1" w14:textId="400D6305">
      <w:pPr>
        <w:bidi/>
        <w:rPr>
          <w:rFonts w:ascii="Calibri" w:hAnsi="Calibri" w:cs="Calibri"/>
          <w:b/>
          <w:bCs/>
          <w:sz w:val="16"/>
          <w:szCs w:val="16"/>
          <w:rtl/>
        </w:rPr>
      </w:pPr>
    </w:p>
    <w:tbl>
      <w:tblPr>
        <w:tblStyle w:val="TableGrid0"/>
        <w:bidiVisual/>
        <w:tblW w:w="14391" w:type="dxa"/>
        <w:tblLook w:val="04A0"/>
      </w:tblPr>
      <w:tblGrid>
        <w:gridCol w:w="12869"/>
        <w:gridCol w:w="1522"/>
      </w:tblGrid>
      <w:tr w14:paraId="07A39785" w14:textId="77777777" w:rsidTr="005B7226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  <w:shd w:val="clear" w:color="auto" w:fill="F2F2F2"/>
            <w:vAlign w:val="center"/>
          </w:tcPr>
          <w:p w:rsidR="00C60B28" w:rsidRPr="008C00E6" w:rsidP="005B7226" w14:paraId="1E2873C2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522" w:type="dxa"/>
            <w:shd w:val="clear" w:color="auto" w:fill="F2F2F2"/>
            <w:vAlign w:val="center"/>
          </w:tcPr>
          <w:p w:rsidR="00C60B28" w:rsidRPr="008C00E6" w:rsidP="005B7226" w14:paraId="10EDA36F" w14:textId="77777777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صح/ خطأ</w:t>
            </w:r>
          </w:p>
        </w:tc>
      </w:tr>
      <w:tr w14:paraId="42F6F09A" w14:textId="77777777" w:rsidTr="005B7226">
        <w:tblPrEx>
          <w:tblW w:w="14391" w:type="dxa"/>
          <w:tblLook w:val="04A0"/>
        </w:tblPrEx>
        <w:trPr>
          <w:trHeight w:val="610"/>
        </w:trPr>
        <w:tc>
          <w:tcPr>
            <w:tcW w:w="12869" w:type="dxa"/>
            <w:vAlign w:val="center"/>
          </w:tcPr>
          <w:p w:rsidR="00C60B28" w:rsidRPr="00DC786B" w:rsidP="00C60B28" w14:paraId="29F873A7" w14:textId="60577A0A">
            <w:pPr>
              <w:pStyle w:val="ListParagraph"/>
              <w:numPr>
                <w:ilvl w:val="0"/>
                <w:numId w:val="30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الالكترونات 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جسيمات سالبه الشحنه تدور حول نواه الذرة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3B799932" w14:textId="731C4E3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104AAE5B" w14:textId="77777777" w:rsidTr="005B7226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  <w:vAlign w:val="center"/>
          </w:tcPr>
          <w:p w:rsidR="00C60B28" w:rsidRPr="00DC786B" w:rsidP="00C60B28" w14:paraId="16790AD5" w14:textId="679745E3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اشعة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الفا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تصدر من نواه الذرة شحنتها موجبه ثنائية وتحوى على بروتونين ونيوترونين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3CA13A69" w14:textId="1FF2AAB2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57EA04C2" w14:textId="77777777" w:rsidTr="005B7226">
        <w:tblPrEx>
          <w:tblW w:w="14391" w:type="dxa"/>
          <w:tblLook w:val="04A0"/>
        </w:tblPrEx>
        <w:trPr>
          <w:trHeight w:val="610"/>
        </w:trPr>
        <w:tc>
          <w:tcPr>
            <w:tcW w:w="12869" w:type="dxa"/>
            <w:vAlign w:val="center"/>
          </w:tcPr>
          <w:p w:rsidR="00C60B28" w:rsidRPr="00DC786B" w:rsidP="00C60B28" w14:paraId="1C0F953B" w14:textId="2A5F23DA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تحويل المادة الى مادة جديدة بخواص جديدة تختلف في المظهر والتركيب عن المادة الصل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بة تغير فيزيائي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1CDCA671" w14:textId="3B8B200B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5F69FCFB" w14:textId="77777777" w:rsidTr="005B7226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  <w:vAlign w:val="center"/>
          </w:tcPr>
          <w:p w:rsidR="00C60B28" w:rsidRPr="00DC786B" w:rsidP="00C60B28" w14:paraId="47C559CC" w14:textId="149B4DE6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ينص قانون حفظ الكتلة علي 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الكتلة تفنى و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لا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تستحدث اثناء التفاعل الكيميائي وتكون كتلة المواد المتفاعلة تساوي كتلة المواد الناتجة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7912C059" w14:textId="6359145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0BABB2EB" w14:textId="77777777" w:rsidTr="005B7226">
        <w:tblPrEx>
          <w:tblW w:w="14391" w:type="dxa"/>
          <w:tblLook w:val="04A0"/>
        </w:tblPrEx>
        <w:trPr>
          <w:trHeight w:val="610"/>
        </w:trPr>
        <w:tc>
          <w:tcPr>
            <w:tcW w:w="12869" w:type="dxa"/>
            <w:vAlign w:val="center"/>
          </w:tcPr>
          <w:p w:rsidR="00C60B28" w:rsidRPr="002B411F" w:rsidP="002B411F" w14:paraId="001B23B2" w14:textId="5AC40998">
            <w:pPr>
              <w:pStyle w:val="ListParagraph"/>
              <w:numPr>
                <w:ilvl w:val="0"/>
                <w:numId w:val="30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يعد المركب </w:t>
            </w:r>
            <w:r w:rsidRPr="002B411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مزيج من مادتين او اكثر دون اتحاد كيميائي وتركيبه غير منتظم ومكوناته متمايزة</w:t>
            </w:r>
          </w:p>
        </w:tc>
        <w:tc>
          <w:tcPr>
            <w:tcW w:w="1522" w:type="dxa"/>
            <w:vAlign w:val="center"/>
          </w:tcPr>
          <w:p w:rsidR="002B411F" w:rsidRPr="00FC679E" w:rsidP="002B411F" w14:paraId="2C351678" w14:textId="6B6F5A33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63A387C6" w14:textId="77777777" w:rsidTr="005B7226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  <w:vAlign w:val="center"/>
          </w:tcPr>
          <w:p w:rsidR="00C60B28" w:rsidRPr="00DC786B" w:rsidP="00C60B28" w14:paraId="54FBA182" w14:textId="5BAC7195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الأشعة فوق البنفسجية يرمز لها بالرمز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UV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546FE4A6" w14:textId="29E440A1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4EAF7A62" w14:textId="77777777" w:rsidTr="005B7226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  <w:vAlign w:val="center"/>
          </w:tcPr>
          <w:p w:rsidR="00C60B28" w:rsidRPr="00DC786B" w:rsidP="00C60B28" w14:paraId="59CB880A" w14:textId="03EA417B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الخاصية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الكيميائية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يمكن ملاحظتها أو قياسها دون تغيير في تركيب المادة.</w:t>
            </w:r>
          </w:p>
        </w:tc>
        <w:tc>
          <w:tcPr>
            <w:tcW w:w="1522" w:type="dxa"/>
            <w:vAlign w:val="center"/>
          </w:tcPr>
          <w:p w:rsidR="00C60B28" w:rsidRPr="00FC679E" w:rsidP="005B7226" w14:paraId="702ECE5B" w14:textId="34901BC2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0790A48E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0F6858DB" w14:textId="52EA0EF0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الفرضية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عبارة عن تفسير مرئي أو لفظي أو رياضي للبيانات التجريبية .</w:t>
            </w:r>
          </w:p>
        </w:tc>
        <w:tc>
          <w:tcPr>
            <w:tcW w:w="1522" w:type="dxa"/>
          </w:tcPr>
          <w:p w:rsidR="00C60B28" w:rsidRPr="00FC679E" w:rsidP="005B7226" w14:paraId="312585F4" w14:textId="1785AEF5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67A21EF4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530596EE" w14:textId="6FED22B8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الكتلة المولية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كتلة بالجرامات لمول واحد من أي مادة نقية.</w:t>
            </w:r>
          </w:p>
        </w:tc>
        <w:tc>
          <w:tcPr>
            <w:tcW w:w="1522" w:type="dxa"/>
          </w:tcPr>
          <w:p w:rsidR="00C60B28" w:rsidRPr="00FC679E" w:rsidP="005B7226" w14:paraId="187BFCE8" w14:textId="7E95996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4D6297FE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EE19F1" w:rsidP="00EE19F1" w14:paraId="518A6C34" w14:textId="3F017E45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مصطلح الكلوروفلوروكربونات يعني مركبات مكونة من الكلور والفلور والكربون.</w:t>
            </w:r>
          </w:p>
        </w:tc>
        <w:tc>
          <w:tcPr>
            <w:tcW w:w="1522" w:type="dxa"/>
          </w:tcPr>
          <w:p w:rsidR="00C60B28" w:rsidRPr="00FC679E" w:rsidP="005B7226" w14:paraId="4665E081" w14:textId="4C2C2C83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7FE97E41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5A6DD106" w14:textId="054A2051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تسمى الطبقة التي تحتوي على الشهب والمكوك الفضائي بطبقة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Pr="00EE19F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الميزوسفير</w:t>
            </w:r>
          </w:p>
        </w:tc>
        <w:tc>
          <w:tcPr>
            <w:tcW w:w="1522" w:type="dxa"/>
          </w:tcPr>
          <w:p w:rsidR="00C60B28" w:rsidRPr="00FC679E" w:rsidP="005B7226" w14:paraId="41F8C6A5" w14:textId="55B47ABA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7FF92AD8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EE19F1" w:rsidP="00EE19F1" w14:paraId="3B9D8D68" w14:textId="576FA72B">
            <w:pPr>
              <w:pStyle w:val="ListParagraph"/>
              <w:numPr>
                <w:ilvl w:val="0"/>
                <w:numId w:val="30"/>
              </w:num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يعد الذوبان مثال على التغير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كيميائي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</w:rPr>
              <w:t>.</w:t>
            </w:r>
          </w:p>
        </w:tc>
        <w:tc>
          <w:tcPr>
            <w:tcW w:w="1522" w:type="dxa"/>
          </w:tcPr>
          <w:p w:rsidR="00C60B28" w:rsidRPr="00FC679E" w:rsidP="005B7226" w14:paraId="2646AA1F" w14:textId="07D502F2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1DCFA4C2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14ED9A88" w14:textId="321F305C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المعادلة العامة: 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</w:rPr>
              <w:t>A + B → AB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يمكن تصنيفها بأنها تفاعل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تكوين</w:t>
            </w:r>
          </w:p>
        </w:tc>
        <w:tc>
          <w:tcPr>
            <w:tcW w:w="1522" w:type="dxa"/>
          </w:tcPr>
          <w:p w:rsidR="00C60B28" w:rsidRPr="00FC679E" w:rsidP="005B7226" w14:paraId="7A4E02D5" w14:textId="11DEBB6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761F6D47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41F07839" w14:textId="45E85031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القانون الذي ينص على "أن المركب يتكون دائما من العناصر نفسها بنسب كتلية ثابتة مهما كان مصدرها ومهما اختلفت كمياتها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قانون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 المتضاعفة.</w:t>
            </w:r>
          </w:p>
        </w:tc>
        <w:tc>
          <w:tcPr>
            <w:tcW w:w="1522" w:type="dxa"/>
          </w:tcPr>
          <w:p w:rsidR="00C60B28" w:rsidRPr="00FC679E" w:rsidP="005B7226" w14:paraId="41410311" w14:textId="28C949AC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44280219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031620" w:rsidP="00031620" w14:paraId="2EB02F49" w14:textId="661744FE">
            <w:pPr>
              <w:pStyle w:val="ListParagraph"/>
              <w:numPr>
                <w:ilvl w:val="0"/>
                <w:numId w:val="30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D5125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يطلق على الماء في المحاليل المائية</w:t>
            </w:r>
            <w:r w:rsidRPr="0003162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</w:t>
            </w:r>
            <w:r w:rsidRPr="0003162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المذاب</w:t>
            </w:r>
          </w:p>
        </w:tc>
        <w:tc>
          <w:tcPr>
            <w:tcW w:w="1522" w:type="dxa"/>
          </w:tcPr>
          <w:p w:rsidR="00C60B28" w:rsidRPr="00FC679E" w:rsidP="005B7226" w14:paraId="3812CBFA" w14:textId="4D1C15BD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7687DD32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4DE54F79" w14:textId="27236DDF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5858106</wp:posOffset>
                  </wp:positionH>
                  <wp:positionV relativeFrom="paragraph">
                    <wp:posOffset>42833</wp:posOffset>
                  </wp:positionV>
                  <wp:extent cx="915062" cy="167054"/>
                  <wp:effectExtent l="0" t="0" r="0" b="4445"/>
                  <wp:wrapNone/>
                  <wp:docPr id="6898678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67890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8" t="27366" r="34646" b="69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62" cy="16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125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يسمى العدد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                   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بعدد</w:t>
            </w:r>
            <w:r w:rsidRPr="00D51251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51251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أفوجادرو</w:t>
            </w:r>
          </w:p>
        </w:tc>
        <w:tc>
          <w:tcPr>
            <w:tcW w:w="1522" w:type="dxa"/>
          </w:tcPr>
          <w:p w:rsidR="00C60B28" w:rsidRPr="00FC679E" w:rsidP="005B7226" w14:paraId="7126BF5A" w14:textId="497ACDB9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17E04D8F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031620" w:rsidP="00031620" w14:paraId="553DD0F5" w14:textId="6DA4400C">
            <w:pPr>
              <w:pStyle w:val="ListParagraph"/>
              <w:numPr>
                <w:ilvl w:val="0"/>
                <w:numId w:val="30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اكتشف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العالم</w:t>
            </w:r>
            <w:r>
              <w:rPr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جوليان هيل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بشكل غير متوقع فطر البنسلين </w:t>
            </w:r>
          </w:p>
        </w:tc>
        <w:tc>
          <w:tcPr>
            <w:tcW w:w="1522" w:type="dxa"/>
          </w:tcPr>
          <w:p w:rsidR="00C60B28" w:rsidRPr="00FC679E" w:rsidP="005B7226" w14:paraId="3F862258" w14:textId="073318CA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3F9CDA6C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130C1449" w14:textId="240E689C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الهدف من البحث التطبيقي هو</w:t>
            </w:r>
            <w:r>
              <w:rPr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التعلم لمجرد التعلم</w:t>
            </w:r>
          </w:p>
        </w:tc>
        <w:tc>
          <w:tcPr>
            <w:tcW w:w="1522" w:type="dxa"/>
          </w:tcPr>
          <w:p w:rsidR="00C60B28" w:rsidRPr="00FC679E" w:rsidP="005B7226" w14:paraId="5172E3E0" w14:textId="4E4AA40C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554D09A9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7F743719" w14:textId="46475033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فصل مخلوط من برادة الحديد والرمل باستخدام طريقة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الترشيح</w:t>
            </w:r>
          </w:p>
        </w:tc>
        <w:tc>
          <w:tcPr>
            <w:tcW w:w="1522" w:type="dxa"/>
          </w:tcPr>
          <w:p w:rsidR="00C60B28" w:rsidRPr="00FC679E" w:rsidP="005B7226" w14:paraId="2872C06E" w14:textId="20842FB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14:paraId="37630FC2" w14:textId="77777777" w:rsidTr="00C60B28">
        <w:tblPrEx>
          <w:tblW w:w="14391" w:type="dxa"/>
          <w:tblLook w:val="04A0"/>
        </w:tblPrEx>
        <w:trPr>
          <w:trHeight w:val="579"/>
        </w:trPr>
        <w:tc>
          <w:tcPr>
            <w:tcW w:w="12869" w:type="dxa"/>
          </w:tcPr>
          <w:p w:rsidR="00C60B28" w:rsidRPr="00DC786B" w:rsidP="005B7226" w14:paraId="07788019" w14:textId="1B9C62E7">
            <w:pPr>
              <w:pStyle w:val="ListParagraph"/>
              <w:numPr>
                <w:ilvl w:val="0"/>
                <w:numId w:val="30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يطلق على تقلص سمك طبقة الأوزون ثقب الأوزون.</w:t>
            </w:r>
          </w:p>
        </w:tc>
        <w:tc>
          <w:tcPr>
            <w:tcW w:w="1522" w:type="dxa"/>
          </w:tcPr>
          <w:p w:rsidR="00C60B28" w:rsidRPr="00FC679E" w:rsidP="005B7226" w14:paraId="34D7018B" w14:textId="0A271A4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</w:tbl>
    <w:p w:rsidR="00C60B28" w:rsidRPr="00C60B28" w:rsidP="00C60B28" w14:paraId="023E0698" w14:textId="208FA686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:rsidR="00C60B28" w:rsidP="00C60B28" w14:paraId="41F42A17" w14:textId="4EFF82CE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:rsidR="00C60B28" w:rsidRPr="00C60B28" w:rsidP="00C60B28" w14:paraId="3B49F97E" w14:textId="77777777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:rsidR="002651D0" w:rsidP="002651D0" w14:paraId="496373BE" w14:textId="719C612D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2651D0" w:rsidP="002651D0" w14:paraId="72C66B8D" w14:textId="4118EBF8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2651D0" w:rsidP="002651D0" w14:paraId="74216AB9" w14:textId="41082F0C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2651D0" w:rsidP="002651D0" w14:paraId="14CD8EE0" w14:textId="77777777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:rsidR="002447FA" w:rsidRPr="00EC3572" w:rsidP="002447FA" w14:paraId="5BE6F327" w14:textId="77777777">
      <w:pPr>
        <w:bidi/>
        <w:ind w:firstLine="720"/>
        <w:rPr>
          <w:rFonts w:ascii="Calibri" w:hAnsi="Calibri" w:cs="Calibri"/>
          <w:b/>
          <w:bCs/>
          <w:sz w:val="2"/>
          <w:szCs w:val="2"/>
          <w:rtl/>
        </w:rPr>
      </w:pPr>
    </w:p>
    <w:p w:rsidR="00D7196F" w:rsidP="006371B6" w14:textId="25347E04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371B6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انتهت الأسئلة</w:t>
      </w:r>
    </w:p>
    <w:p w:rsidR="00031620" w:rsidRPr="006371B6" w:rsidP="00031620" w14:paraId="69D31EEA" w14:textId="77777777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957295" w:rsidRPr="006371B6" w:rsidP="009A300B" w14:textId="2907AAC6">
      <w:pPr>
        <w:tabs>
          <w:tab w:val="left" w:pos="12704"/>
        </w:tabs>
        <w:bidi/>
        <w:ind w:firstLine="720"/>
        <w:rPr>
          <w:rFonts w:ascii="Calibri" w:hAnsi="Calibri" w:cs="Calibri"/>
          <w:b/>
          <w:bCs/>
          <w:sz w:val="28"/>
          <w:szCs w:val="28"/>
        </w:rPr>
        <w:sectPr w:rsidSect="001D264D">
          <w:footerReference w:type="default" r:id="rId8"/>
          <w:type w:val="nextPage"/>
          <w:pgSz w:w="15840" w:h="24480" w:code="3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1"/>
          <w:cols w:space="720"/>
          <w:docGrid w:linePitch="360"/>
        </w:sectPr>
      </w:pP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  <w:r w:rsid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</w:t>
      </w: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371B6">
        <w:rPr>
          <w:rFonts w:ascii="Calibri" w:hAnsi="Calibri" w:cs="Calibri"/>
          <w:b/>
          <w:bCs/>
          <w:sz w:val="28"/>
          <w:szCs w:val="28"/>
          <w:rtl/>
        </w:rPr>
        <w:t>أ/فوزية مطلق المرواني</w:t>
      </w:r>
    </w:p>
    <w:p w:rsidR="004E2677" w:rsidRPr="00A44B58" w:rsidP="00A44B58" w14:paraId="0DD1B461" w14:textId="6624342C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131695" cy="1155700"/>
                <wp:effectExtent l="0" t="0" r="20955" b="2540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المملكة العربية السعودية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وزارة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التعليم 280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إدارة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التعليم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بمحافظة ال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الثانوية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51" style="width:167.85pt;height:91pt;margin-top:1.0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25824" arcsize="10923f" fillcolor="white" stroked="t" strokecolor="white" strokeweight="0.75pt">
                <v:stroke joinstyle="round"/>
                <v:textbox>
                  <w:txbxContent>
                    <w:p w:rsidR="005A5A21" w:rsidRPr="005A5A21" w:rsidP="005A5A21" w14:paraId="7332902C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5A5A21" w:rsidRPr="005A5A21" w:rsidP="005A5A21" w14:paraId="75D1E603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وزارة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 280</w:t>
                      </w:r>
                    </w:p>
                    <w:p w:rsidR="005A5A21" w:rsidRPr="005A5A21" w:rsidP="005A5A21" w14:paraId="1071EF03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إدارة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بمحافظة ال</w:t>
                      </w:r>
                    </w:p>
                    <w:p w:rsidR="005A5A21" w:rsidRPr="005A5A21" w:rsidP="005A5A21" w14:paraId="7DEB0B8B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الثانوية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-6225</wp:posOffset>
                </wp:positionV>
                <wp:extent cx="1314450" cy="1282700"/>
                <wp:effectExtent l="0" t="0" r="19050" b="1270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الصف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  <w:t>: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اول 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ثانوي</w:t>
                            </w:r>
                          </w:p>
                          <w:p w:rsidR="005A5A21" w:rsidRPr="005A5A21" w:rsidP="005A5A21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الزمن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 ساعات</w:t>
                            </w:r>
                          </w:p>
                          <w:p w:rsidR="005A5A21" w:rsidRPr="005A5A21" w:rsidP="005A5A21" w14:textId="0ACBBF3E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التاريخ :    /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11</w:t>
                            </w:r>
                          </w:p>
                          <w:p w:rsidR="005A5A21" w:rsidRPr="005A5A21" w:rsidP="005A5A21" w14:textId="1B21E10A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عدد الاوراق : 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  <w:p w:rsidR="005A5A21" w:rsidRPr="005A5A21" w:rsidP="005A5A21" w14:textId="0587494A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المادة : كيمياء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1</w:t>
                            </w:r>
                          </w:p>
                          <w:p w:rsidR="005A5A21" w:rsidRPr="00A81234" w:rsidP="005A5A21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52" style="width:103.5pt;height:101pt;margin-top:-0.4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23776" arcsize="10923f" fillcolor="white" stroked="t" strokecolor="white" strokeweight="0.75pt">
                <v:stroke joinstyle="round" dashstyle="1 1" endcap="round"/>
                <v:textbox>
                  <w:txbxContent>
                    <w:p w:rsidR="005A5A21" w:rsidRPr="005A5A21" w:rsidP="005A5A21" w14:paraId="7C344651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الصف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  <w:t>: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اول 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ثانوي</w:t>
                      </w:r>
                    </w:p>
                    <w:p w:rsidR="005A5A21" w:rsidRPr="005A5A21" w:rsidP="005A5A21" w14:paraId="7C7A8470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الزمن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3 ساعات</w:t>
                      </w:r>
                    </w:p>
                    <w:p w:rsidR="005A5A21" w:rsidRPr="005A5A21" w:rsidP="005A5A21" w14:paraId="0337B600" w14:textId="0ACBBF3E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التاريخ :    /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11</w:t>
                      </w:r>
                    </w:p>
                    <w:p w:rsidR="005A5A21" w:rsidRPr="005A5A21" w:rsidP="005A5A21" w14:paraId="0B4DD47A" w14:textId="1B21E10A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عدد الاوراق : 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</w:p>
                    <w:p w:rsidR="005A5A21" w:rsidRPr="005A5A21" w:rsidP="005A5A21" w14:paraId="43DD01D2" w14:textId="0587494A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المادة : كيمياء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1</w:t>
                      </w:r>
                    </w:p>
                    <w:p w:rsidR="005A5A21" w:rsidRPr="00A81234" w:rsidP="005A5A21" w14:paraId="109BBA49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5A21" w:rsidRPr="00A44B58" w:rsidP="00A44B58" w14:paraId="5E7EAEC0" w14:textId="5938766E">
      <w:pPr>
        <w:bidi/>
        <w:spacing w:after="0" w:line="240" w:lineRule="auto"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3D02E5ED" w14:textId="0C8814E0">
      <w:pPr>
        <w:bidi/>
        <w:spacing w:after="0" w:line="240" w:lineRule="auto"/>
        <w:ind w:left="141" w:hanging="141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Theme="minorHAnsi" w:eastAsiaTheme="minorHAnsi" w:hAnsiTheme="minorHAnsi" w:cstheme="minorBidi"/>
          <w:sz w:val="28"/>
          <w:szCs w:val="2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margin">
              <wp:posOffset>1122045</wp:posOffset>
            </wp:positionH>
            <wp:positionV relativeFrom="paragraph">
              <wp:posOffset>188595</wp:posOffset>
            </wp:positionV>
            <wp:extent cx="3768696" cy="971550"/>
            <wp:effectExtent l="0" t="0" r="0" b="0"/>
            <wp:wrapNone/>
            <wp:docPr id="1777212592" name="صورة 3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2592" name="Picture 1" descr="صورة ذات صل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240" r="-31013" b="1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9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B58">
        <w:rPr>
          <w:rFonts w:ascii="Sakkal Majalla" w:hAnsi="Sakkal Majalla" w:cs="Sakkal Majall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-4485</wp:posOffset>
                </wp:positionV>
                <wp:extent cx="1847850" cy="1186774"/>
                <wp:effectExtent l="0" t="0" r="19050" b="1397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867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5A21" w:rsidP="005A5A2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53" style="width:145.5pt;height:93.45pt;margin-top:-0.3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-251595776" arcsize="10923f" fillcolor="white" stroked="t" strokecolor="white" strokeweight="0.75pt">
                <v:stroke joinstyle="round"/>
                <v:textbox>
                  <w:txbxContent>
                    <w:p w:rsidR="005A5A21" w:rsidP="005A5A21" w14:paraId="0971A02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>بسم الله الرحمن الرحيم</w:t>
      </w:r>
    </w:p>
    <w:p w:rsidR="005A5A21" w:rsidRPr="00A44B58" w:rsidP="00A44B58" w14:paraId="333B7756" w14:textId="147CA30E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0B5DE79A" w14:textId="7777777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2C8AABC1" w14:textId="777777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A44B58" w14:paraId="5EEBD66A" w14:textId="777777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</w:p>
    <w:p w:rsidR="005A5A21" w:rsidRPr="00A44B58" w:rsidP="00FB6286" w14:paraId="2E3B670C" w14:textId="0DA0AB92">
      <w:pPr>
        <w:bidi/>
        <w:spacing w:after="0" w:line="240" w:lineRule="auto"/>
        <w:ind w:right="-72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          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ختبار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مادة الكيمياء النهائي</w:t>
      </w:r>
    </w:p>
    <w:p w:rsidR="00F53754" w:rsidP="00F53754" w14:paraId="2B4F2E85" w14:textId="77777777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الفصل الدراسي ا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لثالث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(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الدور الاول)</w:t>
      </w:r>
    </w:p>
    <w:p w:rsidR="005A5A21" w:rsidRPr="00A44B58" w:rsidP="00F53754" w14:paraId="58017D19" w14:textId="0F076F8D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نظام مسارات 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للعام </w:t>
      </w:r>
      <w:r w:rsid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الدراسي .................</w:t>
      </w:r>
    </w:p>
    <w:tbl>
      <w:tblPr>
        <w:tblStyle w:val="TableNormal"/>
        <w:tblpPr w:leftFromText="180" w:rightFromText="180" w:vertAnchor="text" w:horzAnchor="margin" w:tblpY="460"/>
        <w:bidiVisual/>
        <w:tblW w:w="9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694"/>
        <w:gridCol w:w="1388"/>
        <w:gridCol w:w="1871"/>
        <w:gridCol w:w="1276"/>
        <w:gridCol w:w="1276"/>
        <w:gridCol w:w="991"/>
      </w:tblGrid>
      <w:tr w14:paraId="29394A67" w14:textId="77777777" w:rsidTr="00FB6286">
        <w:tblPrEx>
          <w:tblW w:w="9496" w:type="dxa"/>
          <w:tblLayout w:type="fixed"/>
          <w:tblLook w:val="01E0"/>
        </w:tblPrEx>
        <w:trPr>
          <w:trHeight w:val="614"/>
        </w:trPr>
        <w:tc>
          <w:tcPr>
            <w:tcW w:w="2694" w:type="dxa"/>
            <w:vAlign w:val="center"/>
          </w:tcPr>
          <w:p w:rsidR="00FB6286" w:rsidRPr="00A44B58" w:rsidP="00FB6286" w14:paraId="0FC089FD" w14:textId="77777777">
            <w:pPr>
              <w:bidi/>
              <w:spacing w:before="240" w:after="20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رق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م ال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س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ؤال</w:t>
            </w:r>
          </w:p>
        </w:tc>
        <w:tc>
          <w:tcPr>
            <w:tcW w:w="1388" w:type="dxa"/>
            <w:vAlign w:val="center"/>
          </w:tcPr>
          <w:p w:rsidR="00FB6286" w:rsidRPr="00A44B58" w:rsidP="00FB6286" w14:paraId="687A5F63" w14:textId="77777777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رقما</w:t>
            </w:r>
          </w:p>
        </w:tc>
        <w:tc>
          <w:tcPr>
            <w:tcW w:w="1871" w:type="dxa"/>
            <w:vAlign w:val="center"/>
          </w:tcPr>
          <w:p w:rsidR="00FB6286" w:rsidRPr="00A44B58" w:rsidP="00FB6286" w14:paraId="39AA46CF" w14:textId="77777777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ة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ك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تابة</w:t>
            </w:r>
          </w:p>
        </w:tc>
        <w:tc>
          <w:tcPr>
            <w:tcW w:w="1276" w:type="dxa"/>
          </w:tcPr>
          <w:p w:rsidR="00FB6286" w:rsidRPr="00A44B58" w:rsidP="00FB6286" w14:paraId="546B57FA" w14:textId="77777777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1276" w:type="dxa"/>
          </w:tcPr>
          <w:p w:rsidR="00FB6286" w:rsidRPr="00A44B58" w:rsidP="00FB6286" w14:paraId="351AF76D" w14:textId="77777777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991" w:type="dxa"/>
            <w:vAlign w:val="center"/>
          </w:tcPr>
          <w:p w:rsidR="00FB6286" w:rsidRPr="00A44B58" w:rsidP="00FB6286" w14:paraId="6692CFC3" w14:textId="77777777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ة</w:t>
            </w:r>
          </w:p>
        </w:tc>
      </w:tr>
      <w:tr w14:paraId="6CBC023C" w14:textId="77777777" w:rsidTr="00FB6286">
        <w:tblPrEx>
          <w:tblW w:w="9496" w:type="dxa"/>
          <w:tblLayout w:type="fixed"/>
          <w:tblLook w:val="01E0"/>
        </w:tblPrEx>
        <w:trPr>
          <w:trHeight w:val="274"/>
        </w:trPr>
        <w:tc>
          <w:tcPr>
            <w:tcW w:w="2694" w:type="dxa"/>
            <w:vAlign w:val="center"/>
          </w:tcPr>
          <w:p w:rsidR="00FB6286" w:rsidRPr="00A44B58" w:rsidP="00FB6286" w14:paraId="15E80DBD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1388" w:type="dxa"/>
            <w:vAlign w:val="center"/>
          </w:tcPr>
          <w:p w:rsidR="00FB6286" w:rsidRPr="00A44B58" w:rsidP="00FB6286" w14:paraId="0263C79B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FB6286" w:rsidRPr="00A44B58" w:rsidP="00FB6286" w14:paraId="48ED44C6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871" w:type="dxa"/>
            <w:vAlign w:val="center"/>
          </w:tcPr>
          <w:p w:rsidR="00FB6286" w:rsidRPr="00A44B58" w:rsidP="00FB6286" w14:paraId="51743400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71FBCD32" w14:textId="77777777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63FBF843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91" w:type="dxa"/>
            <w:vAlign w:val="center"/>
          </w:tcPr>
          <w:p w:rsidR="00FB6286" w:rsidRPr="00A44B58" w:rsidP="00FB6286" w14:paraId="54702158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1F2B319" w14:textId="77777777" w:rsidTr="00FB6286">
        <w:tblPrEx>
          <w:tblW w:w="9496" w:type="dxa"/>
          <w:tblLayout w:type="fixed"/>
          <w:tblLook w:val="01E0"/>
        </w:tblPrEx>
        <w:trPr>
          <w:trHeight w:val="274"/>
        </w:trPr>
        <w:tc>
          <w:tcPr>
            <w:tcW w:w="2694" w:type="dxa"/>
            <w:vAlign w:val="center"/>
          </w:tcPr>
          <w:p w:rsidR="00FB6286" w:rsidP="00FB6286" w14:paraId="03AEACC4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السؤال الثاني</w:t>
            </w:r>
          </w:p>
          <w:p w:rsidR="00FB6286" w:rsidRPr="00A44B58" w:rsidP="00FB6286" w14:paraId="5F267D25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388" w:type="dxa"/>
            <w:vAlign w:val="center"/>
          </w:tcPr>
          <w:p w:rsidR="00FB6286" w:rsidRPr="00A44B58" w:rsidP="00FB6286" w14:paraId="629BD925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871" w:type="dxa"/>
            <w:vAlign w:val="center"/>
          </w:tcPr>
          <w:p w:rsidR="00FB6286" w:rsidRPr="00A44B58" w:rsidP="00FB6286" w14:paraId="0FE63F14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0F0EA58E" w14:textId="77777777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276" w:type="dxa"/>
          </w:tcPr>
          <w:p w:rsidR="00FB6286" w:rsidRPr="00A44B58" w:rsidP="00FB6286" w14:paraId="3FF1F068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91" w:type="dxa"/>
            <w:vAlign w:val="center"/>
          </w:tcPr>
          <w:p w:rsidR="00FB6286" w:rsidRPr="00A44B58" w:rsidP="00FB6286" w14:paraId="3FA0ABFC" w14:textId="77777777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541432A" w14:textId="77777777" w:rsidTr="00FB6286">
        <w:tblPrEx>
          <w:tblW w:w="9496" w:type="dxa"/>
          <w:tblLayout w:type="fixed"/>
          <w:tblLook w:val="01E0"/>
        </w:tblPrEx>
        <w:tc>
          <w:tcPr>
            <w:tcW w:w="9496" w:type="dxa"/>
            <w:gridSpan w:val="6"/>
            <w:vAlign w:val="center"/>
          </w:tcPr>
          <w:p w:rsidR="00FB6286" w:rsidRPr="00A44B58" w:rsidP="00FB6286" w14:paraId="26CD83AD" w14:textId="77777777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44B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124460</wp:posOffset>
                      </wp:positionV>
                      <wp:extent cx="749300" cy="0"/>
                      <wp:effectExtent l="57150" t="38100" r="50800" b="95250"/>
                      <wp:wrapNone/>
                      <wp:docPr id="1969192674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sx="100000" sy="100000" kx="0" ky="0" algn="b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54" style="flip:x;mso-height-percent:0;mso-height-relative:margin;mso-width-percent:0;mso-width-relative:margin;mso-wrap-distance-bottom:0;mso-wrap-distance-left:9pt;mso-wrap-distance-right:9pt;mso-wrap-distance-top:0;position:absolute;v-text-anchor:top;z-index:251731968" from="322.35pt,9.8pt" to="381.35pt,9.8pt" fillcolor="this" stroked="t" strokecolor="black" strokeweight="1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لدرجة النهائية :                                              كتابة....................................................................................</w:t>
            </w:r>
          </w:p>
        </w:tc>
      </w:tr>
    </w:tbl>
    <w:p w:rsidR="005A5A21" w:rsidRPr="00A44B58" w:rsidP="00FB6286" w14:paraId="5BBBCECF" w14:textId="7145E448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اسم الطالبة :..................................................................... السجل المدني:....................</w:t>
      </w:r>
    </w:p>
    <w:p w:rsidR="005A5A21" w:rsidRPr="00A44B58" w:rsidP="00DE35A5" w14:paraId="4C290B96" w14:textId="77777777">
      <w:pPr>
        <w:bidi/>
        <w:spacing w:after="0" w:line="276" w:lineRule="auto"/>
        <w:ind w:left="283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 xml:space="preserve">         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تعليمات مهمة :</w:t>
      </w:r>
    </w:p>
    <w:p w:rsidR="005A5A21" w:rsidRPr="00A44B58" w:rsidP="00DE35A5" w14:paraId="7EAC6085" w14:textId="77777777">
      <w:pPr>
        <w:pStyle w:val="ListParagraph"/>
        <w:numPr>
          <w:ilvl w:val="0"/>
          <w:numId w:val="31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اذكري الله قبل البدء  و لا تنظري الى احد.</w:t>
      </w:r>
    </w:p>
    <w:p w:rsidR="005A5A21" w:rsidRPr="00A44B58" w:rsidP="00DE35A5" w14:paraId="35FFC83A" w14:textId="77777777">
      <w:pPr>
        <w:pStyle w:val="ListParagraph"/>
        <w:numPr>
          <w:ilvl w:val="0"/>
          <w:numId w:val="31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يجب الكتابة بالقلم الأزرق.لايسمح بالقلم السماوي.</w:t>
      </w:r>
    </w:p>
    <w:p w:rsidR="005A5A21" w:rsidRPr="00A44B58" w:rsidP="00DE35A5" w14:paraId="30B120EE" w14:textId="77777777">
      <w:pPr>
        <w:pStyle w:val="ListParagraph"/>
        <w:numPr>
          <w:ilvl w:val="0"/>
          <w:numId w:val="31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الكتابة بخط واضح واهتمي بنظافة الورقة وترتيبها.</w:t>
      </w:r>
    </w:p>
    <w:p w:rsidR="005A5A21" w:rsidRPr="00A44B58" w:rsidP="00DE35A5" w14:paraId="0A5F450F" w14:textId="77777777">
      <w:pPr>
        <w:pStyle w:val="ListParagraph"/>
        <w:numPr>
          <w:ilvl w:val="0"/>
          <w:numId w:val="31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تذكري ان الغش منهي عنه شرعا و مخالفة سلوكيه من الدرجة الثانية</w:t>
      </w:r>
    </w:p>
    <w:p w:rsidR="005A5A21" w:rsidRPr="00A44B58" w:rsidP="00DE35A5" w14:paraId="03E9117E" w14:textId="77777777">
      <w:pPr>
        <w:pStyle w:val="ListParagraph"/>
        <w:numPr>
          <w:ilvl w:val="0"/>
          <w:numId w:val="31"/>
        </w:numPr>
        <w:bidi/>
        <w:spacing w:after="200" w:line="276" w:lineRule="auto"/>
        <w:ind w:left="1712" w:hanging="360"/>
        <w:contextualSpacing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يمكنك استخدام الالة الحاسبة .</w:t>
      </w:r>
    </w:p>
    <w:p w:rsidR="005A5A21" w:rsidP="00DE35A5" w14:paraId="764A792A" w14:textId="138A8489">
      <w:pPr>
        <w:pStyle w:val="ListParagraph"/>
        <w:numPr>
          <w:ilvl w:val="0"/>
          <w:numId w:val="31"/>
        </w:numPr>
        <w:bidi/>
        <w:spacing w:after="0" w:line="276" w:lineRule="auto"/>
        <w:ind w:left="1712" w:hanging="360"/>
        <w:contextualSpacing/>
        <w:rPr>
          <w:rFonts w:ascii="Sakkal Majalla" w:eastAsia="Times New Roman" w:hAnsi="Sakkal Majalla" w:cs="Sakkal Majalla"/>
          <w:b/>
          <w:bCs/>
          <w:noProof/>
          <w:sz w:val="28"/>
          <w:szCs w:val="28"/>
          <w:lang w:val="en-US" w:eastAsia="ar-SA" w:bidi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اخيرا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ذا أشكل عليك شيء فأكثري من الاستغفار والتسب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يح</w:t>
      </w:r>
    </w:p>
    <w:p w:rsidR="00DE35A5" w:rsidRPr="00F53754" w:rsidP="00F53754" w14:paraId="440B30AB" w14:textId="7614FCDC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A5A21" w:rsidRPr="00A44B58" w:rsidP="00A44B58" w14:paraId="4206F3A1" w14:textId="465E17C0">
      <w:pPr>
        <w:bidi/>
        <w:spacing w:after="0" w:line="240" w:lineRule="auto"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</w:pPr>
      <w:r w:rsidRPr="00A44B58">
        <w:rPr>
          <w:rFonts w:ascii="Sakkal Majalla" w:hAnsi="Sakkal Majalla" w:cs="Sakkal Majalla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548005" cy="333375"/>
                <wp:effectExtent l="0" t="0" r="23495" b="28575"/>
                <wp:wrapNone/>
                <wp:docPr id="717185073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55" style="width:43.15pt;height:26.25pt;margin-top:0.65pt;margin-left:6.75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1.5pt">
                <v:stroke joinstyle="round"/>
              </v:oval>
            </w:pict>
          </mc:Fallback>
        </mc:AlternateContent>
      </w:r>
      <w:r w:rsidR="00693AC0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ت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لميذتي اللطيفة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ستعين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ي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 بالله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ثم  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جيبي عن ال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>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>سئلة التالية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val="en-US" w:eastAsia="ar-SA" w:bidi="ar-SA"/>
        </w:rPr>
        <w:t xml:space="preserve"> : </w:t>
      </w:r>
    </w:p>
    <w:p w:rsidR="005A5A21" w:rsidRPr="00A44B58" w:rsidP="00FB6286" w14:paraId="30BB3C73" w14:textId="49A126E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C00000"/>
          <w:sz w:val="28"/>
          <w:szCs w:val="28"/>
          <w:rtl/>
          <w:lang w:val="en-US" w:eastAsia="ar-SA" w:bidi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الســؤال الأول :- 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أ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/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ا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ختاري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val="en-US" w:eastAsia="ar-SA" w:bidi="ar-SA"/>
        </w:rPr>
        <w:t>الإجابة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val="en-US" w:eastAsia="ar-SA" w:bidi="ar-SA"/>
        </w:rPr>
        <w:t xml:space="preserve"> الصحيحة فيما يلي وذلك بتظليل الحرف المناسب في النموذج المرفق مع ورقة الأسئلة</w:t>
      </w:r>
    </w:p>
    <w:tbl>
      <w:tblPr>
        <w:tblStyle w:val="TableNormal"/>
        <w:bidiVisual/>
        <w:tblW w:w="10095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7"/>
        <w:gridCol w:w="419"/>
        <w:gridCol w:w="2149"/>
        <w:gridCol w:w="377"/>
        <w:gridCol w:w="2197"/>
        <w:gridCol w:w="330"/>
        <w:gridCol w:w="2114"/>
        <w:gridCol w:w="8"/>
      </w:tblGrid>
      <w:tr w14:paraId="6D077D46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522A1" w:rsidRPr="007E2A15" w:rsidP="007E2A15" w14:paraId="0A07EC78" w14:textId="110DCC3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1- عل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يدرس المادة والتغيرات التي تطرا ع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ليها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1A363890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9522A1" w:rsidRPr="007E2A15" w:rsidP="007E2A15" w14:paraId="535DE3C9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522A1" w:rsidRPr="007E2A15" w:rsidP="007E2A15" w14:paraId="53F86B83" w14:textId="35A8005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الفيزياء </w:t>
            </w:r>
          </w:p>
        </w:tc>
        <w:tc>
          <w:tcPr>
            <w:tcW w:w="419" w:type="dxa"/>
            <w:shd w:val="clear" w:color="auto" w:fill="D9D9D9"/>
          </w:tcPr>
          <w:p w:rsidR="009522A1" w:rsidRPr="007E2A15" w:rsidP="007E2A15" w14:paraId="7C416417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522A1" w:rsidRPr="007E2A15" w:rsidP="007E2A15" w14:paraId="73A9CEF2" w14:textId="666E40A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الكيمياء</w:t>
            </w:r>
          </w:p>
        </w:tc>
        <w:tc>
          <w:tcPr>
            <w:tcW w:w="377" w:type="dxa"/>
            <w:shd w:val="clear" w:color="auto" w:fill="D9D9D9"/>
          </w:tcPr>
          <w:p w:rsidR="009522A1" w:rsidRPr="007E2A15" w:rsidP="007E2A15" w14:paraId="54751F36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522A1" w:rsidRPr="007E2A15" w:rsidP="007E2A15" w14:paraId="2C3B39DA" w14:textId="7D42D7A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الرياضيات</w:t>
            </w:r>
          </w:p>
        </w:tc>
        <w:tc>
          <w:tcPr>
            <w:tcW w:w="330" w:type="dxa"/>
            <w:shd w:val="clear" w:color="auto" w:fill="D9D9D9"/>
          </w:tcPr>
          <w:p w:rsidR="009522A1" w:rsidRPr="007E2A15" w:rsidP="007E2A15" w14:paraId="772734DC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522A1" w:rsidRPr="007E2A15" w:rsidP="007E2A15" w14:paraId="3623E5DE" w14:textId="67A1778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الاحياء</w:t>
            </w:r>
          </w:p>
        </w:tc>
      </w:tr>
      <w:tr w14:paraId="3BC6132F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77D4DA42" w14:textId="37BB7D51">
            <w:pPr>
              <w:bidi/>
              <w:spacing w:after="0" w:line="240" w:lineRule="auto"/>
              <w:ind w:left="360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2-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يوجد غاز الأوزون في طبقة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D816BEB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38DAB9A2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3A10413C" w14:textId="5346C08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التروبوسفير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1CA37C48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46E395B2" w14:textId="69077B9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الستراتوسفير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23F2A8B4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2F3ECF78" w14:textId="595BB65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الميزوسفير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17A9EC6A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6CDF4C5D" w14:textId="5BEF5E9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الثيرموسفير</w:t>
            </w:r>
          </w:p>
        </w:tc>
      </w:tr>
      <w:tr w14:paraId="3749F2C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59F2162F" w14:textId="162373D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المعدل الطبيعي لغاز الأوزون في الجو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78065B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2AF46144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7C44296B" w14:textId="74D1CE1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100 DU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5DF5E528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3D650FF7" w14:textId="60AD037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150 DU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692247CD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632971D7" w14:textId="0CD72B7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33</w:t>
            </w:r>
            <w:r w:rsidRPr="007E2A15" w:rsidR="0022516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0 DU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4801344D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714036BA" w14:textId="67AC3A8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300 DU</w:t>
            </w:r>
          </w:p>
        </w:tc>
      </w:tr>
      <w:tr w14:paraId="4A00A329" w14:textId="77777777" w:rsidTr="00FB6286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  <w:vAlign w:val="center"/>
          </w:tcPr>
          <w:p w:rsidR="00567C24" w:rsidRPr="007E2A15" w:rsidP="007E2A15" w14:paraId="4507742C" w14:textId="2065A95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4 -</w:t>
            </w:r>
            <w:r w:rsidRPr="007E2A15" w:rsidR="00FB628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 w:rsidR="00554A8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لعلم الذي يهتم بدراسة المواد التي لا تحتوي على الكربون هو علم الكيمياء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724E772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15803A4F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73499714" w14:textId="5AE0D54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غير العضوية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935C4D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4ECC44CA" w14:textId="533AE01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العضوية 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0D77E27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4B368920" w14:textId="1845C2E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التحليلة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0637717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18077CE1" w14:textId="1CB658E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الفيزيائية</w:t>
            </w:r>
          </w:p>
        </w:tc>
      </w:tr>
      <w:tr w14:paraId="31E4175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1A36583F" w14:textId="17C0A911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7E2A15" w:rsidR="00554A8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يرمز لغاز الأوزون بالرمز </w:t>
            </w:r>
            <w:r w:rsidRPr="007E2A15" w:rsidR="00C101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B8FE23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507"/>
        </w:trPr>
        <w:tc>
          <w:tcPr>
            <w:tcW w:w="284" w:type="dxa"/>
            <w:shd w:val="clear" w:color="auto" w:fill="D9D9D9"/>
          </w:tcPr>
          <w:p w:rsidR="00567C24" w:rsidRPr="007E2A15" w:rsidP="007E2A15" w14:paraId="1660562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8D4C439" w14:textId="39ABF53A">
            <w:pPr>
              <w:bidi/>
              <w:spacing w:after="160" w:line="240" w:lineRule="auto"/>
              <w:jc w:val="center"/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4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57873D4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590083E6" w14:textId="097B37B0">
            <w:pPr>
              <w:bidi/>
              <w:spacing w:after="160" w:line="240" w:lineRule="auto"/>
              <w:jc w:val="center"/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03D1006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040812FC" w14:textId="3537F3ED">
            <w:pPr>
              <w:bidi/>
              <w:spacing w:after="160" w:line="240" w:lineRule="auto"/>
              <w:jc w:val="center"/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44CCF23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0573EE76" w14:textId="7810308D">
            <w:pPr>
              <w:bidi/>
              <w:spacing w:after="160" w:line="240" w:lineRule="auto"/>
              <w:jc w:val="center"/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lang w:val="en-US" w:eastAsia="en-US" w:bidi="ar-SA"/>
              </w:rPr>
              <w:t>O</w:t>
            </w:r>
            <w:r w:rsidRPr="007E2A15">
              <w:rPr>
                <w:rFonts w:ascii="Sakkal Majalla" w:hAnsi="Sakkal Majalla" w:eastAsiaTheme="minorHAnsi" w:cs="Sakkal Majalla"/>
                <w:noProof w:val="0"/>
                <w:sz w:val="28"/>
                <w:szCs w:val="28"/>
                <w:vertAlign w:val="subscript"/>
                <w:lang w:val="en-US" w:eastAsia="en-US" w:bidi="ar-SA"/>
              </w:rPr>
              <w:t>3</w:t>
            </w:r>
          </w:p>
        </w:tc>
      </w:tr>
      <w:tr w14:paraId="54E2901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5A74FB89" w14:textId="2C08185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554A8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7E2A15" w:rsidR="009522A1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يفضل العلماء لتجاربهم  استعمال </w:t>
            </w:r>
            <w:r w:rsidRPr="007E2A15" w:rsidR="00554A8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134CF986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12BE6341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2CF25E20" w14:textId="4627D6F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6911BD3A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68953E79" w14:textId="0621549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الوزن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408A9115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1EECA667" w14:textId="6EE9D30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الحجم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77B873BD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7A3D0DF2" w14:textId="343E0E6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المساحة</w:t>
            </w:r>
          </w:p>
        </w:tc>
      </w:tr>
      <w:tr w14:paraId="341EFD5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1657748D" w14:textId="33A6658C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7- مص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طلح 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CFCs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يعني مركبات مكونة من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4514918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23E9F4AF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615C9DA3" w14:textId="13D5610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الكلور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39185BAB" w14:textId="7B3D0DF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768186B6" w14:textId="216A7C2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الكربون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6219DAEB" w14:textId="1AD0176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14F04B4E" w14:textId="41F902D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الفلور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6185B252" w14:textId="08EF995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6116DC76" w14:textId="16C2FEC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ماسبق</w:t>
            </w:r>
          </w:p>
        </w:tc>
      </w:tr>
      <w:tr w14:paraId="4DB4893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20FE0FE5" w14:textId="11927AE9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8- اي</w:t>
            </w:r>
            <w:r w:rsidRPr="007E2A15" w:rsidR="001018C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مما يلي يعتبر مثالا على البيانات 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لنوعية 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5295F25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67C24" w:rsidRPr="007E2A15" w:rsidP="007E2A15" w14:paraId="22004E88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0D18B8E" w14:textId="0DF8610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السرعة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01E37964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0EB4AAA7" w14:textId="0009F95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اللون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440385EB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5635713B" w14:textId="34A7A5F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الطول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5B45D952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21AF066B" w14:textId="4C9199F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الحجم</w:t>
            </w:r>
          </w:p>
        </w:tc>
      </w:tr>
      <w:tr w14:paraId="4670DD0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67C24" w:rsidRPr="007E2A15" w:rsidP="007E2A15" w14:paraId="0862840F" w14:textId="3B820853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9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7E2A15" w:rsidR="00780CE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تختبر الفرضية</w:t>
            </w:r>
            <w:r w:rsidRPr="007E2A15" w:rsidR="00AE480D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7D0A1FC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567C24" w:rsidRPr="007E2A15" w:rsidP="007E2A15" w14:paraId="72DC74D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67C24" w:rsidRPr="007E2A15" w:rsidP="007E2A15" w14:paraId="0E7B3C64" w14:textId="2A32058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  <w:tc>
          <w:tcPr>
            <w:tcW w:w="419" w:type="dxa"/>
            <w:shd w:val="clear" w:color="auto" w:fill="D9D9D9"/>
          </w:tcPr>
          <w:p w:rsidR="00567C24" w:rsidRPr="007E2A15" w:rsidP="007E2A15" w14:paraId="28C88B8A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67C24" w:rsidRPr="007E2A15" w:rsidP="007E2A15" w14:paraId="309E045A" w14:textId="68C1831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:rsidR="00567C24" w:rsidRPr="007E2A15" w:rsidP="007E2A15" w14:paraId="3919B4A8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67C24" w:rsidRPr="007E2A15" w:rsidP="007E2A15" w14:paraId="2A346135" w14:textId="1139D6F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:rsidR="00567C24" w:rsidRPr="007E2A15" w:rsidP="007E2A15" w14:paraId="3681EF5E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67C24" w:rsidRPr="007E2A15" w:rsidP="007E2A15" w14:paraId="31C8BD12" w14:textId="3D458BC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التجربة</w:t>
            </w:r>
          </w:p>
        </w:tc>
      </w:tr>
      <w:tr w14:paraId="28340E7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:rsidR="00780CE1" w:rsidRPr="007E2A15" w:rsidP="007E2A15" w14:paraId="5D7D3A57" w14:textId="06861D2A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10 – أي 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لعامل الذي اخطط بتغيره اثناء التجربة</w:t>
            </w:r>
          </w:p>
        </w:tc>
      </w:tr>
      <w:tr w14:paraId="71501CB1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A71114" w:rsidRPr="007E2A15" w:rsidP="007E2A15" w14:paraId="38DEA730" w14:textId="02916231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A71114" w:rsidRPr="007E2A15" w:rsidP="007E2A15" w14:paraId="50C0B9B9" w14:textId="57F0772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التابع</w:t>
            </w:r>
          </w:p>
        </w:tc>
        <w:tc>
          <w:tcPr>
            <w:tcW w:w="419" w:type="dxa"/>
            <w:shd w:val="clear" w:color="auto" w:fill="D9D9D9"/>
          </w:tcPr>
          <w:p w:rsidR="00A71114" w:rsidRPr="007E2A15" w:rsidP="007E2A15" w14:paraId="0CA1CD85" w14:textId="60BA82E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A71114" w:rsidRPr="007E2A15" w:rsidP="007E2A15" w14:paraId="36561C97" w14:textId="4CDE338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مستقل</w:t>
            </w:r>
          </w:p>
        </w:tc>
        <w:tc>
          <w:tcPr>
            <w:tcW w:w="377" w:type="dxa"/>
            <w:shd w:val="clear" w:color="auto" w:fill="D9D9D9"/>
          </w:tcPr>
          <w:p w:rsidR="00A71114" w:rsidRPr="007E2A15" w:rsidP="007E2A15" w14:paraId="2093AC51" w14:textId="568A1A3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A71114" w:rsidRPr="007E2A15" w:rsidP="007E2A15" w14:paraId="5C4662A3" w14:textId="51927AA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 w:rsidR="00C911F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لضابط</w:t>
            </w:r>
          </w:p>
        </w:tc>
        <w:tc>
          <w:tcPr>
            <w:tcW w:w="330" w:type="dxa"/>
            <w:shd w:val="clear" w:color="auto" w:fill="D9D9D9"/>
          </w:tcPr>
          <w:p w:rsidR="00A71114" w:rsidRPr="007E2A15" w:rsidP="007E2A15" w14:paraId="1342DE6F" w14:textId="3D9E250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A71114" w:rsidRPr="007E2A15" w:rsidP="007E2A15" w14:paraId="075C0C4A" w14:textId="265B2B9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الثابت</w:t>
            </w:r>
          </w:p>
        </w:tc>
      </w:tr>
      <w:tr w14:paraId="6128A75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:rsidR="00A71114" w:rsidRPr="007E2A15" w:rsidP="007E2A15" w14:paraId="016A2C0D" w14:textId="3136E3F2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11-</w:t>
            </w:r>
            <w:r w:rsidRPr="007E2A15" w:rsidR="00987753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ثقب الاوزن 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يقصد به</w:t>
            </w:r>
          </w:p>
        </w:tc>
      </w:tr>
      <w:tr w14:paraId="57FBDC8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:rsidR="00D552BD" w:rsidRPr="007E2A15" w:rsidP="007E2A15" w14:paraId="47A7B482" w14:textId="060AB16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552BD" w:rsidRPr="007E2A15" w:rsidP="007E2A15" w14:paraId="07C4C1FC" w14:textId="5BB2E3C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انخفاض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كمية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الاوزون</w:t>
            </w:r>
          </w:p>
        </w:tc>
        <w:tc>
          <w:tcPr>
            <w:tcW w:w="419" w:type="dxa"/>
            <w:shd w:val="clear" w:color="auto" w:fill="D9D9D9"/>
          </w:tcPr>
          <w:p w:rsidR="00D552BD" w:rsidRPr="007E2A15" w:rsidP="007E2A15" w14:paraId="2252A376" w14:textId="5B3C3D0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552BD" w:rsidRPr="007E2A15" w:rsidP="007E2A15" w14:paraId="5755A136" w14:textId="5C4724F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ارتفاع كمية الاوزون</w:t>
            </w:r>
          </w:p>
        </w:tc>
        <w:tc>
          <w:tcPr>
            <w:tcW w:w="377" w:type="dxa"/>
            <w:shd w:val="clear" w:color="auto" w:fill="D9D9D9"/>
          </w:tcPr>
          <w:p w:rsidR="00D552BD" w:rsidRPr="007E2A15" w:rsidP="007E2A15" w14:paraId="0B166911" w14:textId="1B5F663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552BD" w:rsidRPr="007E2A15" w:rsidP="007E2A15" w14:paraId="75C9597C" w14:textId="510FC93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زيادة كلوف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لور كربون</w:t>
            </w:r>
          </w:p>
        </w:tc>
        <w:tc>
          <w:tcPr>
            <w:tcW w:w="330" w:type="dxa"/>
            <w:shd w:val="clear" w:color="auto" w:fill="D9D9D9"/>
          </w:tcPr>
          <w:p w:rsidR="00D552BD" w:rsidRPr="007E2A15" w:rsidP="007E2A15" w14:paraId="487ADF9C" w14:textId="7072199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D552BD" w:rsidRPr="007E2A15" w:rsidP="007E2A15" w14:paraId="2CE13D5D" w14:textId="18FD72D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 ذكر</w:t>
            </w:r>
          </w:p>
        </w:tc>
      </w:tr>
      <w:tr w14:paraId="5A1FC8D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67E5133C" w14:textId="621992E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أي مما يلي لا يعتبر مثالا مادة  :</w:t>
            </w:r>
          </w:p>
        </w:tc>
      </w:tr>
      <w:tr w14:paraId="126D735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1068334D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0884D2FD" w14:textId="1747DD0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الافكار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6A9EE85C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6D44F0F4" w14:textId="59E2E92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الضوء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08DCB130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15862B53" w14:textId="6DDAC5D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الصوت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5738BB0F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366D1939" w14:textId="6C6547C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ماسبق</w:t>
            </w:r>
          </w:p>
        </w:tc>
      </w:tr>
      <w:tr w14:paraId="5081FE98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04807E82" w14:textId="0A2555B4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تتنوع فروع الكيمياء بسبب :</w:t>
            </w:r>
          </w:p>
        </w:tc>
      </w:tr>
      <w:tr w14:paraId="42EF1F65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2610DDFE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70212BC4" w14:textId="1C3BF91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تنوع المادة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4398FDE2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5F508E5B" w14:textId="75EBB89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تنوع المجالات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30722F4C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278D4237" w14:textId="7C9322A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لق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ة المواد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7131F605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24B806F1" w14:textId="4B0DE7C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لكثرة المجالات</w:t>
            </w:r>
          </w:p>
        </w:tc>
      </w:tr>
      <w:tr w14:paraId="1FF5799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56C4F" w:rsidRPr="007E2A15" w:rsidP="007E2A15" w14:paraId="14F1EBF3" w14:textId="55558D3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14-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تستعمل النماذج  لدراسة المادة التي لاترى بالعين المجردة :</w:t>
            </w:r>
          </w:p>
        </w:tc>
      </w:tr>
      <w:tr w14:paraId="266F712B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56C4F" w:rsidRPr="007E2A15" w:rsidP="007E2A15" w14:paraId="27470F38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56C4F" w:rsidRPr="007E2A15" w:rsidP="007E2A15" w14:paraId="6C1F9E00" w14:textId="25242B1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لتسهيل دراستها</w:t>
            </w:r>
          </w:p>
        </w:tc>
        <w:tc>
          <w:tcPr>
            <w:tcW w:w="419" w:type="dxa"/>
            <w:shd w:val="clear" w:color="auto" w:fill="D9D9D9"/>
          </w:tcPr>
          <w:p w:rsidR="00556C4F" w:rsidRPr="007E2A15" w:rsidP="007E2A15" w14:paraId="13FD4ADB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56C4F" w:rsidRPr="007E2A15" w:rsidP="007E2A15" w14:paraId="772D79EA" w14:textId="0C3823A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لملاحظة خواصها</w:t>
            </w:r>
          </w:p>
        </w:tc>
        <w:tc>
          <w:tcPr>
            <w:tcW w:w="377" w:type="dxa"/>
            <w:shd w:val="clear" w:color="auto" w:fill="D9D9D9"/>
          </w:tcPr>
          <w:p w:rsidR="00556C4F" w:rsidRPr="007E2A15" w:rsidP="007E2A15" w14:paraId="26AAF55A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56C4F" w:rsidRPr="007E2A15" w:rsidP="007E2A15" w14:paraId="0793548A" w14:textId="020B3E6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لتفسير سلوكها</w:t>
            </w:r>
          </w:p>
        </w:tc>
        <w:tc>
          <w:tcPr>
            <w:tcW w:w="330" w:type="dxa"/>
            <w:shd w:val="clear" w:color="auto" w:fill="D9D9D9"/>
          </w:tcPr>
          <w:p w:rsidR="00556C4F" w:rsidRPr="007E2A15" w:rsidP="007E2A15" w14:paraId="3A1EF99D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56C4F" w:rsidRPr="007E2A15" w:rsidP="007E2A15" w14:paraId="515AE0D0" w14:textId="21321B8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مماذكر</w:t>
            </w:r>
          </w:p>
        </w:tc>
      </w:tr>
      <w:tr w14:paraId="08C677FE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87753" w:rsidRPr="007E2A15" w:rsidP="007E2A15" w14:paraId="6E212648" w14:textId="4DCCF06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1" w:name="_Hlk104708909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15-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امثلة الاكتشافات الغير مق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ص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ودةا اتكشفت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ه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العالم فلمنج</w:t>
            </w:r>
          </w:p>
        </w:tc>
      </w:tr>
      <w:tr w14:paraId="43F811E4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987753" w:rsidRPr="007E2A15" w:rsidP="007E2A15" w14:paraId="40F60B0A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87753" w:rsidRPr="007E2A15" w:rsidP="007E2A15" w14:paraId="3A124837" w14:textId="3DC7EB5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النايلون</w:t>
            </w:r>
          </w:p>
        </w:tc>
        <w:tc>
          <w:tcPr>
            <w:tcW w:w="419" w:type="dxa"/>
            <w:shd w:val="clear" w:color="auto" w:fill="D9D9D9"/>
          </w:tcPr>
          <w:p w:rsidR="00987753" w:rsidRPr="007E2A15" w:rsidP="007E2A15" w14:paraId="6A6927B1" w14:textId="2BD4762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87753" w:rsidRPr="007E2A15" w:rsidP="007E2A15" w14:paraId="5F24969A" w14:textId="4A3E530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فطر البنسلين</w:t>
            </w:r>
          </w:p>
        </w:tc>
        <w:tc>
          <w:tcPr>
            <w:tcW w:w="377" w:type="dxa"/>
            <w:shd w:val="clear" w:color="auto" w:fill="D9D9D9"/>
          </w:tcPr>
          <w:p w:rsidR="00987753" w:rsidRPr="007E2A15" w:rsidP="007E2A15" w14:paraId="19B281F7" w14:textId="10C60CB1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87753" w:rsidRPr="007E2A15" w:rsidP="007E2A15" w14:paraId="7030A969" w14:textId="0883D73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الكوكيز</w:t>
            </w:r>
          </w:p>
        </w:tc>
        <w:tc>
          <w:tcPr>
            <w:tcW w:w="330" w:type="dxa"/>
            <w:shd w:val="clear" w:color="auto" w:fill="D9D9D9"/>
          </w:tcPr>
          <w:p w:rsidR="00987753" w:rsidRPr="007E2A15" w:rsidP="007E2A15" w14:paraId="15E00254" w14:textId="44E5541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87753" w:rsidRPr="007E2A15" w:rsidP="007E2A15" w14:paraId="4DC61A9F" w14:textId="3CC34FA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الميكرويف</w:t>
            </w:r>
          </w:p>
        </w:tc>
      </w:tr>
      <w:tr w14:paraId="248A5CC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987753" w:rsidRPr="007E2A15" w:rsidP="007E2A15" w14:paraId="1ED32049" w14:textId="018215C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16-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حث يجرى لحصول على المعرفة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  <w:t xml:space="preserve"> هو 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2D67518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987753" w:rsidRPr="007E2A15" w:rsidP="007E2A15" w14:paraId="6B16D48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987753" w:rsidRPr="007E2A15" w:rsidP="007E2A15" w14:paraId="65E31CE5" w14:textId="7D86668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نظري</w:t>
            </w:r>
          </w:p>
        </w:tc>
        <w:tc>
          <w:tcPr>
            <w:tcW w:w="419" w:type="dxa"/>
            <w:shd w:val="clear" w:color="auto" w:fill="D9D9D9"/>
          </w:tcPr>
          <w:p w:rsidR="00987753" w:rsidRPr="007E2A15" w:rsidP="007E2A15" w14:paraId="54D87AB2" w14:textId="4BBB6DDA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987753" w:rsidRPr="007E2A15" w:rsidP="007E2A15" w14:paraId="0FE7E206" w14:textId="565C707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تطبيقي</w:t>
            </w:r>
          </w:p>
        </w:tc>
        <w:tc>
          <w:tcPr>
            <w:tcW w:w="377" w:type="dxa"/>
            <w:shd w:val="clear" w:color="auto" w:fill="D9D9D9"/>
          </w:tcPr>
          <w:p w:rsidR="00987753" w:rsidRPr="007E2A15" w:rsidP="007E2A15" w14:paraId="4DD6AE1C" w14:textId="3352E71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987753" w:rsidRPr="007E2A15" w:rsidP="007E2A15" w14:paraId="3FE24F46" w14:textId="4A63165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تقني</w:t>
            </w:r>
          </w:p>
        </w:tc>
        <w:tc>
          <w:tcPr>
            <w:tcW w:w="330" w:type="dxa"/>
            <w:shd w:val="clear" w:color="auto" w:fill="D9D9D9"/>
          </w:tcPr>
          <w:p w:rsidR="00987753" w:rsidRPr="007E2A15" w:rsidP="007E2A15" w14:paraId="680807DE" w14:textId="0E78F64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987753" w:rsidRPr="007E2A15" w:rsidP="007E2A15" w14:paraId="1722CEE1" w14:textId="36778DC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مماذكر</w:t>
            </w:r>
          </w:p>
        </w:tc>
      </w:tr>
      <w:tr w14:paraId="70CD547F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47FA8501" w14:textId="6A657E1A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ال</w:t>
            </w:r>
            <w:r w:rsidRPr="007E2A15" w:rsidR="00D96D2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بحث العلمي الذي يجر</w:t>
            </w:r>
            <w:r w:rsidRPr="007E2A15" w:rsidR="00B9461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ى لحل مشكلة محددة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50FEC3B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102F83E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09E2E60B" w14:textId="4E87A0E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النظري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609FFA47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74515E2A" w14:textId="16675D7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التطبيقي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7096726E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56B0EBDB" w14:textId="2ECC239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5C55212D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48E69569" w14:textId="3CDDE96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المعرفي</w:t>
            </w:r>
          </w:p>
        </w:tc>
      </w:tr>
      <w:tr w14:paraId="447B35BE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11033E56" w14:textId="65826B0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دراسة أسباب تفشي وانتشار كرونا  مث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 على البحث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449638AD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45C9A552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63D818D2" w14:textId="66D9CA3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التطبيقي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743D2EEA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6A3DC629" w14:textId="30DC287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النظري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5EE7F62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03DBE9AD" w14:textId="716ECBA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26A056B5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702B34D1" w14:textId="42E7948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المعرفي</w:t>
            </w:r>
          </w:p>
        </w:tc>
      </w:tr>
      <w:tr w14:paraId="0F022308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42B759F0" w14:textId="6AFEFA0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19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العامل الذي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</w:t>
            </w:r>
            <w:r w:rsidRPr="007E2A15" w:rsidR="000F114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يسمح له بالت</w:t>
            </w:r>
            <w:r w:rsidRPr="007E2A15" w:rsidR="00FB262B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غيير أثناء التجربة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6B97D251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13422" w:rsidRPr="007E2A15" w:rsidP="007E2A15" w14:paraId="6006B163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13422" w:rsidRPr="007E2A15" w:rsidP="007E2A15" w14:paraId="7BD007BD" w14:textId="5EB0221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المتغير التابع</w:t>
            </w:r>
          </w:p>
        </w:tc>
        <w:tc>
          <w:tcPr>
            <w:tcW w:w="419" w:type="dxa"/>
            <w:shd w:val="clear" w:color="auto" w:fill="D9D9D9"/>
          </w:tcPr>
          <w:p w:rsidR="00413422" w:rsidRPr="007E2A15" w:rsidP="007E2A15" w14:paraId="76C5E9A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13422" w:rsidRPr="007E2A15" w:rsidP="007E2A15" w14:paraId="21A084A8" w14:textId="0E9B1E2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المتغير المستقل</w:t>
            </w:r>
          </w:p>
        </w:tc>
        <w:tc>
          <w:tcPr>
            <w:tcW w:w="377" w:type="dxa"/>
            <w:shd w:val="clear" w:color="auto" w:fill="D9D9D9"/>
          </w:tcPr>
          <w:p w:rsidR="00413422" w:rsidRPr="007E2A15" w:rsidP="007E2A15" w14:paraId="260DD94E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13422" w:rsidRPr="007E2A15" w:rsidP="007E2A15" w14:paraId="7C56489E" w14:textId="159A336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الثابت </w:t>
            </w:r>
          </w:p>
        </w:tc>
        <w:tc>
          <w:tcPr>
            <w:tcW w:w="330" w:type="dxa"/>
            <w:shd w:val="clear" w:color="auto" w:fill="D9D9D9"/>
          </w:tcPr>
          <w:p w:rsidR="00413422" w:rsidRPr="007E2A15" w:rsidP="007E2A15" w14:paraId="152CD9F3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13422" w:rsidRPr="007E2A15" w:rsidP="007E2A15" w14:paraId="74B1FF30" w14:textId="78B7A05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الضابط</w:t>
            </w:r>
          </w:p>
        </w:tc>
      </w:tr>
      <w:tr w14:paraId="6812146D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13422" w:rsidRPr="007E2A15" w:rsidP="007E2A15" w14:paraId="07B28E84" w14:textId="47BA488B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ـ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جمع المعلوات والبيانات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23DC1A6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FB262B" w:rsidRPr="007E2A15" w:rsidP="007E2A15" w14:paraId="18A6757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FB262B" w:rsidRPr="007E2A15" w:rsidP="007E2A15" w14:paraId="44F4FDDE" w14:textId="729A67F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التجربة</w:t>
            </w:r>
          </w:p>
        </w:tc>
        <w:tc>
          <w:tcPr>
            <w:tcW w:w="419" w:type="dxa"/>
            <w:shd w:val="clear" w:color="auto" w:fill="D9D9D9"/>
          </w:tcPr>
          <w:p w:rsidR="00FB262B" w:rsidRPr="007E2A15" w:rsidP="007E2A15" w14:paraId="05BC0ADD" w14:textId="2AF3AD5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FB262B" w:rsidRPr="007E2A15" w:rsidP="007E2A15" w14:paraId="19F97244" w14:textId="1DED466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:rsidR="00FB262B" w:rsidRPr="007E2A15" w:rsidP="007E2A15" w14:paraId="11A1541A" w14:textId="768475A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FB262B" w:rsidRPr="007E2A15" w:rsidP="007E2A15" w14:paraId="7524222A" w14:textId="16AC26C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:rsidR="00FB262B" w:rsidRPr="007E2A15" w:rsidP="007E2A15" w14:paraId="063F925B" w14:textId="146B15C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FB262B" w:rsidRPr="007E2A15" w:rsidP="007E2A15" w14:paraId="4FDE7284" w14:textId="6B5DC88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1"/>
      <w:tr w14:paraId="56089F6D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A5A21" w:rsidRPr="007E2A15" w:rsidP="007E2A15" w14:paraId="268BA368" w14:textId="0CF89F5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21 . م.....................مزيج مكون من مادتين نقيتين او اكثر مع الاحتفاظ بخواصها الاصلية</w:t>
            </w:r>
          </w:p>
        </w:tc>
      </w:tr>
      <w:tr w14:paraId="67EE6AAC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F75E34" w:rsidRPr="007E2A15" w:rsidP="007E2A15" w14:paraId="23D8FFDA" w14:textId="744475A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2" w:name="_Hlk104709788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F75E34" w:rsidRPr="007E2A15" w:rsidP="007E2A15" w14:paraId="56DC0D35" w14:textId="30A604B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F75E34" w:rsidRPr="007E2A15" w:rsidP="007E2A15" w14:paraId="52F3A13D" w14:textId="124108A6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F75E34" w:rsidRPr="007E2A15" w:rsidP="007E2A15" w14:paraId="677D8C15" w14:textId="1FCF46B8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F75E34" w:rsidRPr="007E2A15" w:rsidP="007E2A15" w14:paraId="5673E32F" w14:textId="5E6C045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F75E34" w:rsidRPr="007E2A15" w:rsidP="007E2A15" w14:paraId="36DF6EF2" w14:textId="3842828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F75E34" w:rsidRPr="007E2A15" w:rsidP="007E2A15" w14:paraId="34B010D5" w14:textId="5391778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F75E34" w:rsidRPr="007E2A15" w:rsidP="007E2A15" w14:paraId="618289D4" w14:textId="0EA44AB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2"/>
      <w:tr w14:paraId="6A2646DF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5A5A21" w:rsidRPr="007E2A15" w:rsidP="007E2A15" w14:paraId="407F2E76" w14:textId="7B2AA94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22.احدى المواد جسيماتها قابلة للانضغاط</w:t>
            </w:r>
          </w:p>
        </w:tc>
      </w:tr>
      <w:tr w14:paraId="03237AE1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5A5A21" w:rsidRPr="007E2A15" w:rsidP="007E2A15" w14:paraId="5979C954" w14:textId="3AAE4C8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A5A21" w:rsidRPr="007E2A15" w:rsidP="007E2A15" w14:paraId="302D8012" w14:textId="465AD83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الملح</w:t>
            </w:r>
          </w:p>
        </w:tc>
        <w:tc>
          <w:tcPr>
            <w:tcW w:w="419" w:type="dxa"/>
            <w:shd w:val="clear" w:color="auto" w:fill="D9D9D9"/>
          </w:tcPr>
          <w:p w:rsidR="005A5A21" w:rsidRPr="007E2A15" w:rsidP="007E2A15" w14:paraId="5C97033C" w14:textId="663FDA8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A5A21" w:rsidRPr="007E2A15" w:rsidP="007E2A15" w14:paraId="286406B1" w14:textId="4B311A0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السكر</w:t>
            </w:r>
          </w:p>
        </w:tc>
        <w:tc>
          <w:tcPr>
            <w:tcW w:w="377" w:type="dxa"/>
            <w:shd w:val="clear" w:color="auto" w:fill="D9D9D9"/>
          </w:tcPr>
          <w:p w:rsidR="005A5A21" w:rsidRPr="007E2A15" w:rsidP="007E2A15" w14:paraId="20616B60" w14:textId="24E0B35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A5A21" w:rsidRPr="007E2A15" w:rsidP="007E2A15" w14:paraId="546108C2" w14:textId="5C5969D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الهيليوم</w:t>
            </w:r>
          </w:p>
        </w:tc>
        <w:tc>
          <w:tcPr>
            <w:tcW w:w="330" w:type="dxa"/>
            <w:shd w:val="clear" w:color="auto" w:fill="D9D9D9"/>
          </w:tcPr>
          <w:p w:rsidR="005A5A21" w:rsidRPr="007E2A15" w:rsidP="007E2A15" w14:paraId="2999CDE0" w14:textId="4091651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5A5A21" w:rsidRPr="007E2A15" w:rsidP="007E2A15" w14:paraId="0C7BC439" w14:textId="3C4BC38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الماء</w:t>
            </w:r>
          </w:p>
        </w:tc>
      </w:tr>
      <w:tr w14:paraId="0BEEE219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5A5A21" w:rsidRPr="007E2A15" w:rsidP="007E2A15" w14:paraId="032DB7C0" w14:textId="32D5CDC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23. سلطة الفواكه مثال على </w:t>
            </w:r>
          </w:p>
        </w:tc>
      </w:tr>
      <w:tr w14:paraId="14D24A4A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66649D09" w14:textId="6DD7C63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3CE9512F" w14:textId="09DBCD6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DDC4373" w14:textId="50639C7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661488A3" w14:textId="187770D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3CCACAB4" w14:textId="393053C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4ACF2E09" w14:textId="0E0BB0B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0925F686" w14:textId="7186729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106F31B3" w14:textId="4DE78B4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tr w14:paraId="4D08799B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6278BD71" w14:textId="7543FC3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24. خواص الفيزيائية غير مميزة للمادة</w:t>
            </w:r>
          </w:p>
        </w:tc>
      </w:tr>
      <w:tr w14:paraId="501B75EB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592E1C2E" w14:textId="5C5ECA2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58FBE7A0" w14:textId="57AA45B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2F1D9F0" w14:textId="15BC43C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2342ACD9" w14:textId="66B592B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الكثافة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4FEDC072" w14:textId="16B3DC86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6EFCB76B" w14:textId="7EBA4FA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الانصهار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70157430" w14:textId="33BDE2D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02173A12" w14:textId="2653872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التبلور</w:t>
            </w:r>
          </w:p>
        </w:tc>
      </w:tr>
      <w:tr w14:paraId="12493E15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488786C0" w14:textId="39C31CB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25:من التغيرات الكيميائية للمادة</w:t>
            </w:r>
          </w:p>
        </w:tc>
      </w:tr>
      <w:tr w14:paraId="1163CBE8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1EDF664D" w14:textId="3B7D534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7B645410" w14:textId="514D5FE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تكسر الزجاج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2F9DD93" w14:textId="7281106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56B642AB" w14:textId="1A53C79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تكون الصدا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29287409" w14:textId="0D1FBDA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0FF855EA" w14:textId="3B88389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تكون الجليد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4504A0EA" w14:textId="7810B35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5D9DFF9B" w14:textId="113967E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قص الورقة</w:t>
            </w:r>
          </w:p>
        </w:tc>
      </w:tr>
      <w:tr w14:paraId="50E0FB6C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3C923AA7" w14:textId="249CD9F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26عنصر حالة سائلة </w:t>
            </w:r>
          </w:p>
        </w:tc>
      </w:tr>
      <w:tr w14:paraId="17C6B4D3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621A4782" w14:textId="30A9440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253627EF" w14:textId="1427D2D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النحاس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29A6D045" w14:textId="68A2C65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7F90B5BD" w14:textId="385DD62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الزئبق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6D990938" w14:textId="479FA14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2303A966" w14:textId="679EBB4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الذهب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5E8671DD" w14:textId="51FA873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66CB13E2" w14:textId="607834A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الصوديوم</w:t>
            </w:r>
          </w:p>
        </w:tc>
      </w:tr>
      <w:tr w14:paraId="728E8073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:rsidR="00146ED2" w:rsidRPr="007E2A15" w:rsidP="007E2A15" w14:paraId="2628493D" w14:textId="4CF6C36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27. مادة حجمها ثابت ولها صفة الجريان</w:t>
            </w:r>
          </w:p>
        </w:tc>
      </w:tr>
      <w:tr w14:paraId="517EB4F9" w14:textId="77777777" w:rsidTr="00D958C5">
        <w:tblPrEx>
          <w:tblW w:w="10095" w:type="dxa"/>
          <w:tblInd w:w="627" w:type="dxa"/>
          <w:tblLook w:val="04A0"/>
        </w:tblPrEx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:rsidR="00146ED2" w:rsidRPr="007E2A15" w:rsidP="007E2A15" w14:paraId="5FE2AD11" w14:textId="59C333D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16165798" w14:textId="4787C9B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الهيدروجين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722B23B4" w14:textId="1A195AF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7C05A726" w14:textId="0EF7DE6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الحديد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7FEA5942" w14:textId="74B9E1D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5C6F2DF0" w14:textId="2E5E6B2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الاكسجين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30423EDC" w14:textId="6E9567B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:rsidR="00146ED2" w:rsidRPr="007E2A15" w:rsidP="007E2A15" w14:paraId="78723C42" w14:textId="4915EDF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الماء </w:t>
            </w:r>
          </w:p>
        </w:tc>
      </w:tr>
      <w:tr w14:paraId="27F15996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2B639FAC" w14:textId="54C282E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bookmarkStart w:id="3" w:name="_Hlk104717275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28.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الطرق فصل الماء الى مكوناتها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ab/>
            </w:r>
          </w:p>
        </w:tc>
      </w:tr>
      <w:tr w14:paraId="053FE681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710689A2" w14:textId="39C478A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22DB0A42" w14:textId="6FE6F4E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التقطير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482549F0" w14:textId="7782BCA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59924C5C" w14:textId="7EF33D6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التحليل</w:t>
            </w:r>
            <w:r w:rsidRPr="007E2A15" w:rsidR="005536D7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الكهربائي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5C884CE5" w14:textId="57E9CCE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73FAE779" w14:textId="781B349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الكروماتورجافيا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7B8EF794" w14:textId="4CFF5C0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36BCD4E3" w14:textId="2E74718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التبلور</w:t>
            </w:r>
          </w:p>
        </w:tc>
      </w:tr>
      <w:tr w14:paraId="1CA9FBFF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7F7A94C3" w14:textId="2D70B0B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29.اول من وضع نسخة للجدول الدوري الحديث </w:t>
            </w:r>
          </w:p>
        </w:tc>
      </w:tr>
      <w:tr w14:paraId="586E2230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4035228E" w14:textId="4155C23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517B6EE9" w14:textId="58B68EE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075ACBDF" w14:textId="6D8C487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414BDAB7" w14:textId="3D4488E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دبسون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16127ADF" w14:textId="3F67430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5E006F10" w14:textId="34FB5D1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مندليف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51B19F8A" w14:textId="6437D55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26424C19" w14:textId="4C36D16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توماس</w:t>
            </w:r>
          </w:p>
        </w:tc>
      </w:tr>
      <w:tr w14:paraId="08BEED82" w14:textId="77777777" w:rsidTr="00D958C5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142273BE" w14:textId="254ECEC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30-المادة التي يبد بها التفاعل الكيميائي</w:t>
            </w:r>
          </w:p>
        </w:tc>
      </w:tr>
      <w:tr w14:paraId="35BF5425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146ED2" w:rsidRPr="007E2A15" w:rsidP="007E2A15" w14:paraId="1FAA5185" w14:textId="734CC1A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146ED2" w:rsidRPr="007E2A15" w:rsidP="007E2A15" w14:paraId="6406251E" w14:textId="098770B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متفاعلات </w:t>
            </w:r>
          </w:p>
        </w:tc>
        <w:tc>
          <w:tcPr>
            <w:tcW w:w="419" w:type="dxa"/>
            <w:shd w:val="clear" w:color="auto" w:fill="D9D9D9"/>
          </w:tcPr>
          <w:p w:rsidR="00146ED2" w:rsidRPr="007E2A15" w:rsidP="007E2A15" w14:paraId="5ACAECE1" w14:textId="62AE5E6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146ED2" w:rsidRPr="007E2A15" w:rsidP="007E2A15" w14:paraId="35EE4CAE" w14:textId="51346AF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نواتج</w:t>
            </w:r>
          </w:p>
        </w:tc>
        <w:tc>
          <w:tcPr>
            <w:tcW w:w="377" w:type="dxa"/>
            <w:shd w:val="clear" w:color="auto" w:fill="D9D9D9"/>
          </w:tcPr>
          <w:p w:rsidR="00146ED2" w:rsidRPr="007E2A15" w:rsidP="007E2A15" w14:paraId="120079FE" w14:textId="5667EEA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146ED2" w:rsidRPr="007E2A15" w:rsidP="007E2A15" w14:paraId="3754C364" w14:textId="7676150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عناصر</w:t>
            </w:r>
          </w:p>
        </w:tc>
        <w:tc>
          <w:tcPr>
            <w:tcW w:w="330" w:type="dxa"/>
            <w:shd w:val="clear" w:color="auto" w:fill="D9D9D9"/>
          </w:tcPr>
          <w:p w:rsidR="00146ED2" w:rsidRPr="007E2A15" w:rsidP="007E2A15" w14:paraId="49D89D0F" w14:textId="6C3C669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146ED2" w:rsidRPr="007E2A15" w:rsidP="007E2A15" w14:paraId="160E181A" w14:textId="2882FAF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مركبات </w:t>
            </w:r>
          </w:p>
        </w:tc>
      </w:tr>
      <w:tr w14:paraId="49B11B78" w14:textId="77777777" w:rsidTr="00D958C5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146ED2" w:rsidRPr="007E2A15" w:rsidP="007E2A15" w14:paraId="080BD9D9" w14:textId="6053E83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31-مادة كيميائية تتكون من عتصرين مختلفين او اكثر متحدين 0</w:t>
            </w:r>
          </w:p>
        </w:tc>
      </w:tr>
      <w:tr w14:paraId="676691F9" w14:textId="77777777" w:rsidTr="00D958C5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2A77A8EE" w14:textId="4889FC9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4B98803C" w14:textId="70ACB5F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347C6C78" w14:textId="2CCD1DD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2459F5F0" w14:textId="53FEB6F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2A3CB076" w14:textId="6DBE173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754A6226" w14:textId="308D91F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41A4505A" w14:textId="42267E3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B409FE" w:rsidRPr="007E2A15" w:rsidP="007E2A15" w14:paraId="57AB72F9" w14:textId="71A7F43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الفرضية</w:t>
            </w:r>
          </w:p>
        </w:tc>
      </w:tr>
      <w:bookmarkEnd w:id="3"/>
      <w:tr w14:paraId="2F1FE7D9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7ABFE778" w14:textId="0A55932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32-ي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رمز للصوديوم بالرمز</w:t>
            </w:r>
          </w:p>
        </w:tc>
      </w:tr>
      <w:tr w14:paraId="1FE13AB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760E300B" w14:textId="7261E636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19560963" w14:textId="20583F5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14B2EA51" w14:textId="30C98A2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2ED3E69D" w14:textId="2AC4AC0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1242EFED" w14:textId="3EC68AD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2CFB173D" w14:textId="36B9BCB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F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37B74538" w14:textId="61C8E6D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D958C5" w:rsidRPr="007E2A15" w:rsidP="007E2A15" w14:paraId="0CE748D1" w14:textId="153FC6F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</w:p>
        </w:tc>
      </w:tr>
      <w:tr w14:paraId="2BF4DE4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1E974312" w14:textId="5EAD4DE8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33</w:t>
            </w:r>
            <w:r w:rsidRPr="007E2A15" w:rsidR="003866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اول مناقترح ان مادة مكونة من ذرات  هو</w:t>
            </w:r>
          </w:p>
        </w:tc>
      </w:tr>
      <w:tr w14:paraId="6A9CB311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D958C5" w:rsidRPr="007E2A15" w:rsidP="007E2A15" w14:paraId="6C005AB4" w14:textId="30BE46B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D958C5" w:rsidRPr="007E2A15" w:rsidP="007E2A15" w14:paraId="64A49078" w14:textId="60001F4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D958C5" w:rsidRPr="007E2A15" w:rsidP="007E2A15" w14:paraId="184726C9" w14:textId="0EAA9F5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D958C5" w:rsidRPr="007E2A15" w:rsidP="007E2A15" w14:paraId="7CA7A2AA" w14:textId="1FF5C68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:rsidR="00D958C5" w:rsidRPr="007E2A15" w:rsidP="007E2A15" w14:paraId="4618560F" w14:textId="42AE7D9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D958C5" w:rsidRPr="007E2A15" w:rsidP="007E2A15" w14:paraId="2EAA527F" w14:textId="4D619F8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:rsidR="00D958C5" w:rsidRPr="007E2A15" w:rsidP="007E2A15" w14:paraId="572B8BD5" w14:textId="3B14757A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D958C5" w:rsidRPr="007E2A15" w:rsidP="007E2A15" w14:paraId="3CA03EF9" w14:textId="0028B2B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ديمقراطيس</w:t>
            </w:r>
          </w:p>
        </w:tc>
      </w:tr>
      <w:tr w14:paraId="2DE46280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188E8080" w14:textId="48EA245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العالم الذي اقترح لاوجود للفراغ </w:t>
            </w:r>
          </w:p>
        </w:tc>
      </w:tr>
      <w:tr w14:paraId="4F7575FB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DA3A497" w14:textId="2D30927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79EDF165" w14:textId="3B6F22C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3852A6E7" w14:textId="31957CA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55D9C575" w14:textId="4EDB655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1E78F5AB" w14:textId="51CB723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217564A2" w14:textId="04E9063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2FA26794" w14:textId="7A9F3C5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046C729C" w14:textId="49DB052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ديمقراطيس</w:t>
            </w:r>
          </w:p>
        </w:tc>
      </w:tr>
      <w:tr w14:paraId="5F9590A0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D958C5" w:rsidRPr="007E2A15" w:rsidP="007E2A15" w14:paraId="683BF792" w14:textId="58F44C7F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اصغر جسيم في العنصر ويحتف</w:t>
            </w:r>
            <w:r w:rsidRPr="007E2A15" w:rsidR="003E182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ظ</w:t>
            </w:r>
            <w:r w:rsidRPr="007E2A15" w:rsidR="00480F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بخواص العنصر</w:t>
            </w:r>
          </w:p>
        </w:tc>
      </w:tr>
      <w:tr w14:paraId="2C05A143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07DA3C3F" w14:textId="770A461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A45E280" w14:textId="6030345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460F2962" w14:textId="34544F1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EB3691F" w14:textId="216BC1C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53D49FE7" w14:textId="3DF602FA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1F07525D" w14:textId="21DD0B3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76EF6D68" w14:textId="3802E62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5A4534C0" w14:textId="624495C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282817EC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35D0D92B" w14:textId="191011E2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يطلق على اشعة المب</w:t>
            </w:r>
            <w:r w:rsidRPr="007E2A15" w:rsidR="003E182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ه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ط باسم </w:t>
            </w:r>
          </w:p>
        </w:tc>
      </w:tr>
      <w:tr w14:paraId="28AD3019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80FD4" w:rsidRPr="007E2A15" w:rsidP="007E2A15" w14:paraId="252A6F49" w14:textId="2C00196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80FD4" w:rsidRPr="007E2A15" w:rsidP="007E2A15" w14:paraId="67FBFFFC" w14:textId="3ABAD16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480FD4" w:rsidRPr="007E2A15" w:rsidP="007E2A15" w14:paraId="499856CA" w14:textId="1ADBA571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80FD4" w:rsidRPr="007E2A15" w:rsidP="007E2A15" w14:paraId="744660F7" w14:textId="5A6C3FA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480FD4" w:rsidRPr="007E2A15" w:rsidP="007E2A15" w14:paraId="4B02DEEA" w14:textId="7766A0C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80FD4" w:rsidRPr="007E2A15" w:rsidP="007E2A15" w14:paraId="482E8229" w14:textId="541C07D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480FD4" w:rsidRPr="007E2A15" w:rsidP="007E2A15" w14:paraId="3B443FDA" w14:textId="37333CD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80FD4" w:rsidRPr="007E2A15" w:rsidP="007E2A15" w14:paraId="445269AF" w14:textId="094B1F3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010A303E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171AFA8A" w14:textId="1F8710E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جسيم ذري  يحمل  الشحنة  موجبة تساوي الشحنة الالكترون </w:t>
            </w:r>
          </w:p>
        </w:tc>
      </w:tr>
      <w:tr w14:paraId="244ACE3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7EE95F29" w14:textId="6FFFF15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9F4A147" w14:textId="48DA315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18DC1010" w14:textId="75A4440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D610589" w14:textId="39D3985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1E1E3CCD" w14:textId="05871CF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090F4AC2" w14:textId="2B6FED4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2AB3B67D" w14:textId="7FEE8EB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4B6CB439" w14:textId="7DE4E43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23F6CE7D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64D6EAB3" w14:textId="462864B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 ي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حتوي احد نظائر اعنصر الزئبق على 80 بروتونا و120 نيترون ماالعدد الكتلي لهذا العنصر</w:t>
            </w:r>
          </w:p>
        </w:tc>
      </w:tr>
      <w:tr w14:paraId="69C297B2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480FD4" w:rsidRPr="007E2A15" w:rsidP="007E2A15" w14:paraId="4E5C55BF" w14:textId="0279646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480FD4" w:rsidRPr="007E2A15" w:rsidP="007E2A15" w14:paraId="47524D0A" w14:textId="4FCF02D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200</w:t>
            </w:r>
          </w:p>
        </w:tc>
        <w:tc>
          <w:tcPr>
            <w:tcW w:w="419" w:type="dxa"/>
            <w:shd w:val="clear" w:color="auto" w:fill="D9D9D9"/>
          </w:tcPr>
          <w:p w:rsidR="00480FD4" w:rsidRPr="007E2A15" w:rsidP="007E2A15" w14:paraId="3B624B81" w14:textId="6D34179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480FD4" w:rsidRPr="007E2A15" w:rsidP="007E2A15" w14:paraId="44F769A8" w14:textId="34757AB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80</w:t>
            </w:r>
          </w:p>
        </w:tc>
        <w:tc>
          <w:tcPr>
            <w:tcW w:w="377" w:type="dxa"/>
            <w:shd w:val="clear" w:color="auto" w:fill="D9D9D9"/>
          </w:tcPr>
          <w:p w:rsidR="00480FD4" w:rsidRPr="007E2A15" w:rsidP="007E2A15" w14:paraId="629D2B0B" w14:textId="4EC16B0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480FD4" w:rsidRPr="007E2A15" w:rsidP="007E2A15" w14:paraId="42893D1B" w14:textId="6D5E4E5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120</w:t>
            </w:r>
          </w:p>
        </w:tc>
        <w:tc>
          <w:tcPr>
            <w:tcW w:w="330" w:type="dxa"/>
            <w:shd w:val="clear" w:color="auto" w:fill="D9D9D9"/>
          </w:tcPr>
          <w:p w:rsidR="00480FD4" w:rsidRPr="007E2A15" w:rsidP="007E2A15" w14:paraId="25FA152B" w14:textId="2FEA68C0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80FD4" w:rsidRPr="007E2A15" w:rsidP="007E2A15" w14:paraId="060ADCBB" w14:textId="2C96CAA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20</w:t>
            </w:r>
          </w:p>
        </w:tc>
      </w:tr>
      <w:tr w14:paraId="35C83F53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480FD4" w:rsidRPr="007E2A15" w:rsidP="007E2A15" w14:paraId="6942767B" w14:textId="0DDEA226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9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فقد الانوية الغير مستقرة للطاقة نتيجة اصدار اشعة بشكل تلقائي يسمى </w:t>
            </w:r>
          </w:p>
        </w:tc>
      </w:tr>
      <w:tr w14:paraId="072EF557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5E32298B" w14:textId="1A81F44F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4570A3E5" w14:textId="5BF39F1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التحلل الاشعاعي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0D4C5F56" w14:textId="687A79E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45F2233C" w14:textId="227DCFC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التحلل النووي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753E8917" w14:textId="5A9D1F9F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7B1E1E74" w14:textId="58D2FD4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4D8345F2" w14:textId="314ADFC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401F2DDB" w14:textId="168347E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التفاعل الكميائي</w:t>
            </w:r>
          </w:p>
        </w:tc>
      </w:tr>
      <w:tr w14:paraId="3FE45CCD" w14:textId="77777777" w:rsidTr="0098198B">
        <w:tblPrEx>
          <w:tblW w:w="10095" w:type="dxa"/>
          <w:tblInd w:w="627" w:type="dxa"/>
          <w:tblLook w:val="04A0"/>
        </w:tblPrEx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:rsidR="005962AE" w:rsidRPr="007E2A15" w:rsidP="007E2A15" w14:paraId="7EDB58A3" w14:textId="3D40395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40</w:t>
            </w:r>
            <w:r w:rsidRPr="007E2A15" w:rsidR="003866D4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جسيم عبارة عن الكترون له شحنة سالبة أحادية </w:t>
            </w:r>
          </w:p>
        </w:tc>
      </w:tr>
      <w:tr w14:paraId="1FF78741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36C8FA6B" w14:textId="0717EFB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5962AE" w:rsidRPr="007E2A15" w:rsidP="007E2A15" w14:paraId="573B9B75" w14:textId="3C53E4C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24C7C760" w14:textId="797D369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1F38689F" w14:textId="53A53F1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52125ED2" w14:textId="05721A3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25CC8DEF" w14:textId="0564870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336DD607" w14:textId="7C9DB3BE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17B899F8" w14:textId="49057EC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الالكترون</w:t>
            </w:r>
          </w:p>
        </w:tc>
      </w:tr>
      <w:tr w14:paraId="578B7554" w14:textId="77777777" w:rsidTr="00304B3F">
        <w:tblPrEx>
          <w:tblW w:w="10095" w:type="dxa"/>
          <w:tblInd w:w="627" w:type="dxa"/>
          <w:tblLook w:val="04A0"/>
        </w:tblPrEx>
        <w:trPr>
          <w:trHeight w:val="518"/>
        </w:trPr>
        <w:tc>
          <w:tcPr>
            <w:tcW w:w="10095" w:type="dxa"/>
            <w:gridSpan w:val="9"/>
            <w:shd w:val="clear" w:color="auto" w:fill="auto"/>
          </w:tcPr>
          <w:p w:rsidR="00D8353B" w:rsidRPr="007E2A15" w:rsidP="007E2A15" w14:paraId="760C7904" w14:textId="6D363984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تفاعل تتحد فيه مادة مع غاز الاكسجين ويطلق طاقة على هيئة ضوء او حرا</w:t>
            </w:r>
            <w:r w:rsidRPr="007E2A15" w:rsidR="00304B3F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رة</w:t>
            </w:r>
          </w:p>
        </w:tc>
      </w:tr>
      <w:tr w14:paraId="02EA63EA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5962AE" w:rsidRPr="007E2A15" w:rsidP="007E2A15" w14:paraId="1C21007E" w14:textId="2762E6A9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04B3F" w:rsidRPr="007E2A15" w:rsidP="007E2A15" w14:paraId="391CA79B" w14:textId="6FA3F6B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:rsidR="005962AE" w:rsidRPr="007E2A15" w:rsidP="007E2A15" w14:paraId="1B56CA3D" w14:textId="1837B40B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5962AE" w:rsidRPr="007E2A15" w:rsidP="007E2A15" w14:paraId="6B995355" w14:textId="4E34108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:rsidR="005962AE" w:rsidRPr="007E2A15" w:rsidP="007E2A15" w14:paraId="741EE786" w14:textId="2C02CAE3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5962AE" w:rsidRPr="007E2A15" w:rsidP="007E2A15" w14:paraId="60A5056D" w14:textId="01EA0E8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:rsidR="005962AE" w:rsidRPr="007E2A15" w:rsidP="007E2A15" w14:paraId="35CE0947" w14:textId="022E257C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5962AE" w:rsidRPr="007E2A15" w:rsidP="007E2A15" w14:paraId="3C46CB19" w14:textId="5B654F2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التكوين</w:t>
            </w:r>
          </w:p>
        </w:tc>
      </w:tr>
      <w:tr w14:paraId="1C5C252C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637BB859" w14:textId="1D62722F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عدد الالكترونات التي يستوعبها مستوى الطاقة الثاني:</w:t>
            </w:r>
          </w:p>
        </w:tc>
      </w:tr>
      <w:tr w14:paraId="28128E25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160ABF9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3565871C" w14:textId="2AB10EB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12FD02EF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0F66426D" w14:textId="658E0B8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610EFA88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16AE1052" w14:textId="155DD2E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2EB4D642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6A8C6BDB" w14:textId="2111E7C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</w:tr>
      <w:tr w14:paraId="19A349CF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466B337E" w14:textId="30787E0E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من مؤشرات حدوث التفاعل الكيميائي:</w:t>
            </w:r>
          </w:p>
        </w:tc>
      </w:tr>
      <w:tr w14:paraId="5C4EC10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853464B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1DBC78A6" w14:textId="6163EFA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تغير لون 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626D4421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14DB9F4D" w14:textId="430C6A0D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ظهور فقاعات 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487B035F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323D2868" w14:textId="3589554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حرارة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6F43EFE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1C574DC2" w14:textId="4FBEF0B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جميع ما ذكر</w:t>
            </w:r>
          </w:p>
        </w:tc>
      </w:tr>
      <w:tr w14:paraId="585A5C0B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3E623364" w14:textId="2D5C0B93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التوزيع الالكتروني الصحيح  لأيون الأكسجين 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8</w:t>
            </w:r>
            <w:r w:rsidRPr="00CC11D6" w:rsid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O</w:t>
            </w:r>
          </w:p>
        </w:tc>
      </w:tr>
      <w:tr w14:paraId="5713AFB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1D89EE3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4F853E46" w14:textId="15930CE3">
            <w:pPr>
              <w:bidi/>
              <w:spacing w:after="0" w:line="240" w:lineRule="auto"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45B2F26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7D0A0D44" w14:textId="0BC5DBAF">
            <w:pPr>
              <w:bidi/>
              <w:spacing w:after="0" w:line="240" w:lineRule="auto"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05ABDE38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2D78CF34" w14:textId="53F6EF0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0EB1D4F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57439764" w14:textId="37A8E2E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d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val="en-US" w:eastAsia="ar-SA" w:bidi="ar-SA"/>
              </w:rPr>
              <w:t>6</w:t>
            </w:r>
          </w:p>
        </w:tc>
      </w:tr>
      <w:tr w14:paraId="37C05597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14F28AB7" w14:textId="65BA53AD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693AC0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تفاعل يحدث بين مادتين وينتج عنه مركب واحد:</w:t>
            </w:r>
          </w:p>
        </w:tc>
      </w:tr>
      <w:tr w14:paraId="1B6245D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68A043CA" w14:textId="2A12532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67559697" w14:textId="1C0CB85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597F0282" w14:textId="7AB3111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78902564" w14:textId="42A4703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CF76A4F" w14:textId="77D060A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4AB631A4" w14:textId="1018961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4A9B2B5B" w14:textId="1AB66EB4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3DDB268A" w14:textId="63C1A54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التكوين</w:t>
            </w:r>
          </w:p>
        </w:tc>
      </w:tr>
      <w:tr w14:paraId="756715DE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5426F3E2" w14:textId="159DA5D4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ـ  تسمى وحدة النظام الدولي الأساسية لقياس كمية المادة</w:t>
            </w:r>
          </w:p>
        </w:tc>
      </w:tr>
      <w:tr w14:paraId="5E410924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0EBECDA7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48E437A4" w14:textId="7937BCB4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مول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76375C5A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44DED75D" w14:textId="603D0B4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جرام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33F8EF91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700B4CEA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7C929288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1E0C7068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795AA47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3866D4" w:rsidRPr="007E2A15" w:rsidP="007E2A15" w14:paraId="159467B1" w14:textId="09B2B4B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عدد جزيئات السكر في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2</m:t>
              </m:r>
              <m: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mol</m:t>
              </m:r>
            </m:oMath>
            <w:r w:rsidRPr="007E2A15" w:rsidR="002A53E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منه</w:t>
            </w:r>
          </w:p>
        </w:tc>
      </w:tr>
      <w:tr w14:paraId="40B9D99B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3866D4" w:rsidRPr="007E2A15" w:rsidP="007E2A15" w14:paraId="2564B87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3866D4" w:rsidRPr="007E2A15" w:rsidP="007E2A15" w14:paraId="240630B6" w14:textId="27004B8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أ ـ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 xml:space="preserve">2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  <w:tc>
          <w:tcPr>
            <w:tcW w:w="419" w:type="dxa"/>
            <w:shd w:val="clear" w:color="auto" w:fill="D9D9D9"/>
          </w:tcPr>
          <w:p w:rsidR="003866D4" w:rsidRPr="007E2A15" w:rsidP="007E2A15" w14:paraId="1C876A6B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3866D4" w:rsidRPr="007E2A15" w:rsidP="007E2A15" w14:paraId="120A5C79" w14:textId="25A4012B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ب 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1.2 ×</m:t>
              </m:r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24</m:t>
                  </m:r>
                </m:sup>
              </m:sSup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77" w:type="dxa"/>
            <w:shd w:val="clear" w:color="auto" w:fill="D9D9D9"/>
          </w:tcPr>
          <w:p w:rsidR="003866D4" w:rsidRPr="007E2A15" w:rsidP="007E2A15" w14:paraId="328A3A04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3866D4" w:rsidRPr="007E2A15" w:rsidP="007E2A15" w14:paraId="7BE07DCC" w14:textId="2EBC1470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val="en-US" w:eastAsia="ar-SA" w:bidi="ar-SA"/>
                </w:rPr>
                <m:t>1</m:t>
              </m:r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  <w:tc>
          <w:tcPr>
            <w:tcW w:w="330" w:type="dxa"/>
            <w:shd w:val="clear" w:color="auto" w:fill="D9D9D9"/>
          </w:tcPr>
          <w:p w:rsidR="003866D4" w:rsidRPr="007E2A15" w:rsidP="007E2A15" w14:paraId="6E46ECD9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3866D4" w:rsidRPr="007E2A15" w:rsidP="007E2A15" w14:paraId="31F936D8" w14:textId="47EB953E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m:oMath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23</m:t>
                  </m:r>
                </m:sup>
              </m:sSup>
            </m:oMath>
            <w:r w:rsidRPr="00FA1559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جزيء</w:t>
            </w:r>
          </w:p>
        </w:tc>
      </w:tr>
      <w:tr w14:paraId="76509389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7A17AF" w:rsidRPr="007E2A15" w:rsidP="007E2A15" w14:paraId="3CBB3E44" w14:textId="1E34EC7C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 w:rsid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FA1559" w:rsid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تقاس الكتلة المولية بوحدة :</w:t>
            </w:r>
          </w:p>
        </w:tc>
      </w:tr>
      <w:tr w14:paraId="0A0AAD1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7A17AF" w:rsidRPr="007E2A15" w:rsidP="007E2A15" w14:paraId="0C38F10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7A17AF" w:rsidRPr="007E2A15" w:rsidP="007E2A15" w14:paraId="7F8234C9" w14:textId="42C5B16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val="en-US" w:eastAsia="ar-SA" w:bidi="ar-SA"/>
                      </w:rPr>
                    </m:ctrlPr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  <m:t>g</m:t>
                    </m:r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val="en-US" w:eastAsia="ar-SA" w:bidi="ar-SA"/>
                      </w:rPr>
                    </m:ctrlPr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val="en-US" w:eastAsia="ar-SA" w:bidi="ar-SA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D9D9D9"/>
          </w:tcPr>
          <w:p w:rsidR="007A17AF" w:rsidRPr="007E2A15" w:rsidP="007E2A15" w14:paraId="412FEE2B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7A17AF" w:rsidRPr="007E2A15" w:rsidP="007E2A15" w14:paraId="66D0B7DE" w14:textId="45430698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MOL</w:t>
            </w:r>
          </w:p>
        </w:tc>
        <w:tc>
          <w:tcPr>
            <w:tcW w:w="377" w:type="dxa"/>
            <w:shd w:val="clear" w:color="auto" w:fill="D9D9D9"/>
          </w:tcPr>
          <w:p w:rsidR="007A17AF" w:rsidRPr="007E2A15" w:rsidP="007E2A15" w14:paraId="702AAE17" w14:textId="77777777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7A17AF" w:rsidRPr="007E2A15" w:rsidP="007E2A15" w14:paraId="30659E85" w14:textId="796A2F0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:rsidR="007A17AF" w:rsidRPr="007E2A15" w:rsidP="007E2A15" w14:paraId="457F1907" w14:textId="77777777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7A17AF" w:rsidRPr="007E2A15" w:rsidP="007E2A15" w14:paraId="37EFEAAC" w14:textId="30CA6DB8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</w:t>
            </w:r>
          </w:p>
        </w:tc>
      </w:tr>
      <w:tr w14:paraId="548DD74C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7A17AF" w:rsidRPr="007E2A15" w:rsidP="007E2A15" w14:paraId="56A00933" w14:textId="31C29C1B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49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ـ  عدد مولات 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9 g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من الماء  ؟ ( الكتلة المولية للماء = </w:t>
            </w:r>
            <w:r w:rsidRPr="00640A72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 xml:space="preserve">18 </w:t>
            </w:r>
            <m:oMath>
              <m:f>
                <m:fPr>
                  <m:type m:val="lin"/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g</m:t>
                  </m:r>
                </m:num>
                <m:den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val="en-US" w:eastAsia="ar-SA" w:bidi="ar-SA"/>
                    </w:rPr>
                    <m:t>mol</m:t>
                  </m:r>
                </m:den>
              </m:f>
            </m:oMath>
          </w:p>
        </w:tc>
      </w:tr>
      <w:tr w14:paraId="3F430009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7A17AF" w:rsidRPr="007E2A15" w:rsidP="007E2A15" w14:paraId="60895C6B" w14:textId="2AD30EA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7A17AF" w:rsidRPr="007E2A15" w:rsidP="007E2A15" w14:paraId="10AB5E99" w14:textId="280D8C7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Calibri" w:hAnsi="Sakkal Majalla" w:cs="Sakkal Majalla"/>
                <w:noProof w:val="0"/>
                <w:color w:val="000000" w:themeColor="text1"/>
                <w:sz w:val="28"/>
                <w:szCs w:val="28"/>
                <w:lang w:val="en-US" w:eastAsia="en-US" w:bidi="ar-SA"/>
              </w:rPr>
              <w:t>0.50 mol</w:t>
            </w:r>
          </w:p>
        </w:tc>
        <w:tc>
          <w:tcPr>
            <w:tcW w:w="419" w:type="dxa"/>
            <w:shd w:val="clear" w:color="auto" w:fill="D9D9D9"/>
          </w:tcPr>
          <w:p w:rsidR="007A17AF" w:rsidRPr="007E2A15" w:rsidP="007E2A15" w14:paraId="1958D260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7A17AF" w:rsidRPr="007E2A15" w:rsidP="007E2A15" w14:paraId="7F8B6897" w14:textId="5786F3B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1 mol</w:t>
            </w:r>
          </w:p>
        </w:tc>
        <w:tc>
          <w:tcPr>
            <w:tcW w:w="377" w:type="dxa"/>
            <w:shd w:val="clear" w:color="auto" w:fill="D9D9D9"/>
          </w:tcPr>
          <w:p w:rsidR="007A17AF" w:rsidRPr="007E2A15" w:rsidP="007E2A15" w14:paraId="22386025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7A17AF" w:rsidRPr="007E2A15" w:rsidP="007E2A15" w14:paraId="67CD2582" w14:textId="66AAB906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3 mol</w:t>
            </w:r>
          </w:p>
        </w:tc>
        <w:tc>
          <w:tcPr>
            <w:tcW w:w="330" w:type="dxa"/>
            <w:shd w:val="clear" w:color="auto" w:fill="D9D9D9"/>
          </w:tcPr>
          <w:p w:rsidR="007A17AF" w:rsidRPr="007E2A15" w:rsidP="007E2A15" w14:paraId="4424E3AA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7A17AF" w:rsidRPr="007E2A15" w:rsidP="007E2A15" w14:paraId="563EB8C3" w14:textId="1F87D59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640A72">
              <w:rPr>
                <w:rFonts w:ascii="Sakkal Majalla" w:eastAsia="Calibri" w:hAnsi="Sakkal Majalla" w:cs="Sakkal Majalla"/>
                <w:noProof w:val="0"/>
                <w:color w:val="000000" w:themeColor="text1"/>
                <w:sz w:val="28"/>
                <w:szCs w:val="28"/>
                <w:lang w:val="en-US" w:eastAsia="en-US" w:bidi="ar-SA"/>
              </w:rPr>
              <w:t>0.25 mol</w:t>
            </w:r>
          </w:p>
        </w:tc>
      </w:tr>
      <w:tr w14:paraId="2AD72855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2E24CA" w:rsidRPr="007E2A15" w:rsidP="007E2A15" w14:paraId="08652207" w14:textId="7EC286B3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50-</w:t>
            </w:r>
            <w:r w:rsidRPr="007E2A15" w:rsid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الكتلة المولية للمركب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NaOH)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23 -O=16=H=1)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Na=</w:t>
            </w:r>
          </w:p>
        </w:tc>
      </w:tr>
      <w:tr w14:paraId="50906FCA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40A72" w:rsidRPr="007E2A15" w:rsidP="007E2A15" w14:paraId="1B330ACA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40A72" w:rsidRPr="007E2A15" w:rsidP="007E2A15" w14:paraId="1031ACEB" w14:textId="42ED96E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40</w:t>
            </w:r>
          </w:p>
        </w:tc>
        <w:tc>
          <w:tcPr>
            <w:tcW w:w="419" w:type="dxa"/>
            <w:shd w:val="clear" w:color="auto" w:fill="D9D9D9"/>
          </w:tcPr>
          <w:p w:rsidR="00640A72" w:rsidRPr="007E2A15" w:rsidP="007E2A15" w14:paraId="5CC37C6D" w14:textId="29E05948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40A72" w:rsidRPr="007E2A15" w:rsidP="007E2A15" w14:paraId="52893F42" w14:textId="0DCCD35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60</w:t>
            </w:r>
          </w:p>
        </w:tc>
        <w:tc>
          <w:tcPr>
            <w:tcW w:w="377" w:type="dxa"/>
            <w:shd w:val="clear" w:color="auto" w:fill="D9D9D9"/>
          </w:tcPr>
          <w:p w:rsidR="00640A72" w:rsidRPr="007E2A15" w:rsidP="007E2A15" w14:paraId="764CA2C3" w14:textId="1ECDE25F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40A72" w:rsidRPr="007E2A15" w:rsidP="007E2A15" w14:paraId="750D003B" w14:textId="23A212C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16</w:t>
            </w:r>
          </w:p>
        </w:tc>
        <w:tc>
          <w:tcPr>
            <w:tcW w:w="330" w:type="dxa"/>
            <w:shd w:val="clear" w:color="auto" w:fill="D9D9D9"/>
          </w:tcPr>
          <w:p w:rsidR="00640A72" w:rsidRPr="007E2A15" w:rsidP="007E2A15" w14:paraId="0ECEDF22" w14:textId="5B72075D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40A72" w:rsidRPr="007E2A15" w:rsidP="007E2A15" w14:paraId="3152CD08" w14:textId="3C09569B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23</w:t>
            </w:r>
          </w:p>
        </w:tc>
      </w:tr>
      <w:tr w14:paraId="039F1AAA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064E444E" w14:textId="172CF68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51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 يستعمل الرمز (...... ) ليفصل بين المتفاعلات والنواتج</w:t>
            </w:r>
          </w:p>
        </w:tc>
      </w:tr>
      <w:tr w14:paraId="6D80CF4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09CE9353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54F68708" w14:textId="32F96EF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+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10A71A5F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75AB6787" w14:textId="15FD3A9F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BAFAF03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2DD9E16E" w14:textId="6179A5C9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color w:val="0D0D0D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535270</wp:posOffset>
                      </wp:positionH>
                      <wp:positionV relativeFrom="paragraph">
                        <wp:posOffset>139857</wp:posOffset>
                      </wp:positionV>
                      <wp:extent cx="553673" cy="8389"/>
                      <wp:effectExtent l="0" t="57150" r="37465" b="86995"/>
                      <wp:wrapNone/>
                      <wp:docPr id="266449099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53673" cy="83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8" o:spid="_x0000_s1056" type="#_x0000_t32" style="width:43.6pt;height:0.66pt;margin-top:11.01pt;margin-left:42.15pt;mso-wrap-distance-bottom:0;mso-wrap-distance-left:9pt;mso-wrap-distance-right:9pt;mso-wrap-distance-top:0;position:absolute;v-text-anchor:top;z-index:251734016" fillcolor="this" stroked="t" strokecolor="#5b9bd5" strokeweight="0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1AA9FC8D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064A5A8F" w14:textId="681FDFFA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لاشي مما ذكر</w:t>
            </w:r>
          </w:p>
        </w:tc>
      </w:tr>
      <w:tr w14:paraId="1CD56DE7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FD6C1CB" w14:textId="0A69E68E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52-- يستعمل الرمز (...... ) الحالة الصلبة</w:t>
            </w:r>
          </w:p>
        </w:tc>
      </w:tr>
      <w:tr w14:paraId="5F29EF4D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42E5F2C9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0A9FE7E2" w14:textId="451FA711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S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338F7AEE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226BCE49" w14:textId="67138822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L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1CD5877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46BB6608" w14:textId="2B55B12E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1E460D69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007D3A15" w14:textId="18D1084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aq</w:t>
            </w:r>
          </w:p>
        </w:tc>
      </w:tr>
      <w:tr w14:paraId="0FDD496B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6CE353D" w14:textId="4D2221F9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صيغة مركب كلوريد الماغنسيوم</w:t>
            </w:r>
          </w:p>
        </w:tc>
      </w:tr>
      <w:tr w14:paraId="2AC8641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375642B2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034982AE" w14:textId="71F6E288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MgCL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362702C9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11A2ADFE" w14:textId="1050465C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MgC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L2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28F9B301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0E54FD04" w14:textId="256D0C7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H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val="en-US" w:eastAsia="ar-SA" w:bidi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6D7B3926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2B4C5793" w14:textId="012278E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val="en-US" w:eastAsia="ar-SA" w:bidi="ar-SA"/>
              </w:rPr>
              <w:t>Mg</w:t>
            </w:r>
          </w:p>
        </w:tc>
      </w:tr>
      <w:tr w14:paraId="24A8AEC3" w14:textId="77777777" w:rsidTr="0098198B">
        <w:tblPrEx>
          <w:tblW w:w="10095" w:type="dxa"/>
          <w:tblInd w:w="627" w:type="dxa"/>
          <w:tblLook w:val="04A0"/>
        </w:tblPrEx>
        <w:tc>
          <w:tcPr>
            <w:tcW w:w="10095" w:type="dxa"/>
            <w:gridSpan w:val="9"/>
            <w:shd w:val="clear" w:color="auto" w:fill="auto"/>
          </w:tcPr>
          <w:p w:rsidR="00693AC0" w:rsidRPr="007E2A15" w:rsidP="007E2A15" w14:paraId="64B591D6" w14:textId="0BBE53D6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5</w:t>
            </w:r>
            <w:r w:rsidRPr="007E2A15" w:rsidR="003F1B61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 w:rsidR="00ED630E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يتكون المحلول المائي من</w:t>
            </w:r>
          </w:p>
        </w:tc>
      </w:tr>
      <w:tr w14:paraId="4B697A4E" w14:textId="77777777" w:rsidTr="0098198B">
        <w:tblPrEx>
          <w:tblW w:w="10095" w:type="dxa"/>
          <w:tblInd w:w="627" w:type="dxa"/>
          <w:tblLook w:val="04A0"/>
        </w:tblPrEx>
        <w:tc>
          <w:tcPr>
            <w:tcW w:w="284" w:type="dxa"/>
            <w:shd w:val="clear" w:color="auto" w:fill="D9D9D9"/>
          </w:tcPr>
          <w:p w:rsidR="00693AC0" w:rsidRPr="007E2A15" w:rsidP="007E2A15" w14:paraId="76453784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:rsidR="00693AC0" w:rsidRPr="007E2A15" w:rsidP="007E2A15" w14:paraId="586FCA7F" w14:textId="3A8FE33D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مذاب</w:t>
            </w:r>
          </w:p>
        </w:tc>
        <w:tc>
          <w:tcPr>
            <w:tcW w:w="419" w:type="dxa"/>
            <w:shd w:val="clear" w:color="auto" w:fill="D9D9D9"/>
          </w:tcPr>
          <w:p w:rsidR="00693AC0" w:rsidRPr="007E2A15" w:rsidP="007E2A15" w14:paraId="53B85A9A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:rsidR="00693AC0" w:rsidRPr="007E2A15" w:rsidP="007E2A15" w14:paraId="6278B86F" w14:textId="0C61F60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مذيب</w:t>
            </w:r>
          </w:p>
        </w:tc>
        <w:tc>
          <w:tcPr>
            <w:tcW w:w="377" w:type="dxa"/>
            <w:shd w:val="clear" w:color="auto" w:fill="D9D9D9"/>
          </w:tcPr>
          <w:p w:rsidR="00693AC0" w:rsidRPr="007E2A15" w:rsidP="007E2A15" w14:paraId="4C486925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:rsidR="00693AC0" w:rsidRPr="007E2A15" w:rsidP="007E2A15" w14:paraId="10F67CB9" w14:textId="3AAD89F1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مذاب ومذيب</w:t>
            </w:r>
          </w:p>
        </w:tc>
        <w:tc>
          <w:tcPr>
            <w:tcW w:w="330" w:type="dxa"/>
            <w:shd w:val="clear" w:color="auto" w:fill="D9D9D9"/>
          </w:tcPr>
          <w:p w:rsidR="00693AC0" w:rsidRPr="007E2A15" w:rsidP="007E2A15" w14:paraId="5B1B753C" w14:textId="77777777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693AC0" w:rsidRPr="007E2A15" w:rsidP="007E2A15" w14:paraId="476D6932" w14:textId="4ABD3D63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en-US" w:eastAsia="ar-SA" w:bidi="ar-SA"/>
              </w:rPr>
              <w:t>راسب</w:t>
            </w:r>
          </w:p>
        </w:tc>
      </w:tr>
    </w:tbl>
    <w:p w:rsidR="00ED630E" w:rsidRPr="007E2A15" w:rsidP="007E2A15" w14:paraId="78A11F31" w14:textId="51E923D6">
      <w:pPr>
        <w:bidi/>
        <w:spacing w:after="0" w:line="240" w:lineRule="auto"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 w:rsidRPr="007E2A15">
        <w:rPr>
          <w:rFonts w:ascii="Sakkal Majalla" w:hAnsi="Sakkal Majalla" w:cs="Sakkal Majalla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264061</wp:posOffset>
                </wp:positionH>
                <wp:positionV relativeFrom="paragraph">
                  <wp:posOffset>85585</wp:posOffset>
                </wp:positionV>
                <wp:extent cx="745067" cy="287866"/>
                <wp:effectExtent l="0" t="0" r="17145" b="17145"/>
                <wp:wrapNone/>
                <wp:docPr id="630001655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067" cy="28786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AC0" w:rsidP="00693AC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7" o:spid="_x0000_s1057" style="width:58.67pt;height:22.67pt;margin-top:6.74pt;margin-left:20.79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1.5pt">
                <v:stroke joinstyle="round"/>
                <v:textbox>
                  <w:txbxContent>
                    <w:p w:rsidR="00693AC0" w:rsidP="00693AC0" w14:paraId="07B0BE6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44B58" w:rsidRPr="007E2A15" w:rsidP="007E2A15" w14:paraId="4115C2E9" w14:textId="58E8DE33">
      <w:pPr>
        <w:bidi/>
        <w:spacing w:after="0" w:line="240" w:lineRule="auto"/>
        <w:rPr>
          <w:rFonts w:ascii="Sakkal Majalla" w:eastAsia="Times New Roman" w:hAnsi="Sakkal Majalla" w:cs="Sakkal Majalla"/>
          <w:noProof/>
          <w:sz w:val="28"/>
          <w:szCs w:val="28"/>
          <w:lang w:val="en-US" w:eastAsia="ar-SA" w:bidi="ar-SA"/>
        </w:rPr>
      </w:pPr>
      <w:r w:rsidRPr="007E2A15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 xml:space="preserve"> السؤال الثاني </w:t>
      </w:r>
      <w:r w:rsidRPr="007E2A15"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  <w:t>/ ضعي الرقم المناسب من القائمة (أ) مع مايناسبها من القائمة (ب)  :</w:t>
      </w:r>
      <w:r w:rsidRPr="007E2A15" w:rsidR="00600E47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tbl>
      <w:tblPr>
        <w:tblStyle w:val="TableGrid1"/>
        <w:bidiVisual/>
        <w:tblW w:w="0" w:type="auto"/>
        <w:tblInd w:w="422" w:type="dxa"/>
        <w:tblLook w:val="04A0"/>
      </w:tblPr>
      <w:tblGrid>
        <w:gridCol w:w="3913"/>
        <w:gridCol w:w="969"/>
        <w:gridCol w:w="5034"/>
      </w:tblGrid>
      <w:tr w14:paraId="4E599F31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B58" w:rsidRPr="007E2A15" w:rsidP="007E2A15" w14:paraId="7AE342AD" w14:textId="4D3E3A44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 xml:space="preserve">القائمة ( أ )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7B81E579" w14:textId="77777777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B58" w:rsidRPr="007E2A15" w:rsidP="007E2A15" w14:paraId="414D5243" w14:textId="0B7E0A08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القائمة ( ب )</w:t>
            </w:r>
          </w:p>
        </w:tc>
      </w:tr>
      <w:tr w14:paraId="2BB7C274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5F3D063F" w14:textId="3E808119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ا</w:t>
            </w: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لصيغة العامة لتفاعل الاحتراق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3258ADC" w14:textId="125DB4F3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124CE9F3" w14:textId="28D44D27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 + 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B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76D297C9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3ABB84D" w14:textId="7E089E24">
            <w:pPr>
              <w:rPr>
                <w:rFonts w:ascii="Sakkal Majalla" w:hAnsi="Sakkal Majalla" w:cs="Sakkal Majalla"/>
                <w:noProof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2-الصبغة العامة لتفاعل الاحلال البسيط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2DCA4BD9" w14:textId="2FF3813B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4CC908F" w14:textId="20615AE7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B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08215466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0815F20F" w14:textId="640F64E3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3-الصبغة العامة لتفاعل الاحلال ال</w:t>
            </w:r>
            <w:r w:rsidRPr="007E2A15" w:rsidR="00600E47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مزدوج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CF3DCA0" w14:textId="2BB17BB1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B58" w:rsidRPr="007E2A15" w:rsidP="007E2A15" w14:paraId="4263C249" w14:textId="76DA49F1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AO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O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09F241C7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01AF736C" w14:textId="0833399E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4- الصبغة العامة لتفاعل التفكك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42EBA9B6" w14:textId="52E3052C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65DA7CCA" w14:textId="53F8FF0F">
            <w:pPr>
              <w:tabs>
                <w:tab w:val="left" w:pos="2025"/>
                <w:tab w:val="center" w:pos="2497"/>
              </w:tabs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AX+B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 + BX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  <w:tr w14:paraId="552AC160" w14:textId="77777777" w:rsidTr="007E2A15">
        <w:tblPrEx>
          <w:tblW w:w="0" w:type="auto"/>
          <w:tblInd w:w="422" w:type="dxa"/>
          <w:tblLook w:val="04A0"/>
        </w:tblPrEx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2DD23474" w14:textId="4912176E">
            <w:pPr>
              <w:rPr>
                <w:rFonts w:ascii="Sakkal Majalla" w:hAnsi="Sakkal Majalla" w:cs="Sakkal Majalla"/>
                <w:noProof/>
                <w:sz w:val="28"/>
                <w:szCs w:val="28"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  <w:t>5- الصبغة العامة لتفاعل التكوين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743312B7" w14:textId="6A4A5AF3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47" w:rsidRPr="007E2A15" w:rsidP="007E2A15" w14:paraId="6661E8BE" w14:textId="59AEEAD6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ar-SA" w:bidi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>AY+BX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ar-SA" w:bidi="ar-SA"/>
              </w:rPr>
              <w:t xml:space="preserve">AX + BY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ar-SA" w:bidi="ar-SA"/>
              </w:rPr>
              <w:t>→</w:t>
            </w:r>
          </w:p>
        </w:tc>
      </w:tr>
    </w:tbl>
    <w:p w:rsidR="007E2A15" w:rsidP="007E2A15" w14:paraId="7B456C5D" w14:textId="1EC6122B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انتهت</w:t>
      </w:r>
    </w:p>
    <w:p w:rsidR="007E2A15" w:rsidRPr="00FB6286" w:rsidP="007E2A15" w14:paraId="62A77F3C" w14:textId="65418CDE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val="en-US" w:eastAsia="ar-SA" w:bidi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val="en-US" w:eastAsia="ar-SA" w:bidi="ar-SA"/>
        </w:rPr>
        <w:t>مع تمنياتي لكن بالتوفيق</w:t>
      </w:r>
    </w:p>
    <w:sectPr w:rsidSect="00D6127B">
      <w:headerReference w:type="default" r:id="rId10"/>
      <w:footerReference w:type="even" r:id="rId11"/>
      <w:footerReference w:type="default" r:id="rId12"/>
      <w:headerReference w:type="first" r:id="rId13"/>
      <w:endnotePr>
        <w:numFmt w:val="lowerLetter"/>
      </w:endnotePr>
      <w:type w:val="nextPage"/>
      <w:pgSz w:w="11906" w:h="16838" w:code="9"/>
      <w:pgMar w:top="709" w:right="707" w:bottom="851" w:left="851" w:header="57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o Arabic Medium">
    <w:panose1 w:val="00000600000000000000"/>
    <w:charset w:val="B2"/>
    <w:family w:val="auto"/>
    <w:pitch w:val="variable"/>
    <w:sig w:usb0="80002A8F" w:usb1="80000002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68654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A2A" w14:paraId="45488691" w14:textId="01DB46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A2A" w14:paraId="201278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04721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A2A" w14:textId="2424A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5A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:rsidP="00470696" w14:paraId="7D12E3BB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begin"/>
    </w:r>
    <w:r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  <w:instrText xml:space="preserve">PAGE  </w:instrText>
    </w: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separate"/>
    </w:r>
    <w:r>
      <w:rPr>
        <w:rFonts w:ascii="Times New Roman" w:eastAsia="Times New Roman" w:hAnsi="Times New Roman" w:cs="Traditional Arabic"/>
        <w:noProof/>
        <w:sz w:val="20"/>
        <w:szCs w:val="20"/>
        <w:rtl/>
        <w:lang w:val="en-US" w:eastAsia="ar-SA" w:bidi="ar-SA"/>
      </w:rPr>
      <w:fldChar w:fldCharType="end"/>
    </w:r>
  </w:p>
  <w:p w:rsidR="00C72851" w:rsidP="00470696" w14:paraId="58B788AC" w14:textId="77777777">
    <w:pPr>
      <w:tabs>
        <w:tab w:val="center" w:pos="4153"/>
        <w:tab w:val="right" w:pos="8306"/>
      </w:tabs>
      <w:bidi/>
      <w:spacing w:after="0" w:line="240" w:lineRule="auto"/>
      <w:ind w:right="360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017377257"/>
      <w:docPartObj>
        <w:docPartGallery w:val="Page Numbers (Bottom of Page)"/>
        <w:docPartUnique/>
      </w:docPartObj>
    </w:sdtPr>
    <w:sdtContent>
      <w:p w:rsidR="00693AC0" w14:paraId="225BEDA2" w14:textId="0E58C862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</w:pP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begin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instrText>PAGE   \* MERGEFORMAT</w:instrTex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separate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rtl/>
            <w:lang w:val="ar-SA" w:eastAsia="ar-SA" w:bidi="ar-SA"/>
          </w:rPr>
          <w:t>2</w: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val="en-US" w:eastAsia="ar-SA" w:bidi="ar-SA"/>
          </w:rPr>
          <w:fldChar w:fldCharType="end"/>
        </w:r>
      </w:p>
    </w:sdtContent>
  </w:sdt>
  <w:p w:rsidR="00693AC0" w14:paraId="0A8F3DE9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14:paraId="32A8103D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 w:val="0"/>
        <w:snapToGrid w:val="0"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 w:hint="cs"/>
        <w:noProof w:val="0"/>
        <w:snapToGrid w:val="0"/>
        <w:sz w:val="20"/>
        <w:szCs w:val="20"/>
        <w:rtl/>
        <w:lang w:val="en-US" w:eastAsia="ar-SA" w:bidi="ar-S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851" w:rsidRPr="00717A0E" w:rsidP="00717A0E" w14:paraId="57C43763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raditional Arabic"/>
        <w:b/>
        <w:bCs/>
        <w:noProof w:val="0"/>
        <w:snapToGrid w:val="0"/>
        <w:sz w:val="24"/>
        <w:szCs w:val="20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A43943"/>
    <w:multiLevelType w:val="hybridMultilevel"/>
    <w:tmpl w:val="20BE5A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51FF"/>
    <w:multiLevelType w:val="hybridMultilevel"/>
    <w:tmpl w:val="B964B786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834"/>
    <w:multiLevelType w:val="hybridMultilevel"/>
    <w:tmpl w:val="81B69DFE"/>
    <w:lvl w:ilvl="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6266158"/>
    <w:multiLevelType w:val="hybridMultilevel"/>
    <w:tmpl w:val="8C3447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4536"/>
    <w:multiLevelType w:val="hybridMultilevel"/>
    <w:tmpl w:val="F214801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755"/>
    <w:multiLevelType w:val="hybridMultilevel"/>
    <w:tmpl w:val="B2A4AB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4808"/>
    <w:multiLevelType w:val="hybridMultilevel"/>
    <w:tmpl w:val="506492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D71DC"/>
    <w:multiLevelType w:val="hybridMultilevel"/>
    <w:tmpl w:val="D3A61B44"/>
    <w:lvl w:ilvl="0">
      <w:start w:val="2"/>
      <w:numFmt w:val="arabicAlpha"/>
      <w:lvlText w:val="(%1)"/>
      <w:lvlJc w:val="left"/>
      <w:pPr>
        <w:ind w:left="49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3385E54"/>
    <w:multiLevelType w:val="hybridMultilevel"/>
    <w:tmpl w:val="33B895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31396"/>
    <w:multiLevelType w:val="hybridMultilevel"/>
    <w:tmpl w:val="36026E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314D7"/>
    <w:multiLevelType w:val="hybridMultilevel"/>
    <w:tmpl w:val="29FC0F86"/>
    <w:lvl w:ilvl="0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F449AD"/>
    <w:multiLevelType w:val="hybridMultilevel"/>
    <w:tmpl w:val="837A3F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6EA9"/>
    <w:multiLevelType w:val="hybridMultilevel"/>
    <w:tmpl w:val="2C808038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40C"/>
    <w:multiLevelType w:val="hybridMultilevel"/>
    <w:tmpl w:val="7BFAAE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444"/>
    <w:multiLevelType w:val="hybridMultilevel"/>
    <w:tmpl w:val="7C32FA7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C0CD4"/>
    <w:multiLevelType w:val="hybridMultilevel"/>
    <w:tmpl w:val="7AAC8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421DB"/>
    <w:multiLevelType w:val="hybridMultilevel"/>
    <w:tmpl w:val="FB70AA2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44FA"/>
    <w:multiLevelType w:val="hybridMultilevel"/>
    <w:tmpl w:val="FBE65E74"/>
    <w:lvl w:ilvl="0">
      <w:start w:val="1"/>
      <w:numFmt w:val="decimal"/>
      <w:lvlText w:val="%1."/>
      <w:lvlJc w:val="left"/>
      <w:pPr>
        <w:ind w:left="49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BF672EE"/>
    <w:multiLevelType w:val="hybridMultilevel"/>
    <w:tmpl w:val="B76AE6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35611"/>
    <w:multiLevelType w:val="hybridMultilevel"/>
    <w:tmpl w:val="319C7842"/>
    <w:lvl w:ilvl="0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E4556B"/>
    <w:multiLevelType w:val="hybridMultilevel"/>
    <w:tmpl w:val="1DFA79E2"/>
    <w:lvl w:ilvl="0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7E581D"/>
    <w:multiLevelType w:val="hybridMultilevel"/>
    <w:tmpl w:val="1714CC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8758F"/>
    <w:multiLevelType w:val="hybridMultilevel"/>
    <w:tmpl w:val="5B22BD1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16126B"/>
    <w:multiLevelType w:val="hybridMultilevel"/>
    <w:tmpl w:val="9DCE5CF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D07C6"/>
    <w:multiLevelType w:val="hybridMultilevel"/>
    <w:tmpl w:val="3E906D9C"/>
    <w:lvl w:ilvl="0">
      <w:start w:val="1"/>
      <w:numFmt w:val="decimalFullWidth"/>
      <w:lvlText w:val="%1-"/>
      <w:lvlJc w:val="left"/>
      <w:pPr>
        <w:ind w:left="732" w:hanging="3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722F0"/>
    <w:multiLevelType w:val="hybridMultilevel"/>
    <w:tmpl w:val="FBE65E74"/>
    <w:lvl w:ilvl="0">
      <w:start w:val="1"/>
      <w:numFmt w:val="decimal"/>
      <w:lvlText w:val="%1."/>
      <w:lvlJc w:val="left"/>
      <w:pPr>
        <w:ind w:left="49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7CC39BB"/>
    <w:multiLevelType w:val="hybridMultilevel"/>
    <w:tmpl w:val="FB70AA2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F0A68"/>
    <w:multiLevelType w:val="hybridMultilevel"/>
    <w:tmpl w:val="A2A051CA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3C055B"/>
    <w:multiLevelType w:val="hybridMultilevel"/>
    <w:tmpl w:val="319C7842"/>
    <w:lvl w:ilvl="0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E474F49"/>
    <w:multiLevelType w:val="hybridMultilevel"/>
    <w:tmpl w:val="EA6E16CC"/>
    <w:lvl w:ilvl="0">
      <w:start w:val="1"/>
      <w:numFmt w:val="arabicAlpha"/>
      <w:lvlText w:val="(%1)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EF37755"/>
    <w:multiLevelType w:val="hybridMultilevel"/>
    <w:tmpl w:val="4D38F65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7"/>
  </w:num>
  <w:num w:numId="4">
    <w:abstractNumId w:val="15"/>
  </w:num>
  <w:num w:numId="5">
    <w:abstractNumId w:val="22"/>
  </w:num>
  <w:num w:numId="6">
    <w:abstractNumId w:val="17"/>
  </w:num>
  <w:num w:numId="7">
    <w:abstractNumId w:val="25"/>
  </w:num>
  <w:num w:numId="8">
    <w:abstractNumId w:val="18"/>
  </w:num>
  <w:num w:numId="9">
    <w:abstractNumId w:val="5"/>
  </w:num>
  <w:num w:numId="10">
    <w:abstractNumId w:val="21"/>
  </w:num>
  <w:num w:numId="11">
    <w:abstractNumId w:val="6"/>
  </w:num>
  <w:num w:numId="12">
    <w:abstractNumId w:val="8"/>
  </w:num>
  <w:num w:numId="13">
    <w:abstractNumId w:val="1"/>
  </w:num>
  <w:num w:numId="14">
    <w:abstractNumId w:val="0"/>
  </w:num>
  <w:num w:numId="15">
    <w:abstractNumId w:val="9"/>
  </w:num>
  <w:num w:numId="16">
    <w:abstractNumId w:val="24"/>
  </w:num>
  <w:num w:numId="17">
    <w:abstractNumId w:val="27"/>
  </w:num>
  <w:num w:numId="18">
    <w:abstractNumId w:val="20"/>
  </w:num>
  <w:num w:numId="19">
    <w:abstractNumId w:val="30"/>
  </w:num>
  <w:num w:numId="20">
    <w:abstractNumId w:val="10"/>
  </w:num>
  <w:num w:numId="21">
    <w:abstractNumId w:val="28"/>
  </w:num>
  <w:num w:numId="22">
    <w:abstractNumId w:val="11"/>
  </w:num>
  <w:num w:numId="23">
    <w:abstractNumId w:val="12"/>
  </w:num>
  <w:num w:numId="24">
    <w:abstractNumId w:val="19"/>
  </w:num>
  <w:num w:numId="25">
    <w:abstractNumId w:val="3"/>
  </w:num>
  <w:num w:numId="26">
    <w:abstractNumId w:val="13"/>
  </w:num>
  <w:num w:numId="27">
    <w:abstractNumId w:val="23"/>
  </w:num>
  <w:num w:numId="28">
    <w:abstractNumId w:val="26"/>
  </w:num>
  <w:num w:numId="29">
    <w:abstractNumId w:val="16"/>
  </w:num>
  <w:num w:numId="30">
    <w:abstractNumId w:val="4"/>
  </w:num>
  <w:num w:numId="31" w16cid:durableId="44022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DE"/>
    <w:rsid w:val="00004772"/>
    <w:rsid w:val="000301DF"/>
    <w:rsid w:val="00031620"/>
    <w:rsid w:val="00046755"/>
    <w:rsid w:val="000712C7"/>
    <w:rsid w:val="000A40B6"/>
    <w:rsid w:val="000C5D22"/>
    <w:rsid w:val="000D7B33"/>
    <w:rsid w:val="000E1EE6"/>
    <w:rsid w:val="000F1147"/>
    <w:rsid w:val="000F3079"/>
    <w:rsid w:val="001018C3"/>
    <w:rsid w:val="00146ED2"/>
    <w:rsid w:val="001A03B3"/>
    <w:rsid w:val="001A048B"/>
    <w:rsid w:val="001C57D1"/>
    <w:rsid w:val="001D264D"/>
    <w:rsid w:val="001D44D5"/>
    <w:rsid w:val="00215A2A"/>
    <w:rsid w:val="0022516B"/>
    <w:rsid w:val="00243864"/>
    <w:rsid w:val="002447FA"/>
    <w:rsid w:val="002651D0"/>
    <w:rsid w:val="00296D47"/>
    <w:rsid w:val="002A53E2"/>
    <w:rsid w:val="002B411F"/>
    <w:rsid w:val="002C2EC9"/>
    <w:rsid w:val="002E24CA"/>
    <w:rsid w:val="002E461F"/>
    <w:rsid w:val="002E748B"/>
    <w:rsid w:val="00304B3F"/>
    <w:rsid w:val="00311060"/>
    <w:rsid w:val="00344404"/>
    <w:rsid w:val="0037320B"/>
    <w:rsid w:val="00384CA1"/>
    <w:rsid w:val="003866D4"/>
    <w:rsid w:val="0039326E"/>
    <w:rsid w:val="003A32AD"/>
    <w:rsid w:val="003E182E"/>
    <w:rsid w:val="003E200F"/>
    <w:rsid w:val="003E6C99"/>
    <w:rsid w:val="003F1B61"/>
    <w:rsid w:val="00413422"/>
    <w:rsid w:val="004518E8"/>
    <w:rsid w:val="00457DB0"/>
    <w:rsid w:val="00470696"/>
    <w:rsid w:val="00474502"/>
    <w:rsid w:val="00480FD4"/>
    <w:rsid w:val="004C74FA"/>
    <w:rsid w:val="004D3445"/>
    <w:rsid w:val="004E2677"/>
    <w:rsid w:val="005536D7"/>
    <w:rsid w:val="00554A85"/>
    <w:rsid w:val="00556C4F"/>
    <w:rsid w:val="00567C24"/>
    <w:rsid w:val="0057311E"/>
    <w:rsid w:val="00584443"/>
    <w:rsid w:val="005962AE"/>
    <w:rsid w:val="005A5A21"/>
    <w:rsid w:val="005B7226"/>
    <w:rsid w:val="005D2012"/>
    <w:rsid w:val="005E1D9C"/>
    <w:rsid w:val="005F4773"/>
    <w:rsid w:val="005F7C90"/>
    <w:rsid w:val="00600E47"/>
    <w:rsid w:val="00634DEB"/>
    <w:rsid w:val="006371B6"/>
    <w:rsid w:val="00640A72"/>
    <w:rsid w:val="00663630"/>
    <w:rsid w:val="00686F75"/>
    <w:rsid w:val="00693AC0"/>
    <w:rsid w:val="006A5CB7"/>
    <w:rsid w:val="006A6FDD"/>
    <w:rsid w:val="006B5F49"/>
    <w:rsid w:val="0071368D"/>
    <w:rsid w:val="00717A0E"/>
    <w:rsid w:val="00780CE1"/>
    <w:rsid w:val="0078750D"/>
    <w:rsid w:val="00796C3E"/>
    <w:rsid w:val="007A17AF"/>
    <w:rsid w:val="007E2A15"/>
    <w:rsid w:val="00812AEE"/>
    <w:rsid w:val="0082490B"/>
    <w:rsid w:val="00891EEF"/>
    <w:rsid w:val="008C00E6"/>
    <w:rsid w:val="009077EF"/>
    <w:rsid w:val="0094375E"/>
    <w:rsid w:val="009522A1"/>
    <w:rsid w:val="00957295"/>
    <w:rsid w:val="00977C9D"/>
    <w:rsid w:val="00987753"/>
    <w:rsid w:val="00992666"/>
    <w:rsid w:val="009A300B"/>
    <w:rsid w:val="009D046E"/>
    <w:rsid w:val="00A0793A"/>
    <w:rsid w:val="00A11245"/>
    <w:rsid w:val="00A266EC"/>
    <w:rsid w:val="00A44B58"/>
    <w:rsid w:val="00A71114"/>
    <w:rsid w:val="00A734E4"/>
    <w:rsid w:val="00A7548C"/>
    <w:rsid w:val="00A81234"/>
    <w:rsid w:val="00A86A5E"/>
    <w:rsid w:val="00A90A80"/>
    <w:rsid w:val="00AE480D"/>
    <w:rsid w:val="00B04C71"/>
    <w:rsid w:val="00B409FE"/>
    <w:rsid w:val="00B72000"/>
    <w:rsid w:val="00B9461E"/>
    <w:rsid w:val="00B96A95"/>
    <w:rsid w:val="00BA5D16"/>
    <w:rsid w:val="00BD14D5"/>
    <w:rsid w:val="00C1010E"/>
    <w:rsid w:val="00C23C41"/>
    <w:rsid w:val="00C53CC7"/>
    <w:rsid w:val="00C60B28"/>
    <w:rsid w:val="00C72851"/>
    <w:rsid w:val="00C73A5D"/>
    <w:rsid w:val="00C911F5"/>
    <w:rsid w:val="00CA196B"/>
    <w:rsid w:val="00CB0736"/>
    <w:rsid w:val="00CC11D6"/>
    <w:rsid w:val="00D0047F"/>
    <w:rsid w:val="00D12DD5"/>
    <w:rsid w:val="00D330CA"/>
    <w:rsid w:val="00D51251"/>
    <w:rsid w:val="00D552BD"/>
    <w:rsid w:val="00D665C5"/>
    <w:rsid w:val="00D7196F"/>
    <w:rsid w:val="00D8353B"/>
    <w:rsid w:val="00D958C5"/>
    <w:rsid w:val="00D96D2B"/>
    <w:rsid w:val="00DC786B"/>
    <w:rsid w:val="00DD3E38"/>
    <w:rsid w:val="00DD5CFF"/>
    <w:rsid w:val="00DE35A5"/>
    <w:rsid w:val="00DF0E31"/>
    <w:rsid w:val="00E33AAE"/>
    <w:rsid w:val="00E87EF3"/>
    <w:rsid w:val="00EA7FD3"/>
    <w:rsid w:val="00EC3572"/>
    <w:rsid w:val="00ED630E"/>
    <w:rsid w:val="00EE19F1"/>
    <w:rsid w:val="00EE4FE4"/>
    <w:rsid w:val="00EE7E1D"/>
    <w:rsid w:val="00EF33C9"/>
    <w:rsid w:val="00F00C39"/>
    <w:rsid w:val="00F30FD8"/>
    <w:rsid w:val="00F53754"/>
    <w:rsid w:val="00F72573"/>
    <w:rsid w:val="00F75E34"/>
    <w:rsid w:val="00FA1559"/>
    <w:rsid w:val="00FB262B"/>
    <w:rsid w:val="00FB6286"/>
    <w:rsid w:val="00FC2DDE"/>
    <w:rsid w:val="00FC679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C7C58"/>
  <w15:chartTrackingRefBased/>
  <w15:docId w15:val="{56C1369B-0D2C-4294-8F1A-FC6CC74B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7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A754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731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9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2A"/>
  </w:style>
  <w:style w:type="paragraph" w:styleId="Footer">
    <w:name w:val="footer"/>
    <w:basedOn w:val="Normal"/>
    <w:link w:val="FooterChar"/>
    <w:uiPriority w:val="99"/>
    <w:unhideWhenUsed/>
    <w:rsid w:val="0021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2A"/>
  </w:style>
  <w:style w:type="table" w:customStyle="1" w:styleId="TableGrid0">
    <w:name w:val="Table Grid_0"/>
    <w:basedOn w:val="TableNormal"/>
    <w:uiPriority w:val="39"/>
    <w:rsid w:val="00E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table" w:customStyle="1" w:styleId="TableGrid1">
    <w:name w:val="Table Grid_1"/>
    <w:basedOn w:val="TableNormal"/>
    <w:uiPriority w:val="59"/>
    <w:rsid w:val="003B063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shery</cp:lastModifiedBy>
  <cp:revision>2</cp:revision>
  <cp:lastPrinted>2024-05-15T20:00:00Z</cp:lastPrinted>
  <dcterms:created xsi:type="dcterms:W3CDTF">2024-05-15T20:01:00Z</dcterms:created>
  <dcterms:modified xsi:type="dcterms:W3CDTF">2024-05-15T20:01:00Z</dcterms:modified>
</cp:coreProperties>
</file>