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01EC" w14:textId="586D22F3" w:rsidR="001E0AA0" w:rsidRPr="001E0AA0" w:rsidRDefault="00374D40" w:rsidP="00374D40">
      <w:pPr>
        <w:rPr>
          <w:sz w:val="20"/>
          <w:szCs w:val="20"/>
        </w:rPr>
      </w:pPr>
      <w:r w:rsidRPr="00374D40">
        <w:rPr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DE297E5" wp14:editId="6BE7E382">
                <wp:simplePos x="0" y="0"/>
                <wp:positionH relativeFrom="column">
                  <wp:posOffset>-800100</wp:posOffset>
                </wp:positionH>
                <wp:positionV relativeFrom="paragraph">
                  <wp:posOffset>1021080</wp:posOffset>
                </wp:positionV>
                <wp:extent cx="10511790" cy="6443980"/>
                <wp:effectExtent l="0" t="0" r="22860" b="13970"/>
                <wp:wrapTight wrapText="bothSides">
                  <wp:wrapPolygon edited="0">
                    <wp:start x="7633" y="0"/>
                    <wp:lineTo x="7594" y="128"/>
                    <wp:lineTo x="7555" y="1788"/>
                    <wp:lineTo x="8455" y="2043"/>
                    <wp:lineTo x="10804" y="2043"/>
                    <wp:lineTo x="0" y="2363"/>
                    <wp:lineTo x="0" y="4406"/>
                    <wp:lineTo x="7242" y="5108"/>
                    <wp:lineTo x="3014" y="5555"/>
                    <wp:lineTo x="2779" y="5555"/>
                    <wp:lineTo x="2779" y="6130"/>
                    <wp:lineTo x="626" y="6449"/>
                    <wp:lineTo x="274" y="6577"/>
                    <wp:lineTo x="274" y="9195"/>
                    <wp:lineTo x="391" y="10217"/>
                    <wp:lineTo x="235" y="10536"/>
                    <wp:lineTo x="39" y="11111"/>
                    <wp:lineTo x="39" y="20625"/>
                    <wp:lineTo x="391" y="21455"/>
                    <wp:lineTo x="665" y="21583"/>
                    <wp:lineTo x="4736" y="21583"/>
                    <wp:lineTo x="12017" y="21455"/>
                    <wp:lineTo x="14875" y="21136"/>
                    <wp:lineTo x="14836" y="20434"/>
                    <wp:lineTo x="15032" y="19412"/>
                    <wp:lineTo x="20551" y="19412"/>
                    <wp:lineTo x="21530" y="19284"/>
                    <wp:lineTo x="21490" y="12132"/>
                    <wp:lineTo x="21138" y="11494"/>
                    <wp:lineTo x="20982" y="11238"/>
                    <wp:lineTo x="18750" y="10217"/>
                    <wp:lineTo x="19925" y="10217"/>
                    <wp:lineTo x="21569" y="9642"/>
                    <wp:lineTo x="21608" y="7790"/>
                    <wp:lineTo x="21295" y="7663"/>
                    <wp:lineTo x="18711" y="7152"/>
                    <wp:lineTo x="18789" y="5619"/>
                    <wp:lineTo x="18163" y="5492"/>
                    <wp:lineTo x="14014" y="5108"/>
                    <wp:lineTo x="16128" y="5108"/>
                    <wp:lineTo x="21451" y="4406"/>
                    <wp:lineTo x="21490" y="2426"/>
                    <wp:lineTo x="20942" y="2363"/>
                    <wp:lineTo x="10804" y="2043"/>
                    <wp:lineTo x="21608" y="1852"/>
                    <wp:lineTo x="21608" y="0"/>
                    <wp:lineTo x="7633" y="0"/>
                  </wp:wrapPolygon>
                </wp:wrapTight>
                <wp:docPr id="16" name="مجموعة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D441F3-64F0-34B3-4F4B-37C30377E0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11790" cy="6443980"/>
                          <a:chOff x="0" y="0"/>
                          <a:chExt cx="11713718" cy="5953277"/>
                        </a:xfrm>
                      </wpg:grpSpPr>
                      <wps:wsp>
                        <wps:cNvPr id="367995904" name="مستطيل: زوايا مستديرة 367995904">
                          <a:extLst>
                            <a:ext uri="{FF2B5EF4-FFF2-40B4-BE49-F238E27FC236}">
                              <a16:creationId xmlns:a16="http://schemas.microsoft.com/office/drawing/2014/main" id="{DC13BEA0-BBAD-21AF-BE74-825280DEEB06}"/>
                            </a:ext>
                          </a:extLst>
                        </wps:cNvPr>
                        <wps:cNvSpPr/>
                        <wps:spPr>
                          <a:xfrm>
                            <a:off x="3465942" y="2869708"/>
                            <a:ext cx="4638979" cy="297661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1012939230" name="مستطيل: زوايا مستديرة 1012939230">
                          <a:extLst>
                            <a:ext uri="{FF2B5EF4-FFF2-40B4-BE49-F238E27FC236}">
                              <a16:creationId xmlns:a16="http://schemas.microsoft.com/office/drawing/2014/main" id="{09D7022F-7264-3CE3-C844-B30205461026}"/>
                            </a:ext>
                          </a:extLst>
                        </wps:cNvPr>
                        <wps:cNvSpPr/>
                        <wps:spPr>
                          <a:xfrm>
                            <a:off x="88656" y="2762757"/>
                            <a:ext cx="2780970" cy="319052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BECB4E" w14:textId="77777777" w:rsidR="00374D40" w:rsidRDefault="00374D40" w:rsidP="00374D40">
                              <w:pP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646245888" name="مستطيل: زوايا مستديرة 646245888">
                          <a:extLst>
                            <a:ext uri="{FF2B5EF4-FFF2-40B4-BE49-F238E27FC236}">
                              <a16:creationId xmlns:a16="http://schemas.microsoft.com/office/drawing/2014/main" id="{D454FA33-B4D2-1667-88C4-5AF4EA3ECD99}"/>
                            </a:ext>
                          </a:extLst>
                        </wps:cNvPr>
                        <wps:cNvSpPr/>
                        <wps:spPr>
                          <a:xfrm>
                            <a:off x="0" y="669452"/>
                            <a:ext cx="11570864" cy="52493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8A57EF" w14:textId="77777777" w:rsidR="00374D40" w:rsidRPr="00374D40" w:rsidRDefault="00374D40" w:rsidP="00374D40">
                              <w:pPr>
                                <w:rPr>
                                  <w:rFonts w:hAnsi="Arial"/>
                                  <w:b/>
                                  <w:bCs/>
                                  <w:color w:val="FF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</w:pPr>
                              <w:r w:rsidRPr="00374D40">
                                <w:rPr>
                                  <w:rFonts w:hAnsi="Arial"/>
                                  <w:b/>
                                  <w:bCs/>
                                  <w:color w:val="FF0000"/>
                                  <w:kern w:val="24"/>
                                  <w:sz w:val="56"/>
                                  <w:szCs w:val="5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 xml:space="preserve">الكائن </w:t>
                              </w:r>
                              <w:proofErr w:type="gramStart"/>
                              <w:r w:rsidRPr="00374D40">
                                <w:rPr>
                                  <w:rFonts w:hAnsi="Arial"/>
                                  <w:b/>
                                  <w:bCs/>
                                  <w:color w:val="FF0000"/>
                                  <w:kern w:val="24"/>
                                  <w:sz w:val="56"/>
                                  <w:szCs w:val="5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الرُمِّي :</w:t>
                              </w:r>
                              <w:proofErr w:type="gramEnd"/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363049868" name="مستطيل: زوايا مستديرة 1363049868">
                          <a:extLst>
                            <a:ext uri="{FF2B5EF4-FFF2-40B4-BE49-F238E27FC236}">
                              <a16:creationId xmlns:a16="http://schemas.microsoft.com/office/drawing/2014/main" id="{31C5F782-3F62-AFB5-F759-6F51749FB246}"/>
                            </a:ext>
                          </a:extLst>
                        </wps:cNvPr>
                        <wps:cNvSpPr/>
                        <wps:spPr>
                          <a:xfrm>
                            <a:off x="3991944" y="1310603"/>
                            <a:ext cx="3572934" cy="524933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5C5B8B" w14:textId="77777777" w:rsidR="00374D40" w:rsidRPr="00374D40" w:rsidRDefault="00374D40" w:rsidP="00374D40">
                              <w:pPr>
                                <w:jc w:val="center"/>
                                <w:rPr>
                                  <w:rFonts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 w:rsidRPr="00374D40">
                                <w:rPr>
                                  <w:rFonts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  <w:rtl/>
                                </w:rPr>
                                <w:t>التغذية في الفطريات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960490567" name="موصل: على شكل مرفق 1960490567">
                          <a:extLst>
                            <a:ext uri="{FF2B5EF4-FFF2-40B4-BE49-F238E27FC236}">
                              <a16:creationId xmlns:a16="http://schemas.microsoft.com/office/drawing/2014/main" id="{68199F94-6304-F628-7FBD-D160388915BE}"/>
                            </a:ext>
                          </a:extLst>
                        </wps:cNvPr>
                        <wps:cNvCnPr>
                          <a:cxnSpLocks/>
                          <a:stCxn id="1363049868" idx="3"/>
                          <a:endCxn id="862442778" idx="0"/>
                        </wps:cNvCnPr>
                        <wps:spPr>
                          <a:xfrm>
                            <a:off x="7564877" y="1573070"/>
                            <a:ext cx="2541440" cy="561874"/>
                          </a:xfrm>
                          <a:prstGeom prst="bentConnector2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7026166" name="موصل: على شكل مرفق 677026166">
                          <a:extLst>
                            <a:ext uri="{FF2B5EF4-FFF2-40B4-BE49-F238E27FC236}">
                              <a16:creationId xmlns:a16="http://schemas.microsoft.com/office/drawing/2014/main" id="{BC99AC8C-2865-D6AB-2487-20B3F9B823C1}"/>
                            </a:ext>
                          </a:extLst>
                        </wps:cNvPr>
                        <wps:cNvCnPr>
                          <a:cxnSpLocks/>
                          <a:stCxn id="1363049868" idx="1"/>
                          <a:endCxn id="1357891117" idx="0"/>
                        </wps:cNvCnPr>
                        <wps:spPr>
                          <a:xfrm rot="10800000" flipV="1">
                            <a:off x="1565179" y="1573070"/>
                            <a:ext cx="2426766" cy="213620"/>
                          </a:xfrm>
                          <a:prstGeom prst="bentConnector2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2442778" name="مستطيل: زوايا مستديرة 862442778">
                          <a:extLst>
                            <a:ext uri="{FF2B5EF4-FFF2-40B4-BE49-F238E27FC236}">
                              <a16:creationId xmlns:a16="http://schemas.microsoft.com/office/drawing/2014/main" id="{2FB5B65B-22D0-EF05-11AE-848F00FE3162}"/>
                            </a:ext>
                          </a:extLst>
                        </wps:cNvPr>
                        <wps:cNvSpPr/>
                        <wps:spPr>
                          <a:xfrm>
                            <a:off x="8554152" y="2134944"/>
                            <a:ext cx="3104329" cy="524933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30B6AB" w14:textId="77777777" w:rsidR="00374D40" w:rsidRDefault="00374D40" w:rsidP="00374D40">
                              <w:pPr>
                                <w:jc w:val="center"/>
                                <w:rPr>
                                  <w:rFonts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rFonts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64"/>
                                  <w:szCs w:val="64"/>
                                  <w:rtl/>
                                </w:rPr>
                                <w:t>الفطريات الرُمِّية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357891117" name="مستطيل: زوايا مستديرة 1357891117">
                          <a:extLst>
                            <a:ext uri="{FF2B5EF4-FFF2-40B4-BE49-F238E27FC236}">
                              <a16:creationId xmlns:a16="http://schemas.microsoft.com/office/drawing/2014/main" id="{9FE869E4-072D-E10E-4C94-D74778FD2016}"/>
                            </a:ext>
                          </a:extLst>
                        </wps:cNvPr>
                        <wps:cNvSpPr/>
                        <wps:spPr>
                          <a:xfrm>
                            <a:off x="192372" y="1786690"/>
                            <a:ext cx="2745610" cy="886985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DC896D" w14:textId="77777777" w:rsidR="00374D40" w:rsidRPr="00374D40" w:rsidRDefault="00374D40" w:rsidP="00374D40">
                              <w:pPr>
                                <w:jc w:val="center"/>
                                <w:rPr>
                                  <w:rFonts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52"/>
                                  <w:szCs w:val="52"/>
                                </w:rPr>
                              </w:pPr>
                              <w:r w:rsidRPr="00374D40">
                                <w:rPr>
                                  <w:rFonts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52"/>
                                  <w:szCs w:val="52"/>
                                  <w:rtl/>
                                </w:rPr>
                                <w:t>فطريات تبادل المنفعة (</w:t>
                              </w:r>
                              <w:proofErr w:type="spellStart"/>
                              <w:proofErr w:type="gramStart"/>
                              <w:r w:rsidRPr="00374D40">
                                <w:rPr>
                                  <w:rFonts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52"/>
                                  <w:szCs w:val="52"/>
                                  <w:rtl/>
                                </w:rPr>
                                <w:t>التقايض</w:t>
                              </w:r>
                              <w:proofErr w:type="spellEnd"/>
                              <w:r w:rsidRPr="00374D40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52"/>
                                  <w:szCs w:val="52"/>
                                  <w:rtl/>
                                </w:rPr>
                                <w:t xml:space="preserve"> )</w:t>
                              </w:r>
                              <w:proofErr w:type="gramEnd"/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730616166" name="مستطيل: زوايا مستديرة 1730616166">
                          <a:extLst>
                            <a:ext uri="{FF2B5EF4-FFF2-40B4-BE49-F238E27FC236}">
                              <a16:creationId xmlns:a16="http://schemas.microsoft.com/office/drawing/2014/main" id="{0C48CB88-6D77-3A7C-15F4-B551A4AFA164}"/>
                            </a:ext>
                          </a:extLst>
                        </wps:cNvPr>
                        <wps:cNvSpPr/>
                        <wps:spPr>
                          <a:xfrm>
                            <a:off x="4144059" y="2152190"/>
                            <a:ext cx="3268704" cy="524933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90E321" w14:textId="77777777" w:rsidR="00374D40" w:rsidRDefault="00374D40" w:rsidP="00374D40">
                              <w:pPr>
                                <w:jc w:val="center"/>
                                <w:rPr>
                                  <w:rFonts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rFonts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64"/>
                                  <w:szCs w:val="64"/>
                                  <w:rtl/>
                                </w:rPr>
                                <w:t>الفطريات التطفلية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573689576" name="رابط مستقيم 1573689576">
                          <a:extLst>
                            <a:ext uri="{FF2B5EF4-FFF2-40B4-BE49-F238E27FC236}">
                              <a16:creationId xmlns:a16="http://schemas.microsoft.com/office/drawing/2014/main" id="{5496FED1-E4B4-23D8-9C71-60C1C30EE41A}"/>
                            </a:ext>
                          </a:extLst>
                        </wps:cNvPr>
                        <wps:cNvCnPr>
                          <a:cxnSpLocks/>
                          <a:stCxn id="1363049868" idx="2"/>
                          <a:endCxn id="1730616166" idx="0"/>
                        </wps:cNvCnPr>
                        <wps:spPr>
                          <a:xfrm>
                            <a:off x="5778411" y="1835536"/>
                            <a:ext cx="1" cy="31665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0061446" name="رابط مستقيم 1990061446">
                          <a:extLst>
                            <a:ext uri="{FF2B5EF4-FFF2-40B4-BE49-F238E27FC236}">
                              <a16:creationId xmlns:a16="http://schemas.microsoft.com/office/drawing/2014/main" id="{D61D271E-E75E-AB9F-DE99-05F76A887BBB}"/>
                            </a:ext>
                          </a:extLst>
                        </wps:cNvPr>
                        <wps:cNvCnPr>
                          <a:cxnSpLocks/>
                          <a:stCxn id="862442778" idx="2"/>
                          <a:endCxn id="1116739642" idx="0"/>
                        </wps:cNvCnPr>
                        <wps:spPr>
                          <a:xfrm>
                            <a:off x="10106317" y="2659877"/>
                            <a:ext cx="12295" cy="442966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1325112" name="رابط مستقيم 1161325112">
                          <a:extLst>
                            <a:ext uri="{FF2B5EF4-FFF2-40B4-BE49-F238E27FC236}">
                              <a16:creationId xmlns:a16="http://schemas.microsoft.com/office/drawing/2014/main" id="{E72A890B-EF26-079F-4161-D3D112831353}"/>
                            </a:ext>
                          </a:extLst>
                        </wps:cNvPr>
                        <wps:cNvCnPr>
                          <a:cxnSpLocks/>
                          <a:stCxn id="1730616166" idx="2"/>
                          <a:endCxn id="367995904" idx="0"/>
                        </wps:cNvCnPr>
                        <wps:spPr>
                          <a:xfrm>
                            <a:off x="5778411" y="2677123"/>
                            <a:ext cx="7021" cy="19258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702626" name="رابط مستقيم 52702626">
                          <a:extLst>
                            <a:ext uri="{FF2B5EF4-FFF2-40B4-BE49-F238E27FC236}">
                              <a16:creationId xmlns:a16="http://schemas.microsoft.com/office/drawing/2014/main" id="{A635F1E0-95E4-306B-7529-BC80B5A21BD7}"/>
                            </a:ext>
                          </a:extLst>
                        </wps:cNvPr>
                        <wps:cNvCnPr>
                          <a:cxnSpLocks/>
                          <a:stCxn id="1357891117" idx="2"/>
                          <a:endCxn id="1012939230" idx="0"/>
                        </wps:cNvCnPr>
                        <wps:spPr>
                          <a:xfrm flipH="1">
                            <a:off x="1479142" y="2673672"/>
                            <a:ext cx="86036" cy="8908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7153866" name="مستطيل: زوايا مستديرة 1117153866">
                          <a:extLst>
                            <a:ext uri="{FF2B5EF4-FFF2-40B4-BE49-F238E27FC236}">
                              <a16:creationId xmlns:a16="http://schemas.microsoft.com/office/drawing/2014/main" id="{0C4B6AD5-7A3A-158B-AD35-FC4F11BFB554}"/>
                            </a:ext>
                          </a:extLst>
                        </wps:cNvPr>
                        <wps:cNvSpPr/>
                        <wps:spPr>
                          <a:xfrm>
                            <a:off x="4135032" y="0"/>
                            <a:ext cx="7578686" cy="489719"/>
                          </a:xfrm>
                          <a:prstGeom prst="roundRect">
                            <a:avLst/>
                          </a:prstGeom>
                          <a:solidFill>
                            <a:srgbClr val="D7FDA9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663C3C" w14:textId="77777777" w:rsidR="00374D40" w:rsidRPr="00374D40" w:rsidRDefault="00374D40" w:rsidP="00374D40">
                              <w:pPr>
                                <w:jc w:val="center"/>
                                <w:rPr>
                                  <w:rFonts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52"/>
                                  <w:szCs w:val="52"/>
                                </w:rPr>
                              </w:pPr>
                              <w:r w:rsidRPr="00374D40">
                                <w:rPr>
                                  <w:rFonts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52"/>
                                  <w:szCs w:val="52"/>
                                  <w:rtl/>
                                </w:rPr>
                                <w:t xml:space="preserve">تنقسم الفطريات على حسب تغذيتها الغير ذاتية </w:t>
                              </w:r>
                              <w:proofErr w:type="gramStart"/>
                              <w:r w:rsidRPr="00374D40">
                                <w:rPr>
                                  <w:rFonts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52"/>
                                  <w:szCs w:val="52"/>
                                  <w:rtl/>
                                </w:rPr>
                                <w:t>إلى :</w:t>
                              </w:r>
                              <w:proofErr w:type="gramEnd"/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116739642" name="مستطيل: زوايا مستديرة 1116739642">
                          <a:extLst>
                            <a:ext uri="{FF2B5EF4-FFF2-40B4-BE49-F238E27FC236}">
                              <a16:creationId xmlns:a16="http://schemas.microsoft.com/office/drawing/2014/main" id="{66BC7FCA-F580-1CF9-6019-CAB7121FB3C8}"/>
                            </a:ext>
                          </a:extLst>
                        </wps:cNvPr>
                        <wps:cNvSpPr/>
                        <wps:spPr>
                          <a:xfrm>
                            <a:off x="8644467" y="3102843"/>
                            <a:ext cx="2948290" cy="222201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1004858014" name="رابط مستقيم 1004858014">
                          <a:extLst>
                            <a:ext uri="{FF2B5EF4-FFF2-40B4-BE49-F238E27FC236}">
                              <a16:creationId xmlns:a16="http://schemas.microsoft.com/office/drawing/2014/main" id="{AE0BB5BF-F228-78AF-4BBE-ECBF9E1D2FB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8720667" y="3369987"/>
                            <a:ext cx="281116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6551476" name="رابط مستقيم 1546551476">
                          <a:extLst>
                            <a:ext uri="{FF2B5EF4-FFF2-40B4-BE49-F238E27FC236}">
                              <a16:creationId xmlns:a16="http://schemas.microsoft.com/office/drawing/2014/main" id="{FAF4D703-3F01-1884-5752-D268CED8C64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8644467" y="3725587"/>
                            <a:ext cx="292639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8914200" name="رابط مستقيم 1978914200">
                          <a:extLst>
                            <a:ext uri="{FF2B5EF4-FFF2-40B4-BE49-F238E27FC236}">
                              <a16:creationId xmlns:a16="http://schemas.microsoft.com/office/drawing/2014/main" id="{57331DD7-E2C1-057D-CD15-63F63294975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8704679" y="4030387"/>
                            <a:ext cx="28271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3599840" name="رابط مستقيم 943599840">
                          <a:extLst>
                            <a:ext uri="{FF2B5EF4-FFF2-40B4-BE49-F238E27FC236}">
                              <a16:creationId xmlns:a16="http://schemas.microsoft.com/office/drawing/2014/main" id="{38CE2CF1-02D6-1092-E0B4-DD2FFCE2853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8628479" y="4385987"/>
                            <a:ext cx="292639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6914375" name="رابط مستقيم 1596914375">
                          <a:extLst>
                            <a:ext uri="{FF2B5EF4-FFF2-40B4-BE49-F238E27FC236}">
                              <a16:creationId xmlns:a16="http://schemas.microsoft.com/office/drawing/2014/main" id="{893EFCB7-A48B-9A53-841C-0CC4A431FEBA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8688691" y="4690787"/>
                            <a:ext cx="28271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8233412" name="رابط مستقيم 2038233412">
                          <a:extLst>
                            <a:ext uri="{FF2B5EF4-FFF2-40B4-BE49-F238E27FC236}">
                              <a16:creationId xmlns:a16="http://schemas.microsoft.com/office/drawing/2014/main" id="{4B063ACE-6E14-04DE-29F2-9861A17554A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8704679" y="5046387"/>
                            <a:ext cx="283420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3425806" name="رابط مستقيم 993425806">
                          <a:extLst>
                            <a:ext uri="{FF2B5EF4-FFF2-40B4-BE49-F238E27FC236}">
                              <a16:creationId xmlns:a16="http://schemas.microsoft.com/office/drawing/2014/main" id="{C787FA63-09E0-6690-9D5A-627ED2FC155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508757" y="3217586"/>
                            <a:ext cx="459994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2897875" name="رابط مستقيم 1742897875">
                          <a:extLst>
                            <a:ext uri="{FF2B5EF4-FFF2-40B4-BE49-F238E27FC236}">
                              <a16:creationId xmlns:a16="http://schemas.microsoft.com/office/drawing/2014/main" id="{57615C9F-16F1-E464-9CC4-23D2A6D478F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483356" y="3573186"/>
                            <a:ext cx="463897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3918425" name="رابط مستقيم 983918425">
                          <a:extLst>
                            <a:ext uri="{FF2B5EF4-FFF2-40B4-BE49-F238E27FC236}">
                              <a16:creationId xmlns:a16="http://schemas.microsoft.com/office/drawing/2014/main" id="{1A080D37-C59D-47A9-74A8-24ECD26B2D40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572931" y="3894919"/>
                            <a:ext cx="45357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3609547" name="رابط مستقيم 1313609547">
                          <a:extLst>
                            <a:ext uri="{FF2B5EF4-FFF2-40B4-BE49-F238E27FC236}">
                              <a16:creationId xmlns:a16="http://schemas.microsoft.com/office/drawing/2014/main" id="{B1EA2873-C154-F8B2-1972-45D2D953B4A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3483356" y="4239107"/>
                            <a:ext cx="4638979" cy="1141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369790" name="رابط مستقيم 49369790">
                          <a:extLst>
                            <a:ext uri="{FF2B5EF4-FFF2-40B4-BE49-F238E27FC236}">
                              <a16:creationId xmlns:a16="http://schemas.microsoft.com/office/drawing/2014/main" id="{FC71A7B8-DE34-C4E8-36FA-97AB7B95B67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483356" y="4572252"/>
                            <a:ext cx="46253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3520011" name="رابط مستقيم 423520011">
                          <a:extLst>
                            <a:ext uri="{FF2B5EF4-FFF2-40B4-BE49-F238E27FC236}">
                              <a16:creationId xmlns:a16="http://schemas.microsoft.com/office/drawing/2014/main" id="{F5A12470-7B8A-725B-5236-471479E2B27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483356" y="4927852"/>
                            <a:ext cx="463897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0648101" name="رابط مستقيم 220648101">
                          <a:extLst>
                            <a:ext uri="{FF2B5EF4-FFF2-40B4-BE49-F238E27FC236}">
                              <a16:creationId xmlns:a16="http://schemas.microsoft.com/office/drawing/2014/main" id="{FFFB4591-E25F-042E-A1FA-1820F1AD62A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491823" y="5249585"/>
                            <a:ext cx="459994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7912848" name="رابط مستقيم 327912848">
                          <a:extLst>
                            <a:ext uri="{FF2B5EF4-FFF2-40B4-BE49-F238E27FC236}">
                              <a16:creationId xmlns:a16="http://schemas.microsoft.com/office/drawing/2014/main" id="{B9103B62-A884-BA06-E1B4-C1926DABE29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572931" y="5605185"/>
                            <a:ext cx="446193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0754631" name="رابط مستقيم 1740754631">
                          <a:extLst>
                            <a:ext uri="{FF2B5EF4-FFF2-40B4-BE49-F238E27FC236}">
                              <a16:creationId xmlns:a16="http://schemas.microsoft.com/office/drawing/2014/main" id="{BC56E410-638A-7330-C48E-C546AA6BDCDA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88656" y="3102843"/>
                            <a:ext cx="2741940" cy="1314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5906448" name="رابط مستقيم 865906448">
                          <a:extLst>
                            <a:ext uri="{FF2B5EF4-FFF2-40B4-BE49-F238E27FC236}">
                              <a16:creationId xmlns:a16="http://schemas.microsoft.com/office/drawing/2014/main" id="{068FFEE5-97B9-406A-38F6-F86BC16F2EBD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88656" y="3471587"/>
                            <a:ext cx="27809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1034633" name="رابط مستقيم 1061034633">
                          <a:extLst>
                            <a:ext uri="{FF2B5EF4-FFF2-40B4-BE49-F238E27FC236}">
                              <a16:creationId xmlns:a16="http://schemas.microsoft.com/office/drawing/2014/main" id="{F32AB866-7040-24AD-D480-8DBE13A046B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88656" y="3870363"/>
                            <a:ext cx="2741940" cy="1314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2536214" name="رابط مستقيم 1952536214">
                          <a:extLst>
                            <a:ext uri="{FF2B5EF4-FFF2-40B4-BE49-F238E27FC236}">
                              <a16:creationId xmlns:a16="http://schemas.microsoft.com/office/drawing/2014/main" id="{32E89236-46C5-847D-A1AC-C620A74069E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88656" y="4239107"/>
                            <a:ext cx="27809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129130" name="رابط مستقيم 209129130">
                          <a:extLst>
                            <a:ext uri="{FF2B5EF4-FFF2-40B4-BE49-F238E27FC236}">
                              <a16:creationId xmlns:a16="http://schemas.microsoft.com/office/drawing/2014/main" id="{08E0C595-3EA9-99AA-8CBA-9B179A822BC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88656" y="4637883"/>
                            <a:ext cx="2741940" cy="1314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1576520" name="رابط مستقيم 1061576520">
                          <a:extLst>
                            <a:ext uri="{FF2B5EF4-FFF2-40B4-BE49-F238E27FC236}">
                              <a16:creationId xmlns:a16="http://schemas.microsoft.com/office/drawing/2014/main" id="{9F4AC915-E424-2FB5-98A9-90470823928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88656" y="5006627"/>
                            <a:ext cx="27809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3333799" name="رابط مستقيم 1983333799">
                          <a:extLst>
                            <a:ext uri="{FF2B5EF4-FFF2-40B4-BE49-F238E27FC236}">
                              <a16:creationId xmlns:a16="http://schemas.microsoft.com/office/drawing/2014/main" id="{838B0C3B-DA55-997C-0EFB-1882F966734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88656" y="5405403"/>
                            <a:ext cx="2741940" cy="1314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8778992" name="رابط مستقيم 378778992">
                          <a:extLst>
                            <a:ext uri="{FF2B5EF4-FFF2-40B4-BE49-F238E27FC236}">
                              <a16:creationId xmlns:a16="http://schemas.microsoft.com/office/drawing/2014/main" id="{A4894F9C-7F4A-B88F-F18E-D7A67DC564C6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97232" y="5774147"/>
                            <a:ext cx="256381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E297E5" id="مجموعة 15" o:spid="_x0000_s1026" style="position:absolute;left:0;text-align:left;margin-left:-63pt;margin-top:80.4pt;width:827.7pt;height:507.4pt;z-index:-251648000;mso-width-relative:margin;mso-height-relative:margin" coordsize="117137,59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">
                <v:roundrect id="مستطيل: زوايا مستديرة 367995904" o:spid="_x0000_s1027" style="position:absolute;left:34659;top:28697;width:46390;height:297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" fillcolor="white [3212]" strokecolor="black [3213]" strokeweight="2.25pt">
                  <v:stroke joinstyle="miter"/>
                </v:roundrect>
                <v:roundrect id="مستطيل: زوايا مستديرة 1012939230" o:spid="_x0000_s1028" style="position:absolute;left:886;top:27627;width:27810;height:319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" fillcolor="white [3212]" strokecolor="#0d0d0d [3069]" strokeweight="3pt">
                  <v:stroke joinstyle="miter"/>
                  <v:textbox>
                    <w:txbxContent>
                      <w:p w14:paraId="5EBECB4E" w14:textId="77777777" w:rsidR="00374D40" w:rsidRDefault="00374D40" w:rsidP="00374D40">
                        <w:pP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مستطيل: زوايا مستديرة 646245888" o:spid="_x0000_s1029" style="position:absolute;top:6694;width:115708;height:52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" fillcolor="white [3212]" strokecolor="black [3213]" strokeweight="1pt">
                  <v:stroke joinstyle="miter"/>
                  <v:textbox>
                    <w:txbxContent>
                      <w:p w14:paraId="588A57EF" w14:textId="77777777" w:rsidR="00374D40" w:rsidRPr="00374D40" w:rsidRDefault="00374D40" w:rsidP="00374D40">
                        <w:pPr>
                          <w:rPr>
                            <w:rFonts w:hAnsi="Arial"/>
                            <w:b/>
                            <w:bCs/>
                            <w:color w:val="FF0000"/>
                            <w:kern w:val="24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</w:pPr>
                        <w:r w:rsidRPr="00374D40">
                          <w:rPr>
                            <w:rFonts w:hAnsi="Arial"/>
                            <w:b/>
                            <w:bCs/>
                            <w:color w:val="FF0000"/>
                            <w:kern w:val="24"/>
                            <w:sz w:val="56"/>
                            <w:szCs w:val="5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 xml:space="preserve">الكائن </w:t>
                        </w:r>
                        <w:proofErr w:type="gramStart"/>
                        <w:r w:rsidRPr="00374D40">
                          <w:rPr>
                            <w:rFonts w:hAnsi="Arial"/>
                            <w:b/>
                            <w:bCs/>
                            <w:color w:val="FF0000"/>
                            <w:kern w:val="24"/>
                            <w:sz w:val="56"/>
                            <w:szCs w:val="5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الرُمِّي :</w:t>
                        </w:r>
                        <w:proofErr w:type="gramEnd"/>
                      </w:p>
                    </w:txbxContent>
                  </v:textbox>
                </v:roundrect>
                <v:roundrect id="مستطيل: زوايا مستديرة 1363049868" o:spid="_x0000_s1030" style="position:absolute;left:39919;top:13106;width:35729;height:52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" fillcolor="#deeaf6 [664]" strokecolor="black [3213]" strokeweight="2.25pt">
                  <v:stroke joinstyle="miter"/>
                  <v:textbox>
                    <w:txbxContent>
                      <w:p w14:paraId="4E5C5B8B" w14:textId="77777777" w:rsidR="00374D40" w:rsidRPr="00374D40" w:rsidRDefault="00374D40" w:rsidP="00374D40">
                        <w:pPr>
                          <w:jc w:val="center"/>
                          <w:rPr>
                            <w:rFonts w:hAnsi="Arial"/>
                            <w:b/>
                            <w:b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</w:pPr>
                        <w:r w:rsidRPr="00374D40">
                          <w:rPr>
                            <w:rFonts w:hAnsi="Arial"/>
                            <w:b/>
                            <w:bCs/>
                            <w:color w:val="000000" w:themeColor="text1"/>
                            <w:kern w:val="24"/>
                            <w:sz w:val="56"/>
                            <w:szCs w:val="56"/>
                            <w:rtl/>
                          </w:rPr>
                          <w:t>التغذية في الفطريات</w:t>
                        </w:r>
                      </w:p>
                    </w:txbxContent>
                  </v:textbox>
                </v:round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موصل: على شكل مرفق 1960490567" o:spid="_x0000_s1031" type="#_x0000_t33" style="position:absolute;left:75648;top:15730;width:25415;height:561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" strokecolor="black [3213]" strokeweight="3pt">
                  <o:lock v:ext="edit" shapetype="f"/>
                </v:shape>
                <v:shape id="موصل: على شكل مرفق 677026166" o:spid="_x0000_s1032" type="#_x0000_t33" style="position:absolute;left:15651;top:15730;width:24268;height:2136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" strokecolor="black [3213]" strokeweight="3pt">
                  <o:lock v:ext="edit" shapetype="f"/>
                </v:shape>
                <v:roundrect id="مستطيل: زوايا مستديرة 862442778" o:spid="_x0000_s1033" style="position:absolute;left:85541;top:21349;width:31043;height:52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" fillcolor="#f7caac [1301]" strokecolor="black [3213]" strokeweight="1.5pt">
                  <v:stroke joinstyle="miter"/>
                  <v:textbox>
                    <w:txbxContent>
                      <w:p w14:paraId="4830B6AB" w14:textId="77777777" w:rsidR="00374D40" w:rsidRDefault="00374D40" w:rsidP="00374D40">
                        <w:pPr>
                          <w:jc w:val="center"/>
                          <w:rPr>
                            <w:rFonts w:hAnsi="Arial"/>
                            <w:b/>
                            <w:bCs/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</w:pPr>
                        <w:r>
                          <w:rPr>
                            <w:rFonts w:hAnsi="Arial"/>
                            <w:b/>
                            <w:bCs/>
                            <w:color w:val="000000" w:themeColor="text1"/>
                            <w:kern w:val="24"/>
                            <w:sz w:val="64"/>
                            <w:szCs w:val="64"/>
                            <w:rtl/>
                          </w:rPr>
                          <w:t>الفطريات الرُمِّية</w:t>
                        </w:r>
                      </w:p>
                    </w:txbxContent>
                  </v:textbox>
                </v:roundrect>
                <v:roundrect id="مستطيل: زوايا مستديرة 1357891117" o:spid="_x0000_s1034" style="position:absolute;left:1923;top:17866;width:27456;height:88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" fillcolor="#ffe599 [1303]" strokecolor="black [3213]" strokeweight="1.5pt">
                  <v:stroke joinstyle="miter"/>
                  <v:textbox>
                    <w:txbxContent>
                      <w:p w14:paraId="0FDC896D" w14:textId="77777777" w:rsidR="00374D40" w:rsidRPr="00374D40" w:rsidRDefault="00374D40" w:rsidP="00374D40">
                        <w:pPr>
                          <w:jc w:val="center"/>
                          <w:rPr>
                            <w:rFonts w:hAnsi="Arial"/>
                            <w:b/>
                            <w:bCs/>
                            <w:color w:val="000000" w:themeColor="text1"/>
                            <w:kern w:val="24"/>
                            <w:sz w:val="52"/>
                            <w:szCs w:val="52"/>
                          </w:rPr>
                        </w:pPr>
                        <w:r w:rsidRPr="00374D40">
                          <w:rPr>
                            <w:rFonts w:hAnsi="Arial"/>
                            <w:b/>
                            <w:bCs/>
                            <w:color w:val="000000" w:themeColor="text1"/>
                            <w:kern w:val="24"/>
                            <w:sz w:val="52"/>
                            <w:szCs w:val="52"/>
                            <w:rtl/>
                          </w:rPr>
                          <w:t>فطريات تبادل المنفعة (</w:t>
                        </w:r>
                        <w:proofErr w:type="spellStart"/>
                        <w:proofErr w:type="gramStart"/>
                        <w:r w:rsidRPr="00374D40">
                          <w:rPr>
                            <w:rFonts w:hAnsi="Arial"/>
                            <w:b/>
                            <w:bCs/>
                            <w:color w:val="000000" w:themeColor="text1"/>
                            <w:kern w:val="24"/>
                            <w:sz w:val="52"/>
                            <w:szCs w:val="52"/>
                            <w:rtl/>
                          </w:rPr>
                          <w:t>التقايض</w:t>
                        </w:r>
                        <w:proofErr w:type="spellEnd"/>
                        <w:r w:rsidRPr="00374D40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52"/>
                            <w:szCs w:val="52"/>
                            <w:rtl/>
                          </w:rPr>
                          <w:t xml:space="preserve"> )</w:t>
                        </w:r>
                        <w:proofErr w:type="gramEnd"/>
                      </w:p>
                    </w:txbxContent>
                  </v:textbox>
                </v:roundrect>
                <v:roundrect id="مستطيل: زوايا مستديرة 1730616166" o:spid="_x0000_s1035" style="position:absolute;left:41440;top:21521;width:32687;height:52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" fillcolor="#c5e0b3 [1305]" strokecolor="black [3213]" strokeweight="1.5pt">
                  <v:stroke joinstyle="miter"/>
                  <v:textbox>
                    <w:txbxContent>
                      <w:p w14:paraId="1A90E321" w14:textId="77777777" w:rsidR="00374D40" w:rsidRDefault="00374D40" w:rsidP="00374D40">
                        <w:pPr>
                          <w:jc w:val="center"/>
                          <w:rPr>
                            <w:rFonts w:hAnsi="Arial"/>
                            <w:b/>
                            <w:bCs/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</w:pPr>
                        <w:r>
                          <w:rPr>
                            <w:rFonts w:hAnsi="Arial"/>
                            <w:b/>
                            <w:bCs/>
                            <w:color w:val="000000" w:themeColor="text1"/>
                            <w:kern w:val="24"/>
                            <w:sz w:val="64"/>
                            <w:szCs w:val="64"/>
                            <w:rtl/>
                          </w:rPr>
                          <w:t>الفطريات التطفلية</w:t>
                        </w:r>
                      </w:p>
                    </w:txbxContent>
                  </v:textbox>
                </v:roundrect>
                <v:line id="رابط مستقيم 1573689576" o:spid="_x0000_s1036" style="position:absolute;visibility:visible;mso-wrap-style:square" from="57784,18355" to="57784,21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" strokecolor="black [3213]" strokeweight="3pt">
                  <v:stroke joinstyle="miter"/>
                  <o:lock v:ext="edit" shapetype="f"/>
                </v:line>
                <v:line id="رابط مستقيم 1990061446" o:spid="_x0000_s1037" style="position:absolute;visibility:visible;mso-wrap-style:square" from="101063,26598" to="101186,31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" strokecolor="black [3213]" strokeweight="3pt">
                  <v:stroke joinstyle="miter"/>
                  <o:lock v:ext="edit" shapetype="f"/>
                </v:line>
                <v:line id="رابط مستقيم 1161325112" o:spid="_x0000_s1038" style="position:absolute;visibility:visible;mso-wrap-style:square" from="57784,26771" to="57854,28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" strokecolor="black [3213]" strokeweight="3pt">
                  <v:stroke joinstyle="miter"/>
                  <o:lock v:ext="edit" shapetype="f"/>
                </v:line>
                <v:line id="رابط مستقيم 52702626" o:spid="_x0000_s1039" style="position:absolute;flip:x;visibility:visible;mso-wrap-style:square" from="14791,26736" to="15651,27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" strokecolor="black [3213]" strokeweight="3pt">
                  <v:stroke joinstyle="miter"/>
                  <o:lock v:ext="edit" shapetype="f"/>
                </v:line>
                <v:roundrect id="مستطيل: زوايا مستديرة 1117153866" o:spid="_x0000_s1040" style="position:absolute;left:41350;width:75787;height:48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" fillcolor="#d7fda9" strokecolor="black [3213]" strokeweight="1pt">
                  <v:stroke joinstyle="miter"/>
                  <v:textbox>
                    <w:txbxContent>
                      <w:p w14:paraId="43663C3C" w14:textId="77777777" w:rsidR="00374D40" w:rsidRPr="00374D40" w:rsidRDefault="00374D40" w:rsidP="00374D40">
                        <w:pPr>
                          <w:jc w:val="center"/>
                          <w:rPr>
                            <w:rFonts w:hAnsi="Arial"/>
                            <w:b/>
                            <w:bCs/>
                            <w:color w:val="000000" w:themeColor="text1"/>
                            <w:kern w:val="24"/>
                            <w:sz w:val="52"/>
                            <w:szCs w:val="52"/>
                          </w:rPr>
                        </w:pPr>
                        <w:r w:rsidRPr="00374D40">
                          <w:rPr>
                            <w:rFonts w:hAnsi="Arial"/>
                            <w:b/>
                            <w:bCs/>
                            <w:color w:val="000000" w:themeColor="text1"/>
                            <w:kern w:val="24"/>
                            <w:sz w:val="52"/>
                            <w:szCs w:val="52"/>
                            <w:rtl/>
                          </w:rPr>
                          <w:t xml:space="preserve">تنقسم الفطريات على حسب تغذيتها الغير ذاتية </w:t>
                        </w:r>
                        <w:proofErr w:type="gramStart"/>
                        <w:r w:rsidRPr="00374D40">
                          <w:rPr>
                            <w:rFonts w:hAnsi="Arial"/>
                            <w:b/>
                            <w:bCs/>
                            <w:color w:val="000000" w:themeColor="text1"/>
                            <w:kern w:val="24"/>
                            <w:sz w:val="52"/>
                            <w:szCs w:val="52"/>
                            <w:rtl/>
                          </w:rPr>
                          <w:t>إلى :</w:t>
                        </w:r>
                        <w:proofErr w:type="gramEnd"/>
                      </w:p>
                    </w:txbxContent>
                  </v:textbox>
                </v:roundrect>
                <v:roundrect id="مستطيل: زوايا مستديرة 1116739642" o:spid="_x0000_s1041" style="position:absolute;left:86444;top:31028;width:29483;height:222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" fillcolor="white [3212]" strokecolor="#0d0d0d [3069]" strokeweight="3pt">
                  <v:stroke joinstyle="miter"/>
                </v:roundrect>
                <v:line id="رابط مستقيم 1004858014" o:spid="_x0000_s1042" style="position:absolute;flip:x;visibility:visible;mso-wrap-style:square" from="87206,33699" to="115318,33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" strokecolor="black [3213]" strokeweight=".5pt">
                  <v:stroke joinstyle="miter"/>
                  <o:lock v:ext="edit" shapetype="f"/>
                </v:line>
                <v:line id="رابط مستقيم 1546551476" o:spid="_x0000_s1043" style="position:absolute;flip:x;visibility:visible;mso-wrap-style:square" from="86444,37255" to="115708,37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" strokecolor="black [3213]" strokeweight=".5pt">
                  <v:stroke joinstyle="miter"/>
                  <o:lock v:ext="edit" shapetype="f"/>
                </v:line>
                <v:line id="رابط مستقيم 1978914200" o:spid="_x0000_s1044" style="position:absolute;flip:x;visibility:visible;mso-wrap-style:square" from="87046,40303" to="115318,40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" strokecolor="black [3213]" strokeweight=".5pt">
                  <v:stroke joinstyle="miter"/>
                  <o:lock v:ext="edit" shapetype="f"/>
                </v:line>
                <v:line id="رابط مستقيم 943599840" o:spid="_x0000_s1045" style="position:absolute;flip:x;visibility:visible;mso-wrap-style:square" from="86284,43859" to="115548,43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" strokecolor="black [3213]" strokeweight=".5pt">
                  <v:stroke joinstyle="miter"/>
                  <o:lock v:ext="edit" shapetype="f"/>
                </v:line>
                <v:line id="رابط مستقيم 1596914375" o:spid="_x0000_s1046" style="position:absolute;flip:x;visibility:visible;mso-wrap-style:square" from="86886,46907" to="115158,4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" strokecolor="black [3213]" strokeweight=".5pt">
                  <v:stroke joinstyle="miter"/>
                  <o:lock v:ext="edit" shapetype="f"/>
                </v:line>
                <v:line id="رابط مستقيم 2038233412" o:spid="_x0000_s1047" style="position:absolute;flip:x;visibility:visible;mso-wrap-style:square" from="87046,50463" to="115388,50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" strokecolor="black [3213]" strokeweight=".5pt">
                  <v:stroke joinstyle="miter"/>
                  <o:lock v:ext="edit" shapetype="f"/>
                </v:line>
                <v:line id="رابط مستقيم 993425806" o:spid="_x0000_s1048" style="position:absolute;flip:x;visibility:visible;mso-wrap-style:square" from="35087,32175" to="81087,3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" strokecolor="black [3213]" strokeweight=".5pt">
                  <v:stroke joinstyle="miter"/>
                  <o:lock v:ext="edit" shapetype="f"/>
                </v:line>
                <v:line id="رابط مستقيم 1742897875" o:spid="_x0000_s1049" style="position:absolute;flip:x;visibility:visible;mso-wrap-style:square" from="34833,35731" to="81223,35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" strokecolor="black [3213]" strokeweight=".5pt">
                  <v:stroke joinstyle="miter"/>
                  <o:lock v:ext="edit" shapetype="f"/>
                </v:line>
                <v:line id="رابط مستقيم 983918425" o:spid="_x0000_s1050" style="position:absolute;flip:x;visibility:visible;mso-wrap-style:square" from="35729,38949" to="81087,38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" strokecolor="black [3213]" strokeweight=".5pt">
                  <v:stroke joinstyle="miter"/>
                  <o:lock v:ext="edit" shapetype="f"/>
                </v:line>
                <v:line id="رابط مستقيم 1313609547" o:spid="_x0000_s1051" style="position:absolute;flip:x y;visibility:visible;mso-wrap-style:square" from="34833,42391" to="81223,42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" strokecolor="black [3213]" strokeweight=".5pt">
                  <v:stroke joinstyle="miter"/>
                  <o:lock v:ext="edit" shapetype="f"/>
                </v:line>
                <v:line id="رابط مستقيم 49369790" o:spid="_x0000_s1052" style="position:absolute;flip:x;visibility:visible;mso-wrap-style:square" from="34833,45722" to="81087,45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" strokecolor="black [3213]" strokeweight=".5pt">
                  <v:stroke joinstyle="miter"/>
                  <o:lock v:ext="edit" shapetype="f"/>
                </v:line>
                <v:line id="رابط مستقيم 423520011" o:spid="_x0000_s1053" style="position:absolute;flip:x;visibility:visible;mso-wrap-style:square" from="34833,49278" to="81223,49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" strokecolor="black [3213]" strokeweight=".5pt">
                  <v:stroke joinstyle="miter"/>
                  <o:lock v:ext="edit" shapetype="f"/>
                </v:line>
                <v:line id="رابط مستقيم 220648101" o:spid="_x0000_s1054" style="position:absolute;flip:x;visibility:visible;mso-wrap-style:square" from="34918,52495" to="80917,52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" strokecolor="black [3213]" strokeweight=".5pt">
                  <v:stroke joinstyle="miter"/>
                  <o:lock v:ext="edit" shapetype="f"/>
                </v:line>
                <v:line id="رابط مستقيم 327912848" o:spid="_x0000_s1055" style="position:absolute;flip:x;visibility:visible;mso-wrap-style:square" from="35729,56051" to="80348,56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" strokecolor="black [3213]" strokeweight=".5pt">
                  <v:stroke joinstyle="miter"/>
                  <o:lock v:ext="edit" shapetype="f"/>
                </v:line>
                <v:line id="رابط مستقيم 1740754631" o:spid="_x0000_s1056" style="position:absolute;flip:x y;visibility:visible;mso-wrap-style:square" from="886,31028" to="28305,31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" strokecolor="black [3213]" strokeweight=".5pt">
                  <v:stroke joinstyle="miter"/>
                  <o:lock v:ext="edit" shapetype="f"/>
                </v:line>
                <v:line id="رابط مستقيم 865906448" o:spid="_x0000_s1057" style="position:absolute;flip:x;visibility:visible;mso-wrap-style:square" from="886,34715" to="28696,34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" strokecolor="black [3213]" strokeweight=".5pt">
                  <v:stroke joinstyle="miter"/>
                  <o:lock v:ext="edit" shapetype="f"/>
                </v:line>
                <v:line id="رابط مستقيم 1061034633" o:spid="_x0000_s1058" style="position:absolute;flip:x y;visibility:visible;mso-wrap-style:square" from="886,38703" to="28305,38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" strokecolor="black [3213]" strokeweight=".5pt">
                  <v:stroke joinstyle="miter"/>
                  <o:lock v:ext="edit" shapetype="f"/>
                </v:line>
                <v:line id="رابط مستقيم 1952536214" o:spid="_x0000_s1059" style="position:absolute;flip:x;visibility:visible;mso-wrap-style:square" from="886,42391" to="28696,42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" strokecolor="black [3213]" strokeweight=".5pt">
                  <v:stroke joinstyle="miter"/>
                  <o:lock v:ext="edit" shapetype="f"/>
                </v:line>
                <v:line id="رابط مستقيم 209129130" o:spid="_x0000_s1060" style="position:absolute;flip:x y;visibility:visible;mso-wrap-style:square" from="886,46378" to="28305,46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" strokecolor="black [3213]" strokeweight=".5pt">
                  <v:stroke joinstyle="miter"/>
                  <o:lock v:ext="edit" shapetype="f"/>
                </v:line>
                <v:line id="رابط مستقيم 1061576520" o:spid="_x0000_s1061" style="position:absolute;flip:x;visibility:visible;mso-wrap-style:square" from="886,50066" to="28696,50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" strokecolor="black [3213]" strokeweight=".5pt">
                  <v:stroke joinstyle="miter"/>
                  <o:lock v:ext="edit" shapetype="f"/>
                </v:line>
                <v:line id="رابط مستقيم 1983333799" o:spid="_x0000_s1062" style="position:absolute;flip:x y;visibility:visible;mso-wrap-style:square" from="886,54054" to="28305,54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" strokecolor="black [3213]" strokeweight=".5pt">
                  <v:stroke joinstyle="miter"/>
                  <o:lock v:ext="edit" shapetype="f"/>
                </v:line>
                <v:line id="رابط مستقيم 378778992" o:spid="_x0000_s1063" style="position:absolute;flip:x;visibility:visible;mso-wrap-style:square" from="1972,57741" to="27610,57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" strokecolor="black [3213]" strokeweight=".5pt">
                  <v:stroke joinstyle="miter"/>
                  <o:lock v:ext="edit" shapetype="f"/>
                </v:line>
                <w10:wrap type="tight"/>
              </v:group>
            </w:pict>
          </mc:Fallback>
        </mc:AlternateContent>
      </w:r>
      <w:r w:rsidR="00AA02E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512505" wp14:editId="3526C42B">
                <wp:simplePos x="0" y="0"/>
                <wp:positionH relativeFrom="column">
                  <wp:posOffset>5490210</wp:posOffset>
                </wp:positionH>
                <wp:positionV relativeFrom="paragraph">
                  <wp:posOffset>91440</wp:posOffset>
                </wp:positionV>
                <wp:extent cx="4209847" cy="774921"/>
                <wp:effectExtent l="0" t="0" r="0" b="0"/>
                <wp:wrapNone/>
                <wp:docPr id="367935676" name="مستطيل 12565280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FCB222-44DF-36F2-FFF9-9BF332BB97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9847" cy="7749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F8CC28" w14:textId="77777777" w:rsidR="005533F1" w:rsidRDefault="005533F1" w:rsidP="005533F1">
                            <w:pPr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</w:rPr>
                              <w:t>اسم الطالب /</w:t>
                            </w:r>
                            <w:r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</w:rPr>
                              <w:br/>
                              <w:t xml:space="preserve">الصف الأول ثانوي/ 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512505" id="مستطيل 1256528048" o:spid="_x0000_s1064" style="position:absolute;left:0;text-align:left;margin-left:432.3pt;margin-top:7.2pt;width:331.5pt;height:6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" filled="f" stroked="f">
                <v:textbox>
                  <w:txbxContent>
                    <w:p w14:paraId="28F8CC28" w14:textId="77777777" w:rsidR="005533F1" w:rsidRDefault="005533F1" w:rsidP="005533F1">
                      <w:pPr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rtl/>
                        </w:rPr>
                        <w:t>اسم الطالب /</w:t>
                      </w:r>
                      <w:r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rtl/>
                        </w:rPr>
                        <w:br/>
                        <w:t xml:space="preserve">الصف الأول ثانوي/ </w:t>
                      </w:r>
                    </w:p>
                  </w:txbxContent>
                </v:textbox>
              </v:rect>
            </w:pict>
          </mc:Fallback>
        </mc:AlternateContent>
      </w:r>
      <w:r w:rsidR="005533F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2E9240" wp14:editId="235C7C3F">
                <wp:simplePos x="0" y="0"/>
                <wp:positionH relativeFrom="column">
                  <wp:posOffset>1219200</wp:posOffset>
                </wp:positionH>
                <wp:positionV relativeFrom="paragraph">
                  <wp:posOffset>91440</wp:posOffset>
                </wp:positionV>
                <wp:extent cx="5013960" cy="774921"/>
                <wp:effectExtent l="0" t="0" r="0" b="0"/>
                <wp:wrapNone/>
                <wp:docPr id="1152120665" name="مستطيل 17423282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D8A5B9-0D86-7B4D-F912-A6558C2EE5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3960" cy="7749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0EB2F3" w14:textId="3DF33ABA" w:rsidR="005533F1" w:rsidRDefault="005533F1" w:rsidP="005533F1">
                            <w:pPr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</w:rPr>
                              <w:t xml:space="preserve">الدرس / </w:t>
                            </w:r>
                            <w:r w:rsidR="00C75736">
                              <w:rPr>
                                <w:rFonts w:hAnsi="Arial" w:hint="cs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</w:rPr>
                              <w:t>مدخل إلى الفطريات</w:t>
                            </w:r>
                            <w:r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</w:rPr>
                              <w:br/>
                              <w:t xml:space="preserve">الهدف / </w:t>
                            </w:r>
                            <w:r w:rsidR="00374D40">
                              <w:rPr>
                                <w:rFonts w:hAnsi="Arial" w:hint="cs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</w:rPr>
                              <w:t>التغذية</w:t>
                            </w:r>
                            <w:r w:rsidR="00C75736">
                              <w:rPr>
                                <w:rFonts w:hAnsi="Arial" w:hint="cs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</w:rPr>
                              <w:t xml:space="preserve"> في الفطريات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2E9240" id="مستطيل 1742328219" o:spid="_x0000_s1065" style="position:absolute;left:0;text-align:left;margin-left:96pt;margin-top:7.2pt;width:394.8pt;height:6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" filled="f" stroked="f">
                <v:textbox>
                  <w:txbxContent>
                    <w:p w14:paraId="750EB2F3" w14:textId="3DF33ABA" w:rsidR="005533F1" w:rsidRDefault="005533F1" w:rsidP="005533F1">
                      <w:pPr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rtl/>
                        </w:rPr>
                        <w:t xml:space="preserve">الدرس / </w:t>
                      </w:r>
                      <w:r w:rsidR="00C75736">
                        <w:rPr>
                          <w:rFonts w:hAnsi="Arial" w:hint="cs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rtl/>
                        </w:rPr>
                        <w:t>مدخل إلى الفطريات</w:t>
                      </w:r>
                      <w:r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rtl/>
                        </w:rPr>
                        <w:br/>
                        <w:t xml:space="preserve">الهدف / </w:t>
                      </w:r>
                      <w:r w:rsidR="00374D40">
                        <w:rPr>
                          <w:rFonts w:hAnsi="Arial" w:hint="cs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rtl/>
                        </w:rPr>
                        <w:t>التغذية</w:t>
                      </w:r>
                      <w:r w:rsidR="00C75736">
                        <w:rPr>
                          <w:rFonts w:hAnsi="Arial" w:hint="cs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rtl/>
                        </w:rPr>
                        <w:t xml:space="preserve"> في الفطريات</w:t>
                      </w:r>
                    </w:p>
                  </w:txbxContent>
                </v:textbox>
              </v:rect>
            </w:pict>
          </mc:Fallback>
        </mc:AlternateContent>
      </w:r>
      <w:r w:rsidR="005533F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A14A5" wp14:editId="108A4E26">
                <wp:simplePos x="0" y="0"/>
                <wp:positionH relativeFrom="column">
                  <wp:posOffset>1164343</wp:posOffset>
                </wp:positionH>
                <wp:positionV relativeFrom="paragraph">
                  <wp:posOffset>843917</wp:posOffset>
                </wp:positionV>
                <wp:extent cx="8390841" cy="0"/>
                <wp:effectExtent l="19050" t="19050" r="10795" b="38100"/>
                <wp:wrapNone/>
                <wp:docPr id="1671159016" name="رابط مستقيم 8878848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02550E-62D6-45EA-F172-439B68EF64B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390841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5BC0B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83AF3B" id="رابط مستقيم 887884820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7pt,66.45pt" to="752.4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" strokecolor="#5bc0b6" strokeweight="4.5pt">
                <v:stroke joinstyle="miter"/>
                <o:lock v:ext="edit" shapetype="f"/>
              </v:line>
            </w:pict>
          </mc:Fallback>
        </mc:AlternateContent>
      </w:r>
      <w:r w:rsidR="005533F1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28846C87" wp14:editId="3E74582D">
            <wp:simplePos x="0" y="0"/>
            <wp:positionH relativeFrom="column">
              <wp:posOffset>28746</wp:posOffset>
            </wp:positionH>
            <wp:positionV relativeFrom="paragraph">
              <wp:posOffset>117742</wp:posOffset>
            </wp:positionV>
            <wp:extent cx="1608619" cy="810273"/>
            <wp:effectExtent l="0" t="0" r="0" b="8890"/>
            <wp:wrapNone/>
            <wp:docPr id="2037563864" name="صورة 2079900968">
              <a:extLst xmlns:a="http://schemas.openxmlformats.org/drawingml/2006/main">
                <a:ext uri="{FF2B5EF4-FFF2-40B4-BE49-F238E27FC236}">
                  <a16:creationId xmlns:a16="http://schemas.microsoft.com/office/drawing/2014/main" id="{4FAD1A0E-7C57-C855-8665-878F4D2F23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563864" name="صورة 2079900968">
                      <a:extLst>
                        <a:ext uri="{FF2B5EF4-FFF2-40B4-BE49-F238E27FC236}">
                          <a16:creationId xmlns:a16="http://schemas.microsoft.com/office/drawing/2014/main" id="{4FAD1A0E-7C57-C855-8665-878F4D2F23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619" cy="810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33F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9F9C9" wp14:editId="40A0518C">
                <wp:simplePos x="0" y="0"/>
                <wp:positionH relativeFrom="column">
                  <wp:posOffset>-796290</wp:posOffset>
                </wp:positionH>
                <wp:positionV relativeFrom="paragraph">
                  <wp:posOffset>843917</wp:posOffset>
                </wp:positionV>
                <wp:extent cx="870631" cy="0"/>
                <wp:effectExtent l="19050" t="19050" r="24765" b="38100"/>
                <wp:wrapNone/>
                <wp:docPr id="756237575" name="رابط مستقيم 5826907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ECA836-8F50-16A8-80E8-8DBA662202E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70631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5BC0B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B12F0" id="رابط مستقيم 582690715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7pt,66.45pt" to="5.85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" strokecolor="#5bc0b6" strokeweight="4.5pt">
                <v:stroke joinstyle="miter"/>
                <o:lock v:ext="edit" shapetype="f"/>
              </v:line>
            </w:pict>
          </mc:Fallback>
        </mc:AlternateContent>
      </w:r>
    </w:p>
    <w:sectPr w:rsidR="001E0AA0" w:rsidRPr="001E0AA0" w:rsidSect="001E0AA0">
      <w:pgSz w:w="16838" w:h="11906" w:orient="landscape"/>
      <w:pgMar w:top="0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A0"/>
    <w:rsid w:val="00066DC0"/>
    <w:rsid w:val="001E0AA0"/>
    <w:rsid w:val="00374D40"/>
    <w:rsid w:val="005533F1"/>
    <w:rsid w:val="00555162"/>
    <w:rsid w:val="0074087F"/>
    <w:rsid w:val="007F41CC"/>
    <w:rsid w:val="00AA02EE"/>
    <w:rsid w:val="00C75736"/>
    <w:rsid w:val="00E479B4"/>
    <w:rsid w:val="00ED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C6FC7C"/>
  <w15:chartTrackingRefBased/>
  <w15:docId w15:val="{D9005681-9999-4F95-A251-EA71D809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naif alzahrani</dc:creator>
  <cp:keywords/>
  <dc:description/>
  <cp:lastModifiedBy>naif alzahrani</cp:lastModifiedBy>
  <cp:revision>6</cp:revision>
  <dcterms:created xsi:type="dcterms:W3CDTF">2022-10-06T19:53:00Z</dcterms:created>
  <dcterms:modified xsi:type="dcterms:W3CDTF">2025-08-26T04:39:00Z</dcterms:modified>
</cp:coreProperties>
</file>