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06" w:rsidRPr="007B5AC1" w:rsidRDefault="007B5AC1" w:rsidP="00704B0D">
      <w:pPr>
        <w:rPr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F33A4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633E44" w:rsidRDefault="00704B0D" w:rsidP="002833A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1" locked="0" layoutInCell="1" allowOverlap="1" wp14:anchorId="40686AF0" wp14:editId="00DB508F">
                  <wp:simplePos x="0" y="0"/>
                  <wp:positionH relativeFrom="column">
                    <wp:posOffset>867410</wp:posOffset>
                  </wp:positionH>
                  <wp:positionV relativeFrom="paragraph">
                    <wp:posOffset>2540</wp:posOffset>
                  </wp:positionV>
                  <wp:extent cx="1192530" cy="1280160"/>
                  <wp:effectExtent l="0" t="0" r="7620" b="0"/>
                  <wp:wrapTight wrapText="bothSides">
                    <wp:wrapPolygon edited="0">
                      <wp:start x="0" y="0"/>
                      <wp:lineTo x="0" y="21214"/>
                      <wp:lineTo x="21393" y="21214"/>
                      <wp:lineTo x="2139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53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33AD">
              <w:rPr>
                <w:rFonts w:hint="cs"/>
                <w:sz w:val="28"/>
                <w:szCs w:val="28"/>
                <w:rtl/>
              </w:rPr>
              <w:t xml:space="preserve">من الشكل المقابل جميع المستقيمات الاتية توازي </w:t>
            </w:r>
            <m:oMath>
              <m:acc>
                <m:accPr>
                  <m:chr m:val="⃡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</m:oMath>
            <w:r w:rsidR="002833AD">
              <w:rPr>
                <w:rFonts w:hint="cs"/>
                <w:sz w:val="28"/>
                <w:szCs w:val="28"/>
                <w:rtl/>
              </w:rPr>
              <w:t xml:space="preserve"> ماعدا         </w:t>
            </w:r>
          </w:p>
        </w:tc>
      </w:tr>
      <w:tr w:rsidR="0074342B" w:rsidRPr="00394F47" w:rsidTr="00816E7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B7163B" w:rsidRPr="005341E4" w:rsidRDefault="0029704F" w:rsidP="002833AD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acc>
                  <m:accPr>
                    <m:chr m:val="⃡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DC</m:t>
                    </m:r>
                  </m:e>
                </m:acc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B7163B" w:rsidRPr="00633E44" w:rsidRDefault="0029704F" w:rsidP="002833AD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acc>
                  <m:accPr>
                    <m:chr m:val="⃡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FG</m:t>
                    </m:r>
                  </m:e>
                </m:acc>
              </m:oMath>
            </m:oMathPara>
          </w:p>
        </w:tc>
        <w:tc>
          <w:tcPr>
            <w:tcW w:w="419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B7163B" w:rsidRPr="00660F11" w:rsidRDefault="0029704F" w:rsidP="002833AD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acc>
                  <m:accPr>
                    <m:chr m:val="⃡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EH</m:t>
                    </m:r>
                  </m:e>
                </m:acc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B7163B" w:rsidRPr="00660F11" w:rsidRDefault="0029704F" w:rsidP="002833AD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acc>
                  <m:accPr>
                    <m:chr m:val="⃡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EC</m:t>
                    </m:r>
                  </m:e>
                </m:acc>
              </m:oMath>
            </m:oMathPara>
          </w:p>
        </w:tc>
      </w:tr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E77CB3" w:rsidRPr="00EC086F" w:rsidRDefault="00816E73" w:rsidP="00816E7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1" locked="0" layoutInCell="1" allowOverlap="1" wp14:anchorId="69D4AAC9" wp14:editId="1EA8CFFE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1905</wp:posOffset>
                  </wp:positionV>
                  <wp:extent cx="1748790" cy="1009650"/>
                  <wp:effectExtent l="0" t="0" r="3810" b="0"/>
                  <wp:wrapTight wrapText="bothSides">
                    <wp:wrapPolygon edited="0">
                      <wp:start x="0" y="0"/>
                      <wp:lineTo x="0" y="21192"/>
                      <wp:lineTo x="21412" y="21192"/>
                      <wp:lineTo x="21412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0714">
              <w:rPr>
                <w:rFonts w:hint="cs"/>
                <w:sz w:val="28"/>
                <w:szCs w:val="28"/>
                <w:rtl/>
              </w:rPr>
              <w:t xml:space="preserve">من الشكل المقابل الزاويتان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3 , ∠6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يطلق عليهما زاويتان        </w:t>
            </w:r>
          </w:p>
        </w:tc>
      </w:tr>
      <w:tr w:rsidR="00150FD0" w:rsidRPr="00394F47" w:rsidTr="00816E7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0FD0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0FD0" w:rsidRPr="005341E4" w:rsidRDefault="00816E73" w:rsidP="007D398E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متحالفتان</w:t>
            </w:r>
          </w:p>
        </w:tc>
        <w:tc>
          <w:tcPr>
            <w:tcW w:w="398" w:type="dxa"/>
            <w:shd w:val="clear" w:color="auto" w:fill="A6A6A6" w:themeFill="background1" w:themeFillShade="A6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0FD0" w:rsidRPr="00633E44" w:rsidRDefault="00816E73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متبادلتان داخلياً</w:t>
            </w:r>
          </w:p>
        </w:tc>
        <w:tc>
          <w:tcPr>
            <w:tcW w:w="419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50FD0" w:rsidRPr="00660F11" w:rsidRDefault="00816E7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متبادلتان خارجياُ</w:t>
            </w:r>
          </w:p>
        </w:tc>
        <w:tc>
          <w:tcPr>
            <w:tcW w:w="312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0FD0" w:rsidRPr="00660F11" w:rsidRDefault="00816E73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متناظرتان</w:t>
            </w:r>
          </w:p>
        </w:tc>
      </w:tr>
      <w:tr w:rsidR="00816E73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816E73" w:rsidRPr="00394F47" w:rsidRDefault="003C7C0E" w:rsidP="007B2CE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816E73" w:rsidRPr="00EC086F" w:rsidRDefault="00816E73" w:rsidP="00816E7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 wp14:anchorId="4D3FF720" wp14:editId="29F854C7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6350</wp:posOffset>
                  </wp:positionV>
                  <wp:extent cx="1748790" cy="1025525"/>
                  <wp:effectExtent l="0" t="0" r="3810" b="3175"/>
                  <wp:wrapTight wrapText="bothSides">
                    <wp:wrapPolygon edited="0">
                      <wp:start x="0" y="0"/>
                      <wp:lineTo x="0" y="21266"/>
                      <wp:lineTo x="21412" y="21266"/>
                      <wp:lineTo x="2141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102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الزاويتان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2 , ∠3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يطلق عليهما زاويتان        </w:t>
            </w:r>
          </w:p>
        </w:tc>
      </w:tr>
      <w:tr w:rsidR="00816E73" w:rsidRPr="00394F47" w:rsidTr="00816E7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816E73" w:rsidRPr="00394F47" w:rsidRDefault="00816E73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816E73" w:rsidRPr="005341E4" w:rsidRDefault="00816E73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متحالفتان</w:t>
            </w:r>
          </w:p>
        </w:tc>
        <w:tc>
          <w:tcPr>
            <w:tcW w:w="398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متبادلتان داخلياً</w:t>
            </w:r>
          </w:p>
        </w:tc>
        <w:tc>
          <w:tcPr>
            <w:tcW w:w="419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816E73" w:rsidRPr="00660F11" w:rsidRDefault="00816E7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متبادلتان خارجياُ</w:t>
            </w:r>
          </w:p>
        </w:tc>
        <w:tc>
          <w:tcPr>
            <w:tcW w:w="312" w:type="dxa"/>
            <w:shd w:val="clear" w:color="auto" w:fill="FFFFFF" w:themeFill="background1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816E73" w:rsidRPr="00660F11" w:rsidRDefault="00816E73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متناظرتان</w:t>
            </w:r>
          </w:p>
        </w:tc>
      </w:tr>
      <w:tr w:rsidR="00816E73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816E73" w:rsidRPr="00394F47" w:rsidRDefault="003C7C0E" w:rsidP="007B2CE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816E73" w:rsidRPr="00EC086F" w:rsidRDefault="00816E73" w:rsidP="00816E7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 wp14:anchorId="36D91B14" wp14:editId="41F09E5D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3175</wp:posOffset>
                  </wp:positionV>
                  <wp:extent cx="1748790" cy="1017270"/>
                  <wp:effectExtent l="0" t="0" r="3810" b="0"/>
                  <wp:wrapTight wrapText="bothSides">
                    <wp:wrapPolygon edited="0">
                      <wp:start x="0" y="0"/>
                      <wp:lineTo x="0" y="21034"/>
                      <wp:lineTo x="21412" y="21034"/>
                      <wp:lineTo x="21412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10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الزاويتان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1 , ∠3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يطلق عليهما زاويتان</w:t>
            </w:r>
            <w:bookmarkStart w:id="0" w:name="_GoBack"/>
            <w:bookmarkEnd w:id="0"/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</w:p>
        </w:tc>
      </w:tr>
      <w:tr w:rsidR="00816E73" w:rsidRPr="00394F47" w:rsidTr="00816E7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816E73" w:rsidRPr="00394F47" w:rsidRDefault="00816E73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816E73" w:rsidRPr="007D398E" w:rsidRDefault="00816E73" w:rsidP="00B20E5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متحالفتان</w:t>
            </w:r>
          </w:p>
        </w:tc>
        <w:tc>
          <w:tcPr>
            <w:tcW w:w="398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816E73" w:rsidRPr="00633E44" w:rsidRDefault="00816E73" w:rsidP="00B20E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متبادلتان داخلياً</w:t>
            </w:r>
          </w:p>
        </w:tc>
        <w:tc>
          <w:tcPr>
            <w:tcW w:w="419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816E73" w:rsidRPr="00AC508D" w:rsidRDefault="00816E73" w:rsidP="00AC508D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متبادلتان خارجياُ</w:t>
            </w:r>
          </w:p>
        </w:tc>
        <w:tc>
          <w:tcPr>
            <w:tcW w:w="312" w:type="dxa"/>
            <w:shd w:val="clear" w:color="auto" w:fill="A6A6A6" w:themeFill="background1" w:themeFillShade="A6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816E73" w:rsidRPr="00660F11" w:rsidRDefault="00816E73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متناظرتان</w:t>
            </w:r>
          </w:p>
        </w:tc>
      </w:tr>
      <w:tr w:rsidR="00816E73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816E73" w:rsidRPr="00394F47" w:rsidRDefault="003C7C0E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816E73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816E73" w:rsidRPr="00B20E52" w:rsidRDefault="00704B0D" w:rsidP="00B20E52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 wp14:anchorId="46CE17AB" wp14:editId="6B6EE6B7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635</wp:posOffset>
                  </wp:positionV>
                  <wp:extent cx="1502410" cy="890270"/>
                  <wp:effectExtent l="0" t="0" r="2540" b="5080"/>
                  <wp:wrapTight wrapText="bothSides">
                    <wp:wrapPolygon edited="0">
                      <wp:start x="0" y="0"/>
                      <wp:lineTo x="0" y="21261"/>
                      <wp:lineTo x="21363" y="21261"/>
                      <wp:lineTo x="21363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89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2CE8">
              <w:rPr>
                <w:rFonts w:cstheme="minorBidi" w:hint="cs"/>
                <w:sz w:val="28"/>
                <w:szCs w:val="28"/>
                <w:rtl/>
              </w:rPr>
              <w:t xml:space="preserve">من الشكل الاتي أي من أزواج الزوايا الاتية متحالفتان              </w:t>
            </w:r>
          </w:p>
        </w:tc>
      </w:tr>
      <w:tr w:rsidR="00816E73" w:rsidRPr="00394F47" w:rsidTr="007B2CE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816E73" w:rsidRPr="00394F47" w:rsidRDefault="00816E73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816E73" w:rsidRPr="005341E4" w:rsidRDefault="007B2CE8" w:rsidP="00CD5CC2">
            <w:pPr>
              <w:spacing w:after="0" w:line="240" w:lineRule="auto"/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6 , ∠10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816E73" w:rsidRPr="00633E44" w:rsidRDefault="007B2CE8" w:rsidP="00CD5CC2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8 , ∠10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  <w:shd w:val="clear" w:color="auto" w:fill="A6A6A6" w:themeFill="background1" w:themeFillShade="A6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816E73" w:rsidRPr="00660F11" w:rsidRDefault="007B2CE8" w:rsidP="00CD5CC2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1 , ∠9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816E73" w:rsidRPr="00660F11" w:rsidRDefault="007B2CE8" w:rsidP="00CD5CC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4 , ∠9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816E7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816E73" w:rsidRPr="00394F47" w:rsidRDefault="007B2CE8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816E73" w:rsidRDefault="00B75F57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قطع قاطع مستقيمين متوازيين فأي من أزواج الزوايا الاتية يكون </w:t>
            </w:r>
            <w:r w:rsidR="00526E72" w:rsidRPr="00526E72">
              <w:rPr>
                <w:rFonts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غير </w:t>
            </w:r>
            <w:r w:rsidRPr="00526E72">
              <w:rPr>
                <w:rFonts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متطابق</w:t>
            </w:r>
          </w:p>
          <w:p w:rsidR="00262983" w:rsidRPr="00633E44" w:rsidRDefault="0026298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816E73" w:rsidRPr="00394F47" w:rsidTr="0026298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816E73" w:rsidRPr="00394F47" w:rsidRDefault="00816E7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816E73" w:rsidRPr="005341E4" w:rsidRDefault="00526E72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المتحالفتين</w:t>
            </w:r>
          </w:p>
        </w:tc>
        <w:tc>
          <w:tcPr>
            <w:tcW w:w="398" w:type="dxa"/>
            <w:shd w:val="clear" w:color="auto" w:fill="FFFFFF" w:themeFill="background1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816E73" w:rsidRPr="00633E44" w:rsidRDefault="00526E72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المتبادلتين خارجياً</w:t>
            </w:r>
          </w:p>
        </w:tc>
        <w:tc>
          <w:tcPr>
            <w:tcW w:w="419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816E73" w:rsidRPr="00660F11" w:rsidRDefault="00526E72" w:rsidP="0026298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المتناظرتين</w:t>
            </w:r>
          </w:p>
        </w:tc>
        <w:tc>
          <w:tcPr>
            <w:tcW w:w="312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816E73" w:rsidRPr="00660F11" w:rsidRDefault="00262983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المتبادلتين خارجياً</w:t>
            </w:r>
          </w:p>
        </w:tc>
      </w:tr>
      <w:tr w:rsidR="00816E7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816E73" w:rsidRPr="00394F47" w:rsidRDefault="005637C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816E73" w:rsidRPr="00EC086F" w:rsidRDefault="005637C1" w:rsidP="005637C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7456" behindDoc="1" locked="0" layoutInCell="1" allowOverlap="1" wp14:anchorId="48B5E1C5" wp14:editId="04A30BC6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1270</wp:posOffset>
                  </wp:positionV>
                  <wp:extent cx="1844675" cy="957580"/>
                  <wp:effectExtent l="0" t="0" r="3175" b="0"/>
                  <wp:wrapTight wrapText="bothSides">
                    <wp:wrapPolygon edited="0">
                      <wp:start x="0" y="0"/>
                      <wp:lineTo x="0" y="21056"/>
                      <wp:lineTo x="21414" y="21056"/>
                      <wp:lineTo x="21414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675" cy="9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m∠3=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130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m∠7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تساوي     </w:t>
            </w:r>
          </w:p>
        </w:tc>
      </w:tr>
      <w:tr w:rsidR="00816E73" w:rsidRPr="00394F47" w:rsidTr="005637C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816E73" w:rsidRPr="00394F47" w:rsidRDefault="00816E7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816E73" w:rsidRPr="005341E4" w:rsidRDefault="0029704F" w:rsidP="00526E72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816E73" w:rsidRPr="00633E44" w:rsidRDefault="0029704F" w:rsidP="00526E7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816E73" w:rsidRPr="00660F11" w:rsidRDefault="0029704F" w:rsidP="00526E7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816E73" w:rsidRPr="00660F11" w:rsidRDefault="0029704F" w:rsidP="00526E7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816E7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816E73" w:rsidRPr="00394F47" w:rsidRDefault="005637C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816E73" w:rsidRPr="00EC086F" w:rsidRDefault="00704B0D" w:rsidP="005637C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 wp14:anchorId="366269CB" wp14:editId="7881506F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3175</wp:posOffset>
                  </wp:positionV>
                  <wp:extent cx="1510665" cy="1041400"/>
                  <wp:effectExtent l="0" t="0" r="0" b="6350"/>
                  <wp:wrapTight wrapText="bothSides">
                    <wp:wrapPolygon edited="0">
                      <wp:start x="0" y="0"/>
                      <wp:lineTo x="0" y="21337"/>
                      <wp:lineTo x="21246" y="21337"/>
                      <wp:lineTo x="21246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665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37C1"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m∠4=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5637C1">
              <w:rPr>
                <w:rFonts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m∠7</m:t>
              </m:r>
            </m:oMath>
            <w:r w:rsidR="005637C1">
              <w:rPr>
                <w:rFonts w:hint="cs"/>
                <w:sz w:val="28"/>
                <w:szCs w:val="28"/>
                <w:rtl/>
              </w:rPr>
              <w:t xml:space="preserve"> تساوي        </w:t>
            </w:r>
          </w:p>
        </w:tc>
      </w:tr>
      <w:tr w:rsidR="00816E73" w:rsidRPr="00394F47" w:rsidTr="00425EF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816E73" w:rsidRPr="00394F47" w:rsidRDefault="00816E7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816E73" w:rsidRPr="005341E4" w:rsidRDefault="0029704F" w:rsidP="00425EFB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816E73" w:rsidRPr="00633E44" w:rsidRDefault="0029704F" w:rsidP="00425EFB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816E73" w:rsidRPr="00660F11" w:rsidRDefault="0029704F" w:rsidP="00425EFB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816E73" w:rsidRPr="00660F11" w:rsidRDefault="0029704F" w:rsidP="00425EFB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425EFB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425EFB" w:rsidRPr="00394F47" w:rsidRDefault="00425EFB" w:rsidP="0035563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425EFB" w:rsidRPr="00EC086F" w:rsidRDefault="00425EFB" w:rsidP="00425EF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1" locked="0" layoutInCell="1" allowOverlap="1" wp14:anchorId="49187CB1" wp14:editId="4B7473A2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1270</wp:posOffset>
                  </wp:positionV>
                  <wp:extent cx="1844675" cy="957580"/>
                  <wp:effectExtent l="0" t="0" r="3175" b="0"/>
                  <wp:wrapTight wrapText="bothSides">
                    <wp:wrapPolygon edited="0">
                      <wp:start x="0" y="0"/>
                      <wp:lineTo x="0" y="21056"/>
                      <wp:lineTo x="21414" y="21056"/>
                      <wp:lineTo x="21414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675" cy="9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m∠3=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130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m∠8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تساوي     </w:t>
            </w:r>
          </w:p>
        </w:tc>
      </w:tr>
      <w:tr w:rsidR="00425EFB" w:rsidRPr="00394F47" w:rsidTr="00425EF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25EFB" w:rsidRPr="00394F47" w:rsidRDefault="00425EF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25EFB" w:rsidRPr="005341E4" w:rsidRDefault="0029704F" w:rsidP="00425EFB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25EFB" w:rsidRPr="00633E44" w:rsidRDefault="0029704F" w:rsidP="00425EFB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25EFB" w:rsidRPr="00660F11" w:rsidRDefault="0029704F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25EFB" w:rsidRPr="00660F11" w:rsidRDefault="0029704F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425EFB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425EFB" w:rsidRPr="00394F47" w:rsidRDefault="00425EFB" w:rsidP="0035563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425EFB" w:rsidRDefault="00425EFB" w:rsidP="00425EF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m∠3=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x+50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425EFB" w:rsidRPr="00EC086F" w:rsidRDefault="00704B0D" w:rsidP="00425EF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2576" behindDoc="1" locked="0" layoutInCell="1" allowOverlap="1" wp14:anchorId="7F1287DE" wp14:editId="04F35733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-214630</wp:posOffset>
                  </wp:positionV>
                  <wp:extent cx="1837690" cy="786765"/>
                  <wp:effectExtent l="0" t="0" r="0" b="0"/>
                  <wp:wrapTight wrapText="bothSides">
                    <wp:wrapPolygon edited="0">
                      <wp:start x="0" y="0"/>
                      <wp:lineTo x="0" y="20920"/>
                      <wp:lineTo x="21272" y="20920"/>
                      <wp:lineTo x="21272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69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5EFB">
              <w:rPr>
                <w:rFonts w:hint="cs"/>
                <w:sz w:val="28"/>
                <w:szCs w:val="28"/>
                <w:rtl/>
              </w:rPr>
              <w:t xml:space="preserve">و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m∠5=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120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425EFB">
              <w:rPr>
                <w:sz w:val="28"/>
                <w:szCs w:val="28"/>
              </w:rPr>
              <w:t xml:space="preserve"> </w:t>
            </w:r>
            <w:r w:rsidR="00425EF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25EFB">
              <w:rPr>
                <w:sz w:val="28"/>
                <w:szCs w:val="28"/>
              </w:rPr>
              <w:t xml:space="preserve"> </w:t>
            </w:r>
            <w:r w:rsidR="00425EFB">
              <w:rPr>
                <w:rFonts w:hint="cs"/>
                <w:sz w:val="28"/>
                <w:szCs w:val="28"/>
                <w:rtl/>
              </w:rPr>
              <w:t xml:space="preserve">فإن قيمة </w:t>
            </w:r>
            <w:r w:rsidR="00425EFB">
              <w:rPr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425EFB">
              <w:rPr>
                <w:sz w:val="28"/>
                <w:szCs w:val="28"/>
              </w:rPr>
              <w:t xml:space="preserve"> </w:t>
            </w:r>
            <w:r w:rsidR="00425EFB">
              <w:rPr>
                <w:rFonts w:hint="cs"/>
                <w:sz w:val="28"/>
                <w:szCs w:val="28"/>
                <w:rtl/>
              </w:rPr>
              <w:t xml:space="preserve"> تساوي     </w:t>
            </w:r>
          </w:p>
        </w:tc>
      </w:tr>
      <w:tr w:rsidR="00425EFB" w:rsidRPr="00394F47" w:rsidTr="00425EF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25EFB" w:rsidRPr="00394F47" w:rsidRDefault="00425EF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25EFB" w:rsidRPr="005341E4" w:rsidRDefault="00425EFB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170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50</m:t>
                </m:r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25EFB" w:rsidRPr="00660F11" w:rsidRDefault="00425EFB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25EFB" w:rsidRPr="00660F11" w:rsidRDefault="00425EFB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120</m:t>
                </m:r>
              </m:oMath>
            </m:oMathPara>
          </w:p>
        </w:tc>
      </w:tr>
      <w:tr w:rsidR="00425EFB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425EFB" w:rsidRPr="00394F47" w:rsidRDefault="00526E72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425EFB" w:rsidRPr="00633E44" w:rsidRDefault="00704B0D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3600" behindDoc="1" locked="0" layoutInCell="1" allowOverlap="1" wp14:anchorId="1D2E2812" wp14:editId="0EC3EE9E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-635</wp:posOffset>
                  </wp:positionV>
                  <wp:extent cx="1617345" cy="1168400"/>
                  <wp:effectExtent l="0" t="0" r="1905" b="0"/>
                  <wp:wrapTight wrapText="bothSides">
                    <wp:wrapPolygon edited="0">
                      <wp:start x="0" y="0"/>
                      <wp:lineTo x="0" y="21130"/>
                      <wp:lineTo x="21371" y="21130"/>
                      <wp:lineTo x="21371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345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6E72">
              <w:rPr>
                <w:rFonts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526E72">
              <w:rPr>
                <w:rFonts w:hint="cs"/>
                <w:sz w:val="28"/>
                <w:szCs w:val="28"/>
                <w:rtl/>
              </w:rPr>
              <w:t xml:space="preserve">  تساوي                                     </w:t>
            </w:r>
          </w:p>
        </w:tc>
      </w:tr>
      <w:tr w:rsidR="00425EFB" w:rsidRPr="00394F47" w:rsidTr="00C0064F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25EFB" w:rsidRPr="00394F47" w:rsidRDefault="00425EF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25EFB" w:rsidRPr="005341E4" w:rsidRDefault="00526E72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104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25EFB" w:rsidRPr="00633E44" w:rsidRDefault="00526E72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94</m:t>
                </m:r>
              </m:oMath>
            </m:oMathPara>
          </w:p>
        </w:tc>
        <w:tc>
          <w:tcPr>
            <w:tcW w:w="419" w:type="dxa"/>
            <w:shd w:val="clear" w:color="auto" w:fill="BFBFBF" w:themeFill="background1" w:themeFillShade="BF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25EFB" w:rsidRPr="00660F11" w:rsidRDefault="00526E72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114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25EFB" w:rsidRPr="00660F11" w:rsidRDefault="00FA02FD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124</m:t>
                </m:r>
              </m:oMath>
            </m:oMathPara>
          </w:p>
        </w:tc>
      </w:tr>
      <w:tr w:rsidR="00425EFB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425EFB" w:rsidRPr="00394F47" w:rsidRDefault="00FD42E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425EFB" w:rsidRPr="00EC086F" w:rsidRDefault="00FD42E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1" locked="0" layoutInCell="1" allowOverlap="1" wp14:anchorId="23F8A4FB" wp14:editId="14DDE736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3175</wp:posOffset>
                  </wp:positionV>
                  <wp:extent cx="1375410" cy="1144905"/>
                  <wp:effectExtent l="0" t="0" r="0" b="0"/>
                  <wp:wrapTight wrapText="bothSides">
                    <wp:wrapPolygon edited="0">
                      <wp:start x="0" y="0"/>
                      <wp:lineTo x="0" y="21205"/>
                      <wp:lineTo x="21241" y="21205"/>
                      <wp:lineTo x="21241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410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البياني المقابل ميل المستقيم يساوي                            </w:t>
            </w:r>
          </w:p>
        </w:tc>
      </w:tr>
      <w:tr w:rsidR="00425EFB" w:rsidRPr="00394F47" w:rsidTr="00FD42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25EFB" w:rsidRPr="00394F47" w:rsidRDefault="00425EF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BFBFBF" w:themeFill="background1" w:themeFillShade="BF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25EFB" w:rsidRPr="005341E4" w:rsidRDefault="00FD42E5" w:rsidP="00FD42E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25EFB" w:rsidRPr="00633E44" w:rsidRDefault="00FD42E5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25EFB" w:rsidRPr="00660F11" w:rsidRDefault="00FD42E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25EFB" w:rsidRPr="00660F11" w:rsidRDefault="00FD42E5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425EFB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425EFB" w:rsidRPr="00394F47" w:rsidRDefault="00FD42E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425EFB" w:rsidRPr="00EC086F" w:rsidRDefault="00FD42E5" w:rsidP="00FD42E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ميل المستقيم الرأسي الموازي لمحور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يساوي</w:t>
            </w:r>
          </w:p>
        </w:tc>
      </w:tr>
      <w:tr w:rsidR="00425EFB" w:rsidRPr="00394F47" w:rsidTr="00FD42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25EFB" w:rsidRPr="00394F47" w:rsidRDefault="00425EF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25EFB" w:rsidRPr="005341E4" w:rsidRDefault="00FD42E5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25EFB" w:rsidRPr="00633E44" w:rsidRDefault="00FD42E5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25EFB" w:rsidRPr="00660F11" w:rsidRDefault="00FD42E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oMath>
            </m:oMathPara>
          </w:p>
        </w:tc>
        <w:tc>
          <w:tcPr>
            <w:tcW w:w="312" w:type="dxa"/>
            <w:shd w:val="clear" w:color="auto" w:fill="BFBFBF" w:themeFill="background1" w:themeFillShade="BF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25EFB" w:rsidRPr="00660F11" w:rsidRDefault="00FD42E5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غير مُعرف</w:t>
            </w:r>
          </w:p>
        </w:tc>
      </w:tr>
      <w:tr w:rsidR="00FD42E5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42E5" w:rsidRPr="00394F47" w:rsidRDefault="00FD42E5" w:rsidP="0035563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42E5" w:rsidRPr="00EC086F" w:rsidRDefault="00FD42E5" w:rsidP="0035563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البياني المقابل ميل المستقيم يساوي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1FFBB4AC" wp14:editId="164EEADA">
                  <wp:extent cx="1275700" cy="1224501"/>
                  <wp:effectExtent l="0" t="0" r="127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759" cy="1229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</w:t>
            </w:r>
          </w:p>
        </w:tc>
      </w:tr>
      <w:tr w:rsidR="00FD42E5" w:rsidRPr="00394F47" w:rsidTr="00FD42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42E5" w:rsidRPr="00394F47" w:rsidRDefault="00FD42E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42E5" w:rsidRPr="005341E4" w:rsidRDefault="00FD42E5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42E5" w:rsidRPr="00633E44" w:rsidRDefault="00FD42E5" w:rsidP="00FD42E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</m:oMath>
            </m:oMathPara>
          </w:p>
        </w:tc>
        <w:tc>
          <w:tcPr>
            <w:tcW w:w="419" w:type="dxa"/>
            <w:shd w:val="clear" w:color="auto" w:fill="BFBFBF" w:themeFill="background1" w:themeFillShade="BF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42E5" w:rsidRPr="00660F11" w:rsidRDefault="00FD42E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42E5" w:rsidRPr="00660F11" w:rsidRDefault="00FD42E5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غير مُعرف</w:t>
            </w:r>
          </w:p>
        </w:tc>
      </w:tr>
      <w:tr w:rsidR="00FD42E5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42E5" w:rsidRPr="00394F47" w:rsidRDefault="00FD42E5" w:rsidP="0035563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42E5" w:rsidRPr="00EC086F" w:rsidRDefault="00FD42E5" w:rsidP="0035563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البياني المقابل ميل المستقيم يساوي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6C9461CB" wp14:editId="13789638">
                  <wp:extent cx="1525427" cy="1176793"/>
                  <wp:effectExtent l="0" t="0" r="0" b="444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77" cy="1177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 </w:t>
            </w:r>
          </w:p>
        </w:tc>
      </w:tr>
      <w:tr w:rsidR="00FD42E5" w:rsidRPr="00394F47" w:rsidTr="00FD42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42E5" w:rsidRPr="00394F47" w:rsidRDefault="00FD42E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42E5" w:rsidRPr="005341E4" w:rsidRDefault="00FD42E5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42E5" w:rsidRPr="00660F11" w:rsidRDefault="00FD42E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312" w:type="dxa"/>
            <w:shd w:val="clear" w:color="auto" w:fill="BFBFBF" w:themeFill="background1" w:themeFillShade="BF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42E5" w:rsidRPr="00660F11" w:rsidRDefault="00FD42E5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غير مُعرف</w:t>
            </w:r>
          </w:p>
        </w:tc>
      </w:tr>
      <w:tr w:rsidR="00FD42E5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42E5" w:rsidRPr="00394F47" w:rsidRDefault="00FD42E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42E5" w:rsidRPr="00633E44" w:rsidRDefault="003E2F3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1" locked="0" layoutInCell="1" allowOverlap="1" wp14:anchorId="1427A45C" wp14:editId="4FD911DF">
                  <wp:simplePos x="0" y="0"/>
                  <wp:positionH relativeFrom="column">
                    <wp:posOffset>756285</wp:posOffset>
                  </wp:positionH>
                  <wp:positionV relativeFrom="paragraph">
                    <wp:posOffset>-3175</wp:posOffset>
                  </wp:positionV>
                  <wp:extent cx="1311910" cy="1041400"/>
                  <wp:effectExtent l="0" t="0" r="2540" b="6350"/>
                  <wp:wrapTight wrapText="bothSides">
                    <wp:wrapPolygon edited="0">
                      <wp:start x="0" y="0"/>
                      <wp:lineTo x="0" y="21337"/>
                      <wp:lineTo x="21328" y="21337"/>
                      <wp:lineTo x="21328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5377">
              <w:rPr>
                <w:rFonts w:hint="cs"/>
                <w:sz w:val="28"/>
                <w:szCs w:val="28"/>
                <w:rtl/>
              </w:rPr>
              <w:t xml:space="preserve">من الشكل المقابل ميل المستقيم الموضح يكون                          </w:t>
            </w:r>
          </w:p>
        </w:tc>
      </w:tr>
      <w:tr w:rsidR="00FD42E5" w:rsidRPr="00394F47" w:rsidTr="00BC537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42E5" w:rsidRPr="00394F47" w:rsidRDefault="00FD42E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42E5" w:rsidRPr="005341E4" w:rsidRDefault="00BC5377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موجب</w:t>
            </w:r>
          </w:p>
        </w:tc>
        <w:tc>
          <w:tcPr>
            <w:tcW w:w="398" w:type="dxa"/>
            <w:shd w:val="clear" w:color="auto" w:fill="BFBFBF" w:themeFill="background1" w:themeFillShade="BF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42E5" w:rsidRPr="00633E44" w:rsidRDefault="00BC5377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سالب</w:t>
            </w:r>
          </w:p>
        </w:tc>
        <w:tc>
          <w:tcPr>
            <w:tcW w:w="419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42E5" w:rsidRPr="00660F11" w:rsidRDefault="00BC5377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صفر</w:t>
            </w:r>
          </w:p>
        </w:tc>
        <w:tc>
          <w:tcPr>
            <w:tcW w:w="312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42E5" w:rsidRPr="00660F11" w:rsidRDefault="00BC5377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غير مُعرف</w:t>
            </w:r>
          </w:p>
        </w:tc>
      </w:tr>
      <w:tr w:rsidR="00FD42E5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42E5" w:rsidRPr="00394F47" w:rsidRDefault="00BC5377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42E5" w:rsidRPr="00FA728A" w:rsidRDefault="00FA728A" w:rsidP="00FA728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المستقيمان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l,m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متعامدان و كان ميل المستقيم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فإن ميل المستقيم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يساوي</w:t>
            </w:r>
          </w:p>
        </w:tc>
      </w:tr>
      <w:tr w:rsidR="00FD42E5" w:rsidRPr="00394F47" w:rsidTr="00FA728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42E5" w:rsidRPr="00394F47" w:rsidRDefault="00FD42E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42E5" w:rsidRPr="005341E4" w:rsidRDefault="0029704F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98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42E5" w:rsidRPr="00633E44" w:rsidRDefault="0029704F" w:rsidP="00FA728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19" w:type="dxa"/>
            <w:shd w:val="clear" w:color="auto" w:fill="BFBFBF" w:themeFill="background1" w:themeFillShade="BF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42E5" w:rsidRPr="00660F11" w:rsidRDefault="0029704F" w:rsidP="00FA728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12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42E5" w:rsidRPr="00660F11" w:rsidRDefault="00FA728A" w:rsidP="00FA728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-1</m:t>
                </m:r>
              </m:oMath>
            </m:oMathPara>
          </w:p>
        </w:tc>
      </w:tr>
      <w:tr w:rsidR="0035563D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5563D" w:rsidRPr="00394F47" w:rsidRDefault="0035563D" w:rsidP="0035563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5563D" w:rsidRPr="00FA728A" w:rsidRDefault="0035563D" w:rsidP="0035563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المستقيمان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l,m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متوازيان و كان ميل المستقيم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فإن ميل المستقيم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يساوي</w:t>
            </w:r>
          </w:p>
        </w:tc>
      </w:tr>
      <w:tr w:rsidR="0035563D" w:rsidRPr="00394F47" w:rsidTr="0035563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5563D" w:rsidRPr="00394F47" w:rsidRDefault="0035563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BFBFBF" w:themeFill="background1" w:themeFillShade="BF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35563D" w:rsidRPr="005341E4" w:rsidRDefault="0029704F" w:rsidP="0035563D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98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35563D" w:rsidRPr="00633E44" w:rsidRDefault="0029704F" w:rsidP="0035563D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19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35563D" w:rsidRPr="00660F11" w:rsidRDefault="0029704F" w:rsidP="0035563D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35563D" w:rsidRPr="00660F11" w:rsidRDefault="0029704F" w:rsidP="0035563D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  <w:tr w:rsidR="0035563D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5563D" w:rsidRPr="00394F47" w:rsidRDefault="0035563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5563D" w:rsidRPr="00F94CFB" w:rsidRDefault="0035563D" w:rsidP="0035563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المستقيم الذي معادلته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y=3x+5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يكون ميله يساوي</w:t>
            </w:r>
          </w:p>
        </w:tc>
      </w:tr>
      <w:tr w:rsidR="0035563D" w:rsidRPr="00394F47" w:rsidTr="0035563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5563D" w:rsidRPr="00394F47" w:rsidRDefault="0035563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35563D" w:rsidRPr="005341E4" w:rsidRDefault="0035563D" w:rsidP="0035563D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</m:oMath>
            </m:oMathPara>
          </w:p>
        </w:tc>
        <w:tc>
          <w:tcPr>
            <w:tcW w:w="419" w:type="dxa"/>
            <w:shd w:val="clear" w:color="auto" w:fill="BFBFBF" w:themeFill="background1" w:themeFillShade="BF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35563D" w:rsidRPr="00660F11" w:rsidRDefault="0035563D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35563D" w:rsidRPr="00660F11" w:rsidRDefault="0029704F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  <w:tr w:rsidR="0035563D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5563D" w:rsidRPr="00394F47" w:rsidRDefault="003C7C0E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5563D" w:rsidRPr="0020748F" w:rsidRDefault="0035563D" w:rsidP="00A00AE6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مستقيم ميله </w:t>
            </w:r>
            <m:oMath>
              <m:r>
                <m:rPr>
                  <m:sty m:val="p"/>
                </m:rPr>
                <w:rPr>
                  <w:rFonts w:ascii="Cambria Math" w:hAnsi="Cambria Math" w:cstheme="minorBidi" w:hint="cs"/>
                  <w:sz w:val="28"/>
                  <w:szCs w:val="28"/>
                  <w:rtl/>
                </w:rPr>
                <m:t>4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و </w:t>
            </w:r>
            <w:r w:rsidR="00A00AE6">
              <w:rPr>
                <w:rFonts w:cstheme="minorBidi" w:hint="cs"/>
                <w:sz w:val="28"/>
                <w:szCs w:val="28"/>
                <w:rtl/>
              </w:rPr>
              <w:t xml:space="preserve">مقطع المحور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 w:rsidR="00A00AE6">
              <w:rPr>
                <w:rFonts w:cstheme="minorBidi" w:hint="cs"/>
                <w:sz w:val="28"/>
                <w:szCs w:val="28"/>
                <w:rtl/>
              </w:rPr>
              <w:t xml:space="preserve">  له يساوي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-1</m:t>
              </m:r>
            </m:oMath>
            <w:r w:rsidR="00A00AE6">
              <w:rPr>
                <w:rFonts w:cstheme="minorBidi" w:hint="cs"/>
                <w:sz w:val="28"/>
                <w:szCs w:val="28"/>
                <w:rtl/>
              </w:rPr>
              <w:t xml:space="preserve"> يكون معادلته بصيغة الميل و المقطع </w:t>
            </w:r>
            <w:r w:rsidR="00FF4947">
              <w:rPr>
                <w:rFonts w:cstheme="minorBidi" w:hint="cs"/>
                <w:sz w:val="28"/>
                <w:szCs w:val="28"/>
                <w:rtl/>
              </w:rPr>
              <w:t>هى</w:t>
            </w:r>
          </w:p>
        </w:tc>
      </w:tr>
      <w:tr w:rsidR="0035563D" w:rsidRPr="00394F47" w:rsidTr="00A00AE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5563D" w:rsidRPr="00394F47" w:rsidRDefault="0035563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35563D" w:rsidRPr="005341E4" w:rsidRDefault="00A00AE6" w:rsidP="00A00AE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y=-4x-1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35563D" w:rsidRPr="00633E44" w:rsidRDefault="00A00AE6" w:rsidP="00A00AE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y=-4x+1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35563D" w:rsidRPr="00660F11" w:rsidRDefault="00A00AE6" w:rsidP="00A00AE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y=4x+1</m:t>
                </m:r>
              </m:oMath>
            </m:oMathPara>
          </w:p>
        </w:tc>
        <w:tc>
          <w:tcPr>
            <w:tcW w:w="312" w:type="dxa"/>
            <w:shd w:val="clear" w:color="auto" w:fill="BFBFBF" w:themeFill="background1" w:themeFillShade="BF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35563D" w:rsidRPr="00660F11" w:rsidRDefault="00A00AE6" w:rsidP="00A00AE6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y=4x-1</m:t>
                </m:r>
              </m:oMath>
            </m:oMathPara>
          </w:p>
        </w:tc>
      </w:tr>
      <w:tr w:rsidR="0035563D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5563D" w:rsidRPr="00394F47" w:rsidRDefault="00A00AE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5563D" w:rsidRPr="00633E44" w:rsidRDefault="00A00AE6" w:rsidP="00A00AE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مستقيم ميله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F4947">
              <w:rPr>
                <w:rFonts w:hint="cs"/>
                <w:sz w:val="28"/>
                <w:szCs w:val="28"/>
                <w:rtl/>
              </w:rPr>
              <w:t xml:space="preserve">و يمر بالنقطة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1,3</m:t>
                  </m:r>
                </m:e>
              </m:d>
            </m:oMath>
            <w:r w:rsidR="00FF4947">
              <w:rPr>
                <w:rFonts w:hint="cs"/>
                <w:sz w:val="28"/>
                <w:szCs w:val="28"/>
                <w:rtl/>
              </w:rPr>
              <w:t xml:space="preserve"> تكون معادلته هى</w:t>
            </w:r>
          </w:p>
        </w:tc>
      </w:tr>
      <w:tr w:rsidR="0035563D" w:rsidRPr="00394F47" w:rsidTr="00FF494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5563D" w:rsidRPr="00394F47" w:rsidRDefault="0035563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35563D" w:rsidRPr="005341E4" w:rsidRDefault="00FF4947" w:rsidP="00FF4947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y=-2x-1</m:t>
                </m:r>
              </m:oMath>
            </m:oMathPara>
          </w:p>
        </w:tc>
        <w:tc>
          <w:tcPr>
            <w:tcW w:w="398" w:type="dxa"/>
            <w:shd w:val="clear" w:color="auto" w:fill="BFBFBF" w:themeFill="background1" w:themeFillShade="BF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35563D" w:rsidRPr="00633E44" w:rsidRDefault="00FF4947" w:rsidP="00FF4947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y=2x+1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35563D" w:rsidRPr="00660F11" w:rsidRDefault="00FF4947" w:rsidP="00FF494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y=2x-1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35563D" w:rsidRPr="00660F11" w:rsidRDefault="00FF4947" w:rsidP="00FF494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y=-2x+1</m:t>
                </m:r>
              </m:oMath>
            </m:oMathPara>
          </w:p>
        </w:tc>
      </w:tr>
      <w:tr w:rsidR="0035563D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5563D" w:rsidRPr="00394F47" w:rsidRDefault="00FF4947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5563D" w:rsidRPr="00FF4947" w:rsidRDefault="00FF4947" w:rsidP="00150FD0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معادلة المستقيم المار بالنقطتين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2,5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 , 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0,3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35563D" w:rsidRPr="00394F47" w:rsidTr="00FF494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5563D" w:rsidRPr="00394F47" w:rsidRDefault="0035563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35563D" w:rsidRPr="005341E4" w:rsidRDefault="00FF4947" w:rsidP="00FF4947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y=-x-3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35563D" w:rsidRPr="00633E44" w:rsidRDefault="00FF4947" w:rsidP="00FF4947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y=x-3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35563D" w:rsidRPr="00660F11" w:rsidRDefault="00FF4947" w:rsidP="00FF494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y=-x+3</m:t>
                </m:r>
              </m:oMath>
            </m:oMathPara>
          </w:p>
        </w:tc>
        <w:tc>
          <w:tcPr>
            <w:tcW w:w="312" w:type="dxa"/>
            <w:shd w:val="clear" w:color="auto" w:fill="BFBFBF" w:themeFill="background1" w:themeFillShade="BF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35563D" w:rsidRPr="00660F11" w:rsidRDefault="00FF4947" w:rsidP="00FF494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y=x+3</m:t>
                </m:r>
              </m:oMath>
            </m:oMathPara>
          </w:p>
        </w:tc>
      </w:tr>
      <w:tr w:rsidR="0035563D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5563D" w:rsidRPr="00394F47" w:rsidRDefault="003E2F3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5563D" w:rsidRPr="00EC086F" w:rsidRDefault="003E2F33" w:rsidP="003E2F3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أي من المعادلات الاتية يمكن أن تكون معادلة مستقيم موازي للمستقيم الذي معادلته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y=-2x+5</m:t>
              </m:r>
            </m:oMath>
          </w:p>
        </w:tc>
      </w:tr>
      <w:tr w:rsidR="0035563D" w:rsidRPr="00394F47" w:rsidTr="003E2F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5563D" w:rsidRPr="00394F47" w:rsidRDefault="0035563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BFBFBF" w:themeFill="background1" w:themeFillShade="BF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35563D" w:rsidRPr="005341E4" w:rsidRDefault="003E2F33" w:rsidP="003E2F33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y=-2x+8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35563D" w:rsidRPr="00633E44" w:rsidRDefault="003E2F33" w:rsidP="003E2F33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y=2x+5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35563D" w:rsidRPr="00660F11" w:rsidRDefault="003E2F33" w:rsidP="003E2F3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y=2x-5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35563D" w:rsidRPr="00660F11" w:rsidRDefault="003E2F33" w:rsidP="003E2F33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y=x+5</m:t>
                </m:r>
              </m:oMath>
            </m:oMathPara>
          </w:p>
        </w:tc>
      </w:tr>
      <w:tr w:rsidR="004179A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4179AA" w:rsidRPr="00394F47" w:rsidRDefault="004179AA" w:rsidP="00D1756E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4179AA" w:rsidRPr="00EC086F" w:rsidRDefault="004179AA" w:rsidP="004179A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أي من المعادلات الاتية يمكن أن تكون معادلة مستقيم عمودي على المستقيم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y=-2x+5</m:t>
              </m:r>
            </m:oMath>
          </w:p>
        </w:tc>
      </w:tr>
      <w:tr w:rsidR="004179AA" w:rsidRPr="00394F47" w:rsidTr="004179A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179AA" w:rsidRPr="00394F47" w:rsidRDefault="004179A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179AA" w:rsidRPr="005341E4" w:rsidRDefault="004179AA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y=-2x+8</m:t>
                </m:r>
              </m:oMath>
            </m:oMathPara>
          </w:p>
        </w:tc>
        <w:tc>
          <w:tcPr>
            <w:tcW w:w="398" w:type="dxa"/>
            <w:shd w:val="clear" w:color="auto" w:fill="BFBFBF" w:themeFill="background1" w:themeFillShade="BF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179AA" w:rsidRPr="00633E44" w:rsidRDefault="004179AA" w:rsidP="004179A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x+5</m:t>
                </m:r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179AA" w:rsidRPr="00660F11" w:rsidRDefault="004179AA" w:rsidP="004179A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y=2x+5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179AA" w:rsidRPr="00660F11" w:rsidRDefault="004179AA" w:rsidP="004179A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x+5</m:t>
                </m:r>
              </m:oMath>
            </m:oMathPara>
          </w:p>
        </w:tc>
      </w:tr>
      <w:tr w:rsidR="004179A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4179AA" w:rsidRPr="00394F47" w:rsidRDefault="0083436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4179AA" w:rsidRPr="0083436A" w:rsidRDefault="00704B0D" w:rsidP="00150FD0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1" locked="0" layoutInCell="1" allowOverlap="1" wp14:anchorId="06F55B16" wp14:editId="0DB40268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3175</wp:posOffset>
                  </wp:positionV>
                  <wp:extent cx="1666240" cy="897890"/>
                  <wp:effectExtent l="0" t="0" r="0" b="0"/>
                  <wp:wrapTight wrapText="bothSides">
                    <wp:wrapPolygon edited="0">
                      <wp:start x="0" y="0"/>
                      <wp:lineTo x="0" y="21081"/>
                      <wp:lineTo x="21238" y="21081"/>
                      <wp:lineTo x="21238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240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36A">
              <w:rPr>
                <w:rFonts w:cstheme="minorBidi" w:hint="cs"/>
                <w:sz w:val="28"/>
                <w:szCs w:val="28"/>
                <w:rtl/>
              </w:rPr>
              <w:t xml:space="preserve">أي من الحقائق التالية كافياً لإثبات أن المستقيم </w:t>
            </w:r>
            <w:r w:rsidR="0083436A" w:rsidRPr="00E77CB3">
              <w:rPr>
                <w:rFonts w:ascii="French Script MT" w:hAnsi="French Script MT"/>
                <w:b/>
                <w:bCs/>
                <w:sz w:val="44"/>
                <w:szCs w:val="44"/>
              </w:rPr>
              <w:t>l</w:t>
            </w:r>
            <w:r w:rsidR="0083436A">
              <w:rPr>
                <w:rFonts w:ascii="French Script MT" w:hAnsi="French Script MT" w:hint="cs"/>
                <w:b/>
                <w:bCs/>
                <w:sz w:val="44"/>
                <w:szCs w:val="44"/>
                <w:rtl/>
              </w:rPr>
              <w:t xml:space="preserve"> </w:t>
            </w:r>
            <w:r w:rsidR="0083436A">
              <w:rPr>
                <w:rFonts w:ascii="French Script MT" w:hAnsi="French Script MT" w:hint="cs"/>
                <w:b/>
                <w:bCs/>
                <w:sz w:val="28"/>
                <w:szCs w:val="28"/>
                <w:rtl/>
              </w:rPr>
              <w:t xml:space="preserve">يوازي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AC</m:t>
                  </m:r>
                </m:e>
              </m:acc>
            </m:oMath>
            <w:r w:rsidR="0083436A">
              <w:rPr>
                <w:rFonts w:ascii="French Script MT" w:hAnsi="French Script MT" w:hint="cs"/>
                <w:b/>
                <w:bCs/>
                <w:sz w:val="28"/>
                <w:szCs w:val="28"/>
                <w:rtl/>
              </w:rPr>
              <w:t xml:space="preserve">             </w:t>
            </w:r>
          </w:p>
        </w:tc>
      </w:tr>
      <w:tr w:rsidR="004179AA" w:rsidRPr="00394F47" w:rsidTr="0083436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179AA" w:rsidRPr="00394F47" w:rsidRDefault="004179A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179AA" w:rsidRPr="005341E4" w:rsidRDefault="0083436A" w:rsidP="0083436A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3≅∠1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179AA" w:rsidRPr="00633E44" w:rsidRDefault="0083436A" w:rsidP="0083436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3≅∠2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179AA" w:rsidRPr="00660F11" w:rsidRDefault="0083436A" w:rsidP="0083436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3≅∠A</m:t>
                </m:r>
              </m:oMath>
            </m:oMathPara>
          </w:p>
        </w:tc>
        <w:tc>
          <w:tcPr>
            <w:tcW w:w="312" w:type="dxa"/>
            <w:shd w:val="clear" w:color="auto" w:fill="BFBFBF" w:themeFill="background1" w:themeFillShade="BF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179AA" w:rsidRPr="00660F11" w:rsidRDefault="0083436A" w:rsidP="0083436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3≅∠C</m:t>
                </m:r>
              </m:oMath>
            </m:oMathPara>
          </w:p>
        </w:tc>
      </w:tr>
      <w:tr w:rsidR="004179A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4179AA" w:rsidRPr="00394F47" w:rsidRDefault="00D1756E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4179AA" w:rsidRPr="00D1756E" w:rsidRDefault="00AF55AC" w:rsidP="00D1756E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7696" behindDoc="1" locked="0" layoutInCell="1" allowOverlap="1" wp14:anchorId="1C388C2E" wp14:editId="4066801A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1905</wp:posOffset>
                  </wp:positionV>
                  <wp:extent cx="1136650" cy="818515"/>
                  <wp:effectExtent l="0" t="0" r="6350" b="635"/>
                  <wp:wrapTight wrapText="bothSides">
                    <wp:wrapPolygon edited="0">
                      <wp:start x="0" y="0"/>
                      <wp:lineTo x="0" y="21114"/>
                      <wp:lineTo x="21359" y="21114"/>
                      <wp:lineTo x="21359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756E">
              <w:rPr>
                <w:rFonts w:hint="cs"/>
                <w:sz w:val="28"/>
                <w:szCs w:val="28"/>
                <w:rtl/>
              </w:rPr>
              <w:t xml:space="preserve">من الشكل المقابل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D1756E">
              <w:rPr>
                <w:rFonts w:hint="cs"/>
                <w:sz w:val="28"/>
                <w:szCs w:val="28"/>
                <w:rtl/>
              </w:rPr>
              <w:t xml:space="preserve"> التي تجعل</w:t>
            </w:r>
            <w:r w:rsidR="00D1756E">
              <w:rPr>
                <w:sz w:val="28"/>
                <w:szCs w:val="28"/>
              </w:rPr>
              <w:t xml:space="preserve"> </w:t>
            </w:r>
            <w:r w:rsidR="00D1756E">
              <w:rPr>
                <w:rFonts w:hint="cs"/>
                <w:sz w:val="28"/>
                <w:szCs w:val="28"/>
                <w:rtl/>
              </w:rPr>
              <w:t xml:space="preserve">المستقيم </w:t>
            </w:r>
            <w:r w:rsidR="00D1756E" w:rsidRPr="00E77CB3">
              <w:rPr>
                <w:rFonts w:ascii="French Script MT" w:hAnsi="French Script MT"/>
                <w:b/>
                <w:bCs/>
                <w:sz w:val="44"/>
                <w:szCs w:val="44"/>
              </w:rPr>
              <w:t>l</w:t>
            </w:r>
            <w:r w:rsidR="00D1756E">
              <w:rPr>
                <w:rFonts w:ascii="French Script MT" w:hAnsi="French Script MT"/>
                <w:b/>
                <w:bCs/>
                <w:sz w:val="44"/>
                <w:szCs w:val="44"/>
              </w:rPr>
              <w:t xml:space="preserve"> </w:t>
            </w:r>
            <w:r w:rsidR="00D1756E">
              <w:rPr>
                <w:rFonts w:ascii="French Script MT" w:hAnsi="French Script MT" w:hint="cs"/>
                <w:b/>
                <w:bCs/>
                <w:sz w:val="44"/>
                <w:szCs w:val="44"/>
                <w:rtl/>
              </w:rPr>
              <w:t xml:space="preserve"> </w:t>
            </w:r>
            <w:r w:rsidR="00D1756E">
              <w:rPr>
                <w:rFonts w:ascii="French Script MT" w:hAnsi="French Script MT" w:hint="cs"/>
                <w:b/>
                <w:bCs/>
                <w:sz w:val="28"/>
                <w:szCs w:val="28"/>
                <w:rtl/>
              </w:rPr>
              <w:t xml:space="preserve">يوازي المستقيم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m</m:t>
              </m:r>
            </m:oMath>
            <w:r w:rsidR="00D1756E">
              <w:rPr>
                <w:rFonts w:ascii="French Script MT" w:hAnsi="French Script MT" w:hint="cs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</w:tr>
      <w:tr w:rsidR="004179AA" w:rsidRPr="00394F47" w:rsidTr="00D1756E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179AA" w:rsidRPr="00394F47" w:rsidRDefault="004179A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179AA" w:rsidRPr="005341E4" w:rsidRDefault="00D1756E" w:rsidP="00D1756E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14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179AA" w:rsidRPr="00633E44" w:rsidRDefault="00D1756E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140</m:t>
                </m:r>
              </m:oMath>
            </m:oMathPara>
          </w:p>
        </w:tc>
        <w:tc>
          <w:tcPr>
            <w:tcW w:w="419" w:type="dxa"/>
            <w:shd w:val="clear" w:color="auto" w:fill="BFBFBF" w:themeFill="background1" w:themeFillShade="BF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179AA" w:rsidRPr="00660F11" w:rsidRDefault="00D1756E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16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179AA" w:rsidRPr="00660F11" w:rsidRDefault="00D1756E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144</m:t>
                </m:r>
              </m:oMath>
            </m:oMathPara>
          </w:p>
        </w:tc>
      </w:tr>
      <w:tr w:rsidR="004179A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4179AA" w:rsidRPr="00394F47" w:rsidRDefault="00AF55A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4179AA" w:rsidRPr="00EC086F" w:rsidRDefault="00AF55AC" w:rsidP="00AF55A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البعد بين المستقيمين المتوازيين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y=3 , y=5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يساوي</w:t>
            </w:r>
          </w:p>
        </w:tc>
      </w:tr>
      <w:tr w:rsidR="004179AA" w:rsidRPr="00394F47" w:rsidTr="00AF55A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179AA" w:rsidRPr="00394F47" w:rsidRDefault="004179A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179AA" w:rsidRPr="00AF55AC" w:rsidRDefault="00AF55AC" w:rsidP="00AF55A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وحدات</w:t>
            </w:r>
          </w:p>
        </w:tc>
        <w:tc>
          <w:tcPr>
            <w:tcW w:w="398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179AA" w:rsidRPr="00633E44" w:rsidRDefault="00AF55AC" w:rsidP="00150FD0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وحدات</w:t>
            </w:r>
          </w:p>
        </w:tc>
        <w:tc>
          <w:tcPr>
            <w:tcW w:w="419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179AA" w:rsidRPr="00660F11" w:rsidRDefault="00AF55AC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وحدات</w:t>
            </w:r>
          </w:p>
        </w:tc>
        <w:tc>
          <w:tcPr>
            <w:tcW w:w="312" w:type="dxa"/>
            <w:shd w:val="clear" w:color="auto" w:fill="BFBFBF" w:themeFill="background1" w:themeFillShade="BF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179AA" w:rsidRPr="00660F11" w:rsidRDefault="00AF55AC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وحدتان</w:t>
            </w:r>
          </w:p>
        </w:tc>
      </w:tr>
    </w:tbl>
    <w:p w:rsidR="001E7506" w:rsidRDefault="00437348" w:rsidP="00AF55AC">
      <w:pPr>
        <w:rPr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D34809" w:rsidRPr="00254AE2" w:rsidTr="00D34809">
        <w:tc>
          <w:tcPr>
            <w:tcW w:w="7421" w:type="dxa"/>
          </w:tcPr>
          <w:p w:rsidR="002F0714" w:rsidRDefault="002F0714" w:rsidP="002F0714">
            <w:pPr>
              <w:rPr>
                <w:rFonts w:ascii="Lucida Calligraphy" w:hAnsi="Lucida Calligraphy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1 ) من الشكل المقابل حيث </w:t>
            </w:r>
            <w:r w:rsidRPr="00E77CB3">
              <w:rPr>
                <w:rFonts w:ascii="Lucida Calligraphy" w:hAnsi="Lucida Calligraphy"/>
                <w:sz w:val="28"/>
                <w:szCs w:val="28"/>
              </w:rPr>
              <w:t>A,B</w:t>
            </w:r>
            <w:r>
              <w:rPr>
                <w:rFonts w:ascii="Lucida Calligraphy" w:hAnsi="Lucida Calligraphy" w:hint="cs"/>
                <w:sz w:val="28"/>
                <w:szCs w:val="28"/>
                <w:rtl/>
              </w:rPr>
              <w:t xml:space="preserve"> مستويان متوازيان </w:t>
            </w:r>
          </w:p>
          <w:p w:rsidR="00D34809" w:rsidRPr="002F0714" w:rsidRDefault="002F0714" w:rsidP="002F0714">
            <w:pPr>
              <w:rPr>
                <w:sz w:val="28"/>
                <w:szCs w:val="28"/>
                <w:rtl/>
              </w:rPr>
            </w:pPr>
            <w:r>
              <w:rPr>
                <w:rFonts w:ascii="Lucida Calligraphy" w:hAnsi="Lucida Calligraphy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1" locked="0" layoutInCell="1" allowOverlap="1" wp14:anchorId="7B279BA6" wp14:editId="398B1A3A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-242570</wp:posOffset>
                  </wp:positionV>
                  <wp:extent cx="1152525" cy="635635"/>
                  <wp:effectExtent l="0" t="0" r="9525" b="0"/>
                  <wp:wrapTight wrapText="bothSides">
                    <wp:wrapPolygon edited="0">
                      <wp:start x="0" y="0"/>
                      <wp:lineTo x="0" y="20715"/>
                      <wp:lineTo x="21421" y="20715"/>
                      <wp:lineTo x="2142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63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ucida Calligraphy" w:hAnsi="Lucida Calligraphy" w:hint="cs"/>
                <w:sz w:val="28"/>
                <w:szCs w:val="28"/>
                <w:rtl/>
              </w:rPr>
              <w:t xml:space="preserve">يكون المستقيمان </w:t>
            </w:r>
            <w:r w:rsidRPr="00E77CB3">
              <w:rPr>
                <w:rFonts w:ascii="French Script MT" w:hAnsi="French Script MT"/>
                <w:b/>
                <w:bCs/>
                <w:sz w:val="44"/>
                <w:szCs w:val="44"/>
              </w:rPr>
              <w:t>l , m</w:t>
            </w:r>
            <w:r>
              <w:rPr>
                <w:rFonts w:ascii="French Script MT" w:hAnsi="French Script MT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2F0714">
              <w:rPr>
                <w:rFonts w:ascii="French Script MT" w:hAnsi="French Script MT" w:hint="cs"/>
                <w:sz w:val="28"/>
                <w:szCs w:val="28"/>
                <w:rtl/>
              </w:rPr>
              <w:t>متوازيان</w:t>
            </w:r>
          </w:p>
        </w:tc>
        <w:tc>
          <w:tcPr>
            <w:tcW w:w="1101" w:type="dxa"/>
          </w:tcPr>
          <w:p w:rsidR="00D34809" w:rsidRPr="00254AE2" w:rsidRDefault="00D34809" w:rsidP="00F33A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 w:rsidR="002F0714">
              <w:rPr>
                <w:sz w:val="28"/>
                <w:szCs w:val="28"/>
              </w:rPr>
              <w:t>x</w:t>
            </w:r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D34809">
        <w:tc>
          <w:tcPr>
            <w:tcW w:w="7421" w:type="dxa"/>
          </w:tcPr>
          <w:p w:rsidR="007B2CE8" w:rsidRDefault="00816E73" w:rsidP="007B2CE8">
            <w:pPr>
              <w:rPr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2 ) من الشكل </w:t>
            </w:r>
            <w:r w:rsidR="007B2CE8"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المقابل الزاويتان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1 , ∠8</m:t>
              </m:r>
            </m:oMath>
            <w:r w:rsidR="007B2CE8">
              <w:rPr>
                <w:sz w:val="28"/>
                <w:szCs w:val="28"/>
              </w:rPr>
              <w:t xml:space="preserve"> </w:t>
            </w:r>
            <w:r w:rsidR="007B2CE8">
              <w:rPr>
                <w:rFonts w:hint="cs"/>
                <w:sz w:val="28"/>
                <w:szCs w:val="28"/>
                <w:rtl/>
              </w:rPr>
              <w:t xml:space="preserve">           </w:t>
            </w:r>
          </w:p>
          <w:p w:rsidR="00D34809" w:rsidRPr="00F33F56" w:rsidRDefault="007B2CE8" w:rsidP="00D34809">
            <w:pPr>
              <w:rPr>
                <w:rFonts w:ascii="Arial" w:eastAsia="Times New Roman" w:hAnsi="Arial"/>
                <w:b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 wp14:anchorId="0427E421" wp14:editId="09678994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-233680</wp:posOffset>
                  </wp:positionV>
                  <wp:extent cx="1243965" cy="651510"/>
                  <wp:effectExtent l="0" t="0" r="0" b="0"/>
                  <wp:wrapTight wrapText="bothSides">
                    <wp:wrapPolygon edited="0">
                      <wp:start x="0" y="0"/>
                      <wp:lineTo x="0" y="20842"/>
                      <wp:lineTo x="21170" y="20842"/>
                      <wp:lineTo x="2117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65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متبادتان خارجياً  </w:t>
            </w:r>
          </w:p>
        </w:tc>
        <w:tc>
          <w:tcPr>
            <w:tcW w:w="1101" w:type="dxa"/>
          </w:tcPr>
          <w:p w:rsidR="00D34809" w:rsidRPr="00254AE2" w:rsidRDefault="00D34809" w:rsidP="007B2CE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√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F33F56" w:rsidRDefault="00FA02FD" w:rsidP="00D348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3 ) المستقيم العمودي على أحد مستقيمين متوازيين فإنه يكون عمودي على الأخر</w:t>
            </w:r>
          </w:p>
        </w:tc>
        <w:tc>
          <w:tcPr>
            <w:tcW w:w="1101" w:type="dxa"/>
          </w:tcPr>
          <w:p w:rsidR="00D34809" w:rsidRPr="00254AE2" w:rsidRDefault="00FA02FD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√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846175" w:rsidRDefault="00FA02FD" w:rsidP="006F7B34">
            <w:pPr>
              <w:rPr>
                <w:rFonts w:asciiTheme="minorBidi" w:eastAsia="Times New Roman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>4 ) إذا قطع قاطع مستقيمين متوازيين فإن كل زاويتين متحالفتين متطابقتين</w:t>
            </w:r>
          </w:p>
        </w:tc>
        <w:tc>
          <w:tcPr>
            <w:tcW w:w="1101" w:type="dxa"/>
          </w:tcPr>
          <w:p w:rsidR="00D34809" w:rsidRPr="00254AE2" w:rsidRDefault="00FA02FD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FE2766" w:rsidRDefault="00BC5377" w:rsidP="00BC5377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5 ) ميل المستقيم الذي يحتوي النقطتين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2,5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3,7</m:t>
                  </m:r>
                </m:e>
              </m:d>
            </m:oMath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 يساوي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</w:p>
        </w:tc>
        <w:tc>
          <w:tcPr>
            <w:tcW w:w="1101" w:type="dxa"/>
          </w:tcPr>
          <w:p w:rsidR="00D34809" w:rsidRPr="00254AE2" w:rsidRDefault="00BC5377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BC5377" w:rsidRDefault="00BC5377" w:rsidP="00BC53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6 ) ميل المستقيم الأفقي الموازي لمحور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يساوي دائما صفر</w:t>
            </w:r>
          </w:p>
        </w:tc>
        <w:tc>
          <w:tcPr>
            <w:tcW w:w="1101" w:type="dxa"/>
          </w:tcPr>
          <w:p w:rsidR="00D34809" w:rsidRPr="00254AE2" w:rsidRDefault="00BC5377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√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FE2766" w:rsidRDefault="0035563D" w:rsidP="00EA6FBD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>7 ) المستقيمان المتعامدان يكون حاصل ضرب ميلهما يساوي صفر</w:t>
            </w:r>
          </w:p>
        </w:tc>
        <w:tc>
          <w:tcPr>
            <w:tcW w:w="1101" w:type="dxa"/>
          </w:tcPr>
          <w:p w:rsidR="00D34809" w:rsidRPr="00254AE2" w:rsidRDefault="0035563D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196DE3" w:rsidRDefault="00FF4947" w:rsidP="007B550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8 ) </w:t>
            </w:r>
            <w:r w:rsidR="007B5506">
              <w:rPr>
                <w:rFonts w:hint="cs"/>
                <w:sz w:val="28"/>
                <w:szCs w:val="28"/>
                <w:rtl/>
              </w:rPr>
              <w:t xml:space="preserve">معادلة المستقيم الأفقي الذي يمر بالنقطة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3,6</m:t>
                  </m:r>
                </m:e>
              </m:d>
            </m:oMath>
            <w:r w:rsidR="007B5506">
              <w:rPr>
                <w:sz w:val="28"/>
                <w:szCs w:val="28"/>
              </w:rPr>
              <w:t xml:space="preserve"> </w:t>
            </w:r>
            <w:r w:rsidR="007B5506">
              <w:rPr>
                <w:rFonts w:hint="cs"/>
                <w:sz w:val="28"/>
                <w:szCs w:val="28"/>
                <w:rtl/>
              </w:rPr>
              <w:t xml:space="preserve"> تكون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x=3</m:t>
              </m:r>
            </m:oMath>
          </w:p>
        </w:tc>
        <w:tc>
          <w:tcPr>
            <w:tcW w:w="1101" w:type="dxa"/>
          </w:tcPr>
          <w:p w:rsidR="00D34809" w:rsidRPr="00254AE2" w:rsidRDefault="007B5506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F33F56" w:rsidRDefault="003E2F33" w:rsidP="003E2F3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9 ) ميل المستقيم العمودي على المستقيم الذي معادلته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x+1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يساوي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1101" w:type="dxa"/>
          </w:tcPr>
          <w:p w:rsidR="00D34809" w:rsidRPr="00254AE2" w:rsidRDefault="003E2F33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√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7B5AC1" w:rsidRPr="00254AE2" w:rsidTr="00A62CAC">
        <w:tc>
          <w:tcPr>
            <w:tcW w:w="7421" w:type="dxa"/>
          </w:tcPr>
          <w:p w:rsidR="007B5AC1" w:rsidRPr="004D3FFA" w:rsidRDefault="00AF55AC" w:rsidP="000A0704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8720" behindDoc="1" locked="0" layoutInCell="1" allowOverlap="1" wp14:anchorId="2C56CA81" wp14:editId="18A36FBD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-5080</wp:posOffset>
                  </wp:positionV>
                  <wp:extent cx="1276985" cy="1009650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267" y="21192"/>
                      <wp:lineTo x="21267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6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98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756E">
              <w:rPr>
                <w:rFonts w:hint="cs"/>
                <w:i/>
                <w:sz w:val="28"/>
                <w:szCs w:val="28"/>
                <w:rtl/>
              </w:rPr>
              <w:t xml:space="preserve">10 ) من الشكل المقابل يكون المستقيمان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r,s</m:t>
              </m:r>
            </m:oMath>
            <w:r w:rsidR="000A0704">
              <w:rPr>
                <w:rFonts w:hint="cs"/>
                <w:i/>
                <w:sz w:val="28"/>
                <w:szCs w:val="28"/>
                <w:rtl/>
              </w:rPr>
              <w:t xml:space="preserve"> متوازيان   </w:t>
            </w:r>
          </w:p>
        </w:tc>
        <w:tc>
          <w:tcPr>
            <w:tcW w:w="1101" w:type="dxa"/>
          </w:tcPr>
          <w:p w:rsidR="007B5AC1" w:rsidRPr="00254AE2" w:rsidRDefault="000A0704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√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7B5AC1" w:rsidRPr="00254AE2" w:rsidTr="00A62CAC">
        <w:tc>
          <w:tcPr>
            <w:tcW w:w="7421" w:type="dxa"/>
          </w:tcPr>
          <w:p w:rsidR="007B5AC1" w:rsidRPr="00511DB1" w:rsidRDefault="00AF55AC" w:rsidP="00511DB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11 ) المستقيمان المتساويين البعد عن مستقيم ثالث يكونا متوازيان</w:t>
            </w:r>
          </w:p>
        </w:tc>
        <w:tc>
          <w:tcPr>
            <w:tcW w:w="1101" w:type="dxa"/>
          </w:tcPr>
          <w:p w:rsidR="007B5AC1" w:rsidRPr="00254AE2" w:rsidRDefault="00AF55AC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√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</w:tbl>
    <w:p w:rsidR="00D34809" w:rsidRDefault="00D34809" w:rsidP="00AF55AC"/>
    <w:sectPr w:rsidR="00D34809" w:rsidSect="0048304A">
      <w:headerReference w:type="default" r:id="rId23"/>
      <w:footerReference w:type="default" r:id="rId2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04F" w:rsidRDefault="0029704F" w:rsidP="007B5AC1">
      <w:pPr>
        <w:spacing w:after="0" w:line="240" w:lineRule="auto"/>
      </w:pPr>
      <w:r>
        <w:separator/>
      </w:r>
    </w:p>
  </w:endnote>
  <w:endnote w:type="continuationSeparator" w:id="0">
    <w:p w:rsidR="0029704F" w:rsidRDefault="0029704F" w:rsidP="007B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19907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756E" w:rsidRDefault="00D1756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B0D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D1756E" w:rsidRDefault="00D1756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04F" w:rsidRDefault="0029704F" w:rsidP="007B5AC1">
      <w:pPr>
        <w:spacing w:after="0" w:line="240" w:lineRule="auto"/>
      </w:pPr>
      <w:r>
        <w:separator/>
      </w:r>
    </w:p>
  </w:footnote>
  <w:footnote w:type="continuationSeparator" w:id="0">
    <w:p w:rsidR="0029704F" w:rsidRDefault="0029704F" w:rsidP="007B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0D" w:rsidRDefault="00D1756E" w:rsidP="00704B0D">
    <w:pPr>
      <w:pStyle w:val="a6"/>
      <w:rPr>
        <w:sz w:val="28"/>
        <w:szCs w:val="28"/>
        <w:rtl/>
      </w:rPr>
    </w:pPr>
    <w:r w:rsidRPr="00F33A49">
      <w:rPr>
        <w:rFonts w:hint="cs"/>
        <w:sz w:val="32"/>
        <w:szCs w:val="32"/>
        <w:rtl/>
      </w:rPr>
      <w:t xml:space="preserve"> </w:t>
    </w:r>
    <w:r w:rsidR="00704B0D" w:rsidRPr="005446EF">
      <w:rPr>
        <w:rFonts w:hint="cs"/>
        <w:sz w:val="28"/>
        <w:szCs w:val="28"/>
        <w:rtl/>
      </w:rPr>
      <w:t xml:space="preserve">ثانوية </w:t>
    </w:r>
    <w:r w:rsidR="00704B0D">
      <w:rPr>
        <w:rFonts w:hint="cs"/>
        <w:sz w:val="28"/>
        <w:szCs w:val="28"/>
        <w:rtl/>
      </w:rPr>
      <w:t>قرطبة</w:t>
    </w:r>
  </w:p>
  <w:p w:rsidR="00D1756E" w:rsidRPr="00704B0D" w:rsidRDefault="00704B0D" w:rsidP="00704B0D">
    <w:pPr>
      <w:pStyle w:val="a6"/>
      <w:rPr>
        <w:sz w:val="28"/>
        <w:szCs w:val="28"/>
        <w:rtl/>
      </w:rPr>
    </w:pPr>
    <w:r>
      <w:rPr>
        <w:rFonts w:hint="cs"/>
        <w:sz w:val="28"/>
        <w:szCs w:val="28"/>
        <w:rtl/>
      </w:rPr>
      <w:t>الصف الأول الثانوي (.....)        الاسم : ...............................................</w:t>
    </w:r>
  </w:p>
  <w:p w:rsidR="00D1756E" w:rsidRPr="00F33A49" w:rsidRDefault="00D1756E" w:rsidP="00704B0D">
    <w:pPr>
      <w:pStyle w:val="a6"/>
      <w:rPr>
        <w:sz w:val="32"/>
        <w:szCs w:val="32"/>
      </w:rPr>
    </w:pPr>
    <w:r w:rsidRPr="00F33A49">
      <w:rPr>
        <w:rFonts w:hint="cs"/>
        <w:sz w:val="32"/>
        <w:szCs w:val="32"/>
        <w:rtl/>
      </w:rPr>
      <w:t xml:space="preserve">الباب </w:t>
    </w:r>
    <w:r>
      <w:rPr>
        <w:rFonts w:hint="cs"/>
        <w:sz w:val="32"/>
        <w:szCs w:val="32"/>
        <w:rtl/>
      </w:rPr>
      <w:t>الثاني التوازي و التعامد</w:t>
    </w:r>
    <w:r w:rsidRPr="00F33A49">
      <w:rPr>
        <w:rFonts w:hint="cs"/>
        <w:sz w:val="32"/>
        <w:szCs w:val="32"/>
        <w:rtl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3B"/>
    <w:rsid w:val="00085AC1"/>
    <w:rsid w:val="000A0704"/>
    <w:rsid w:val="000A52D5"/>
    <w:rsid w:val="000C0688"/>
    <w:rsid w:val="0015011C"/>
    <w:rsid w:val="00150FD0"/>
    <w:rsid w:val="00154486"/>
    <w:rsid w:val="001562C8"/>
    <w:rsid w:val="00185295"/>
    <w:rsid w:val="00190E39"/>
    <w:rsid w:val="00196DE3"/>
    <w:rsid w:val="001B0579"/>
    <w:rsid w:val="001C42F0"/>
    <w:rsid w:val="001D19F9"/>
    <w:rsid w:val="001E7506"/>
    <w:rsid w:val="00226CEF"/>
    <w:rsid w:val="00230228"/>
    <w:rsid w:val="00232C96"/>
    <w:rsid w:val="00262983"/>
    <w:rsid w:val="002833AD"/>
    <w:rsid w:val="0029704F"/>
    <w:rsid w:val="002B5219"/>
    <w:rsid w:val="002B5AFF"/>
    <w:rsid w:val="002F0714"/>
    <w:rsid w:val="0035563D"/>
    <w:rsid w:val="003A2CA4"/>
    <w:rsid w:val="003C7C0E"/>
    <w:rsid w:val="003E2F33"/>
    <w:rsid w:val="003E7AB6"/>
    <w:rsid w:val="003F12E9"/>
    <w:rsid w:val="004126A2"/>
    <w:rsid w:val="004179AA"/>
    <w:rsid w:val="00423121"/>
    <w:rsid w:val="00425EFB"/>
    <w:rsid w:val="00437348"/>
    <w:rsid w:val="00455EB1"/>
    <w:rsid w:val="0048304A"/>
    <w:rsid w:val="004C6512"/>
    <w:rsid w:val="004F3BCF"/>
    <w:rsid w:val="00511DB1"/>
    <w:rsid w:val="00521C7E"/>
    <w:rsid w:val="00526E72"/>
    <w:rsid w:val="00533C89"/>
    <w:rsid w:val="005341E4"/>
    <w:rsid w:val="005637C1"/>
    <w:rsid w:val="005B0A9F"/>
    <w:rsid w:val="005E15EF"/>
    <w:rsid w:val="00653DAE"/>
    <w:rsid w:val="00665DF3"/>
    <w:rsid w:val="006872EA"/>
    <w:rsid w:val="006F7B34"/>
    <w:rsid w:val="00704B0D"/>
    <w:rsid w:val="007238F6"/>
    <w:rsid w:val="0074342B"/>
    <w:rsid w:val="00770F43"/>
    <w:rsid w:val="00773DF2"/>
    <w:rsid w:val="00777CF5"/>
    <w:rsid w:val="00784ED2"/>
    <w:rsid w:val="007A6E0E"/>
    <w:rsid w:val="007B2CE8"/>
    <w:rsid w:val="007B5506"/>
    <w:rsid w:val="007B5AC1"/>
    <w:rsid w:val="007D398E"/>
    <w:rsid w:val="007F4DCE"/>
    <w:rsid w:val="00800172"/>
    <w:rsid w:val="00816250"/>
    <w:rsid w:val="00816E73"/>
    <w:rsid w:val="0083436A"/>
    <w:rsid w:val="00846175"/>
    <w:rsid w:val="00877053"/>
    <w:rsid w:val="0089578E"/>
    <w:rsid w:val="008A6009"/>
    <w:rsid w:val="008C43BC"/>
    <w:rsid w:val="008C58B2"/>
    <w:rsid w:val="009044C4"/>
    <w:rsid w:val="0095186E"/>
    <w:rsid w:val="00967CFA"/>
    <w:rsid w:val="00986A7B"/>
    <w:rsid w:val="009E56A3"/>
    <w:rsid w:val="009F0812"/>
    <w:rsid w:val="00A00AE6"/>
    <w:rsid w:val="00A37516"/>
    <w:rsid w:val="00A51649"/>
    <w:rsid w:val="00A62CAC"/>
    <w:rsid w:val="00A667E3"/>
    <w:rsid w:val="00A81573"/>
    <w:rsid w:val="00A818D9"/>
    <w:rsid w:val="00A82D84"/>
    <w:rsid w:val="00AB4D7A"/>
    <w:rsid w:val="00AC508D"/>
    <w:rsid w:val="00AF55AC"/>
    <w:rsid w:val="00B20E52"/>
    <w:rsid w:val="00B40028"/>
    <w:rsid w:val="00B6031B"/>
    <w:rsid w:val="00B70CEB"/>
    <w:rsid w:val="00B7163B"/>
    <w:rsid w:val="00B75F57"/>
    <w:rsid w:val="00BA18BE"/>
    <w:rsid w:val="00BC5377"/>
    <w:rsid w:val="00BD55E3"/>
    <w:rsid w:val="00C0064F"/>
    <w:rsid w:val="00C22019"/>
    <w:rsid w:val="00C553BF"/>
    <w:rsid w:val="00C9063B"/>
    <w:rsid w:val="00C93FB6"/>
    <w:rsid w:val="00CB6AA3"/>
    <w:rsid w:val="00CD5CC2"/>
    <w:rsid w:val="00CE52B6"/>
    <w:rsid w:val="00D16793"/>
    <w:rsid w:val="00D1756E"/>
    <w:rsid w:val="00D34809"/>
    <w:rsid w:val="00DE7CB4"/>
    <w:rsid w:val="00DF2D6B"/>
    <w:rsid w:val="00E1117B"/>
    <w:rsid w:val="00E45B25"/>
    <w:rsid w:val="00E77CB3"/>
    <w:rsid w:val="00EA6FBD"/>
    <w:rsid w:val="00EB7F47"/>
    <w:rsid w:val="00EC0A7B"/>
    <w:rsid w:val="00F200DF"/>
    <w:rsid w:val="00F33A49"/>
    <w:rsid w:val="00F8366C"/>
    <w:rsid w:val="00F908F5"/>
    <w:rsid w:val="00F94CFB"/>
    <w:rsid w:val="00FA02FD"/>
    <w:rsid w:val="00FA728A"/>
    <w:rsid w:val="00FB5279"/>
    <w:rsid w:val="00FD42E5"/>
    <w:rsid w:val="00FD48B8"/>
    <w:rsid w:val="00FE2385"/>
    <w:rsid w:val="00FE2766"/>
    <w:rsid w:val="00F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6E0E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B5AC1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7B5AC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6E0E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B5AC1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7B5AC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AA67F-DFB2-4839-A596-25DE20E0A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4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SAMSUNG</cp:lastModifiedBy>
  <cp:revision>16</cp:revision>
  <cp:lastPrinted>2014-06-21T18:31:00Z</cp:lastPrinted>
  <dcterms:created xsi:type="dcterms:W3CDTF">2014-06-21T10:25:00Z</dcterms:created>
  <dcterms:modified xsi:type="dcterms:W3CDTF">2015-10-06T19:38:00Z</dcterms:modified>
</cp:coreProperties>
</file>