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0A04" w14:textId="17C8E0F8" w:rsidR="006535CD" w:rsidRDefault="00B421F8" w:rsidP="006535CD">
      <w:pPr>
        <w:rPr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A8FA181" wp14:editId="0ED02756">
            <wp:simplePos x="0" y="0"/>
            <wp:positionH relativeFrom="column">
              <wp:posOffset>-457200</wp:posOffset>
            </wp:positionH>
            <wp:positionV relativeFrom="topMargin">
              <wp:align>bottom</wp:align>
            </wp:positionV>
            <wp:extent cx="1454150" cy="736600"/>
            <wp:effectExtent l="0" t="0" r="0" b="635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AFBDA" wp14:editId="57D2C469">
                <wp:simplePos x="0" y="0"/>
                <wp:positionH relativeFrom="margin">
                  <wp:align>center</wp:align>
                </wp:positionH>
                <wp:positionV relativeFrom="page">
                  <wp:posOffset>461645</wp:posOffset>
                </wp:positionV>
                <wp:extent cx="4216400" cy="704850"/>
                <wp:effectExtent l="95250" t="57150" r="31750" b="7620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09FD8D6" w14:textId="72E20A93" w:rsidR="00D5299B" w:rsidRPr="003A4F05" w:rsidRDefault="00D5299B" w:rsidP="001632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</w:t>
                            </w:r>
                            <w:r w:rsidR="00D35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D35FF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D35FF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  <w:p w14:paraId="4F4E648E" w14:textId="64BC9A9E" w:rsidR="00D5299B" w:rsidRPr="003A4F05" w:rsidRDefault="00D5299B" w:rsidP="001632F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D35F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لأول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="00B364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</w:t>
                            </w:r>
                            <w:r w:rsidR="00B364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D35F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AFBDA" id="مستطيل: زوايا مستديرة 3" o:spid="_x0000_s1026" style="position:absolute;left:0;text-align:left;margin-left:0;margin-top:36.3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409FD8D6" w14:textId="72E20A93" w:rsidR="00D5299B" w:rsidRPr="003A4F05" w:rsidRDefault="00D5299B" w:rsidP="001632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</w:t>
                      </w:r>
                      <w:r w:rsidR="00D35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 w:rsidR="00D35FF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D35FF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</w:p>
                    <w:p w14:paraId="4F4E648E" w14:textId="64BC9A9E" w:rsidR="00D5299B" w:rsidRPr="003A4F05" w:rsidRDefault="00D5299B" w:rsidP="001632F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D35F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لأول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="00B364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عام</w:t>
                      </w:r>
                      <w:r w:rsidR="00B364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D35F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DC96BE" wp14:editId="00073D3E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2674CC20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D35FFA"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7E1CCB25" w:rsidR="00D5299B" w:rsidRPr="00930662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35FFA"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="002A7139" w:rsidRPr="00930662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520.5pt;margin-top:33pt;width:159.2pt;height:93.8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" stroked="f">
                <v:textbox style="mso-fit-shape-to-text:t">
                  <w:txbxContent>
                    <w:p w14:paraId="48A41E71" w14:textId="77777777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2674CC20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D35FFA"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7E1CCB25" w:rsidR="00D5299B" w:rsidRPr="00930662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D35FFA"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..............</w:t>
                      </w:r>
                      <w:r w:rsidR="002A7139" w:rsidRPr="00930662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6B436B" w14:textId="7E06119F" w:rsidR="006535CD" w:rsidRDefault="006535CD" w:rsidP="006535CD">
      <w:pPr>
        <w:rPr>
          <w:rtl/>
        </w:rPr>
      </w:pPr>
    </w:p>
    <w:p w14:paraId="49DEF1FA" w14:textId="756EAAF3" w:rsidR="006535CD" w:rsidRDefault="006535CD" w:rsidP="006535CD"/>
    <w:tbl>
      <w:tblPr>
        <w:bidiVisual/>
        <w:tblW w:w="134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50"/>
        <w:gridCol w:w="851"/>
        <w:gridCol w:w="850"/>
        <w:gridCol w:w="851"/>
        <w:gridCol w:w="850"/>
        <w:gridCol w:w="851"/>
        <w:gridCol w:w="850"/>
        <w:gridCol w:w="802"/>
        <w:gridCol w:w="829"/>
        <w:gridCol w:w="787"/>
        <w:gridCol w:w="843"/>
      </w:tblGrid>
      <w:tr w:rsidR="006535CD" w:rsidRPr="00395B83" w14:paraId="31A1E5E2" w14:textId="77777777" w:rsidTr="004D01B5"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3C69ADA9" w14:textId="1415D212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2B312801" w14:textId="49DB2545" w:rsidR="006535CD" w:rsidRPr="00395B83" w:rsidRDefault="006535CD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D2189">
              <w:rPr>
                <w:b/>
                <w:bCs/>
              </w:rPr>
              <w:t>/</w:t>
            </w:r>
            <w:r w:rsidR="00ED2189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75F30EF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70E306A6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المخلوقات الحية</w:t>
            </w:r>
          </w:p>
          <w:p w14:paraId="07FCFDC0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0F9F5591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4E3AE9B3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النباتات وأجزاؤها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44796E4" w14:textId="77777777" w:rsidR="006535CD" w:rsidRPr="00337E27" w:rsidRDefault="006535CD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4322AAF9" w:rsidR="006535CD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نمو</w:t>
            </w:r>
            <w:r w:rsidR="00930662">
              <w:rPr>
                <w:rFonts w:hint="cs"/>
                <w:b/>
                <w:bCs/>
                <w:color w:val="4472C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4472C4"/>
                <w:rtl/>
              </w:rPr>
              <w:t>النباتات</w:t>
            </w:r>
          </w:p>
        </w:tc>
      </w:tr>
      <w:tr w:rsidR="006535CD" w:rsidRPr="00395B83" w14:paraId="5C16BE72" w14:textId="77777777" w:rsidTr="004D01B5">
        <w:trPr>
          <w:trHeight w:val="585"/>
        </w:trPr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6535CD" w:rsidRPr="00395B83" w:rsidRDefault="006535CD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E599"/>
          </w:tcPr>
          <w:p w14:paraId="414530F5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740EDB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C5E0B3"/>
          </w:tcPr>
          <w:p w14:paraId="7D6AB7F4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2200807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B4C6E7"/>
          </w:tcPr>
          <w:p w14:paraId="21E095BD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FDD390C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0CECE"/>
          </w:tcPr>
          <w:p w14:paraId="24E2537C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A97286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E599"/>
          </w:tcPr>
          <w:p w14:paraId="149B342E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2D96B7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C5E0B3"/>
          </w:tcPr>
          <w:p w14:paraId="6CFBA153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68EBDC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B4C6E7"/>
          </w:tcPr>
          <w:p w14:paraId="302D1065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BDAB261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0CECE"/>
          </w:tcPr>
          <w:p w14:paraId="1FFA1C37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9192FD0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E599"/>
          </w:tcPr>
          <w:p w14:paraId="364C237E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FA65F4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E25F891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BD8B9F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87" w:type="dxa"/>
            <w:shd w:val="clear" w:color="auto" w:fill="B4C6E7"/>
          </w:tcPr>
          <w:p w14:paraId="4FA22E66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BDADE84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D0CECE"/>
          </w:tcPr>
          <w:p w14:paraId="3697312A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145EF79" w14:textId="77777777" w:rsidR="006535CD" w:rsidRPr="00395B83" w:rsidRDefault="006535CD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C11CC4" w:rsidRPr="00395B83" w14:paraId="249BFE11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6F94FE3E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443B8099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5ABCF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0F25F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2F77D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814BB5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E648C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7CFD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1DF98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8FA4B5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52840C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1449469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5A26E3B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0FA551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C5524A0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F6E86DB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01E1B7D1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B47663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2A531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C312F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5BA831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F44C80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BA7B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2F173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E9A86E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936114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A42987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7DF800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440010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09809D78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96AE6C3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1CC4C4B7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E86A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5277E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CF6E3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8C48A9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050BA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9C24B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39324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94BD28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CD81FA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A42C2E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E3CCA9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353AF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39D3727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2625BAD9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4F40E34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564C74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3E06A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91658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8F1668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F72B8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4C9AE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DF5BB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CF815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A176A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051467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909621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804761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E4E60DF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61598C43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60C58C3F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A431B3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78440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D6B71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B3A61B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9C489F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ECCD2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87FD09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202F2E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62D36F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FA2CAF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35258A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1ED09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7F7D2AA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FE72CF0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471B781A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EE01A6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60D97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84CA4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D52051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E9B80F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AEF2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A833D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DACA3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F8BFEB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8B7737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0D4A266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866EF8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2F93BCA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959A76B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19A789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6BA6EAE" w14:textId="699FE1AA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34E227" w14:textId="5A6D4ABF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D4BCF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61746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DBB106C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71CEE1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1A912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73FC2C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421752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29795C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C5AF4B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86B44D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7E5592C6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E77950B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51B53B4C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241F0AD" w14:textId="336164A4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BB0D2A" w14:textId="632A9323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F4E8E3" w14:textId="6B0302C4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E97242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751F3C2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01374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B2D53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AAB90AE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2DA1F13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4E7212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1EEA0F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AA2037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55A0046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33ECB7B5" w14:textId="77777777" w:rsidR="006535CD" w:rsidRPr="00395B83" w:rsidRDefault="006535CD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4632C2DF" w:rsidR="006535CD" w:rsidRPr="0062561F" w:rsidRDefault="006535CD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C0AF70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1754D8" w14:textId="4EBA09FA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1ED7BB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C47051D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B9BFDC1" w14:textId="066D1D8E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62B53F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D00D87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3A3AD24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936014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7DC4B1A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2939E868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95ADF5" w14:textId="77777777" w:rsidR="006535CD" w:rsidRPr="00395B83" w:rsidRDefault="006535CD" w:rsidP="0062561F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6C3A8F60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58C952D9" w14:textId="77777777" w:rsidR="006535CD" w:rsidRPr="00395B83" w:rsidRDefault="006535CD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61D8F816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C989B80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925BFC" w14:textId="6658C6D1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DFAE43" w14:textId="35CD1144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22D0068" w14:textId="6AC3FEDD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37554DE" w14:textId="20A02FB5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45C69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E0E8B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14DC951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03111C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7583C19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5AA727A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A84F4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CEFF73C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D9B43F2" w14:textId="77777777" w:rsidR="006535CD" w:rsidRPr="00395B83" w:rsidRDefault="006535CD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1BE84AB7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B6ACE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1422C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8859E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4EEEDAF" w14:textId="6CC6113D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210D7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0E859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27D94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3C685E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20CC3D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EC1FAC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2BE7ECF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113A5D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7C14B53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CEC87ED" w14:textId="77777777" w:rsidR="006535CD" w:rsidRPr="00395B83" w:rsidRDefault="006535CD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581D2B63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1DDF7E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13A3C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7F4D02" w14:textId="270009E4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CBA0A4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8297413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56E9C5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5327E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F2F5E2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73BDAB4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2E4211D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7B26461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1C1B4D4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2FC9D1F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2D73A491" w14:textId="77777777" w:rsidR="006535CD" w:rsidRPr="00395B83" w:rsidRDefault="006535CD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268DA12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82A32F" w14:textId="67446E85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BAEFDC" w14:textId="7D46BAAF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79094B7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0A61E3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E1EB3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0A530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20576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FC63A80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2BF14C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78D96D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E0DA4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24F5B756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4024A04E" w14:textId="77777777" w:rsidR="006535CD" w:rsidRPr="00395B83" w:rsidRDefault="006535CD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6535CD" w:rsidRPr="0062561F" w:rsidRDefault="006535CD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B3C35F9" w14:textId="6B93F6F4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EF659A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199E1D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7D377D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6A9E4A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B68BB3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1A3D79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5B536EE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409187C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5BFD2696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19BE24A8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91048B" w14:textId="77777777" w:rsidR="006535CD" w:rsidRPr="00395B83" w:rsidRDefault="006535CD" w:rsidP="00216337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454DB0D5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1872A00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109826D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5CECB38" w14:textId="0986DC10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56DDC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875BE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7DEB99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682A08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566B7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655BB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D7C711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A0C6C7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9AA89B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6E71316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782128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7B21DD5E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5085B990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252D580E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E562B81" w14:textId="5F5AB215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FB17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D794D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575026C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4EAC3AC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61808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8D0CE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35649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160F12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F1098D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AC4865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062725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50602785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5D365C47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1F3B54E0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6CFA6C3" w14:textId="0A105488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3D63D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2B7F7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C54AE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D7378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799440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39382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32C5FB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8612C7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2F3155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3287659B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F51B67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1176E0BA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3D90AB0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1CC0278D" w:rsidR="006535CD" w:rsidRPr="0062561F" w:rsidRDefault="006535CD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BE5E0F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F39B0E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90143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A6481A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CCEF7A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FF918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7F4D1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3BD9C8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C2C0A0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08A17A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CB9F21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88BAA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36A49B8D" w14:textId="77777777" w:rsidTr="00C11CC4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897F42C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6535CD" w:rsidRPr="00AE0310" w:rsidRDefault="006535CD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BA671A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630DE1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182E0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AAB2B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396C6B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52F33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4A35EF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9041CAA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CC95E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0CA07BB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14:paraId="03B6F46D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CCB9E0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  <w:tr w:rsidR="00C11CC4" w:rsidRPr="00395B83" w14:paraId="643C5242" w14:textId="77777777" w:rsidTr="00C11CC4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03FCB" w14:textId="77777777" w:rsidR="006535CD" w:rsidRPr="00395B83" w:rsidRDefault="006535CD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6DD86A" w14:textId="037DEFDD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144223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339F436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5A77A4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AC6EA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01DA642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C7FE9B0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34CD81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CB7C5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8E30A49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90E66F7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90E068" w14:textId="77777777" w:rsidR="006535CD" w:rsidRPr="00395B83" w:rsidRDefault="006535CD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1FE45E25" w14:textId="02E1C57A" w:rsidR="00FF363A" w:rsidRDefault="00FF363A" w:rsidP="00D35F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33D1B0" wp14:editId="3E40DD37">
                <wp:simplePos x="0" y="0"/>
                <wp:positionH relativeFrom="margin">
                  <wp:posOffset>6657340</wp:posOffset>
                </wp:positionH>
                <wp:positionV relativeFrom="margin">
                  <wp:posOffset>5717540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7FB81" w14:textId="68543813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D17467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1746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3D1B0" id="_x0000_s1028" type="#_x0000_t202" style="position:absolute;left:0;text-align:left;margin-left:524.2pt;margin-top:450.2pt;width:135.75pt;height:28.85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" stroked="f">
                <v:textbox style="mso-fit-shape-to-text:t">
                  <w:txbxContent>
                    <w:p w14:paraId="0367FB81" w14:textId="68543813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D17467">
                        <w:rPr>
                          <w:b/>
                          <w:bCs/>
                        </w:rPr>
                        <w:t>/</w:t>
                      </w:r>
                      <w:r w:rsidR="00D17467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E9B9EC" w14:textId="77777777" w:rsidR="00FF363A" w:rsidRDefault="00FF363A" w:rsidP="00FF363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9B580FC" wp14:editId="632206C1">
            <wp:simplePos x="0" y="0"/>
            <wp:positionH relativeFrom="column">
              <wp:posOffset>-457200</wp:posOffset>
            </wp:positionH>
            <wp:positionV relativeFrom="topMargin">
              <wp:align>bottom</wp:align>
            </wp:positionV>
            <wp:extent cx="1454150" cy="736600"/>
            <wp:effectExtent l="0" t="0" r="0" b="635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A17B2" wp14:editId="201BCBA0">
                <wp:simplePos x="0" y="0"/>
                <wp:positionH relativeFrom="margin">
                  <wp:align>center</wp:align>
                </wp:positionH>
                <wp:positionV relativeFrom="page">
                  <wp:posOffset>461645</wp:posOffset>
                </wp:positionV>
                <wp:extent cx="4216400" cy="704850"/>
                <wp:effectExtent l="95250" t="57150" r="31750" b="7620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145069" w14:textId="32848AEC" w:rsidR="00FF363A" w:rsidRPr="003A4F05" w:rsidRDefault="00FF363A" w:rsidP="001632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 متابعة لماد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  <w:p w14:paraId="6E5DB591" w14:textId="21D24C50" w:rsidR="00FF363A" w:rsidRPr="003A4F05" w:rsidRDefault="00FF363A" w:rsidP="001632F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لأول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="00B364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عام</w:t>
                            </w:r>
                            <w:r w:rsidR="00B364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الدراسي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A17B2" id="مستطيل: زوايا مستديرة 5" o:spid="_x0000_s1029" style="position:absolute;left:0;text-align:left;margin-left:0;margin-top:36.35pt;width:332pt;height:55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EJ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68145069" w14:textId="32848AEC" w:rsidR="00FF363A" w:rsidRPr="003A4F05" w:rsidRDefault="00FF363A" w:rsidP="001632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 متابعة لماد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الأول</w:t>
                      </w:r>
                    </w:p>
                    <w:p w14:paraId="6E5DB591" w14:textId="21D24C50" w:rsidR="00FF363A" w:rsidRPr="003A4F05" w:rsidRDefault="00FF363A" w:rsidP="001632F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لأول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="00B364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عام</w:t>
                      </w:r>
                      <w:r w:rsidR="00B364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5F894C" wp14:editId="1D231016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0F523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694370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54D061E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76F06C0F" w14:textId="77777777" w:rsidR="00FF363A" w:rsidRPr="00930662" w:rsidRDefault="00FF363A" w:rsidP="00FF36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9306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930662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F894C" id="مربع نص 6" o:spid="_x0000_s1030" type="#_x0000_t202" style="position:absolute;left:0;text-align:left;margin-left:520.5pt;margin-top:33pt;width:159.2pt;height:93.8pt;flip:x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t++w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" stroked="f">
                <v:textbox style="mso-fit-shape-to-text:t">
                  <w:txbxContent>
                    <w:p w14:paraId="7D20F523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4694370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54D061E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76F06C0F" w14:textId="77777777" w:rsidR="00FF363A" w:rsidRPr="00930662" w:rsidRDefault="00FF363A" w:rsidP="00FF36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0662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930662">
                        <w:rPr>
                          <w:rFonts w:hint="cs"/>
                          <w:b/>
                          <w:bCs/>
                          <w:rtl/>
                        </w:rPr>
                        <w:t>..............</w:t>
                      </w:r>
                      <w:r w:rsidRPr="00930662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88E4FE1" w14:textId="77777777" w:rsidR="00FF363A" w:rsidRDefault="00FF363A" w:rsidP="00FF363A">
      <w:pPr>
        <w:rPr>
          <w:rtl/>
        </w:rPr>
      </w:pPr>
    </w:p>
    <w:p w14:paraId="569B269B" w14:textId="77777777" w:rsidR="00FF363A" w:rsidRDefault="00FF363A" w:rsidP="00FF363A"/>
    <w:tbl>
      <w:tblPr>
        <w:bidiVisual/>
        <w:tblW w:w="134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850"/>
        <w:gridCol w:w="851"/>
        <w:gridCol w:w="850"/>
        <w:gridCol w:w="851"/>
        <w:gridCol w:w="850"/>
        <w:gridCol w:w="851"/>
        <w:gridCol w:w="850"/>
        <w:gridCol w:w="802"/>
        <w:gridCol w:w="829"/>
        <w:gridCol w:w="787"/>
        <w:gridCol w:w="843"/>
      </w:tblGrid>
      <w:tr w:rsidR="00FF363A" w:rsidRPr="00395B83" w14:paraId="33E70151" w14:textId="77777777" w:rsidTr="000E301C"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924E7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37C534D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2387E163" w14:textId="4528BDF2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D2189">
              <w:rPr>
                <w:b/>
                <w:bCs/>
              </w:rPr>
              <w:t>/</w:t>
            </w:r>
            <w:r w:rsidR="00ED2189">
              <w:rPr>
                <w:rFonts w:hint="cs"/>
                <w:b/>
                <w:bCs/>
                <w:rtl/>
              </w:rPr>
              <w:t>ة</w:t>
            </w:r>
          </w:p>
          <w:p w14:paraId="2EDE53E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  <w:p w14:paraId="224697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092CBCEB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70B88077" w14:textId="2033F577" w:rsidR="00FF363A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تعيش النباتات في أماكن كثيرة</w:t>
            </w:r>
          </w:p>
          <w:p w14:paraId="19DAB660" w14:textId="4BD97709" w:rsidR="00D06D4F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769332C6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80FD516" w14:textId="71A7E20C" w:rsidR="00FF363A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أنواع الحيوانات</w:t>
            </w:r>
          </w:p>
        </w:tc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14:paraId="626E69E8" w14:textId="77777777" w:rsidR="00FF363A" w:rsidRPr="00337E27" w:rsidRDefault="00FF363A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0E1DCF9" w14:textId="5097D2B4" w:rsidR="00FF363A" w:rsidRPr="00337E27" w:rsidRDefault="00D06D4F" w:rsidP="00D06D4F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الحيوانات وحاجاتها</w:t>
            </w:r>
          </w:p>
        </w:tc>
      </w:tr>
      <w:tr w:rsidR="00FF363A" w:rsidRPr="00395B83" w14:paraId="4295481A" w14:textId="77777777" w:rsidTr="000E301C">
        <w:trPr>
          <w:trHeight w:val="585"/>
        </w:trPr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2A577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E599"/>
          </w:tcPr>
          <w:p w14:paraId="336B5929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485250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C5E0B3"/>
          </w:tcPr>
          <w:p w14:paraId="498A876D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7A3B8F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B4C6E7"/>
          </w:tcPr>
          <w:p w14:paraId="064BCA6C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4A1532C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0CECE"/>
          </w:tcPr>
          <w:p w14:paraId="5C0092D4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DB2AC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E599"/>
          </w:tcPr>
          <w:p w14:paraId="318C3A4A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BA4FF7F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50" w:type="dxa"/>
            <w:shd w:val="clear" w:color="auto" w:fill="C5E0B3"/>
          </w:tcPr>
          <w:p w14:paraId="33EAAA71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C997BE7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851" w:type="dxa"/>
            <w:shd w:val="clear" w:color="auto" w:fill="B4C6E7"/>
          </w:tcPr>
          <w:p w14:paraId="3733385E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0633C2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0CECE"/>
          </w:tcPr>
          <w:p w14:paraId="5FFC6980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1682D09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FFE599"/>
          </w:tcPr>
          <w:p w14:paraId="4494B4CB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E8B9C6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562B953B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108CA07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87" w:type="dxa"/>
            <w:shd w:val="clear" w:color="auto" w:fill="B4C6E7"/>
          </w:tcPr>
          <w:p w14:paraId="293B6754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6F7D3DC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843" w:type="dxa"/>
            <w:tcBorders>
              <w:right w:val="double" w:sz="4" w:space="0" w:color="auto"/>
            </w:tcBorders>
            <w:shd w:val="clear" w:color="auto" w:fill="D0CECE"/>
          </w:tcPr>
          <w:p w14:paraId="4C8790AA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C59943" w14:textId="77777777" w:rsidR="00FF363A" w:rsidRPr="00395B83" w:rsidRDefault="00FF363A" w:rsidP="008E4CC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FF363A" w:rsidRPr="00395B83" w14:paraId="7C3C717D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3FBE017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0D0B99C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26D54D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75C744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0E690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484F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93106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D936E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01BBD3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335DE0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492F16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444E8B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2A0B9E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B09A64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A3A6258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35DAD31A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6E16EAE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15FC1B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19714F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C0B59B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A7E68A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E80881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3F266A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559BFC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F1F39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0BF513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FC7A7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7F30A7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61E4310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60C3DAC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CDB7A4B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AEF9585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447D5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2E8964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FDB414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963D5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60441C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C5BB0E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49D75D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7BD90E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E6C5CF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3807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687EF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80515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1F233AB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EA69CAB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8D513E6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1695F3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27649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EEC886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339F08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0CC15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0646F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80E2D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304678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B03F00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1BCB1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24AA16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41E857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7D0F251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3B4E504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DC27F48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999A2C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260794C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E344E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8D704A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BDA06A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63E37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BDB1C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FE2EF7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009827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7DE1D9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F21087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14E66F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4CC89033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5ECC613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77786AB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F7617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078161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9F4C8D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EC9175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391A3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2F9F2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EF9155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4B3E4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453AF1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7001B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08FE512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F7B005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A767EDF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4550CDC4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47F2BEDB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690AB8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71231D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00DE07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F69F2C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E938E3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DC2B5B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1C2AF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4C684C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EE0615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103367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4DA12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42BAC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73EFFF3B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4EEDFC8A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1AFE1792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0DB02E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D0BEB2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D48313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5942DB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0A9DA0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1E532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967D3E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F38561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F4BE47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8935F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E9666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C0982E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A3F8416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591F6B6D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5690B24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9DD360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66F5F9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9B43AD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24323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4C512C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76F6A6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851340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E46B9A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A4C265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678AC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5D43F6E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36379A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5ABFDF18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21BB4092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7A8EF31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6ECEF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AB01D9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16C0A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D669D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4A6AD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96D1F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A713AB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4E7ABB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6B4899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1033F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33A63BB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B4E6D3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84FF65B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DDE83F3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C78A7CB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BC9D8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976665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E4058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587FC8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CEEB0B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BFF0E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2D304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469D6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6B49439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4B23B1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491AF5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1401135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7C953E0B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7EAABD4C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72D0E4F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68AD6B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675C51F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BC0897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46701F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EC3F34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3E5865E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04AF011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5E8942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36880C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C4EF2C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BC3749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345D5BB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C98FE8F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047A2AC7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5DC7D4A8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6360B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276FCB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9CAED5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8FF5CF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79F864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DEFB50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10018A5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625048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52C39A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AC06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E89A47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7177663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90716B4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646A7ECD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48F69EB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CDF485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CE727F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AF614D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D894BB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72AE21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3300C5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3556D8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FCBC13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26C0A77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7E5281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3D3FEC7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85FA9E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A79EDF0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4FFEF246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2A13D14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EB0CCF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B493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D7EF59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AA0B6A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28C678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F6D9DA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46258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D1A815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1CDFA8A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5649F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48614CA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57C638B2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6783374A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62A9F1E4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2CB1B2A3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81EE5E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4662B0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2E8D852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63A32A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1B663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D0675E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0BE61B9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5BDB70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2A22E6A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7F752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0615D3E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0E6F866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8DC925A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2FECFBFC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18BADD1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697F86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F215A3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D8EBECE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83AC1F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1303ED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02E72E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79FEE5E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C6992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57EF1E0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B60B63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183BE9A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D7F549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14DDCD5F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30E73F58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3275D2BC" w14:textId="77777777" w:rsidR="00FF363A" w:rsidRPr="0062561F" w:rsidRDefault="00FF363A" w:rsidP="008E4CCC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6D223FE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55F95C7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5A5C8D2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BA00828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565AB1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186172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6D82418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39183BD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1BDA87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4978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2965D5C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42C82FC7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29ABC993" w14:textId="77777777" w:rsidTr="000E301C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14:paraId="1C1C7474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0AAC4FCC" w14:textId="77777777" w:rsidR="00FF363A" w:rsidRPr="00AE0310" w:rsidRDefault="00FF363A" w:rsidP="008E4CCC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F7E0DC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71E3DF90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E0487B4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ED6EFEA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36BEB09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</w:tcPr>
          <w:p w14:paraId="4C893665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</w:tcPr>
          <w:p w14:paraId="46F89A9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A5004F3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14:paraId="7ADAB38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26D07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</w:tcPr>
          <w:p w14:paraId="7318072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right w:val="double" w:sz="4" w:space="0" w:color="auto"/>
            </w:tcBorders>
          </w:tcPr>
          <w:p w14:paraId="7BD807A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  <w:tr w:rsidR="00FF363A" w:rsidRPr="00395B83" w14:paraId="040AF658" w14:textId="77777777" w:rsidTr="000E301C"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0CFC3" w14:textId="77777777" w:rsidR="00FF363A" w:rsidRPr="00395B83" w:rsidRDefault="00FF363A" w:rsidP="008E4CCC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F50F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1DA3025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19E2DFC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C56D69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2A743C7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4840B61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5974D4D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87D69D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0E5292CF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02" w:type="dxa"/>
            <w:tcBorders>
              <w:left w:val="double" w:sz="4" w:space="0" w:color="auto"/>
              <w:bottom w:val="double" w:sz="4" w:space="0" w:color="auto"/>
            </w:tcBorders>
          </w:tcPr>
          <w:p w14:paraId="10D6D50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1CB778D6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</w:tcPr>
          <w:p w14:paraId="45A376EB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  <w:tc>
          <w:tcPr>
            <w:tcW w:w="843" w:type="dxa"/>
            <w:tcBorders>
              <w:bottom w:val="double" w:sz="4" w:space="0" w:color="auto"/>
              <w:right w:val="double" w:sz="4" w:space="0" w:color="auto"/>
            </w:tcBorders>
          </w:tcPr>
          <w:p w14:paraId="2B15F2A9" w14:textId="77777777" w:rsidR="00FF363A" w:rsidRPr="00395B83" w:rsidRDefault="00FF363A" w:rsidP="008E4CCC">
            <w:pPr>
              <w:spacing w:after="0" w:line="240" w:lineRule="auto"/>
              <w:rPr>
                <w:rtl/>
              </w:rPr>
            </w:pPr>
          </w:p>
        </w:tc>
      </w:tr>
    </w:tbl>
    <w:p w14:paraId="3DF2BC9F" w14:textId="02D024C1" w:rsidR="00071B69" w:rsidRDefault="00FF363A" w:rsidP="00FF363A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52CEFE9" wp14:editId="0C95B303">
                <wp:simplePos x="0" y="0"/>
                <wp:positionH relativeFrom="margin">
                  <wp:posOffset>6650990</wp:posOffset>
                </wp:positionH>
                <wp:positionV relativeFrom="margin">
                  <wp:posOffset>5721985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F9F58" w14:textId="26253127" w:rsidR="00FF363A" w:rsidRPr="00395B83" w:rsidRDefault="00FF363A" w:rsidP="00FF36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D17467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1746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CEFE9" id="_x0000_s1031" type="#_x0000_t202" style="position:absolute;left:0;text-align:left;margin-left:523.7pt;margin-top:450.55pt;width:135.75pt;height:28.85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" stroked="f">
                <v:textbox style="mso-fit-shape-to-text:t">
                  <w:txbxContent>
                    <w:p w14:paraId="2A3F9F58" w14:textId="26253127" w:rsidR="00FF363A" w:rsidRPr="00395B83" w:rsidRDefault="00FF363A" w:rsidP="00FF363A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D17467">
                        <w:rPr>
                          <w:b/>
                          <w:bCs/>
                        </w:rPr>
                        <w:t>/</w:t>
                      </w:r>
                      <w:r w:rsidR="00D17467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71B69" w:rsidSect="00D9111F">
      <w:footerReference w:type="default" r:id="rId7"/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BF88" w14:textId="77777777" w:rsidR="0015762A" w:rsidRDefault="0015762A" w:rsidP="00F27E7E">
      <w:pPr>
        <w:spacing w:after="0" w:line="240" w:lineRule="auto"/>
      </w:pPr>
      <w:r>
        <w:separator/>
      </w:r>
    </w:p>
  </w:endnote>
  <w:endnote w:type="continuationSeparator" w:id="0">
    <w:p w14:paraId="008E3EFF" w14:textId="77777777" w:rsidR="0015762A" w:rsidRDefault="0015762A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3511" w14:textId="14CE2BEE" w:rsidR="00FF363A" w:rsidRDefault="00FF363A">
    <w:pPr>
      <w:pStyle w:val="a5"/>
      <w:rPr>
        <w:rtl/>
      </w:rPr>
    </w:pPr>
  </w:p>
  <w:p w14:paraId="4477F37F" w14:textId="48C52527" w:rsidR="00FF363A" w:rsidRDefault="00FF363A">
    <w:pPr>
      <w:pStyle w:val="a5"/>
      <w:rPr>
        <w:rtl/>
      </w:rPr>
    </w:pPr>
  </w:p>
  <w:p w14:paraId="4E2F3716" w14:textId="77777777" w:rsidR="00FF363A" w:rsidRDefault="00FF3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5412" w14:textId="77777777" w:rsidR="0015762A" w:rsidRDefault="0015762A" w:rsidP="00F27E7E">
      <w:pPr>
        <w:spacing w:after="0" w:line="240" w:lineRule="auto"/>
      </w:pPr>
      <w:r>
        <w:separator/>
      </w:r>
    </w:p>
  </w:footnote>
  <w:footnote w:type="continuationSeparator" w:id="0">
    <w:p w14:paraId="0E9ED941" w14:textId="77777777" w:rsidR="0015762A" w:rsidRDefault="0015762A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774BE"/>
    <w:rsid w:val="000E301C"/>
    <w:rsid w:val="0015762A"/>
    <w:rsid w:val="001632F9"/>
    <w:rsid w:val="001E1112"/>
    <w:rsid w:val="00206870"/>
    <w:rsid w:val="00216337"/>
    <w:rsid w:val="002A2D8C"/>
    <w:rsid w:val="002A6FD5"/>
    <w:rsid w:val="002A7139"/>
    <w:rsid w:val="002D3D55"/>
    <w:rsid w:val="00337E27"/>
    <w:rsid w:val="003620FD"/>
    <w:rsid w:val="00395B83"/>
    <w:rsid w:val="003A4F05"/>
    <w:rsid w:val="003B5037"/>
    <w:rsid w:val="003C34E2"/>
    <w:rsid w:val="003D45B4"/>
    <w:rsid w:val="004233CA"/>
    <w:rsid w:val="00444286"/>
    <w:rsid w:val="004D01B5"/>
    <w:rsid w:val="00595968"/>
    <w:rsid w:val="005C559F"/>
    <w:rsid w:val="006253B9"/>
    <w:rsid w:val="0062561F"/>
    <w:rsid w:val="006535CD"/>
    <w:rsid w:val="006675C2"/>
    <w:rsid w:val="00677D9A"/>
    <w:rsid w:val="00742D59"/>
    <w:rsid w:val="007A01A5"/>
    <w:rsid w:val="007C6A2A"/>
    <w:rsid w:val="007C7ACD"/>
    <w:rsid w:val="007D78AC"/>
    <w:rsid w:val="00827D12"/>
    <w:rsid w:val="00857C1B"/>
    <w:rsid w:val="008E6A0F"/>
    <w:rsid w:val="00930662"/>
    <w:rsid w:val="009B0458"/>
    <w:rsid w:val="009B4649"/>
    <w:rsid w:val="009C5E1F"/>
    <w:rsid w:val="00A108A6"/>
    <w:rsid w:val="00A45C7F"/>
    <w:rsid w:val="00AE0310"/>
    <w:rsid w:val="00B357B3"/>
    <w:rsid w:val="00B364E3"/>
    <w:rsid w:val="00B421F8"/>
    <w:rsid w:val="00C11CC4"/>
    <w:rsid w:val="00CB5136"/>
    <w:rsid w:val="00CD7F7D"/>
    <w:rsid w:val="00D06D4F"/>
    <w:rsid w:val="00D12F1A"/>
    <w:rsid w:val="00D17467"/>
    <w:rsid w:val="00D35FFA"/>
    <w:rsid w:val="00D518C9"/>
    <w:rsid w:val="00D5299B"/>
    <w:rsid w:val="00D66FD3"/>
    <w:rsid w:val="00D77D01"/>
    <w:rsid w:val="00D9111F"/>
    <w:rsid w:val="00E80C92"/>
    <w:rsid w:val="00ED2189"/>
    <w:rsid w:val="00F27E7E"/>
    <w:rsid w:val="00F81F94"/>
    <w:rsid w:val="00FC710D"/>
    <w:rsid w:val="00FD2647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9DA713F1-A4B2-4F18-8EED-37CC4F2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26</cp:revision>
  <cp:lastPrinted>2022-08-22T22:52:00Z</cp:lastPrinted>
  <dcterms:created xsi:type="dcterms:W3CDTF">2022-04-10T14:31:00Z</dcterms:created>
  <dcterms:modified xsi:type="dcterms:W3CDTF">2022-08-22T23:43:00Z</dcterms:modified>
</cp:coreProperties>
</file>