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CB05" w14:textId="68987AA0" w:rsidR="000514E5" w:rsidRPr="000514E5" w:rsidRDefault="004E5258" w:rsidP="000514E5">
      <w:r w:rsidRPr="000514E5">
        <w:rPr>
          <w:rFonts w:cs="Arial"/>
          <w:bCs/>
          <w:noProof/>
          <w:szCs w:val="40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A02801" wp14:editId="45D4CACF">
                <wp:simplePos x="0" y="0"/>
                <wp:positionH relativeFrom="column">
                  <wp:posOffset>-711200</wp:posOffset>
                </wp:positionH>
                <wp:positionV relativeFrom="paragraph">
                  <wp:posOffset>3794125</wp:posOffset>
                </wp:positionV>
                <wp:extent cx="6419850" cy="273050"/>
                <wp:effectExtent l="0" t="0" r="19050" b="1270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19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F7C0" w14:textId="7BB55CF8" w:rsidR="000514E5" w:rsidRDefault="001C0500" w:rsidP="001C0500">
                            <w:pPr>
                              <w:pStyle w:val="1"/>
                              <w:ind w:right="498"/>
                              <w:jc w:val="both"/>
                            </w:pPr>
                            <w:r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 xml:space="preserve">                        اكتب ما يملى عليك     </w:t>
                            </w:r>
                            <w:proofErr w:type="gramStart"/>
                            <w:r w:rsidR="000514E5" w:rsidRPr="00D86403">
                              <w:rPr>
                                <w:bCs/>
                                <w:sz w:val="22"/>
                                <w:rtl/>
                              </w:rPr>
                              <w:t>يكتب</w:t>
                            </w:r>
                            <w:r w:rsidR="000514E5" w:rsidRPr="00D86403">
                              <w:rPr>
                                <w:b w:val="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0514E5" w:rsidRPr="00D86403">
                              <w:rPr>
                                <w:bCs/>
                                <w:sz w:val="22"/>
                                <w:rtl/>
                              </w:rPr>
                              <w:t xml:space="preserve"> الحروف</w:t>
                            </w:r>
                            <w:proofErr w:type="gramEnd"/>
                            <w:r w:rsidR="000514E5" w:rsidRPr="00D86403">
                              <w:rPr>
                                <w:bCs/>
                                <w:sz w:val="22"/>
                                <w:rtl/>
                              </w:rPr>
                              <w:t xml:space="preserve"> الهجائية التي درسها في اشكالها المختلفة</w:t>
                            </w:r>
                            <w:r w:rsidR="00094F0F"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 xml:space="preserve"> واصواتها </w:t>
                            </w:r>
                            <w:r w:rsidR="000514E5" w:rsidRPr="00D86403">
                              <w:rPr>
                                <w:bCs/>
                                <w:sz w:val="22"/>
                                <w:rtl/>
                              </w:rPr>
                              <w:t xml:space="preserve"> من الذاكرة ال</w:t>
                            </w:r>
                            <w:r w:rsidR="007D6C79" w:rsidRPr="00D86403"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>قريبة</w:t>
                            </w:r>
                            <w:r w:rsidR="000514E5" w:rsidRPr="00D86403">
                              <w:rPr>
                                <w:rFonts w:ascii="Calibri" w:eastAsia="Calibri" w:hAnsi="Calibri" w:cs="Calibri"/>
                                <w:bCs/>
                                <w:sz w:val="22"/>
                                <w:rtl/>
                              </w:rPr>
                              <w:t xml:space="preserve"> </w:t>
                            </w:r>
                          </w:p>
                          <w:p w14:paraId="1986575F" w14:textId="77777777" w:rsidR="000514E5" w:rsidRDefault="000514E5" w:rsidP="00051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280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56pt;margin-top:298.75pt;width:505.5pt;height:21.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">
                <v:textbox>
                  <w:txbxContent>
                    <w:p w14:paraId="572DF7C0" w14:textId="7BB55CF8" w:rsidR="000514E5" w:rsidRDefault="001C0500" w:rsidP="001C0500">
                      <w:pPr>
                        <w:pStyle w:val="1"/>
                        <w:ind w:right="498"/>
                        <w:jc w:val="both"/>
                      </w:pPr>
                      <w:r>
                        <w:rPr>
                          <w:rFonts w:hint="cs"/>
                          <w:bCs/>
                          <w:sz w:val="22"/>
                          <w:rtl/>
                        </w:rPr>
                        <w:t xml:space="preserve">                        اكتب ما يملى عليك     </w:t>
                      </w:r>
                      <w:proofErr w:type="gramStart"/>
                      <w:r w:rsidR="000514E5" w:rsidRPr="00D86403">
                        <w:rPr>
                          <w:bCs/>
                          <w:sz w:val="22"/>
                          <w:rtl/>
                        </w:rPr>
                        <w:t>يكتب</w:t>
                      </w:r>
                      <w:r w:rsidR="000514E5" w:rsidRPr="00D86403">
                        <w:rPr>
                          <w:b w:val="0"/>
                          <w:sz w:val="20"/>
                          <w:szCs w:val="20"/>
                          <w:vertAlign w:val="superscript"/>
                          <w:rtl/>
                        </w:rPr>
                        <w:t xml:space="preserve"> </w:t>
                      </w:r>
                      <w:r w:rsidR="000514E5" w:rsidRPr="00D86403">
                        <w:rPr>
                          <w:bCs/>
                          <w:sz w:val="22"/>
                          <w:rtl/>
                        </w:rPr>
                        <w:t xml:space="preserve"> الحروف</w:t>
                      </w:r>
                      <w:proofErr w:type="gramEnd"/>
                      <w:r w:rsidR="000514E5" w:rsidRPr="00D86403">
                        <w:rPr>
                          <w:bCs/>
                          <w:sz w:val="22"/>
                          <w:rtl/>
                        </w:rPr>
                        <w:t xml:space="preserve"> الهجائية التي درسها في اشكالها المختلفة</w:t>
                      </w:r>
                      <w:r w:rsidR="00094F0F">
                        <w:rPr>
                          <w:rFonts w:hint="cs"/>
                          <w:bCs/>
                          <w:sz w:val="22"/>
                          <w:rtl/>
                        </w:rPr>
                        <w:t xml:space="preserve"> واصواتها </w:t>
                      </w:r>
                      <w:r w:rsidR="000514E5" w:rsidRPr="00D86403">
                        <w:rPr>
                          <w:bCs/>
                          <w:sz w:val="22"/>
                          <w:rtl/>
                        </w:rPr>
                        <w:t xml:space="preserve"> من الذاكرة ال</w:t>
                      </w:r>
                      <w:r w:rsidR="007D6C79" w:rsidRPr="00D86403">
                        <w:rPr>
                          <w:rFonts w:hint="cs"/>
                          <w:bCs/>
                          <w:sz w:val="22"/>
                          <w:rtl/>
                        </w:rPr>
                        <w:t>قريبة</w:t>
                      </w:r>
                      <w:r w:rsidR="000514E5" w:rsidRPr="00D86403">
                        <w:rPr>
                          <w:rFonts w:ascii="Calibri" w:eastAsia="Calibri" w:hAnsi="Calibri" w:cs="Calibri"/>
                          <w:bCs/>
                          <w:sz w:val="22"/>
                          <w:rtl/>
                        </w:rPr>
                        <w:t xml:space="preserve"> </w:t>
                      </w:r>
                    </w:p>
                    <w:p w14:paraId="1986575F" w14:textId="77777777" w:rsidR="000514E5" w:rsidRDefault="000514E5" w:rsidP="000514E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34FDE74" wp14:editId="5FC865D1">
            <wp:simplePos x="0" y="0"/>
            <wp:positionH relativeFrom="column">
              <wp:posOffset>-95250</wp:posOffset>
            </wp:positionH>
            <wp:positionV relativeFrom="paragraph">
              <wp:posOffset>279400</wp:posOffset>
            </wp:positionV>
            <wp:extent cx="5111750" cy="3447415"/>
            <wp:effectExtent l="0" t="0" r="0" b="635"/>
            <wp:wrapTight wrapText="bothSides">
              <wp:wrapPolygon edited="0">
                <wp:start x="0" y="0"/>
                <wp:lineTo x="0" y="21485"/>
                <wp:lineTo x="21493" y="21485"/>
                <wp:lineTo x="21493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لقطة الشاشة 2025-10-09 1940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BD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2492BC" wp14:editId="30419553">
                <wp:simplePos x="0" y="0"/>
                <wp:positionH relativeFrom="column">
                  <wp:posOffset>-222250</wp:posOffset>
                </wp:positionH>
                <wp:positionV relativeFrom="paragraph">
                  <wp:posOffset>2540</wp:posOffset>
                </wp:positionV>
                <wp:extent cx="3816350" cy="279400"/>
                <wp:effectExtent l="0" t="0" r="12700" b="254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6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8087" w14:textId="77777777" w:rsidR="000514E5" w:rsidRPr="000514E5" w:rsidRDefault="000514E5" w:rsidP="000514E5">
                            <w:pPr>
                              <w:jc w:val="both"/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نطق الحروف التي درسها بأصواتها القصيرة والطويلة والساكنة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92BC" id="_x0000_s1027" type="#_x0000_t202" style="position:absolute;margin-left:-17.5pt;margin-top:.2pt;width:300.5pt;height:22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">
                <v:textbox>
                  <w:txbxContent>
                    <w:p w14:paraId="67BC8087" w14:textId="77777777" w:rsidR="000514E5" w:rsidRPr="000514E5" w:rsidRDefault="000514E5" w:rsidP="000514E5">
                      <w:pPr>
                        <w:jc w:val="both"/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نطق الحروف التي درسها بأصواتها القصيرة والطويلة والساكنة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755249" w14:textId="10F3259B" w:rsidR="000514E5" w:rsidRPr="000514E5" w:rsidRDefault="00AE290F">
      <w:r w:rsidRPr="007D6C79">
        <w:rPr>
          <w:rFonts w:cs="Arial"/>
          <w:bCs/>
          <w:noProof/>
          <w:szCs w:val="40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432E01" wp14:editId="40A788CC">
                <wp:simplePos x="0" y="0"/>
                <wp:positionH relativeFrom="column">
                  <wp:posOffset>-831850</wp:posOffset>
                </wp:positionH>
                <wp:positionV relativeFrom="paragraph">
                  <wp:posOffset>5297805</wp:posOffset>
                </wp:positionV>
                <wp:extent cx="6915150" cy="285750"/>
                <wp:effectExtent l="0" t="0" r="19050" b="1905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15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5F23" w14:textId="6AC41C93" w:rsidR="007D6C79" w:rsidRDefault="001C0500" w:rsidP="007D6C79">
                            <w:pPr>
                              <w:pStyle w:val="1"/>
                              <w:ind w:right="498"/>
                            </w:pPr>
                            <w:r>
                              <w:rPr>
                                <w:rFonts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ما يملى عليك    </w:t>
                            </w:r>
                            <w:proofErr w:type="gramStart"/>
                            <w:r w:rsidR="007D6C79" w:rsidRPr="00D86403">
                              <w:rPr>
                                <w:bCs/>
                                <w:sz w:val="24"/>
                                <w:szCs w:val="24"/>
                                <w:rtl/>
                              </w:rPr>
                              <w:t>يكتب</w:t>
                            </w:r>
                            <w:r w:rsidR="007D6C79" w:rsidRPr="00D86403">
                              <w:rPr>
                                <w:b w:val="0"/>
                                <w:sz w:val="22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7D6C79" w:rsidRPr="00D86403">
                              <w:rPr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الحروف</w:t>
                            </w:r>
                            <w:proofErr w:type="gramEnd"/>
                            <w:r w:rsidR="007D6C79" w:rsidRPr="00D86403">
                              <w:rPr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الهجائية التي درسها في اشكالها المختلفة</w:t>
                            </w:r>
                            <w:r w:rsidR="00094F0F">
                              <w:rPr>
                                <w:rFonts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واصواتها</w:t>
                            </w:r>
                            <w:r w:rsidR="007D6C79" w:rsidRPr="00D86403">
                              <w:rPr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الذاكرة ال</w:t>
                            </w:r>
                            <w:r w:rsidR="007D6C79" w:rsidRPr="00D86403">
                              <w:rPr>
                                <w:rFonts w:hint="cs"/>
                                <w:bCs/>
                                <w:sz w:val="24"/>
                                <w:szCs w:val="24"/>
                                <w:rtl/>
                              </w:rPr>
                              <w:t>بعيدة</w:t>
                            </w:r>
                            <w:r w:rsidR="007D6C79" w:rsidRPr="00D86403">
                              <w:rPr>
                                <w:rFonts w:ascii="Calibri" w:eastAsia="Calibri" w:hAnsi="Calibri" w:cs="Calibr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D367FD4" w14:textId="77777777" w:rsidR="007D6C79" w:rsidRDefault="007D6C79" w:rsidP="007D6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E01" id="_x0000_s1028" type="#_x0000_t202" style="position:absolute;margin-left:-65.5pt;margin-top:417.15pt;width:544.5pt;height:2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">
                <v:textbox>
                  <w:txbxContent>
                    <w:p w14:paraId="15085F23" w14:textId="6AC41C93" w:rsidR="007D6C79" w:rsidRDefault="001C0500" w:rsidP="007D6C79">
                      <w:pPr>
                        <w:pStyle w:val="1"/>
                        <w:ind w:right="498"/>
                      </w:pPr>
                      <w:r>
                        <w:rPr>
                          <w:rFonts w:hint="cs"/>
                          <w:bCs/>
                          <w:sz w:val="24"/>
                          <w:szCs w:val="24"/>
                          <w:rtl/>
                        </w:rPr>
                        <w:t xml:space="preserve">اكتب ما يملى عليك    </w:t>
                      </w:r>
                      <w:proofErr w:type="gramStart"/>
                      <w:r w:rsidR="007D6C79" w:rsidRPr="00D86403">
                        <w:rPr>
                          <w:bCs/>
                          <w:sz w:val="24"/>
                          <w:szCs w:val="24"/>
                          <w:rtl/>
                        </w:rPr>
                        <w:t>يكتب</w:t>
                      </w:r>
                      <w:r w:rsidR="007D6C79" w:rsidRPr="00D86403">
                        <w:rPr>
                          <w:b w:val="0"/>
                          <w:sz w:val="22"/>
                          <w:vertAlign w:val="superscript"/>
                          <w:rtl/>
                        </w:rPr>
                        <w:t xml:space="preserve"> </w:t>
                      </w:r>
                      <w:r w:rsidR="007D6C79" w:rsidRPr="00D86403">
                        <w:rPr>
                          <w:bCs/>
                          <w:sz w:val="24"/>
                          <w:szCs w:val="24"/>
                          <w:rtl/>
                        </w:rPr>
                        <w:t xml:space="preserve"> الحروف</w:t>
                      </w:r>
                      <w:proofErr w:type="gramEnd"/>
                      <w:r w:rsidR="007D6C79" w:rsidRPr="00D86403">
                        <w:rPr>
                          <w:bCs/>
                          <w:sz w:val="24"/>
                          <w:szCs w:val="24"/>
                          <w:rtl/>
                        </w:rPr>
                        <w:t xml:space="preserve"> الهجائية التي درسها في اشكالها المختلفة</w:t>
                      </w:r>
                      <w:r w:rsidR="00094F0F">
                        <w:rPr>
                          <w:rFonts w:hint="cs"/>
                          <w:bCs/>
                          <w:sz w:val="24"/>
                          <w:szCs w:val="24"/>
                          <w:rtl/>
                        </w:rPr>
                        <w:t xml:space="preserve"> واصواتها</w:t>
                      </w:r>
                      <w:r w:rsidR="007D6C79" w:rsidRPr="00D86403">
                        <w:rPr>
                          <w:bCs/>
                          <w:sz w:val="24"/>
                          <w:szCs w:val="24"/>
                          <w:rtl/>
                        </w:rPr>
                        <w:t xml:space="preserve"> من الذاكرة ال</w:t>
                      </w:r>
                      <w:r w:rsidR="007D6C79" w:rsidRPr="00D86403">
                        <w:rPr>
                          <w:rFonts w:hint="cs"/>
                          <w:bCs/>
                          <w:sz w:val="24"/>
                          <w:szCs w:val="24"/>
                          <w:rtl/>
                        </w:rPr>
                        <w:t>بعيدة</w:t>
                      </w:r>
                      <w:r w:rsidR="007D6C79" w:rsidRPr="00D86403">
                        <w:rPr>
                          <w:rFonts w:ascii="Calibri" w:eastAsia="Calibri" w:hAnsi="Calibri" w:cs="Calibri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D367FD4" w14:textId="77777777" w:rsidR="007D6C79" w:rsidRDefault="007D6C79" w:rsidP="007D6C7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1"/>
        <w:tblW w:w="10624" w:type="dxa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top w:w="49" w:type="dxa"/>
          <w:left w:w="13" w:type="dxa"/>
          <w:right w:w="109" w:type="dxa"/>
        </w:tblCellMar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0"/>
        <w:gridCol w:w="1771"/>
        <w:gridCol w:w="1771"/>
      </w:tblGrid>
      <w:tr w:rsidR="00094F0F" w14:paraId="526A05DA" w14:textId="77777777" w:rsidTr="00AE290F">
        <w:trPr>
          <w:trHeight w:val="1076"/>
        </w:trPr>
        <w:tc>
          <w:tcPr>
            <w:tcW w:w="1770" w:type="dxa"/>
          </w:tcPr>
          <w:p w14:paraId="712BD7B5" w14:textId="77777777" w:rsidR="00094F0F" w:rsidRPr="001C0500" w:rsidRDefault="00094F0F" w:rsidP="00094F0F">
            <w:pPr>
              <w:bidi w:val="0"/>
              <w:ind w:right="59"/>
              <w:jc w:val="both"/>
              <w:rPr>
                <w:lang w:val="en-GB"/>
              </w:rPr>
            </w:pPr>
          </w:p>
          <w:p w14:paraId="39FF3FD4" w14:textId="77777777" w:rsidR="00094F0F" w:rsidRDefault="00094F0F" w:rsidP="00094F0F">
            <w:pPr>
              <w:bidi w:val="0"/>
              <w:ind w:left="8"/>
              <w:jc w:val="left"/>
            </w:pPr>
            <w:r>
              <w:rPr>
                <w:rFonts w:ascii="Arial" w:eastAsia="Arial" w:hAnsi="Arial" w:cs="Arial"/>
              </w:rPr>
              <w:t xml:space="preserve"> ..........................</w:t>
            </w:r>
          </w:p>
        </w:tc>
        <w:tc>
          <w:tcPr>
            <w:tcW w:w="1771" w:type="dxa"/>
          </w:tcPr>
          <w:p w14:paraId="10407DD0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274738" w14:textId="77777777" w:rsidR="00094F0F" w:rsidRDefault="00094F0F" w:rsidP="00094F0F">
            <w:pPr>
              <w:bidi w:val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EE3DABB" w14:textId="77777777" w:rsidR="00094F0F" w:rsidRDefault="00094F0F" w:rsidP="00094F0F">
            <w:pPr>
              <w:bidi w:val="0"/>
              <w:ind w:left="712" w:right="2" w:hanging="660"/>
              <w:jc w:val="left"/>
            </w:pPr>
            <w:r>
              <w:rPr>
                <w:rFonts w:ascii="Arial" w:eastAsia="Arial" w:hAnsi="Arial" w:cs="Arial"/>
              </w:rPr>
              <w:t xml:space="preserve"> .......................  </w:t>
            </w:r>
          </w:p>
        </w:tc>
        <w:tc>
          <w:tcPr>
            <w:tcW w:w="1771" w:type="dxa"/>
          </w:tcPr>
          <w:p w14:paraId="264AF1EE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24300191" w14:textId="77777777" w:rsidR="00094F0F" w:rsidRDefault="00094F0F" w:rsidP="00094F0F">
            <w:pPr>
              <w:bidi w:val="0"/>
              <w:ind w:left="8"/>
              <w:jc w:val="left"/>
            </w:pPr>
            <w:r>
              <w:rPr>
                <w:rFonts w:ascii="Arial" w:eastAsia="Arial" w:hAnsi="Arial" w:cs="Arial"/>
              </w:rPr>
              <w:t xml:space="preserve"> ..........................</w:t>
            </w:r>
          </w:p>
        </w:tc>
        <w:tc>
          <w:tcPr>
            <w:tcW w:w="1770" w:type="dxa"/>
          </w:tcPr>
          <w:p w14:paraId="60B8E3CD" w14:textId="77777777" w:rsidR="00094F0F" w:rsidRDefault="00094F0F" w:rsidP="00094F0F">
            <w:pPr>
              <w:bidi w:val="0"/>
              <w:ind w:right="5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081E4B" w14:textId="77777777" w:rsidR="00094F0F" w:rsidRDefault="00094F0F" w:rsidP="00094F0F">
            <w:pPr>
              <w:bidi w:val="0"/>
              <w:ind w:right="5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27EEF86" w14:textId="77777777" w:rsidR="00094F0F" w:rsidRDefault="00094F0F" w:rsidP="00094F0F">
            <w:pPr>
              <w:bidi w:val="0"/>
              <w:ind w:left="50"/>
              <w:jc w:val="left"/>
            </w:pPr>
            <w:r>
              <w:rPr>
                <w:rFonts w:ascii="Arial" w:eastAsia="Arial" w:hAnsi="Arial" w:cs="Arial"/>
              </w:rPr>
              <w:t xml:space="preserve"> .......................</w:t>
            </w:r>
          </w:p>
        </w:tc>
        <w:tc>
          <w:tcPr>
            <w:tcW w:w="1771" w:type="dxa"/>
          </w:tcPr>
          <w:p w14:paraId="1AB7BE13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603A2F1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48EA855" w14:textId="77777777" w:rsidR="00094F0F" w:rsidRDefault="00094F0F" w:rsidP="00094F0F">
            <w:pPr>
              <w:bidi w:val="0"/>
              <w:jc w:val="left"/>
            </w:pPr>
            <w:r>
              <w:rPr>
                <w:rFonts w:ascii="Arial" w:eastAsia="Arial" w:hAnsi="Arial" w:cs="Arial"/>
              </w:rPr>
              <w:t>.......................</w:t>
            </w:r>
          </w:p>
        </w:tc>
        <w:tc>
          <w:tcPr>
            <w:tcW w:w="1771" w:type="dxa"/>
          </w:tcPr>
          <w:p w14:paraId="0FDC81E0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6F1C4F" w14:textId="77777777" w:rsidR="00094F0F" w:rsidRDefault="00094F0F" w:rsidP="00094F0F">
            <w:pPr>
              <w:bidi w:val="0"/>
              <w:spacing w:line="241" w:lineRule="auto"/>
              <w:ind w:right="2"/>
            </w:pPr>
            <w:r>
              <w:rPr>
                <w:rFonts w:ascii="Arial" w:eastAsia="Arial" w:hAnsi="Arial" w:cs="Arial"/>
              </w:rPr>
              <w:t xml:space="preserve"> ..........................  </w:t>
            </w:r>
          </w:p>
          <w:p w14:paraId="569DC370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D5F7720" w14:textId="77777777" w:rsidR="00094F0F" w:rsidRDefault="00094F0F" w:rsidP="00094F0F">
            <w:pPr>
              <w:bidi w:val="0"/>
              <w:ind w:right="6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0620813" w14:textId="021C40EB" w:rsidR="000514E5" w:rsidRDefault="000514E5" w:rsidP="00094F0F">
      <w:pPr>
        <w:jc w:val="both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91"/>
        <w:tblW w:w="10624" w:type="dxa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top w:w="49" w:type="dxa"/>
          <w:left w:w="13" w:type="dxa"/>
          <w:right w:w="109" w:type="dxa"/>
        </w:tblCellMar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0"/>
        <w:gridCol w:w="1771"/>
        <w:gridCol w:w="1771"/>
      </w:tblGrid>
      <w:tr w:rsidR="00094F0F" w14:paraId="7236DF7B" w14:textId="77777777" w:rsidTr="00AE290F">
        <w:trPr>
          <w:trHeight w:val="1076"/>
        </w:trPr>
        <w:tc>
          <w:tcPr>
            <w:tcW w:w="1770" w:type="dxa"/>
          </w:tcPr>
          <w:p w14:paraId="667AE378" w14:textId="77777777" w:rsidR="00094F0F" w:rsidRPr="001C0500" w:rsidRDefault="00094F0F" w:rsidP="00094F0F">
            <w:pPr>
              <w:bidi w:val="0"/>
              <w:ind w:right="59"/>
              <w:jc w:val="both"/>
              <w:rPr>
                <w:lang w:val="en-GB"/>
              </w:rPr>
            </w:pPr>
          </w:p>
          <w:p w14:paraId="13756636" w14:textId="77777777" w:rsidR="00094F0F" w:rsidRDefault="00094F0F" w:rsidP="00094F0F">
            <w:pPr>
              <w:bidi w:val="0"/>
              <w:ind w:left="8"/>
              <w:jc w:val="left"/>
            </w:pPr>
            <w:r>
              <w:rPr>
                <w:rFonts w:ascii="Arial" w:eastAsia="Arial" w:hAnsi="Arial" w:cs="Arial"/>
              </w:rPr>
              <w:t xml:space="preserve"> ..........................</w:t>
            </w:r>
          </w:p>
        </w:tc>
        <w:tc>
          <w:tcPr>
            <w:tcW w:w="1771" w:type="dxa"/>
          </w:tcPr>
          <w:p w14:paraId="19DEE383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6CACD6B" w14:textId="77777777" w:rsidR="00094F0F" w:rsidRDefault="00094F0F" w:rsidP="00094F0F">
            <w:pPr>
              <w:bidi w:val="0"/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D373784" w14:textId="77777777" w:rsidR="00094F0F" w:rsidRDefault="00094F0F" w:rsidP="00094F0F">
            <w:pPr>
              <w:bidi w:val="0"/>
              <w:ind w:left="712" w:right="2" w:hanging="660"/>
              <w:jc w:val="left"/>
            </w:pPr>
            <w:r>
              <w:rPr>
                <w:rFonts w:ascii="Arial" w:eastAsia="Arial" w:hAnsi="Arial" w:cs="Arial"/>
              </w:rPr>
              <w:t xml:space="preserve"> .......................  </w:t>
            </w:r>
          </w:p>
        </w:tc>
        <w:tc>
          <w:tcPr>
            <w:tcW w:w="1771" w:type="dxa"/>
          </w:tcPr>
          <w:p w14:paraId="4A59C541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70F123A7" w14:textId="77777777" w:rsidR="00094F0F" w:rsidRDefault="00094F0F" w:rsidP="00094F0F">
            <w:pPr>
              <w:bidi w:val="0"/>
              <w:ind w:left="8"/>
              <w:jc w:val="left"/>
            </w:pPr>
            <w:r>
              <w:rPr>
                <w:rFonts w:ascii="Arial" w:eastAsia="Arial" w:hAnsi="Arial" w:cs="Arial"/>
              </w:rPr>
              <w:t xml:space="preserve"> ..........................</w:t>
            </w:r>
          </w:p>
        </w:tc>
        <w:tc>
          <w:tcPr>
            <w:tcW w:w="1770" w:type="dxa"/>
          </w:tcPr>
          <w:p w14:paraId="6DF1C416" w14:textId="77777777" w:rsidR="00094F0F" w:rsidRDefault="00094F0F" w:rsidP="00094F0F">
            <w:pPr>
              <w:bidi w:val="0"/>
              <w:ind w:right="5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EFC7B19" w14:textId="77777777" w:rsidR="00094F0F" w:rsidRDefault="00094F0F" w:rsidP="00094F0F">
            <w:pPr>
              <w:bidi w:val="0"/>
              <w:ind w:right="5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70B58B4" w14:textId="77777777" w:rsidR="00094F0F" w:rsidRDefault="00094F0F" w:rsidP="00094F0F">
            <w:pPr>
              <w:bidi w:val="0"/>
              <w:ind w:left="50"/>
              <w:jc w:val="left"/>
            </w:pPr>
            <w:r>
              <w:rPr>
                <w:rFonts w:ascii="Arial" w:eastAsia="Arial" w:hAnsi="Arial" w:cs="Arial"/>
              </w:rPr>
              <w:t xml:space="preserve"> .......................</w:t>
            </w:r>
          </w:p>
        </w:tc>
        <w:tc>
          <w:tcPr>
            <w:tcW w:w="1771" w:type="dxa"/>
          </w:tcPr>
          <w:p w14:paraId="3956DD83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47CC88D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2269A85" w14:textId="77777777" w:rsidR="00094F0F" w:rsidRDefault="00094F0F" w:rsidP="00094F0F">
            <w:pPr>
              <w:bidi w:val="0"/>
              <w:jc w:val="left"/>
            </w:pPr>
            <w:r>
              <w:rPr>
                <w:rFonts w:ascii="Arial" w:eastAsia="Arial" w:hAnsi="Arial" w:cs="Arial"/>
              </w:rPr>
              <w:t>.......................</w:t>
            </w:r>
          </w:p>
        </w:tc>
        <w:tc>
          <w:tcPr>
            <w:tcW w:w="1771" w:type="dxa"/>
          </w:tcPr>
          <w:p w14:paraId="2E02BD3B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223CE7" w14:textId="77777777" w:rsidR="00094F0F" w:rsidRDefault="00094F0F" w:rsidP="00094F0F">
            <w:pPr>
              <w:bidi w:val="0"/>
              <w:spacing w:line="241" w:lineRule="auto"/>
              <w:ind w:right="2"/>
            </w:pPr>
            <w:r>
              <w:rPr>
                <w:rFonts w:ascii="Arial" w:eastAsia="Arial" w:hAnsi="Arial" w:cs="Arial"/>
              </w:rPr>
              <w:t xml:space="preserve"> ..........................  </w:t>
            </w:r>
          </w:p>
          <w:p w14:paraId="4E8733CC" w14:textId="77777777" w:rsidR="00094F0F" w:rsidRDefault="00094F0F" w:rsidP="00094F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DAF6B2" w14:textId="77777777" w:rsidR="00094F0F" w:rsidRDefault="00094F0F" w:rsidP="00094F0F">
            <w:pPr>
              <w:bidi w:val="0"/>
              <w:ind w:right="6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DC95A5" w14:textId="67043C15" w:rsidR="000514E5" w:rsidRDefault="000514E5"/>
    <w:p w14:paraId="3865C57D" w14:textId="4CECDD4F" w:rsidR="000514E5" w:rsidRDefault="000514E5"/>
    <w:p w14:paraId="3356317D" w14:textId="3ACEA5EF" w:rsidR="000514E5" w:rsidRDefault="000514E5"/>
    <w:p w14:paraId="0CB56387" w14:textId="487F7801" w:rsidR="000514E5" w:rsidRDefault="000514E5"/>
    <w:tbl>
      <w:tblPr>
        <w:tblStyle w:val="a5"/>
        <w:tblpPr w:leftFromText="180" w:rightFromText="180" w:vertAnchor="text" w:horzAnchor="margin" w:tblpXSpec="center" w:tblpY="868"/>
        <w:bidiVisual/>
        <w:tblW w:w="97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094F0F" w14:paraId="4D7BF4F0" w14:textId="77777777" w:rsidTr="003D2236">
        <w:tc>
          <w:tcPr>
            <w:tcW w:w="1629" w:type="dxa"/>
          </w:tcPr>
          <w:p w14:paraId="726CD623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لِ ي نُ</w:t>
            </w:r>
          </w:p>
        </w:tc>
        <w:tc>
          <w:tcPr>
            <w:tcW w:w="1629" w:type="dxa"/>
          </w:tcPr>
          <w:p w14:paraId="545FF8DF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 xml:space="preserve">  رَ مْ لُ</w:t>
            </w:r>
          </w:p>
        </w:tc>
        <w:tc>
          <w:tcPr>
            <w:tcW w:w="1630" w:type="dxa"/>
          </w:tcPr>
          <w:p w14:paraId="00DB5C1B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نَ ا دِ رُ</w:t>
            </w:r>
          </w:p>
        </w:tc>
        <w:tc>
          <w:tcPr>
            <w:tcW w:w="1629" w:type="dxa"/>
          </w:tcPr>
          <w:p w14:paraId="7A692A28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 xml:space="preserve"> بَ ا بُ</w:t>
            </w:r>
          </w:p>
        </w:tc>
        <w:tc>
          <w:tcPr>
            <w:tcW w:w="1629" w:type="dxa"/>
          </w:tcPr>
          <w:p w14:paraId="2F834322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مُ</w:t>
            </w:r>
            <w:r w:rsidRPr="009E1F34">
              <w:rPr>
                <w:rFonts w:hint="cs"/>
                <w:sz w:val="52"/>
                <w:szCs w:val="52"/>
                <w:rtl/>
              </w:rPr>
              <w:t xml:space="preserve">  و لُ</w:t>
            </w:r>
          </w:p>
        </w:tc>
        <w:tc>
          <w:tcPr>
            <w:tcW w:w="1630" w:type="dxa"/>
          </w:tcPr>
          <w:p w14:paraId="59B34571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بَ دْ رٌ</w:t>
            </w:r>
          </w:p>
        </w:tc>
      </w:tr>
      <w:tr w:rsidR="00094F0F" w14:paraId="7D192D4B" w14:textId="77777777" w:rsidTr="003D2236">
        <w:tc>
          <w:tcPr>
            <w:tcW w:w="1629" w:type="dxa"/>
          </w:tcPr>
          <w:p w14:paraId="277082D1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2257476C" w14:textId="77777777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095BB641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1E6BA20C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2234764F" w14:textId="77777777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51AB8745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3C71425A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600B39D4" w14:textId="152A0F96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29B670A1" w14:textId="475948B6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570B9891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72E8E8D6" w14:textId="77777777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C3944BD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6C0EEF2F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13FAC6E7" w14:textId="77777777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16AD43E4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10124F9B" w14:textId="77777777" w:rsidR="00094F0F" w:rsidRDefault="00094F0F" w:rsidP="003D2236">
            <w:pPr>
              <w:jc w:val="both"/>
              <w:rPr>
                <w:sz w:val="18"/>
                <w:szCs w:val="18"/>
                <w:rtl/>
              </w:rPr>
            </w:pPr>
          </w:p>
          <w:p w14:paraId="2984B59E" w14:textId="77777777" w:rsidR="00094F0F" w:rsidRDefault="00094F0F" w:rsidP="003D2236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3382CBD" w14:textId="77777777" w:rsidR="00094F0F" w:rsidRPr="009E1F34" w:rsidRDefault="00094F0F" w:rsidP="003D2236">
            <w:pPr>
              <w:jc w:val="both"/>
              <w:rPr>
                <w:sz w:val="52"/>
                <w:szCs w:val="52"/>
                <w:rtl/>
              </w:rPr>
            </w:pPr>
          </w:p>
        </w:tc>
      </w:tr>
    </w:tbl>
    <w:p w14:paraId="25B7E0BA" w14:textId="2D10399F" w:rsidR="000514E5" w:rsidRDefault="00094F0F">
      <w:r w:rsidRPr="007D6C79">
        <w:rPr>
          <w:rFonts w:cs="Arial"/>
          <w:bCs/>
          <w:noProof/>
          <w:szCs w:val="4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42BD04" wp14:editId="299CAD4A">
                <wp:simplePos x="0" y="0"/>
                <wp:positionH relativeFrom="column">
                  <wp:posOffset>1365250</wp:posOffset>
                </wp:positionH>
                <wp:positionV relativeFrom="paragraph">
                  <wp:posOffset>2307590</wp:posOffset>
                </wp:positionV>
                <wp:extent cx="2787650" cy="349250"/>
                <wp:effectExtent l="0" t="0" r="12700" b="1270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87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9ED3" w14:textId="4363D4CE" w:rsidR="00DA6C5B" w:rsidRDefault="00DA6C5B" w:rsidP="00094F0F">
                            <w:pPr>
                              <w:pStyle w:val="1"/>
                              <w:ind w:right="498"/>
                              <w:jc w:val="center"/>
                            </w:pPr>
                            <w:r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>احلل الكلمات الى حروفها</w:t>
                            </w:r>
                          </w:p>
                          <w:p w14:paraId="7ACBD2CD" w14:textId="77777777" w:rsidR="00DA6C5B" w:rsidRDefault="00DA6C5B" w:rsidP="00DA6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BD04" id="_x0000_s1029" type="#_x0000_t202" style="position:absolute;margin-left:107.5pt;margin-top:181.7pt;width:219.5pt;height:27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">
                <v:textbox>
                  <w:txbxContent>
                    <w:p w14:paraId="449A9ED3" w14:textId="4363D4CE" w:rsidR="00DA6C5B" w:rsidRDefault="00DA6C5B" w:rsidP="00094F0F">
                      <w:pPr>
                        <w:pStyle w:val="1"/>
                        <w:ind w:right="498"/>
                        <w:jc w:val="center"/>
                      </w:pPr>
                      <w:r>
                        <w:rPr>
                          <w:rFonts w:hint="cs"/>
                          <w:bCs/>
                          <w:sz w:val="22"/>
                          <w:rtl/>
                        </w:rPr>
                        <w:t>احلل الكلمات الى حروفها</w:t>
                      </w:r>
                    </w:p>
                    <w:p w14:paraId="7ACBD2CD" w14:textId="77777777" w:rsidR="00DA6C5B" w:rsidRDefault="00DA6C5B" w:rsidP="00DA6C5B"/>
                  </w:txbxContent>
                </v:textbox>
                <w10:wrap type="square"/>
              </v:shape>
            </w:pict>
          </mc:Fallback>
        </mc:AlternateContent>
      </w:r>
      <w:r w:rsidRPr="007D6C79">
        <w:rPr>
          <w:rFonts w:cs="Arial"/>
          <w:bCs/>
          <w:noProof/>
          <w:szCs w:val="40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7C0E79" wp14:editId="5B5193D9">
                <wp:simplePos x="0" y="0"/>
                <wp:positionH relativeFrom="column">
                  <wp:posOffset>-777240</wp:posOffset>
                </wp:positionH>
                <wp:positionV relativeFrom="paragraph">
                  <wp:posOffset>144780</wp:posOffset>
                </wp:positionV>
                <wp:extent cx="6915150" cy="254000"/>
                <wp:effectExtent l="0" t="0" r="19050" b="1270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1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62AA" w14:textId="0BAACBA6" w:rsidR="007D6C79" w:rsidRDefault="00D86403" w:rsidP="007D6C79">
                            <w:pPr>
                              <w:pStyle w:val="1"/>
                              <w:ind w:right="498"/>
                            </w:pPr>
                            <w:r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 xml:space="preserve">اركب الحروف المنفصلة لتكوين كلمة </w:t>
                            </w:r>
                            <w:proofErr w:type="gramStart"/>
                            <w:r w:rsidR="007D6C79" w:rsidRPr="00D86403"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>رسم</w:t>
                            </w:r>
                            <w:r w:rsidR="007D6C79" w:rsidRPr="00D86403">
                              <w:rPr>
                                <w:b w:val="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7D6C79" w:rsidRPr="00D86403">
                              <w:rPr>
                                <w:bCs/>
                                <w:sz w:val="22"/>
                                <w:rtl/>
                              </w:rPr>
                              <w:t xml:space="preserve"> الحروف</w:t>
                            </w:r>
                            <w:proofErr w:type="gramEnd"/>
                            <w:r w:rsidR="007D6C79" w:rsidRPr="00D86403">
                              <w:rPr>
                                <w:bCs/>
                                <w:sz w:val="22"/>
                                <w:rtl/>
                              </w:rPr>
                              <w:t xml:space="preserve"> الهجائية التي درسها في اشكالها المختلفة </w:t>
                            </w:r>
                            <w:r w:rsidR="007D6C79" w:rsidRPr="00D86403"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>رسما صحيحا</w:t>
                            </w:r>
                            <w:r w:rsidR="007D6C79" w:rsidRPr="00D86403">
                              <w:rPr>
                                <w:rFonts w:ascii="Calibri" w:eastAsia="Calibri" w:hAnsi="Calibri" w:cs="Calibri"/>
                                <w:bCs/>
                                <w:sz w:val="22"/>
                                <w:rtl/>
                              </w:rPr>
                              <w:t xml:space="preserve"> </w:t>
                            </w:r>
                          </w:p>
                          <w:p w14:paraId="3817E79A" w14:textId="77777777" w:rsidR="007D6C79" w:rsidRDefault="007D6C79" w:rsidP="007D6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0E79" id="_x0000_s1030" type="#_x0000_t202" style="position:absolute;margin-left:-61.2pt;margin-top:11.4pt;width:544.5pt;height:20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">
                <v:textbox>
                  <w:txbxContent>
                    <w:p w14:paraId="1F2A62AA" w14:textId="0BAACBA6" w:rsidR="007D6C79" w:rsidRDefault="00D86403" w:rsidP="007D6C79">
                      <w:pPr>
                        <w:pStyle w:val="1"/>
                        <w:ind w:right="498"/>
                      </w:pPr>
                      <w:r>
                        <w:rPr>
                          <w:rFonts w:hint="cs"/>
                          <w:bCs/>
                          <w:sz w:val="22"/>
                          <w:rtl/>
                        </w:rPr>
                        <w:t xml:space="preserve">اركب الحروف المنفصلة لتكوين كلمة </w:t>
                      </w:r>
                      <w:proofErr w:type="gramStart"/>
                      <w:r w:rsidR="007D6C79" w:rsidRPr="00D86403">
                        <w:rPr>
                          <w:rFonts w:hint="cs"/>
                          <w:bCs/>
                          <w:sz w:val="22"/>
                          <w:rtl/>
                        </w:rPr>
                        <w:t>رسم</w:t>
                      </w:r>
                      <w:r w:rsidR="007D6C79" w:rsidRPr="00D86403">
                        <w:rPr>
                          <w:b w:val="0"/>
                          <w:sz w:val="20"/>
                          <w:szCs w:val="20"/>
                          <w:vertAlign w:val="superscript"/>
                          <w:rtl/>
                        </w:rPr>
                        <w:t xml:space="preserve"> </w:t>
                      </w:r>
                      <w:r w:rsidR="007D6C79" w:rsidRPr="00D86403">
                        <w:rPr>
                          <w:bCs/>
                          <w:sz w:val="22"/>
                          <w:rtl/>
                        </w:rPr>
                        <w:t xml:space="preserve"> الحروف</w:t>
                      </w:r>
                      <w:proofErr w:type="gramEnd"/>
                      <w:r w:rsidR="007D6C79" w:rsidRPr="00D86403">
                        <w:rPr>
                          <w:bCs/>
                          <w:sz w:val="22"/>
                          <w:rtl/>
                        </w:rPr>
                        <w:t xml:space="preserve"> الهجائية التي درسها في اشكالها المختلفة </w:t>
                      </w:r>
                      <w:r w:rsidR="007D6C79" w:rsidRPr="00D86403">
                        <w:rPr>
                          <w:rFonts w:hint="cs"/>
                          <w:bCs/>
                          <w:sz w:val="22"/>
                          <w:rtl/>
                        </w:rPr>
                        <w:t>رسما صحيحا</w:t>
                      </w:r>
                      <w:r w:rsidR="007D6C79" w:rsidRPr="00D86403">
                        <w:rPr>
                          <w:rFonts w:ascii="Calibri" w:eastAsia="Calibri" w:hAnsi="Calibri" w:cs="Calibri"/>
                          <w:bCs/>
                          <w:sz w:val="22"/>
                          <w:rtl/>
                        </w:rPr>
                        <w:t xml:space="preserve"> </w:t>
                      </w:r>
                    </w:p>
                    <w:p w14:paraId="3817E79A" w14:textId="77777777" w:rsidR="007D6C79" w:rsidRDefault="007D6C79" w:rsidP="007D6C79"/>
                  </w:txbxContent>
                </v:textbox>
                <w10:wrap type="square"/>
              </v:shape>
            </w:pict>
          </mc:Fallback>
        </mc:AlternateContent>
      </w:r>
    </w:p>
    <w:p w14:paraId="1A34F945" w14:textId="1084A942" w:rsidR="000514E5" w:rsidRDefault="000514E5"/>
    <w:p w14:paraId="2BB95BAA" w14:textId="46DE22D9" w:rsidR="000514E5" w:rsidRDefault="000514E5" w:rsidP="002B6BD6">
      <w:pPr>
        <w:jc w:val="both"/>
      </w:pPr>
    </w:p>
    <w:tbl>
      <w:tblPr>
        <w:tblStyle w:val="a5"/>
        <w:tblpPr w:leftFromText="180" w:rightFromText="180" w:vertAnchor="text" w:horzAnchor="margin" w:tblpXSpec="center" w:tblpY="54"/>
        <w:bidiVisual/>
        <w:tblW w:w="97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094F0F" w:rsidRPr="00DA6C5B" w14:paraId="7E07F3DB" w14:textId="77777777" w:rsidTr="00094F0F">
        <w:tc>
          <w:tcPr>
            <w:tcW w:w="1629" w:type="dxa"/>
          </w:tcPr>
          <w:p w14:paraId="4B3707F9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1939B84C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نَدِمَ</w:t>
            </w:r>
          </w:p>
          <w:p w14:paraId="565FF11B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39B18D2C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B81AE31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9048C81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6E8F10B2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018062B8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3557EF9B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098FE115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FBAA473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643D2B6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52F78D2C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7DEFB0E4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F6207D9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1ED3F4C3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4461AA17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71C7189B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</w:tr>
      <w:tr w:rsidR="00094F0F" w14:paraId="45AD969A" w14:textId="77777777" w:rsidTr="00094F0F">
        <w:tc>
          <w:tcPr>
            <w:tcW w:w="1629" w:type="dxa"/>
          </w:tcPr>
          <w:p w14:paraId="12231B03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7CFFEB4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نُونُ</w:t>
            </w:r>
          </w:p>
          <w:p w14:paraId="316B3D92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7A25DF61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19F7882C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482FC43E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6B886A91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B6D3A07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58581A66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46F99EA2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7147960C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2544B76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29" w:type="dxa"/>
          </w:tcPr>
          <w:p w14:paraId="56DFC682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1CF3E7E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669D5CBC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  <w:tc>
          <w:tcPr>
            <w:tcW w:w="1630" w:type="dxa"/>
          </w:tcPr>
          <w:p w14:paraId="3DFB86E4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7572B68F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4CD29511" w14:textId="77777777" w:rsidR="00094F0F" w:rsidRPr="009E1F34" w:rsidRDefault="00094F0F" w:rsidP="00094F0F">
            <w:pPr>
              <w:jc w:val="both"/>
              <w:rPr>
                <w:sz w:val="52"/>
                <w:szCs w:val="52"/>
                <w:rtl/>
              </w:rPr>
            </w:pPr>
          </w:p>
        </w:tc>
      </w:tr>
      <w:tr w:rsidR="00094F0F" w14:paraId="78C2B40A" w14:textId="77777777" w:rsidTr="00094F0F">
        <w:tc>
          <w:tcPr>
            <w:tcW w:w="1629" w:type="dxa"/>
          </w:tcPr>
          <w:p w14:paraId="2F775B3A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10F38C47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نَار</w:t>
            </w:r>
          </w:p>
          <w:p w14:paraId="6A5928DA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629" w:type="dxa"/>
          </w:tcPr>
          <w:p w14:paraId="798121B6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69F7403F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4D6897EA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630" w:type="dxa"/>
          </w:tcPr>
          <w:p w14:paraId="4098BC7B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3E8397AC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595E64EB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629" w:type="dxa"/>
          </w:tcPr>
          <w:p w14:paraId="1552777F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17BEFABC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14A5CF99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629" w:type="dxa"/>
          </w:tcPr>
          <w:p w14:paraId="3819D721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525EEFD1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1F23152C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630" w:type="dxa"/>
          </w:tcPr>
          <w:p w14:paraId="1FEFF035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  <w:p w14:paraId="52DEF612" w14:textId="77777777" w:rsidR="00094F0F" w:rsidRDefault="00094F0F" w:rsidP="00094F0F">
            <w:pPr>
              <w:jc w:val="both"/>
              <w:rPr>
                <w:sz w:val="52"/>
                <w:szCs w:val="52"/>
                <w:rtl/>
              </w:rPr>
            </w:pPr>
            <w:r w:rsidRPr="009E1F34">
              <w:rPr>
                <w:rFonts w:hint="cs"/>
                <w:sz w:val="52"/>
                <w:szCs w:val="52"/>
                <w:rtl/>
              </w:rPr>
              <w:t>..........</w:t>
            </w:r>
          </w:p>
          <w:p w14:paraId="4E93020E" w14:textId="77777777" w:rsidR="00094F0F" w:rsidRDefault="00094F0F" w:rsidP="00094F0F">
            <w:pPr>
              <w:jc w:val="both"/>
              <w:rPr>
                <w:sz w:val="18"/>
                <w:szCs w:val="18"/>
                <w:rtl/>
              </w:rPr>
            </w:pPr>
          </w:p>
        </w:tc>
      </w:tr>
    </w:tbl>
    <w:p w14:paraId="00FE6320" w14:textId="7B0BC47F" w:rsidR="000514E5" w:rsidRDefault="00094F0F">
      <w:r w:rsidRPr="007D6C79">
        <w:rPr>
          <w:rFonts w:cs="Arial"/>
          <w:bCs/>
          <w:noProof/>
          <w:szCs w:val="40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F5BB63" wp14:editId="05BCA696">
                <wp:simplePos x="0" y="0"/>
                <wp:positionH relativeFrom="column">
                  <wp:posOffset>1756410</wp:posOffset>
                </wp:positionH>
                <wp:positionV relativeFrom="paragraph">
                  <wp:posOffset>2919730</wp:posOffset>
                </wp:positionV>
                <wp:extent cx="2787650" cy="349250"/>
                <wp:effectExtent l="0" t="0" r="12700" b="1270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87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96D2" w14:textId="6578EAAA" w:rsidR="00094F0F" w:rsidRDefault="00AE290F" w:rsidP="00AE290F">
                            <w:pPr>
                              <w:pStyle w:val="1"/>
                              <w:ind w:right="498"/>
                              <w:jc w:val="center"/>
                            </w:pPr>
                            <w:r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 xml:space="preserve">كتابة </w:t>
                            </w:r>
                            <w:r w:rsidR="00094F0F"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 xml:space="preserve">الكلمات </w:t>
                            </w:r>
                            <w:r>
                              <w:rPr>
                                <w:rFonts w:hint="cs"/>
                                <w:bCs/>
                                <w:sz w:val="22"/>
                                <w:rtl/>
                              </w:rPr>
                              <w:t>من الذاكرة القريبة</w:t>
                            </w:r>
                          </w:p>
                          <w:p w14:paraId="1B07C411" w14:textId="77777777" w:rsidR="00094F0F" w:rsidRDefault="00094F0F" w:rsidP="0009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BB63" id="_x0000_s1031" type="#_x0000_t202" style="position:absolute;margin-left:138.3pt;margin-top:229.9pt;width:219.5pt;height:27.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">
                <v:textbox>
                  <w:txbxContent>
                    <w:p w14:paraId="16D596D2" w14:textId="6578EAAA" w:rsidR="00094F0F" w:rsidRDefault="00AE290F" w:rsidP="00AE290F">
                      <w:pPr>
                        <w:pStyle w:val="1"/>
                        <w:ind w:right="498"/>
                        <w:jc w:val="center"/>
                      </w:pPr>
                      <w:r>
                        <w:rPr>
                          <w:rFonts w:hint="cs"/>
                          <w:bCs/>
                          <w:sz w:val="22"/>
                          <w:rtl/>
                        </w:rPr>
                        <w:t xml:space="preserve">كتابة </w:t>
                      </w:r>
                      <w:r w:rsidR="00094F0F">
                        <w:rPr>
                          <w:rFonts w:hint="cs"/>
                          <w:bCs/>
                          <w:sz w:val="22"/>
                          <w:rtl/>
                        </w:rPr>
                        <w:t xml:space="preserve">الكلمات </w:t>
                      </w:r>
                      <w:r>
                        <w:rPr>
                          <w:rFonts w:hint="cs"/>
                          <w:bCs/>
                          <w:sz w:val="22"/>
                          <w:rtl/>
                        </w:rPr>
                        <w:t>من الذاكرة القريبة</w:t>
                      </w:r>
                    </w:p>
                    <w:p w14:paraId="1B07C411" w14:textId="77777777" w:rsidR="00094F0F" w:rsidRDefault="00094F0F" w:rsidP="00094F0F"/>
                  </w:txbxContent>
                </v:textbox>
                <w10:wrap type="square"/>
              </v:shape>
            </w:pict>
          </mc:Fallback>
        </mc:AlternateContent>
      </w:r>
    </w:p>
    <w:p w14:paraId="3A2D7859" w14:textId="0BC937E2" w:rsidR="000514E5" w:rsidRDefault="000514E5" w:rsidP="001C0500">
      <w:pPr>
        <w:framePr w:hSpace="180" w:wrap="around" w:vAnchor="text" w:hAnchor="margin" w:xAlign="center" w:y="329"/>
      </w:pPr>
    </w:p>
    <w:p w14:paraId="773622C4" w14:textId="35FEC1CF" w:rsidR="001C0500" w:rsidRDefault="001C0500" w:rsidP="00094F0F">
      <w:pPr>
        <w:jc w:val="both"/>
      </w:pPr>
    </w:p>
    <w:tbl>
      <w:tblPr>
        <w:tblStyle w:val="TableGrid"/>
        <w:tblpPr w:leftFromText="180" w:rightFromText="180" w:vertAnchor="text" w:horzAnchor="margin" w:tblpXSpec="center" w:tblpY="-1"/>
        <w:tblW w:w="8719" w:type="dxa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top w:w="49" w:type="dxa"/>
          <w:left w:w="13" w:type="dxa"/>
          <w:right w:w="109" w:type="dxa"/>
        </w:tblCellMar>
        <w:tblLook w:val="04A0" w:firstRow="1" w:lastRow="0" w:firstColumn="1" w:lastColumn="0" w:noHBand="0" w:noVBand="1"/>
      </w:tblPr>
      <w:tblGrid>
        <w:gridCol w:w="2906"/>
        <w:gridCol w:w="2906"/>
        <w:gridCol w:w="2907"/>
      </w:tblGrid>
      <w:tr w:rsidR="00AE290F" w14:paraId="3FD36A56" w14:textId="77777777" w:rsidTr="00AE290F">
        <w:trPr>
          <w:trHeight w:val="1076"/>
        </w:trPr>
        <w:tc>
          <w:tcPr>
            <w:tcW w:w="2906" w:type="dxa"/>
          </w:tcPr>
          <w:p w14:paraId="5E554A6D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152632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5AE5A46" w14:textId="0B67038A" w:rsidR="00AE290F" w:rsidRDefault="00AE290F" w:rsidP="00AE290F">
            <w:pPr>
              <w:bidi w:val="0"/>
              <w:ind w:left="50"/>
              <w:jc w:val="left"/>
            </w:pPr>
            <w:r>
              <w:rPr>
                <w:rFonts w:ascii="Arial" w:eastAsia="Arial" w:hAnsi="Arial" w:cs="Arial"/>
              </w:rPr>
              <w:t>............................................</w:t>
            </w:r>
          </w:p>
        </w:tc>
        <w:tc>
          <w:tcPr>
            <w:tcW w:w="2906" w:type="dxa"/>
          </w:tcPr>
          <w:p w14:paraId="2A18DAF5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694A45A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1490996" w14:textId="5F71BEC6" w:rsidR="00AE290F" w:rsidRDefault="00AE290F" w:rsidP="00AE290F">
            <w:pPr>
              <w:bidi w:val="0"/>
              <w:jc w:val="left"/>
            </w:pPr>
            <w:r>
              <w:rPr>
                <w:rFonts w:ascii="Arial" w:eastAsia="Arial" w:hAnsi="Arial" w:cs="Arial"/>
              </w:rPr>
              <w:t>............................................</w:t>
            </w:r>
          </w:p>
        </w:tc>
        <w:tc>
          <w:tcPr>
            <w:tcW w:w="2907" w:type="dxa"/>
          </w:tcPr>
          <w:p w14:paraId="7902474A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775E1DC" w14:textId="77777777" w:rsidR="00AE290F" w:rsidRDefault="00AE290F" w:rsidP="00AE290F">
            <w:pPr>
              <w:bidi w:val="0"/>
              <w:ind w:righ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A920B97" w14:textId="3066980E" w:rsidR="00AE290F" w:rsidRDefault="00AE290F" w:rsidP="00AE290F">
            <w:pPr>
              <w:bidi w:val="0"/>
              <w:ind w:right="62"/>
            </w:pPr>
            <w:r>
              <w:rPr>
                <w:rFonts w:ascii="Arial" w:eastAsia="Arial" w:hAnsi="Arial" w:cs="Arial"/>
              </w:rPr>
              <w:t>............................................</w:t>
            </w:r>
          </w:p>
        </w:tc>
      </w:tr>
    </w:tbl>
    <w:p w14:paraId="2A1BA8B9" w14:textId="2F24DCD9" w:rsidR="003A0F69" w:rsidRDefault="003A0F69" w:rsidP="007D6C79">
      <w:pPr>
        <w:jc w:val="both"/>
        <w:rPr>
          <w:b/>
          <w:bCs/>
          <w:sz w:val="36"/>
          <w:szCs w:val="36"/>
          <w:rtl/>
        </w:rPr>
      </w:pPr>
    </w:p>
    <w:p w14:paraId="3439304C" w14:textId="57B44DDF" w:rsidR="00877F28" w:rsidRPr="00877F28" w:rsidRDefault="00877F28" w:rsidP="007D6C7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877F28" w:rsidRPr="00877F28" w:rsidSect="009C047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61E3" w14:textId="77777777" w:rsidR="00886145" w:rsidRDefault="00886145" w:rsidP="007D6C79">
      <w:pPr>
        <w:spacing w:after="0" w:line="240" w:lineRule="auto"/>
      </w:pPr>
      <w:r>
        <w:separator/>
      </w:r>
    </w:p>
  </w:endnote>
  <w:endnote w:type="continuationSeparator" w:id="0">
    <w:p w14:paraId="6F5B447A" w14:textId="77777777" w:rsidR="00886145" w:rsidRDefault="00886145" w:rsidP="007D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7940" w14:textId="77777777" w:rsidR="00886145" w:rsidRDefault="00886145" w:rsidP="007D6C79">
      <w:pPr>
        <w:spacing w:after="0" w:line="240" w:lineRule="auto"/>
      </w:pPr>
      <w:r>
        <w:separator/>
      </w:r>
    </w:p>
  </w:footnote>
  <w:footnote w:type="continuationSeparator" w:id="0">
    <w:p w14:paraId="5BA89DB9" w14:textId="77777777" w:rsidR="00886145" w:rsidRDefault="00886145" w:rsidP="007D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0" w:rightFromText="180" w:vertAnchor="page" w:horzAnchor="margin" w:tblpXSpec="center" w:tblpY="313"/>
      <w:bidiVisual/>
      <w:tblW w:w="11048" w:type="dxa"/>
      <w:tblLook w:val="04A0" w:firstRow="1" w:lastRow="0" w:firstColumn="1" w:lastColumn="0" w:noHBand="0" w:noVBand="1"/>
    </w:tblPr>
    <w:tblGrid>
      <w:gridCol w:w="7461"/>
      <w:gridCol w:w="360"/>
      <w:gridCol w:w="3227"/>
    </w:tblGrid>
    <w:tr w:rsidR="007D6C79" w:rsidRPr="007D6C79" w14:paraId="61F4A3A6" w14:textId="77777777" w:rsidTr="00477995">
      <w:trPr>
        <w:trHeight w:val="1478"/>
      </w:trPr>
      <w:tc>
        <w:tcPr>
          <w:tcW w:w="7461" w:type="dxa"/>
          <w:tcBorders>
            <w:bottom w:val="single" w:sz="4" w:space="0" w:color="auto"/>
          </w:tcBorders>
        </w:tcPr>
        <w:p w14:paraId="69D622A1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color w:val="auto"/>
              <w:rtl/>
            </w:rPr>
            <w:t>المملكة العربية السعودية.</w:t>
          </w:r>
        </w:p>
        <w:p w14:paraId="56FB6243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color w:val="auto"/>
              <w:rtl/>
            </w:rPr>
            <w:t xml:space="preserve">وزارة التعليم </w:t>
          </w:r>
        </w:p>
        <w:p w14:paraId="04F59423" w14:textId="5F85E812" w:rsidR="007D6C79" w:rsidRPr="007D6C79" w:rsidRDefault="007D6C79" w:rsidP="00877F28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color w:val="auto"/>
              <w:rtl/>
            </w:rPr>
            <w:t xml:space="preserve">إدارة </w:t>
          </w:r>
          <w:proofErr w:type="spellStart"/>
          <w:r w:rsidR="00877F28">
            <w:rPr>
              <w:rFonts w:asciiTheme="minorHAnsi" w:eastAsiaTheme="minorHAnsi" w:hAnsiTheme="minorHAnsi" w:cstheme="minorHAnsi" w:hint="cs"/>
              <w:color w:val="auto"/>
              <w:rtl/>
            </w:rPr>
            <w:t>منظقة</w:t>
          </w:r>
          <w:proofErr w:type="spellEnd"/>
          <w:r w:rsidR="00877F28">
            <w:rPr>
              <w:rFonts w:asciiTheme="minorHAnsi" w:eastAsiaTheme="minorHAnsi" w:hAnsiTheme="minorHAnsi" w:cstheme="minorHAnsi" w:hint="cs"/>
              <w:color w:val="auto"/>
              <w:rtl/>
            </w:rPr>
            <w:t xml:space="preserve"> مكة المكرمة </w:t>
          </w:r>
        </w:p>
        <w:p w14:paraId="5C40B67D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 w:hint="cs"/>
              <w:color w:val="auto"/>
              <w:rtl/>
            </w:rPr>
            <w:t>ابتدائية فرع العبادلة</w:t>
          </w:r>
        </w:p>
      </w:tc>
      <w:tc>
        <w:tcPr>
          <w:tcW w:w="360" w:type="dxa"/>
          <w:tcBorders>
            <w:bottom w:val="single" w:sz="4" w:space="0" w:color="auto"/>
          </w:tcBorders>
        </w:tcPr>
        <w:p w14:paraId="39A5C6F5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="Times New Roman" w:hAnsiTheme="minorHAnsi" w:cstheme="minorHAnsi"/>
              <w:noProof/>
              <w:color w:val="auto"/>
            </w:rPr>
            <w:drawing>
              <wp:anchor distT="0" distB="0" distL="114300" distR="114300" simplePos="0" relativeHeight="251659264" behindDoc="0" locked="0" layoutInCell="1" allowOverlap="1" wp14:anchorId="6EE0444B" wp14:editId="2CA8EDEE">
                <wp:simplePos x="0" y="0"/>
                <wp:positionH relativeFrom="column">
                  <wp:posOffset>882650</wp:posOffset>
                </wp:positionH>
                <wp:positionV relativeFrom="paragraph">
                  <wp:posOffset>93345</wp:posOffset>
                </wp:positionV>
                <wp:extent cx="990600" cy="675640"/>
                <wp:effectExtent l="0" t="0" r="0" b="0"/>
                <wp:wrapNone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صورة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7" w:type="dxa"/>
          <w:tcBorders>
            <w:bottom w:val="single" w:sz="4" w:space="0" w:color="auto"/>
          </w:tcBorders>
          <w:vAlign w:val="center"/>
        </w:tcPr>
        <w:p w14:paraId="27CE6DE9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color w:val="auto"/>
              <w:rtl/>
            </w:rPr>
            <w:t>إسم الطالب</w:t>
          </w:r>
          <w:r w:rsidRPr="007D6C79">
            <w:rPr>
              <w:rFonts w:asciiTheme="minorHAnsi" w:eastAsiaTheme="minorHAnsi" w:hAnsiTheme="minorHAnsi" w:cstheme="minorHAnsi" w:hint="cs"/>
              <w:color w:val="auto"/>
              <w:rtl/>
            </w:rPr>
            <w:t>/...............................</w:t>
          </w:r>
        </w:p>
        <w:p w14:paraId="355B535F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color w:val="auto"/>
              <w:rtl/>
            </w:rPr>
            <w:t>الصف /</w:t>
          </w:r>
          <w:r w:rsidRPr="007D6C79">
            <w:rPr>
              <w:rFonts w:asciiTheme="minorHAnsi" w:eastAsiaTheme="minorHAnsi" w:hAnsiTheme="minorHAnsi" w:cstheme="minorHAnsi" w:hint="cs"/>
              <w:color w:val="auto"/>
              <w:rtl/>
            </w:rPr>
            <w:t xml:space="preserve"> أول</w:t>
          </w:r>
        </w:p>
        <w:p w14:paraId="0B9A212E" w14:textId="30FC8060" w:rsidR="007D6C79" w:rsidRPr="007D6C79" w:rsidRDefault="007D6C79" w:rsidP="00877F28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 w:hint="cs"/>
              <w:color w:val="auto"/>
              <w:rtl/>
            </w:rPr>
            <w:t>التاريخ       /          /    /144</w:t>
          </w:r>
          <w:r w:rsidR="00877F28">
            <w:rPr>
              <w:rFonts w:asciiTheme="minorHAnsi" w:eastAsiaTheme="minorHAnsi" w:hAnsiTheme="minorHAnsi" w:cstheme="minorHAnsi" w:hint="cs"/>
              <w:color w:val="auto"/>
              <w:rtl/>
            </w:rPr>
            <w:t>7</w:t>
          </w:r>
        </w:p>
        <w:p w14:paraId="32F7A7FF" w14:textId="77777777" w:rsidR="007D6C79" w:rsidRPr="007D6C79" w:rsidRDefault="007D6C79" w:rsidP="007D6C79">
          <w:pPr>
            <w:jc w:val="left"/>
            <w:rPr>
              <w:rFonts w:asciiTheme="minorHAnsi" w:eastAsiaTheme="minorHAnsi" w:hAnsiTheme="minorHAnsi" w:cs="Times New Roman"/>
              <w:color w:val="auto"/>
              <w:rtl/>
            </w:rPr>
          </w:pPr>
        </w:p>
      </w:tc>
    </w:tr>
    <w:tr w:rsidR="007D6C79" w:rsidRPr="007D6C79" w14:paraId="33F3486F" w14:textId="77777777" w:rsidTr="00477995">
      <w:trPr>
        <w:gridAfter w:val="2"/>
        <w:wAfter w:w="3587" w:type="dxa"/>
        <w:trHeight w:val="347"/>
      </w:trPr>
      <w:tc>
        <w:tcPr>
          <w:tcW w:w="7461" w:type="dxa"/>
          <w:shd w:val="clear" w:color="auto" w:fill="F2F2F2" w:themeFill="background1" w:themeFillShade="F2"/>
          <w:vAlign w:val="center"/>
        </w:tcPr>
        <w:p w14:paraId="0136F21F" w14:textId="5BDC39B7" w:rsidR="007D6C79" w:rsidRPr="007D6C79" w:rsidRDefault="007D6C79" w:rsidP="00877F28">
          <w:pPr>
            <w:jc w:val="center"/>
            <w:rPr>
              <w:rFonts w:asciiTheme="minorHAnsi" w:eastAsiaTheme="minorHAnsi" w:hAnsiTheme="minorHAnsi" w:cs="Times New Roman"/>
              <w:b/>
              <w:bCs/>
              <w:color w:val="auto"/>
              <w:rtl/>
            </w:rPr>
          </w:pPr>
          <w:r w:rsidRPr="007D6C79">
            <w:rPr>
              <w:rFonts w:asciiTheme="minorHAnsi" w:eastAsiaTheme="minorHAnsi" w:hAnsiTheme="minorHAnsi" w:cstheme="minorHAnsi"/>
              <w:b/>
              <w:bCs/>
              <w:color w:val="auto"/>
              <w:rtl/>
            </w:rPr>
            <w:t xml:space="preserve">اختبار </w:t>
          </w:r>
          <w:r w:rsidRPr="007D6C79">
            <w:rPr>
              <w:rFonts w:asciiTheme="minorHAnsi" w:eastAsiaTheme="minorHAnsi" w:hAnsiTheme="minorHAnsi" w:cstheme="minorHAnsi" w:hint="cs"/>
              <w:b/>
              <w:bCs/>
              <w:color w:val="auto"/>
              <w:rtl/>
            </w:rPr>
            <w:t xml:space="preserve"> لغتي</w:t>
          </w:r>
        </w:p>
      </w:tc>
    </w:tr>
  </w:tbl>
  <w:p w14:paraId="172E9482" w14:textId="77777777" w:rsidR="007D6C79" w:rsidRDefault="007D6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5"/>
    <w:rsid w:val="000514E5"/>
    <w:rsid w:val="000700BD"/>
    <w:rsid w:val="00094F0F"/>
    <w:rsid w:val="001C0500"/>
    <w:rsid w:val="00271B5A"/>
    <w:rsid w:val="002B6BD6"/>
    <w:rsid w:val="002D5B20"/>
    <w:rsid w:val="00321EAC"/>
    <w:rsid w:val="003A0F69"/>
    <w:rsid w:val="004E5258"/>
    <w:rsid w:val="005F73F8"/>
    <w:rsid w:val="00646736"/>
    <w:rsid w:val="007D6C79"/>
    <w:rsid w:val="00877F28"/>
    <w:rsid w:val="00886145"/>
    <w:rsid w:val="009C047E"/>
    <w:rsid w:val="009E1F34"/>
    <w:rsid w:val="00AE290F"/>
    <w:rsid w:val="00D86403"/>
    <w:rsid w:val="00DA6C5B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C82919"/>
  <w15:chartTrackingRefBased/>
  <w15:docId w15:val="{D6DC96DB-9249-4C88-9CFA-74868E7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BD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0514E5"/>
    <w:pPr>
      <w:keepNext/>
      <w:keepLines/>
      <w:bidi/>
      <w:spacing w:after="0"/>
      <w:ind w:left="10" w:right="176" w:hanging="10"/>
      <w:jc w:val="right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514E5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rsid w:val="000514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D6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6C7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7D6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6C79"/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59"/>
    <w:rsid w:val="007D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467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46736"/>
    <w:rPr>
      <w:rFonts w:ascii="Tahoma" w:eastAsia="Calibri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826</Characters>
  <Application>Microsoft Office Word</Application>
  <DocSecurity>0</DocSecurity>
  <Lines>206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2025-10-10T10:56:00Z</cp:lastPrinted>
  <dcterms:created xsi:type="dcterms:W3CDTF">2025-10-09T17:56:00Z</dcterms:created>
  <dcterms:modified xsi:type="dcterms:W3CDTF">2025-10-10T10:57:00Z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630005a8-2d26-4bed-9509-c80ae1395094</vt:lpwstr>
  </property>
</Properties>
</file>