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1.600341796875" w:line="328.86826515197754" w:lineRule="auto"/>
        <w:ind w:left="3105.0399780273438" w:right="2893.15979003906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مدرسة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األندلس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الخاصة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للبنات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األكاديمي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0"/>
        </w:rPr>
        <w:t xml:space="preserve"> 2026/2025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3480664</wp:posOffset>
            </wp:positionH>
            <wp:positionV relativeFrom="paragraph">
              <wp:posOffset>-146049</wp:posOffset>
            </wp:positionV>
            <wp:extent cx="1063752" cy="1325880"/>
            <wp:effectExtent b="0" l="0" r="0" t="0"/>
            <wp:wrapSquare wrapText="left" distB="19050" distT="19050" distL="19050" distR="19050"/>
            <wp:docPr id="9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63752" cy="13258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3232.47985839843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نهاية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الفصل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الدراسي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  <w:rtl w:val="1"/>
        </w:rPr>
        <w:t xml:space="preserve">الثاني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4.1142463684082" w:lineRule="auto"/>
        <w:ind w:left="1255.1998901367188" w:right="348.800048828125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8"/>
          <w:szCs w:val="48"/>
          <w:u w:val="none"/>
          <w:shd w:fill="auto" w:val="clear"/>
          <w:vertAlign w:val="baseline"/>
        </w:rPr>
        <w:drawing>
          <wp:inline distB="19050" distT="19050" distL="19050" distR="19050">
            <wp:extent cx="5702681" cy="5442077"/>
            <wp:effectExtent b="0" l="0" r="0" t="0"/>
            <wp:docPr id="11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02681" cy="54420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40.08000183105469"/>
          <w:szCs w:val="40.08000183105469"/>
          <w:u w:val="single"/>
          <w:shd w:fill="auto" w:val="clear"/>
          <w:vertAlign w:val="baseline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40.08000183105469"/>
          <w:szCs w:val="40.08000183105469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السابع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4.62615966796875" w:line="310.05558013916016" w:lineRule="auto"/>
        <w:ind w:left="2680.2664184570312" w:right="2524.703369140625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إجابة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 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نحن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1"/>
        </w:rPr>
        <w:t xml:space="preserve">والبيئة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highlight w:val="yellow"/>
          <w:u w:val="none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درس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التلوث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6.87347412109375" w:line="337.19841957092285" w:lineRule="auto"/>
        <w:ind w:left="2814.8800659179688" w:right="1987.359619140625" w:firstLine="69.599914550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اسم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الطالبة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............................................./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الصف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1"/>
        </w:rPr>
        <w:t xml:space="preserve">والشعبة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33c0b"/>
          <w:sz w:val="36"/>
          <w:szCs w:val="36"/>
          <w:u w:val="none"/>
          <w:shd w:fill="auto" w:val="clear"/>
          <w:vertAlign w:val="baseline"/>
          <w:rtl w:val="0"/>
        </w:rPr>
        <w:t xml:space="preserve"> ......................................./ 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10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19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18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left" distB="19050" distT="19050" distL="19050" distR="19050"/>
            <wp:docPr id="23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4.0747070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  <w:sectPr>
          <w:pgSz w:h="16820" w:w="11900" w:orient="portrait"/>
          <w:pgMar w:bottom="777.6000213623047" w:top="595.13916015625" w:left="681.6000366210938" w:right="633.80004882812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1813964843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أهم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مخططات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درس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التلوث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البيئي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77.6000213623047" w:top="595.13916015625" w:left="8010.030517578125" w:right="1396.453857421875" w:header="0" w:footer="720"/>
          <w:cols w:equalWidth="0" w:num="2">
            <w:col w:space="0" w:w="1260"/>
            <w:col w:space="0" w:w="1260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2026/2025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0.125732421875" w:line="321.96742057800293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77.6000213623047" w:top="595.13916015625" w:left="1440" w:right="1440" w:header="0" w:footer="720"/>
          <w:cols w:equalWidth="0" w:num="1">
            <w:col w:space="0" w:w="9020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  <w:drawing>
          <wp:inline distB="19050" distT="19050" distL="19050" distR="19050">
            <wp:extent cx="6645529" cy="5052696"/>
            <wp:effectExtent b="0" l="0" r="0" t="0"/>
            <wp:docPr id="21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645529" cy="505269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left" distB="19050" distT="19050" distL="19050" distR="19050"/>
            <wp:docPr id="12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15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13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16" name="image20.png"/>
            <a:graphic>
              <a:graphicData uri="http://schemas.openxmlformats.org/drawingml/2006/picture">
                <pic:pic>
                  <pic:nvPicPr>
                    <pic:cNvPr id="0" name="image20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4.0747070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77.6000213623047" w:top="595.13916015625" w:left="681.6000366210938" w:right="633.800048828125" w:header="0" w:footer="720"/>
          <w:cols w:equalWidth="0" w:num="1">
            <w:col w:space="0" w:w="10584.599914550781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2.1813964843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الوحدة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الرابعة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:)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درس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التلوث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1"/>
        </w:rPr>
        <w:t xml:space="preserve">البيئي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f5496"/>
          <w:sz w:val="40.08000183105469"/>
          <w:szCs w:val="40.08000183105469"/>
          <w:u w:val="none"/>
          <w:shd w:fill="auto" w:val="clear"/>
          <w:vertAlign w:val="baseline"/>
          <w:rtl w:val="0"/>
        </w:rPr>
        <w:t xml:space="preserve"> (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77.6000213623047" w:top="595.13916015625" w:left="3589.8666381835938" w:right="1396.453857421875" w:header="0" w:footer="720"/>
          <w:cols w:equalWidth="0" w:num="2">
            <w:col w:space="0" w:w="3460"/>
            <w:col w:space="0" w:w="3460"/>
          </w:cols>
        </w:sect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2026/2025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3.126220703125" w:line="240" w:lineRule="auto"/>
        <w:ind w:left="0" w:right="127.120361328125" w:firstLine="0"/>
        <w:jc w:val="righ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السؤال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األول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األسئلةاملوضوعية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3.07373046875" w:line="240" w:lineRule="auto"/>
        <w:ind w:left="0" w:right="126.400146484375" w:firstLine="0"/>
        <w:jc w:val="righ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اختر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اإلجابة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الصحيحة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1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7.1997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9.36279296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يؤدي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تسرب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البترول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مياه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البحار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واملحيطات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ثلوث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1.1</w:t>
            </w:r>
          </w:p>
        </w:tc>
      </w:tr>
      <w:tr>
        <w:trPr>
          <w:cantSplit w:val="0"/>
          <w:trHeight w:val="47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7210693359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التربة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.0002441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5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الهواء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3.99597167968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املياه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6025390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املباني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7.1997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7.176513671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اإلفراط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استخدام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األسمدة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الكيماوية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يؤدي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1.2</w:t>
            </w:r>
          </w:p>
        </w:tc>
      </w:tr>
      <w:tr>
        <w:trPr>
          <w:cantSplit w:val="0"/>
          <w:trHeight w:val="475.199584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43542480468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التربة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5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الهواء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40075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641723632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البحار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888916015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األنهار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806.400146484375"/>
        <w:gridCol w:w="887.9998779296875"/>
        <w:tblGridChange w:id="0">
          <w:tblGrid>
            <w:gridCol w:w="7840.400085449219"/>
            <w:gridCol w:w="806.400146484375"/>
            <w:gridCol w:w="887.9998779296875"/>
          </w:tblGrid>
        </w:tblGridChange>
      </w:tblGrid>
      <w:tr>
        <w:trPr>
          <w:cantSplit w:val="0"/>
          <w:trHeight w:val="517.1997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6.6027832031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يؤدي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استخدام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مركباتالكلوروفلوروكربون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إلىتلوث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1.3</w:t>
            </w:r>
          </w:p>
        </w:tc>
      </w:tr>
      <w:tr>
        <w:trPr>
          <w:cantSplit w:val="0"/>
          <w:trHeight w:val="475.2008056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7210693359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التربة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5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الهواء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5991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641723632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البحار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4008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888916015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األنهار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7.1997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1.13891601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تتعرض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مياه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البحار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للتلوث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بسبب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1.4</w:t>
            </w:r>
          </w:p>
        </w:tc>
      </w:tr>
      <w:tr>
        <w:trPr>
          <w:cantSplit w:val="0"/>
          <w:trHeight w:val="475.19927978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5.49987792968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قطع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الغابات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4011840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5.39306640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الثورات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البركانية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0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5.4376220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إلقاء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مخلفات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املدن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7994384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368286132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استخدام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األسمدة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الكيماوية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71.244812011718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14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20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22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bothSides" distB="19050" distT="19050" distL="19050" distR="19050"/>
            <wp:docPr id="17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4.0747070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2.811279296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2026/2025</w:t>
      </w:r>
    </w:p>
    <w:tbl>
      <w:tblPr>
        <w:tblStyle w:val="Table5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7.19970703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8.0023193359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يؤدي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التوسع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العمراني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1.5</w:t>
            </w:r>
          </w:p>
        </w:tc>
      </w:tr>
      <w:tr>
        <w:trPr>
          <w:cantSplit w:val="0"/>
          <w:trHeight w:val="475.200195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43542480468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التربة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4008789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5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الهواء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641723632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البحار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888916015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األنهار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905.9997558593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1.4235305786133" w:lineRule="auto"/>
              <w:ind w:left="8400.980224609375" w:right="111.3818359375" w:hanging="7627.5006103515625"/>
              <w:jc w:val="lef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"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إدخال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مواد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ضارةإلىالبيئةمما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يؤدي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حدوث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خلل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يؤثر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الكائنات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الحية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"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يشير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املفهوم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السابق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تعريف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 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1.6</w:t>
            </w:r>
          </w:p>
        </w:tc>
      </w:tr>
      <w:tr>
        <w:trPr>
          <w:cantSplit w:val="0"/>
          <w:trHeight w:val="47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5.5010986328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البيئي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095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التنوع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الحيوي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400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4.230957031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املواردالطبيعية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5.1025390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التنمية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املستدامة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40.400085449219"/>
        <w:gridCol w:w="715.1995849609375"/>
        <w:gridCol w:w="979.200439453125"/>
        <w:tblGridChange w:id="0">
          <w:tblGrid>
            <w:gridCol w:w="7840.400085449219"/>
            <w:gridCol w:w="715.1995849609375"/>
            <w:gridCol w:w="979.200439453125"/>
          </w:tblGrid>
        </w:tblGridChange>
      </w:tblGrid>
      <w:tr>
        <w:trPr>
          <w:cantSplit w:val="0"/>
          <w:trHeight w:val="514.800415039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6.887207031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األسباب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التي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تؤدي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الهواء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0"/>
              </w:rPr>
              <w:t xml:space="preserve">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9d9d9" w:val="clear"/>
                <w:vertAlign w:val="baseline"/>
                <w:rtl w:val="0"/>
              </w:rPr>
              <w:t xml:space="preserve">1.7</w:t>
            </w:r>
          </w:p>
        </w:tc>
      </w:tr>
      <w:tr>
        <w:trPr>
          <w:cantSplit w:val="0"/>
          <w:trHeight w:val="477.6000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5.279541015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حرائق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highlight w:val="yellow"/>
                <w:u w:val="none"/>
                <w:vertAlign w:val="baseline"/>
                <w:rtl w:val="1"/>
              </w:rPr>
              <w:t xml:space="preserve">الغابات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3.18542480468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تراكم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النفايات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B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6.0003662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4.692993164062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تـسرب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الـنفط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للـمياه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C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.39965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290771484375" w:firstLine="0"/>
              <w:jc w:val="right"/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دفن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النفاياتالنووية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  <w:rtl w:val="0"/>
              </w:rPr>
              <w:t xml:space="preserve">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69.9200439453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7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8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bothSides" distB="19050" distT="19050" distL="19050" distR="19050"/>
            <wp:docPr id="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4.0747070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2.65380859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2026/2025 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13.526611328125" w:line="240" w:lineRule="auto"/>
        <w:ind w:left="0" w:right="126.99951171875" w:firstLine="0"/>
        <w:jc w:val="righ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1"/>
        </w:rPr>
        <w:t xml:space="preserve">األسئلةاملقالية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single"/>
          <w:shd w:fill="auto" w:val="clear"/>
          <w:vertAlign w:val="baseline"/>
          <w:rtl w:val="0"/>
        </w:rPr>
        <w:t xml:space="preserve">: -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6.280517578125" w:line="240" w:lineRule="auto"/>
        <w:ind w:left="0" w:right="128.5595703125" w:firstLine="0"/>
        <w:jc w:val="right"/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اجب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عن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األسئلة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1"/>
        </w:rPr>
        <w:t xml:space="preserve">التالية</w:t>
      </w:r>
      <w:r w:rsidDel="00000000" w:rsidR="00000000" w:rsidRPr="00000000">
        <w:rPr>
          <w:rFonts w:ascii="Sakkal Majalla" w:cs="Sakkal Majalla" w:eastAsia="Sakkal Majalla" w:hAnsi="Sakkal Majalla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8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58935546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األ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ول</w:t>
            </w:r>
          </w:p>
        </w:tc>
      </w:tr>
      <w:tr>
        <w:trPr>
          <w:cantSplit w:val="0"/>
          <w:trHeight w:val="2083.8000488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عرف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التلوث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البيئي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؟  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7.906494140625" w:line="240" w:lineRule="auto"/>
              <w:ind w:left="0" w:right="830.574951171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إدخال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مواد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ضارةإلىالبيئةمما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يؤدي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حدوث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خلل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يؤثر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الكائنات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الحية</w:t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27197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الثاني</w:t>
            </w:r>
          </w:p>
        </w:tc>
      </w:tr>
      <w:tr>
        <w:trPr>
          <w:cantSplit w:val="0"/>
          <w:trHeight w:val="3091.60034179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عددأنواع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. 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9.893798828125" w:line="240" w:lineRule="auto"/>
              <w:ind w:left="0" w:right="476.8804931640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.1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الهواء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09375" w:line="240" w:lineRule="auto"/>
              <w:ind w:left="0" w:right="459.360351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.2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املياه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09375" w:line="240" w:lineRule="auto"/>
              <w:ind w:left="0" w:right="461.76025390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.3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التربة</w:t>
            </w:r>
          </w:p>
        </w:tc>
      </w:tr>
    </w:tbl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5.39978027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27197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الثالث</w:t>
            </w:r>
          </w:p>
        </w:tc>
      </w:tr>
      <w:tr>
        <w:trPr>
          <w:cantSplit w:val="0"/>
          <w:trHeight w:val="3172.720184326172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بم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تفسر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املياه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؟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9.493408203125" w:line="240" w:lineRule="auto"/>
              <w:ind w:left="0" w:right="476.8804931640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.1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تسرب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البترول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مياه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البحار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09375" w:line="240" w:lineRule="auto"/>
              <w:ind w:left="0" w:right="459.360351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.2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إلقاء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مخلفات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املدن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املياه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09344482421875" w:line="240" w:lineRule="auto"/>
              <w:ind w:left="0" w:right="461.76025390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.3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إلقاء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مياه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الصرف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الصحي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مياه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البحار</w:t>
            </w:r>
          </w:p>
        </w:tc>
      </w:tr>
    </w:tbl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63.95843505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0.46142578125" w:line="240" w:lineRule="auto"/>
        <w:ind w:left="0" w:right="3437.1618652343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مادة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الدراسات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79999987284343"/>
          <w:szCs w:val="36.79999987284343"/>
          <w:u w:val="none"/>
          <w:shd w:fill="auto" w:val="clear"/>
          <w:vertAlign w:val="super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1"/>
        </w:rPr>
        <w:t xml:space="preserve">مراجعة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-1295370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725454</wp:posOffset>
            </wp:positionH>
            <wp:positionV relativeFrom="paragraph">
              <wp:posOffset>-113576</wp:posOffset>
            </wp:positionV>
            <wp:extent cx="2130425" cy="582079"/>
            <wp:effectExtent b="0" l="0" r="0" t="0"/>
            <wp:wrapSquare wrapText="bothSides" distB="19050" distT="19050" distL="19050" distR="1905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30425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19050</wp:posOffset>
            </wp:positionH>
            <wp:positionV relativeFrom="paragraph">
              <wp:posOffset>142456</wp:posOffset>
            </wp:positionV>
            <wp:extent cx="1659509" cy="582079"/>
            <wp:effectExtent b="0" l="0" r="0" t="0"/>
            <wp:wrapSquare wrapText="right" distB="19050" distT="19050" distL="19050" distR="1905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19050" distT="19050" distL="19050" distR="19050" hidden="0" layoutInCell="1" locked="0" relativeHeight="0" simplePos="0">
            <wp:simplePos x="0" y="0"/>
            <wp:positionH relativeFrom="column">
              <wp:posOffset>2465861</wp:posOffset>
            </wp:positionH>
            <wp:positionV relativeFrom="paragraph">
              <wp:posOffset>151599</wp:posOffset>
            </wp:positionV>
            <wp:extent cx="1659509" cy="582079"/>
            <wp:effectExtent b="0" l="0" r="0" t="0"/>
            <wp:wrapSquare wrapText="bothSides" distB="19050" distT="19050" distL="19050" distR="1905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9509" cy="58207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64.0747070312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العام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bscript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36.88000043233236"/>
          <w:szCs w:val="36.88000043233236"/>
          <w:u w:val="none"/>
          <w:shd w:fill="auto" w:val="clear"/>
          <w:vertAlign w:val="superscript"/>
          <w:rtl w:val="1"/>
        </w:rPr>
        <w:t xml:space="preserve">االجتماعية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1"/>
        </w:rPr>
        <w:t xml:space="preserve">األكادي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128000259399414"/>
          <w:szCs w:val="22.12800025939941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772.811279296875" w:firstLine="0"/>
        <w:jc w:val="righ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singl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2026/2025</w:t>
      </w:r>
    </w:p>
    <w:tbl>
      <w:tblPr>
        <w:tblStyle w:val="Table11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833c0b"/>
                <w:sz w:val="22.079999923706055"/>
                <w:szCs w:val="22.079999923706055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2687988281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الثالث</w:t>
            </w:r>
          </w:p>
        </w:tc>
      </w:tr>
      <w:tr>
        <w:trPr>
          <w:cantSplit w:val="0"/>
          <w:trHeight w:val="2128.80004882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اذكر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أخطر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أنواع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صحة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اإلنسان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. 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7.09228515625" w:line="240" w:lineRule="auto"/>
              <w:ind w:left="0" w:right="3569.2004394531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الهواء</w:t>
            </w:r>
          </w:p>
        </w:tc>
      </w:tr>
    </w:tbl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4.79980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27197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الخامس</w:t>
            </w:r>
          </w:p>
        </w:tc>
      </w:tr>
      <w:tr>
        <w:trPr>
          <w:cantSplit w:val="0"/>
          <w:trHeight w:val="2813.2000732421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ما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الحلول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المقترحة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لمواجهة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1"/>
              </w:rPr>
              <w:t xml:space="preserve">التربة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 ؟  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.106201171875" w:line="240" w:lineRule="auto"/>
              <w:ind w:left="0" w:right="478.9178466796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.1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التوسع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زراعة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األشجار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09375" w:line="240" w:lineRule="auto"/>
              <w:ind w:left="0" w:right="458.4191894531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.2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الحد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استخدام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املبيدات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واألسمدة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الكيماوية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.09375" w:line="240" w:lineRule="auto"/>
              <w:ind w:left="0" w:right="461.22741699218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.3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إعادة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التدوير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للمخلفات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املضرة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ff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بالبيئة</w:t>
            </w:r>
          </w:p>
        </w:tc>
      </w:tr>
    </w:tbl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534.800109863281" w:type="dxa"/>
        <w:jc w:val="left"/>
        <w:tblInd w:w="4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98.800048828125"/>
        <w:gridCol w:w="7636.000061035156"/>
        <w:tblGridChange w:id="0">
          <w:tblGrid>
            <w:gridCol w:w="1898.800048828125"/>
            <w:gridCol w:w="7636.000061035156"/>
          </w:tblGrid>
        </w:tblGridChange>
      </w:tblGrid>
      <w:tr>
        <w:trPr>
          <w:cantSplit w:val="0"/>
          <w:trHeight w:val="517.1997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4.1271972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السؤال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deeaf6" w:val="clear"/>
                <w:vertAlign w:val="baseline"/>
                <w:rtl w:val="1"/>
              </w:rPr>
              <w:t xml:space="preserve">السادس</w:t>
            </w:r>
          </w:p>
        </w:tc>
      </w:tr>
      <w:tr>
        <w:trPr>
          <w:cantSplit w:val="0"/>
          <w:trHeight w:val="2191.79992675781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74.194335937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Noto Sans Symbols" w:cs="Noto Sans Symbols" w:eastAsia="Noto Sans Symbols" w:hAnsi="Noto Sans Symbol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.079999923706055"/>
                <w:szCs w:val="28.079999923706055"/>
                <w:u w:val="none"/>
                <w:shd w:fill="auto" w:val="clear"/>
                <w:vertAlign w:val="baseline"/>
                <w:rtl w:val="0"/>
              </w:rPr>
              <w:t xml:space="preserve">❖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ما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النتائج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املترتبة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اإلسراف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استخدام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املبيدات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الحشرية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الزراعة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؟ 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97.093505859375" w:line="240" w:lineRule="auto"/>
              <w:ind w:left="0" w:right="834.713134765625" w:firstLine="0"/>
              <w:jc w:val="right"/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استخدام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املبيدات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الحشرية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يؤدي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إلى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تلوث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1"/>
              </w:rPr>
              <w:t xml:space="preserve">التربة</w:t>
            </w:r>
            <w:r w:rsidDel="00000000" w:rsidR="00000000" w:rsidRPr="00000000">
              <w:rPr>
                <w:rFonts w:ascii="Sakkal Majalla" w:cs="Sakkal Majalla" w:eastAsia="Sakkal Majalla" w:hAnsi="Sakkal Majalla"/>
                <w:b w:val="1"/>
                <w:bCs w:val="1"/>
                <w:i w:val="0"/>
                <w:iCs w:val="0"/>
                <w:smallCaps w:val="0"/>
                <w:strike w:val="0"/>
                <w:color w:val="ee0000"/>
                <w:sz w:val="31.920000076293945"/>
                <w:szCs w:val="31.920000076293945"/>
                <w:u w:val="none"/>
                <w:shd w:fill="auto" w:val="clear"/>
                <w:vertAlign w:val="baseline"/>
                <w:rtl w:val="0"/>
              </w:rPr>
              <w:t xml:space="preserve"> .</w:t>
            </w:r>
          </w:p>
        </w:tc>
      </w:tr>
    </w:tbl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69.6992492675781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الرؤية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تعلم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عصري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ملهم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بهوية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وطنية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وقيم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1"/>
        </w:rPr>
        <w:t xml:space="preserve">إسالمية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833c0b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6.79999987284343"/>
          <w:szCs w:val="36.79999987284343"/>
          <w:u w:val="none"/>
          <w:shd w:fill="auto" w:val="clear"/>
          <w:vertAlign w:val="subscript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sectPr>
      <w:type w:val="continuous"/>
      <w:pgSz w:h="16820" w:w="11900" w:orient="portrait"/>
      <w:pgMar w:bottom="777.6000213623047" w:top="595.13916015625" w:left="681.6000366210938" w:right="633.800048828125" w:header="0" w:footer="720"/>
      <w:cols w:equalWidth="0" w:num="1">
        <w:col w:space="0" w:w="10584.599914550781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Sakkal Majall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22.png"/><Relationship Id="rId10" Type="http://schemas.openxmlformats.org/officeDocument/2006/relationships/image" Target="media/image15.png"/><Relationship Id="rId12" Type="http://schemas.openxmlformats.org/officeDocument/2006/relationships/image" Target="media/image4.png"/><Relationship Id="rId9" Type="http://schemas.openxmlformats.org/officeDocument/2006/relationships/image" Target="media/image18.png"/><Relationship Id="rId5" Type="http://schemas.openxmlformats.org/officeDocument/2006/relationships/styles" Target="styles.xml"/><Relationship Id="rId6" Type="http://schemas.openxmlformats.org/officeDocument/2006/relationships/image" Target="media/image23.png"/><Relationship Id="rId7" Type="http://schemas.openxmlformats.org/officeDocument/2006/relationships/image" Target="media/image19.png"/><Relationship Id="rId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