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10314" w:type="dxa"/>
        <w:tblInd w:w="-34" w:type="dxa"/>
        <w:tblLook w:val="04A0" w:firstRow="1" w:lastRow="0" w:firstColumn="1" w:lastColumn="0" w:noHBand="0" w:noVBand="1"/>
      </w:tblPr>
      <w:tblGrid>
        <w:gridCol w:w="4738"/>
        <w:gridCol w:w="2309"/>
        <w:gridCol w:w="2034"/>
        <w:gridCol w:w="1233"/>
      </w:tblGrid>
      <w:tr w:rsidR="0016172F" w14:paraId="4497AADA" w14:textId="77777777" w:rsidTr="00A04D46">
        <w:trPr>
          <w:trHeight w:val="429"/>
        </w:trPr>
        <w:tc>
          <w:tcPr>
            <w:tcW w:w="7047" w:type="dxa"/>
            <w:gridSpan w:val="2"/>
            <w:vAlign w:val="center"/>
          </w:tcPr>
          <w:p w14:paraId="5D3E5E30" w14:textId="71EF045C" w:rsidR="0016172F" w:rsidRPr="008528D9" w:rsidRDefault="00170BCB" w:rsidP="00170BCB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اختبار القصير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="0016172F">
              <w:rPr>
                <w:rFonts w:hint="cs"/>
                <w:b/>
                <w:bCs/>
                <w:sz w:val="28"/>
                <w:szCs w:val="28"/>
                <w:rtl/>
              </w:rPr>
              <w:t>) في مادة ا</w:t>
            </w:r>
            <w:r w:rsidR="00A04D46">
              <w:rPr>
                <w:rFonts w:hint="cs"/>
                <w:b/>
                <w:bCs/>
                <w:sz w:val="28"/>
                <w:szCs w:val="28"/>
                <w:rtl/>
              </w:rPr>
              <w:t>لعلوم</w:t>
            </w:r>
            <w:r w:rsidR="0016172F">
              <w:rPr>
                <w:rFonts w:hint="cs"/>
                <w:b/>
                <w:bCs/>
                <w:sz w:val="28"/>
                <w:szCs w:val="28"/>
                <w:rtl/>
              </w:rPr>
              <w:t xml:space="preserve"> للصف </w:t>
            </w:r>
            <w:r w:rsidR="00A04D46"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ثالث</w:t>
            </w:r>
          </w:p>
        </w:tc>
        <w:tc>
          <w:tcPr>
            <w:tcW w:w="2034" w:type="dxa"/>
            <w:vAlign w:val="center"/>
          </w:tcPr>
          <w:p w14:paraId="3CB04DE6" w14:textId="6329FCAC" w:rsidR="0016172F" w:rsidRPr="008A3BA9" w:rsidRDefault="0016172F" w:rsidP="00170BC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A3BA9">
              <w:rPr>
                <w:rFonts w:hint="cs"/>
                <w:b/>
                <w:bCs/>
                <w:sz w:val="24"/>
                <w:szCs w:val="24"/>
                <w:rtl/>
              </w:rPr>
              <w:t>المعرفة والفهم</w:t>
            </w:r>
            <w:r w:rsidR="00180EB7">
              <w:rPr>
                <w:rFonts w:hint="cs"/>
                <w:b/>
                <w:bCs/>
                <w:sz w:val="24"/>
                <w:szCs w:val="24"/>
                <w:rtl/>
              </w:rPr>
              <w:t xml:space="preserve">( </w:t>
            </w:r>
            <w:r w:rsidR="00170BCB"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  <w:r w:rsidR="00180EB7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233" w:type="dxa"/>
          </w:tcPr>
          <w:p w14:paraId="52A95110" w14:textId="77777777" w:rsidR="0016172F" w:rsidRDefault="0016172F" w:rsidP="00E923E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8A3BA9" w14:paraId="377D29EE" w14:textId="77777777" w:rsidTr="00A04D46">
        <w:trPr>
          <w:trHeight w:val="450"/>
        </w:trPr>
        <w:tc>
          <w:tcPr>
            <w:tcW w:w="4738" w:type="dxa"/>
            <w:vMerge w:val="restart"/>
            <w:vAlign w:val="center"/>
          </w:tcPr>
          <w:p w14:paraId="09825773" w14:textId="77777777" w:rsidR="008A3BA9" w:rsidRDefault="008A3BA9" w:rsidP="008A3BA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الاسم: </w:t>
            </w:r>
            <w:r w:rsidRPr="0016172F">
              <w:rPr>
                <w:rFonts w:hint="cs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</w:t>
            </w:r>
            <w:r w:rsidR="0016172F">
              <w:rPr>
                <w:rFonts w:hint="cs"/>
                <w:b/>
                <w:bCs/>
                <w:sz w:val="24"/>
                <w:szCs w:val="24"/>
                <w:rtl/>
              </w:rPr>
              <w:t>ــــــــــــــ</w:t>
            </w:r>
            <w:r w:rsidRPr="0016172F">
              <w:rPr>
                <w:rFonts w:hint="cs"/>
                <w:b/>
                <w:bCs/>
                <w:sz w:val="24"/>
                <w:szCs w:val="24"/>
                <w:rtl/>
              </w:rPr>
              <w:t>ــــ</w:t>
            </w:r>
          </w:p>
        </w:tc>
        <w:tc>
          <w:tcPr>
            <w:tcW w:w="2309" w:type="dxa"/>
            <w:vMerge w:val="restart"/>
            <w:vAlign w:val="center"/>
          </w:tcPr>
          <w:p w14:paraId="6861799E" w14:textId="0749148B" w:rsidR="008A3BA9" w:rsidRDefault="008A3BA9" w:rsidP="00170BCB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الصف: </w:t>
            </w:r>
            <w:r w:rsidR="002974A6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0BC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="0016172F" w:rsidRPr="0016172F">
              <w:rPr>
                <w:rFonts w:hint="cs"/>
                <w:b/>
                <w:bCs/>
                <w:sz w:val="28"/>
                <w:szCs w:val="28"/>
                <w:rtl/>
              </w:rPr>
              <w:t xml:space="preserve">/   </w:t>
            </w:r>
          </w:p>
        </w:tc>
        <w:tc>
          <w:tcPr>
            <w:tcW w:w="2034" w:type="dxa"/>
            <w:vAlign w:val="center"/>
          </w:tcPr>
          <w:p w14:paraId="7E838DFE" w14:textId="106F1C7A" w:rsidR="008A3BA9" w:rsidRPr="008A3BA9" w:rsidRDefault="00A04D46" w:rsidP="00170BC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الاستقصاء العلمي</w:t>
            </w:r>
            <w:r w:rsidR="008A3BA9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70BCB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  <w:r w:rsidR="00180EB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8A3BA9"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233" w:type="dxa"/>
          </w:tcPr>
          <w:p w14:paraId="17EB432F" w14:textId="77777777" w:rsidR="008A3BA9" w:rsidRDefault="008A3BA9" w:rsidP="008A3BA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8A3BA9" w14:paraId="77798B17" w14:textId="77777777" w:rsidTr="00A04D46">
        <w:trPr>
          <w:trHeight w:val="450"/>
        </w:trPr>
        <w:tc>
          <w:tcPr>
            <w:tcW w:w="4738" w:type="dxa"/>
            <w:vMerge/>
          </w:tcPr>
          <w:p w14:paraId="57BE70B7" w14:textId="77777777" w:rsidR="008A3BA9" w:rsidRDefault="008A3BA9" w:rsidP="008858BD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09" w:type="dxa"/>
            <w:vMerge/>
          </w:tcPr>
          <w:p w14:paraId="3FF713D7" w14:textId="77777777" w:rsidR="008A3BA9" w:rsidRDefault="008A3BA9" w:rsidP="008858BD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34" w:type="dxa"/>
            <w:vAlign w:val="center"/>
          </w:tcPr>
          <w:p w14:paraId="04C10683" w14:textId="32D1A7E8" w:rsidR="008A3BA9" w:rsidRPr="008A3BA9" w:rsidRDefault="008A3BA9" w:rsidP="00170BC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A3BA9">
              <w:rPr>
                <w:rFonts w:hint="cs"/>
                <w:b/>
                <w:bCs/>
                <w:sz w:val="24"/>
                <w:szCs w:val="24"/>
                <w:rtl/>
              </w:rPr>
              <w:t>الدرجة الكلية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170BCB"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  <w:r w:rsidR="00A04D4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80EB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233" w:type="dxa"/>
          </w:tcPr>
          <w:p w14:paraId="7C23762D" w14:textId="77777777" w:rsidR="008A3BA9" w:rsidRDefault="008A3BA9" w:rsidP="008A3BA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center" w:tblpY="317"/>
        <w:bidiVisual/>
        <w:tblW w:w="10485" w:type="dxa"/>
        <w:jc w:val="center"/>
        <w:tblLook w:val="04A0" w:firstRow="1" w:lastRow="0" w:firstColumn="1" w:lastColumn="0" w:noHBand="0" w:noVBand="1"/>
      </w:tblPr>
      <w:tblGrid>
        <w:gridCol w:w="668"/>
        <w:gridCol w:w="8994"/>
        <w:gridCol w:w="823"/>
      </w:tblGrid>
      <w:tr w:rsidR="00A04D46" w14:paraId="5808510E" w14:textId="77777777" w:rsidTr="00A04D46">
        <w:trPr>
          <w:jc w:val="center"/>
        </w:trPr>
        <w:tc>
          <w:tcPr>
            <w:tcW w:w="670" w:type="dxa"/>
            <w:shd w:val="clear" w:color="auto" w:fill="D9D9D9" w:themeFill="background1" w:themeFillShade="D9"/>
          </w:tcPr>
          <w:p w14:paraId="7CE2810A" w14:textId="521A6685" w:rsidR="0054487B" w:rsidRDefault="0054487B" w:rsidP="0054487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8999" w:type="dxa"/>
            <w:shd w:val="clear" w:color="auto" w:fill="D9D9D9" w:themeFill="background1" w:themeFillShade="D9"/>
          </w:tcPr>
          <w:p w14:paraId="187D68FA" w14:textId="1F9A03FC" w:rsidR="0054487B" w:rsidRDefault="0054487B" w:rsidP="0054487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السؤال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E30FA8A" w14:textId="34B37075" w:rsidR="0054487B" w:rsidRDefault="0054487B" w:rsidP="0054487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الدرجة</w:t>
            </w:r>
          </w:p>
        </w:tc>
      </w:tr>
      <w:tr w:rsidR="0054487B" w14:paraId="0A83F241" w14:textId="77777777" w:rsidTr="00A04D46">
        <w:trPr>
          <w:jc w:val="center"/>
        </w:trPr>
        <w:tc>
          <w:tcPr>
            <w:tcW w:w="670" w:type="dxa"/>
          </w:tcPr>
          <w:p w14:paraId="440F290A" w14:textId="77777777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B76B30F" w14:textId="77777777" w:rsidR="00180EB7" w:rsidRDefault="00A04D46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="00180EB7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</w:p>
          <w:p w14:paraId="2EF0CE0B" w14:textId="77777777" w:rsidR="00A04D46" w:rsidRDefault="00A04D46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4312360F" w14:textId="4AAE7F8C" w:rsidR="006721E8" w:rsidRDefault="006721E8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226C70D" w14:textId="327668A9" w:rsidR="006721E8" w:rsidRDefault="006721E8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399F1A4" w14:textId="43D7D6AD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4A538A3B" w14:textId="01EADC0B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A0846F9" w14:textId="1A97820C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4164CAB2" w14:textId="52C0DB51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4BAA854C" w14:textId="67C88A66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3726A70" w14:textId="2769F613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711F0E6" w14:textId="765371A8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A3C2C85" w14:textId="7184D922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08AE012" w14:textId="3AC2C99D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DBD52EA" w14:textId="77777777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5C42A91" w14:textId="77777777" w:rsidR="006721E8" w:rsidRDefault="006721E8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94B3CBE" w14:textId="77777777" w:rsidR="00A04D46" w:rsidRDefault="00A04D46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2-</w:t>
            </w:r>
          </w:p>
          <w:p w14:paraId="73AED1C3" w14:textId="0C7721D0" w:rsidR="006721E8" w:rsidRDefault="006721E8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8F20B07" w14:textId="77777777" w:rsidR="006721E8" w:rsidRDefault="006721E8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F270E03" w14:textId="77777777" w:rsidR="00A04D46" w:rsidRDefault="00A04D46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C5AF026" w14:textId="77777777" w:rsidR="00A04D46" w:rsidRDefault="00A04D46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3-</w:t>
            </w:r>
          </w:p>
          <w:p w14:paraId="67542389" w14:textId="77777777" w:rsidR="004E3F5C" w:rsidRDefault="004E3F5C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5344E08" w14:textId="2B086D34" w:rsidR="004E3F5C" w:rsidRDefault="004E3F5C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DE856EF" w14:textId="77777777" w:rsidR="004E3F5C" w:rsidRDefault="004E3F5C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4-</w:t>
            </w:r>
          </w:p>
          <w:p w14:paraId="467FFF76" w14:textId="77777777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88AAC6B" w14:textId="77777777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3618346C" w14:textId="77777777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C299619" w14:textId="77777777" w:rsidR="002B4603" w:rsidRDefault="002B4603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٥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</w:p>
          <w:p w14:paraId="61518BB9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3AA20D8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D8FE345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600AAC3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37C5E809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ADE02AE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AA3AC7F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0D4403C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A2F5687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6332F0F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1D75679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7D9FAC8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D336BA0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930E93B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B6E9D66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6-</w:t>
            </w:r>
          </w:p>
          <w:p w14:paraId="615C50C0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25DE362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7605729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E78D0FE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447358DC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87C5711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B95BABB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49F57D9" w14:textId="1EC52E49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D8D7041" w14:textId="77777777" w:rsidR="00137C96" w:rsidRDefault="00137C96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364A91DF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7F0580F" w14:textId="3F3544DE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7- </w:t>
            </w:r>
          </w:p>
        </w:tc>
        <w:tc>
          <w:tcPr>
            <w:tcW w:w="8999" w:type="dxa"/>
          </w:tcPr>
          <w:p w14:paraId="1534DE22" w14:textId="06A5B0B1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7880A26" w14:textId="0F9660D9" w:rsidR="002B4603" w:rsidRDefault="002B4603" w:rsidP="00FE5E5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يوضح الشكل التالي مجموعة من المواد </w:t>
            </w:r>
          </w:p>
          <w:p w14:paraId="71E3B84A" w14:textId="31F53449" w:rsidR="002B4603" w:rsidRDefault="002B4603" w:rsidP="00FE5E5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5408" behindDoc="1" locked="0" layoutInCell="1" allowOverlap="1" wp14:anchorId="51C50E4B" wp14:editId="173A63B0">
                  <wp:simplePos x="0" y="0"/>
                  <wp:positionH relativeFrom="column">
                    <wp:posOffset>1924685</wp:posOffset>
                  </wp:positionH>
                  <wp:positionV relativeFrom="paragraph">
                    <wp:posOffset>106045</wp:posOffset>
                  </wp:positionV>
                  <wp:extent cx="782320" cy="609600"/>
                  <wp:effectExtent l="0" t="0" r="0" b="0"/>
                  <wp:wrapTight wrapText="bothSides">
                    <wp:wrapPolygon edited="0">
                      <wp:start x="0" y="0"/>
                      <wp:lineTo x="0" y="20925"/>
                      <wp:lineTo x="21039" y="20925"/>
                      <wp:lineTo x="21039" y="0"/>
                      <wp:lineTo x="0" y="0"/>
                    </wp:wrapPolygon>
                  </wp:wrapTight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تنزيل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2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4384" behindDoc="1" locked="0" layoutInCell="1" allowOverlap="1" wp14:anchorId="52DDB9C6" wp14:editId="0ED15758">
                  <wp:simplePos x="0" y="0"/>
                  <wp:positionH relativeFrom="column">
                    <wp:posOffset>2788285</wp:posOffset>
                  </wp:positionH>
                  <wp:positionV relativeFrom="paragraph">
                    <wp:posOffset>106045</wp:posOffset>
                  </wp:positionV>
                  <wp:extent cx="819150" cy="596900"/>
                  <wp:effectExtent l="0" t="0" r="0" b="0"/>
                  <wp:wrapTight wrapText="bothSides">
                    <wp:wrapPolygon edited="0">
                      <wp:start x="0" y="0"/>
                      <wp:lineTo x="0" y="20681"/>
                      <wp:lineTo x="21098" y="20681"/>
                      <wp:lineTo x="21098" y="0"/>
                      <wp:lineTo x="0" y="0"/>
                    </wp:wrapPolygon>
                  </wp:wrapTight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تنزيل.jfif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3360" behindDoc="1" locked="0" layoutInCell="1" allowOverlap="1" wp14:anchorId="2B1F0634" wp14:editId="0E594B37">
                  <wp:simplePos x="0" y="0"/>
                  <wp:positionH relativeFrom="column">
                    <wp:posOffset>3734435</wp:posOffset>
                  </wp:positionH>
                  <wp:positionV relativeFrom="paragraph">
                    <wp:posOffset>61595</wp:posOffset>
                  </wp:positionV>
                  <wp:extent cx="910590" cy="679450"/>
                  <wp:effectExtent l="0" t="0" r="3810" b="6350"/>
                  <wp:wrapTight wrapText="bothSides">
                    <wp:wrapPolygon edited="0">
                      <wp:start x="0" y="0"/>
                      <wp:lineTo x="0" y="21196"/>
                      <wp:lineTo x="21238" y="21196"/>
                      <wp:lineTo x="21238" y="0"/>
                      <wp:lineTo x="0" y="0"/>
                    </wp:wrapPolygon>
                  </wp:wrapTight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ت.jf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679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C79FD0" w14:textId="7293FA46" w:rsidR="002B4603" w:rsidRDefault="002B4603" w:rsidP="00FE5E5C">
            <w:pPr>
              <w:rPr>
                <w:b/>
                <w:bCs/>
                <w:sz w:val="28"/>
                <w:szCs w:val="28"/>
                <w:rtl/>
              </w:rPr>
            </w:pPr>
          </w:p>
          <w:p w14:paraId="1686771E" w14:textId="18FA5468" w:rsidR="002B4603" w:rsidRDefault="002B4603" w:rsidP="00FE5E5C">
            <w:pPr>
              <w:rPr>
                <w:b/>
                <w:bCs/>
                <w:sz w:val="28"/>
                <w:szCs w:val="28"/>
                <w:rtl/>
              </w:rPr>
            </w:pPr>
          </w:p>
          <w:p w14:paraId="3C8829CC" w14:textId="3CC79A24" w:rsidR="002B4603" w:rsidRDefault="002B4603" w:rsidP="00FE5E5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6898C57" wp14:editId="05E161ED">
                      <wp:simplePos x="0" y="0"/>
                      <wp:positionH relativeFrom="column">
                        <wp:posOffset>1861185</wp:posOffset>
                      </wp:positionH>
                      <wp:positionV relativeFrom="paragraph">
                        <wp:posOffset>108585</wp:posOffset>
                      </wp:positionV>
                      <wp:extent cx="654050" cy="266700"/>
                      <wp:effectExtent l="0" t="0" r="0" b="0"/>
                      <wp:wrapNone/>
                      <wp:docPr id="10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40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0345BA" w14:textId="75FB0820" w:rsidR="002B4603" w:rsidRDefault="002B4603" w:rsidP="002B4603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زجاج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898C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0" o:spid="_x0000_s1026" type="#_x0000_t202" style="position:absolute;left:0;text-align:left;margin-left:146.55pt;margin-top:8.55pt;width:51.5pt;height:21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ztUwIAAH8EAAAOAAAAZHJzL2Uyb0RvYy54bWysVM1uEzEQviPxDpbvdJOQphB1U4VWQUhV&#10;WylFPTteb7OS12NsJ7vhDs/ClQMH3iR9Gz57k7QUToiL1/Pjmfnmm9nTs7bWbK2cr8jkvH/U40wZ&#10;SUVl7nP+8Xb26g1nPghTCE1G5XyjPD+bvHxx2tixGtCSdKEcQxDjx43N+TIEO84yL5eqFv6IrDIw&#10;luRqESC6+6xwokH0WmeDXm+UNeQK60gq76G96Ix8kuKXpZLhuiy9CkznHLWFdLp0LuKZTU7F+N4J&#10;u6zkrgzxD1XUojJIegh1IYJgK1f9EaqupCNPZTiSVGdUlpVUCQPQ9HvP0MyXwqqEBc3x9tAm///C&#10;yqv1jWNVAe7QHiNqcPTwZft9+237kz183f5g0KNJjfVj+M4tvEP7jlo82Os9lBF7W7o6foGKwY54&#10;m0OLVRuYhHJ0POwdwyJhGoxGJ70UPXt8bJ0P7xXVLF5y7sBgaqxYX/qAQuC6d4m5POmqmFVaJyFO&#10;jTrXjq0F+NYhlYgXv3lpwxoU8hplxEeG4vMusjZIEKF2kOIttIt2h39BxQbwHXVT5K2cVSjyUvhw&#10;IxzGBriwCuEaR6kJSWh342xJ7vPf9NEfbMLKWYMxzLn/tBJOcaY/GPD8tj8cImxIwvD4ZADBPbUs&#10;nlrMqj4nIO9j6axM1+gf9F5bOqrvsDHTmBUmYSRy5zzsr+ehWw5snFTTaXLCpFoRLs3cyhg6Ni1S&#10;cNveCWd3PAUQfEX7gRXjZ3R1vl27p6tAZZW4jA3uurrrO6Y8UbzbyLhGT+Xk9fjfmPwCAAD//wMA&#10;UEsDBBQABgAIAAAAIQD0GX5d4AAAAAkBAAAPAAAAZHJzL2Rvd25yZXYueG1sTI9LT4RAEITvJv6H&#10;SZt4Me7Akn2ADBtjfCTeXFyNt1mmBSLTQ5hZwH9ve9JTd6cq1V/lu9l2YsTBt44UxIsIBFLlTEu1&#10;gtfy4XoLwgdNRneOUME3etgV52e5zoyb6AXHfagFh5DPtIImhD6T0lcNWu0Xrkdi7dMNVgc+h1qa&#10;QU8cbju5jKK1tLol/tDoHu8arL72J6vg46p+f/bz42FKVkl//zSWmzdTKnV5Md/egAg4hz8z/OIz&#10;OhTMdHQnMl50CpZpErOVhQ1PNiTpmpejglUagyxy+b9B8QMAAP//AwBQSwECLQAUAAYACAAAACEA&#10;toM4kv4AAADhAQAAEwAAAAAAAAAAAAAAAAAAAAAAW0NvbnRlbnRfVHlwZXNdLnhtbFBLAQItABQA&#10;BgAIAAAAIQA4/SH/1gAAAJQBAAALAAAAAAAAAAAAAAAAAC8BAABfcmVscy8ucmVsc1BLAQItABQA&#10;BgAIAAAAIQCGKtztUwIAAH8EAAAOAAAAAAAAAAAAAAAAAC4CAABkcnMvZTJvRG9jLnhtbFBLAQIt&#10;ABQABgAIAAAAIQD0GX5d4AAAAAkBAAAPAAAAAAAAAAAAAAAAAK0EAABkcnMvZG93bnJldi54bWxQ&#10;SwUGAAAAAAQABADzAAAAugUAAAAA&#10;" fillcolor="white [3201]" stroked="f" strokeweight=".5pt">
                      <v:textbox>
                        <w:txbxContent>
                          <w:p w14:paraId="370345BA" w14:textId="75FB0820" w:rsidR="002B4603" w:rsidRDefault="002B4603" w:rsidP="002B4603">
                            <w:r>
                              <w:rPr>
                                <w:rFonts w:hint="cs"/>
                                <w:rtl/>
                              </w:rPr>
                              <w:t>زجاج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7C8E71" wp14:editId="3158CED3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97790</wp:posOffset>
                      </wp:positionV>
                      <wp:extent cx="654050" cy="234950"/>
                      <wp:effectExtent l="0" t="0" r="0" b="0"/>
                      <wp:wrapNone/>
                      <wp:docPr id="9" name="مربع ن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405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9D47DC" w14:textId="43F1EB6B" w:rsidR="002B4603" w:rsidRDefault="002B4603" w:rsidP="002B4603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خشب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C8E71" id="مربع نص 9" o:spid="_x0000_s1027" type="#_x0000_t202" style="position:absolute;left:0;text-align:left;margin-left:219.45pt;margin-top:7.7pt;width:51.5pt;height:1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zthVQIAAIQEAAAOAAAAZHJzL2Uyb0RvYy54bWysVM1uEzEQviPxDpbvdJM0LSTKpgqtipCq&#10;tlKLena83mQlr8fYTnbLHZ6lVw4ceJP0bfjsTdJSOCEu3vHMeH6+b2YnJ22t2Vo5X5HJef+gx5ky&#10;korKLHL+6fb8zTvOfBCmEJqMyvm98vxk+vrVpLFjNaAl6UI5hiDGjxub82UIdpxlXi5VLfwBWWVg&#10;LMnVIuDqFlnhRIPotc4Gvd5x1pArrCOpvIf2rDPyaYpflkqGq7L0KjCdc9QW0unSOY9nNp2I8cIJ&#10;u6zktgzxD1XUojJIug91JoJgK1f9EaqupCNPZTiQVGdUlpVUqQd00++96OZmKaxKvQAcb/cw+f8X&#10;Vl6urx2ripyPODOiBkWPXzffNw+bn+zx2+YHG0WIGuvH8Lyx8A3te2pB9U7voYydt6Wr4xc9MdgB&#10;9v0eYNUGJqE8Phr2jmCRMA0OhyPIiJ49PbbOhw+KahaFnDvwl2AV6wsfOtedS8zlSVfFeaV1usSZ&#10;UafasbUA2zqkEhH8Ny9tWINCDpE6PjIUn3eRtUEtsdWupSiFdt4mdPbtzqm4BwqOulHyVp5XqPVC&#10;+HAtHGYH7WEfwhWOUhNy0VbibEnuy9/00R+UwspZg1nMuf+8Ek5xpj8akD3qD4dxeNNlePR2gIt7&#10;bpk/t5hVfUoAoI/NszKJ0T/onbZ0VN9hbWYxK0zCSOTOediJp6HbEKydVLNZcsK4WhEuzI2VMXTE&#10;LjJx294JZ7d0BfB8SbupFeMXrHW+HeqzVaCySpRGnDtUt/Bj1NNQbNcy7tLze/J6+nlMfwEAAP//&#10;AwBQSwMEFAAGAAgAAAAhALWKDEHgAAAACQEAAA8AAABkcnMvZG93bnJldi54bWxMj09Pg0AQxe8m&#10;fofNmHgxdmkBW5GlMcY/iTdL1XjbsiMQ2VnCbgG/veNJbzPzXt78Xr6dbSdGHHzrSMFyEYFAqpxp&#10;qVawLx8uNyB80GR05wgVfKOHbXF6kuvMuIlecNyFWnAI+UwraELoMyl91aDVfuF6JNY+3WB14HWo&#10;pRn0xOG2k6soupJWt8QfGt3jXYPV1+5oFXxc1O/Pfn58neI07u+fxnL9Zkqlzs/m2xsQAefwZ4Zf&#10;fEaHgpkO7kjGi05BEm+u2cpCmoBgQ5os+XDgYZWALHL5v0HxAwAA//8DAFBLAQItABQABgAIAAAA&#10;IQC2gziS/gAAAOEBAAATAAAAAAAAAAAAAAAAAAAAAABbQ29udGVudF9UeXBlc10ueG1sUEsBAi0A&#10;FAAGAAgAAAAhADj9If/WAAAAlAEAAAsAAAAAAAAAAAAAAAAALwEAAF9yZWxzLy5yZWxzUEsBAi0A&#10;FAAGAAgAAAAhANv/O2FVAgAAhAQAAA4AAAAAAAAAAAAAAAAALgIAAGRycy9lMm9Eb2MueG1sUEsB&#10;Ai0AFAAGAAgAAAAhALWKDEHgAAAACQEAAA8AAAAAAAAAAAAAAAAArwQAAGRycy9kb3ducmV2Lnht&#10;bFBLBQYAAAAABAAEAPMAAAC8BQAAAAA=&#10;" fillcolor="white [3201]" stroked="f" strokeweight=".5pt">
                      <v:textbox>
                        <w:txbxContent>
                          <w:p w14:paraId="519D47DC" w14:textId="43F1EB6B" w:rsidR="002B4603" w:rsidRDefault="002B4603" w:rsidP="002B4603">
                            <w:r>
                              <w:rPr>
                                <w:rFonts w:hint="cs"/>
                                <w:rtl/>
                              </w:rPr>
                              <w:t>خشب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FC31287" wp14:editId="67017BA6">
                      <wp:simplePos x="0" y="0"/>
                      <wp:positionH relativeFrom="column">
                        <wp:posOffset>3905885</wp:posOffset>
                      </wp:positionH>
                      <wp:positionV relativeFrom="paragraph">
                        <wp:posOffset>140335</wp:posOffset>
                      </wp:positionV>
                      <wp:extent cx="654050" cy="234950"/>
                      <wp:effectExtent l="0" t="0" r="0" b="0"/>
                      <wp:wrapNone/>
                      <wp:docPr id="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405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E850ED" w14:textId="73D3B8E9" w:rsidR="002B4603" w:rsidRDefault="002B4603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بلاستيك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31287" id="مربع نص 8" o:spid="_x0000_s1028" type="#_x0000_t202" style="position:absolute;left:0;text-align:left;margin-left:307.55pt;margin-top:11.05pt;width:51.5pt;height:18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q05VQIAAIQEAAAOAAAAZHJzL2Uyb0RvYy54bWysVM1uEzEQviPxDpbvZJM0KW3UTRVaBSFV&#10;baUW9ex4vc1KXo+xneyGOzwLVw4ceJP0bfjsTdpSOCEu3vHMeH6+b2ZPTttas7VyviKT80Gvz5ky&#10;korK3Of84+38zRFnPghTCE1G5XyjPD+dvn510tiJGtKSdKEcQxDjJ43N+TIEO8kyL5eqFr5HVhkY&#10;S3K1CLi6+6xwokH0WmfDfv8wa8gV1pFU3kN73hn5NMUvSyXDVVl6FZjOOWoL6XTpXMQzm56Iyb0T&#10;dlnJXRniH6qoRWWQ9DHUuQiCrVz1R6i6ko48laEnqc6oLCupUg/oZtB/0c3NUliVegE43j7C5P9f&#10;WHm5vnasKnIOooyoQdHDl+337bftT/bwdfuDHUWIGusn8Lyx8A3tO2pB9V7voYydt6Wr4xc9MdgB&#10;9uYRYNUGJqE8HI/6Y1gkTMOD0TFkRM+eHlvnw3tFNYtCzh34S7CK9YUPneveJebypKtiXmmdLnFm&#10;1Jl2bC3Atg6pRAT/zUsb1qCQA6SOjwzF511kbVBLbLVrKUqhXbQJneG+3QUVG6DgqBslb+W8Qq0X&#10;wodr4TA7aA/7EK5wlJqQi3YSZ0tyn/+mj/6gFFbOGsxizv2nlXCKM/3BgOzjwWgUhzddRuO3Q1zc&#10;c8viucWs6jMCAANsnpVJjP5B77Wlo/oOazOLWWESRiJ3zsNePAvdhmDtpJrNkhPG1YpwYW6sjKEj&#10;dpGJ2/ZOOLujK4DnS9pPrZi8YK3z7VCfrQKVVaI04tyhuoMfo56GYreWcZee35PX089j+gsAAP//&#10;AwBQSwMEFAAGAAgAAAAhAPLx1ODhAAAACQEAAA8AAABkcnMvZG93bnJldi54bWxMj01PwzAMhu9I&#10;/IfISFwQS9up2yhNJ4T4kLixsiFuWWPaisapmqwt/x5zgpNt+dHrx/l2tp0YcfCtIwXxIgKBVDnT&#10;Uq3grXy83oDwQZPRnSNU8I0etsX5Wa4z4yZ6xXEXasEh5DOtoAmhz6T0VYNW+4XrkXj36QarA49D&#10;Lc2gJw63nUyiaCWtbokvNLrH+warr93JKvi4qt9f/Py0n5bpsn94Hsv1wZRKXV7Md7cgAs7hD4Zf&#10;fVaHgp2O7kTGi07BKk5jRhUkCVcG1vGGm6OC9CYGWeTy/wfFDwAAAP//AwBQSwECLQAUAAYACAAA&#10;ACEAtoM4kv4AAADhAQAAEwAAAAAAAAAAAAAAAAAAAAAAW0NvbnRlbnRfVHlwZXNdLnhtbFBLAQIt&#10;ABQABgAIAAAAIQA4/SH/1gAAAJQBAAALAAAAAAAAAAAAAAAAAC8BAABfcmVscy8ucmVsc1BLAQIt&#10;ABQABgAIAAAAIQDZkq05VQIAAIQEAAAOAAAAAAAAAAAAAAAAAC4CAABkcnMvZTJvRG9jLnhtbFBL&#10;AQItABQABgAIAAAAIQDy8dTg4QAAAAkBAAAPAAAAAAAAAAAAAAAAAK8EAABkcnMvZG93bnJldi54&#10;bWxQSwUGAAAAAAQABADzAAAAvQUAAAAA&#10;" fillcolor="white [3201]" stroked="f" strokeweight=".5pt">
                      <v:textbox>
                        <w:txbxContent>
                          <w:p w14:paraId="57E850ED" w14:textId="73D3B8E9" w:rsidR="002B4603" w:rsidRDefault="002B4603">
                            <w:r>
                              <w:rPr>
                                <w:rFonts w:hint="cs"/>
                                <w:rtl/>
                              </w:rPr>
                              <w:t xml:space="preserve">بلاستيك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4B745C" w14:textId="7D36DCF5" w:rsidR="002B4603" w:rsidRDefault="002B4603" w:rsidP="00FE5E5C">
            <w:pPr>
              <w:rPr>
                <w:b/>
                <w:bCs/>
                <w:sz w:val="28"/>
                <w:szCs w:val="28"/>
                <w:rtl/>
              </w:rPr>
            </w:pPr>
          </w:p>
          <w:p w14:paraId="6AA147FA" w14:textId="5D058341" w:rsidR="00FE5E5C" w:rsidRPr="0009519B" w:rsidRDefault="00FE5E5C" w:rsidP="00FE5E5C">
            <w:pPr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ضع (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√</w:t>
            </w:r>
            <w:r w:rsidR="002B4603">
              <w:rPr>
                <w:rFonts w:hint="cs"/>
                <w:b/>
                <w:bCs/>
                <w:sz w:val="28"/>
                <w:szCs w:val="28"/>
                <w:rtl/>
              </w:rPr>
              <w:t>) أمام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العبارة الصحيحة </w:t>
            </w:r>
            <w:r w:rsidR="00896694">
              <w:rPr>
                <w:rFonts w:hint="cs"/>
                <w:b/>
                <w:bCs/>
                <w:sz w:val="28"/>
                <w:szCs w:val="28"/>
                <w:rtl/>
              </w:rPr>
              <w:t>في المربع المناسب :</w:t>
            </w:r>
          </w:p>
          <w:p w14:paraId="43800EE8" w14:textId="77777777" w:rsidR="004E3F5C" w:rsidRDefault="004E3F5C" w:rsidP="00FE5E5C">
            <w:pPr>
              <w:rPr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a3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6882"/>
              <w:gridCol w:w="1030"/>
              <w:gridCol w:w="856"/>
            </w:tblGrid>
            <w:tr w:rsidR="00FE5E5C" w14:paraId="08CA7DDA" w14:textId="77777777" w:rsidTr="002B4603">
              <w:trPr>
                <w:jc w:val="center"/>
              </w:trPr>
              <w:tc>
                <w:tcPr>
                  <w:tcW w:w="7293" w:type="dxa"/>
                </w:tcPr>
                <w:p w14:paraId="6AE0C5D3" w14:textId="30D8A575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العبارة </w:t>
                  </w:r>
                </w:p>
              </w:tc>
              <w:tc>
                <w:tcPr>
                  <w:tcW w:w="1046" w:type="dxa"/>
                </w:tcPr>
                <w:p w14:paraId="4C122836" w14:textId="0CFBD764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صواب </w:t>
                  </w:r>
                </w:p>
              </w:tc>
              <w:tc>
                <w:tcPr>
                  <w:tcW w:w="876" w:type="dxa"/>
                </w:tcPr>
                <w:p w14:paraId="6F9D837E" w14:textId="0D9E5B22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FE5E5C" w14:paraId="7F6457C8" w14:textId="77777777" w:rsidTr="002B4603">
              <w:trPr>
                <w:trHeight w:val="468"/>
                <w:jc w:val="center"/>
              </w:trPr>
              <w:tc>
                <w:tcPr>
                  <w:tcW w:w="7293" w:type="dxa"/>
                </w:tcPr>
                <w:p w14:paraId="5B4AB816" w14:textId="0F73D777" w:rsidR="00FE5E5C" w:rsidRPr="004E3F5C" w:rsidRDefault="002B4603" w:rsidP="0009519B">
                  <w:pPr>
                    <w:framePr w:hSpace="180" w:wrap="around" w:vAnchor="text" w:hAnchor="margin" w:xAlign="center" w:y="317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جميع المواد لها خصائص متشابهة</w:t>
                  </w:r>
                </w:p>
              </w:tc>
              <w:tc>
                <w:tcPr>
                  <w:tcW w:w="1046" w:type="dxa"/>
                </w:tcPr>
                <w:p w14:paraId="5C84FE0E" w14:textId="77777777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876" w:type="dxa"/>
                </w:tcPr>
                <w:p w14:paraId="751345A9" w14:textId="77777777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FE5E5C" w14:paraId="3E3A8C67" w14:textId="77777777" w:rsidTr="002B4603">
              <w:trPr>
                <w:trHeight w:val="405"/>
                <w:jc w:val="center"/>
              </w:trPr>
              <w:tc>
                <w:tcPr>
                  <w:tcW w:w="7293" w:type="dxa"/>
                </w:tcPr>
                <w:p w14:paraId="4788895E" w14:textId="508EDD5E" w:rsidR="00FE5E5C" w:rsidRPr="004E3F5C" w:rsidRDefault="002B4603" w:rsidP="0009519B">
                  <w:pPr>
                    <w:framePr w:hSpace="180" w:wrap="around" w:vAnchor="text" w:hAnchor="margin" w:xAlign="center" w:y="317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تتشابه مادتي الخشب والزجاج كونهما مواد صلبة </w:t>
                  </w:r>
                </w:p>
              </w:tc>
              <w:tc>
                <w:tcPr>
                  <w:tcW w:w="1046" w:type="dxa"/>
                </w:tcPr>
                <w:p w14:paraId="5C0AC2C6" w14:textId="77777777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876" w:type="dxa"/>
                </w:tcPr>
                <w:p w14:paraId="23DF07CA" w14:textId="77777777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FE5E5C" w14:paraId="7647615F" w14:textId="77777777" w:rsidTr="002B4603">
              <w:trPr>
                <w:trHeight w:val="425"/>
                <w:jc w:val="center"/>
              </w:trPr>
              <w:tc>
                <w:tcPr>
                  <w:tcW w:w="7293" w:type="dxa"/>
                </w:tcPr>
                <w:p w14:paraId="672911D9" w14:textId="21AFD79A" w:rsidR="00FE5E5C" w:rsidRPr="004E3F5C" w:rsidRDefault="00170BCB" w:rsidP="0009519B">
                  <w:pPr>
                    <w:framePr w:hSpace="180" w:wrap="around" w:vAnchor="text" w:hAnchor="margin" w:xAlign="center" w:y="317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تختلف مادة الزجاج عن مادة البلاستيك في قابليتها للكسر</w:t>
                  </w:r>
                  <w:r w:rsidR="00FE5E5C" w:rsidRPr="004E3F5C">
                    <w:rPr>
                      <w:rFonts w:hint="cs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w="1046" w:type="dxa"/>
                </w:tcPr>
                <w:p w14:paraId="2D9EA825" w14:textId="77777777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876" w:type="dxa"/>
                </w:tcPr>
                <w:p w14:paraId="3AA56603" w14:textId="77777777" w:rsidR="00FE5E5C" w:rsidRDefault="00FE5E5C" w:rsidP="0009519B">
                  <w:pPr>
                    <w:framePr w:hSpace="180" w:wrap="around" w:vAnchor="text" w:hAnchor="margin" w:xAlign="center" w:y="317"/>
                    <w:rPr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3FFDF8C5" w14:textId="2A49436A" w:rsidR="004E3F5C" w:rsidRDefault="00FE5E5C" w:rsidP="002B460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                           </w:t>
            </w:r>
          </w:p>
          <w:p w14:paraId="1C74D58F" w14:textId="77777777" w:rsidR="002B4603" w:rsidRDefault="002B4603" w:rsidP="002B460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ظلل الإجابة الصحيحة :                                                                  </w:t>
            </w:r>
          </w:p>
          <w:p w14:paraId="493188A5" w14:textId="77777777" w:rsidR="002B4603" w:rsidRPr="002B4603" w:rsidRDefault="002B4603" w:rsidP="002B4603">
            <w:pPr>
              <w:rPr>
                <w:sz w:val="28"/>
                <w:szCs w:val="28"/>
                <w:rtl/>
              </w:rPr>
            </w:pPr>
            <w:r w:rsidRPr="002B4603">
              <w:rPr>
                <w:rFonts w:hint="cs"/>
                <w:sz w:val="28"/>
                <w:szCs w:val="28"/>
                <w:rtl/>
              </w:rPr>
              <w:t xml:space="preserve">أي من المواد تتميز بإنها مادة لامعة </w:t>
            </w:r>
          </w:p>
          <w:p w14:paraId="0C53F68A" w14:textId="77777777" w:rsidR="002B4603" w:rsidRPr="002B4603" w:rsidRDefault="002B4603" w:rsidP="002B4603">
            <w:pPr>
              <w:rPr>
                <w:sz w:val="28"/>
                <w:szCs w:val="28"/>
                <w:rtl/>
              </w:rPr>
            </w:pPr>
            <w:r w:rsidRPr="002B4603"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CA1170" wp14:editId="200BD320">
                      <wp:simplePos x="0" y="0"/>
                      <wp:positionH relativeFrom="column">
                        <wp:posOffset>1488440</wp:posOffset>
                      </wp:positionH>
                      <wp:positionV relativeFrom="paragraph">
                        <wp:posOffset>43180</wp:posOffset>
                      </wp:positionV>
                      <wp:extent cx="165100" cy="158750"/>
                      <wp:effectExtent l="0" t="0" r="25400" b="12700"/>
                      <wp:wrapNone/>
                      <wp:docPr id="6" name="شكل بيضاو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58750"/>
                              </a:xfrm>
                              <a:prstGeom prst="ellips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5376A42" id="شكل بيضاوي 6" o:spid="_x0000_s1026" style="position:absolute;left:0;text-align:left;margin-left:117.2pt;margin-top:3.4pt;width:13pt;height:1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+nlhAIAACYFAAAOAAAAZHJzL2Uyb0RvYy54bWysVMFuEzEQvSPxD5bvdLNRk7ZRN1XUqggp&#10;aiNa1LPrtRsLr8fYTjbhCgfUH4EPQHxL8jeMvZtNRSsOiIvX43kznnn7xqdnq0qTpXBegSloftCj&#10;RBgOpTIPBf1we/nmmBIfmCmZBiMKuhaeno1fvzqt7Uj0YQ66FI5gEuNHtS3oPAQ7yjLP56Ji/gCs&#10;MOiU4CoW0HQPWelYjdkrnfV7vWFWgyutAy68x9OLxknHKb+UgodrKb0IRBcUawtpdWm9j2s2PmWj&#10;B8fsXPG2DPYPVVRMGby0S3XBAiMLp56lqhR34EGGAw5VBlIqLlIP2E3e+6ObmzmzIvWC5Hjb0eT/&#10;X1p+tZw5osqCDikxrMJftPm5/bL9SjY/to+bX5vv22/bRzKMRNXWjxB/Y2eutTxuY9cr6ar4xX7I&#10;KpG77sgVq0A4HubDQd7DX8DRlQ+OjwaJ/GwfbJ0PbwVUJG4KKrRW1sf22Ygtpz7gnYjeoeKxNqQu&#10;6MmgP4jlZbG+pqK0C2stGtR7IbFFrKGfsiVxiXPtyJKhLMqPeQqP+RAZQ6TSugvKXwrSYRfUYmOY&#10;SILrAnsvBe5v69DpRjChC6yUAff3YNngd103vca276Fc4x910EjdW36pkM8p82HGHGobfwHOa7jG&#10;RWpA/qDdUTIH9/ml84hHyaGXkhpnpaD+04I5QYl+Z1CMJ/nhYRyuZBwOjvpouKee+6ces6jOAXnP&#10;8WWwPG0jPujdqXRQ3eFYT+Kt6GKG490F5cHtjPPQzDA+DFxMJgmGA2VZmJoby2PyyGoUy+3qjjnb&#10;iiqgGq9gN1fPhNVgY6SBySKAVEl1e15bvnEYkxjbhyNO+1M7ofbP2/g3AAAA//8DAFBLAwQUAAYA&#10;CAAAACEAfeHYwd4AAAAIAQAADwAAAGRycy9kb3ducmV2LnhtbEyPT0vDQBTE74LfYXmCN7tpGkKJ&#10;eSlV8A8FkdQePG6TZxLMvg3ZbRO/vc+TPQ4zzPwm38y2V2cafecYYbmIQBFXru64QTh8PN2tQflg&#10;uDa9Y0L4IQ+b4voqN1ntJi7pvA+NkhL2mUFoQxgyrX3VkjV+4QZi8b7caE0QOTa6Hs0k5bbXcRSl&#10;2pqOZaE1Az22VH3vTxbh+X33ov1hek3sruzm6fNh+5aWiLc38/YeVKA5/IfhD1/QoRCmoztx7VWP&#10;EK+SRKIIqTwQP04j0UeE1XINusj15YHiFwAA//8DAFBLAQItABQABgAIAAAAIQC2gziS/gAAAOEB&#10;AAATAAAAAAAAAAAAAAAAAAAAAABbQ29udGVudF9UeXBlc10ueG1sUEsBAi0AFAAGAAgAAAAhADj9&#10;If/WAAAAlAEAAAsAAAAAAAAAAAAAAAAALwEAAF9yZWxzLy5yZWxzUEsBAi0AFAAGAAgAAAAhAHwr&#10;6eWEAgAAJgUAAA4AAAAAAAAAAAAAAAAALgIAAGRycy9lMm9Eb2MueG1sUEsBAi0AFAAGAAgAAAAh&#10;AH3h2MHeAAAACAEAAA8AAAAAAAAAAAAAAAAA3gQAAGRycy9kb3ducmV2LnhtbFBLBQYAAAAABAAE&#10;APMAAADpBQAAAAA=&#10;" fillcolor="white [3201]" strokecolor="black [3200]"/>
                  </w:pict>
                </mc:Fallback>
              </mc:AlternateContent>
            </w:r>
            <w:r w:rsidRPr="002B4603"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AF3983" wp14:editId="5D3E039F">
                      <wp:simplePos x="0" y="0"/>
                      <wp:positionH relativeFrom="column">
                        <wp:posOffset>5330190</wp:posOffset>
                      </wp:positionH>
                      <wp:positionV relativeFrom="paragraph">
                        <wp:posOffset>30480</wp:posOffset>
                      </wp:positionV>
                      <wp:extent cx="165100" cy="158750"/>
                      <wp:effectExtent l="0" t="0" r="25400" b="12700"/>
                      <wp:wrapNone/>
                      <wp:docPr id="5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58750"/>
                              </a:xfrm>
                              <a:prstGeom prst="ellips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2C90ED4" id="شكل بيضاوي 5" o:spid="_x0000_s1026" style="position:absolute;left:0;text-align:left;margin-left:419.7pt;margin-top:2.4pt;width:13pt;height:1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rYyggIAACYFAAAOAAAAZHJzL2Uyb0RvYy54bWysVM1uEzEQviPxDpbvdLNRtz9RN1XUqgip&#10;aita1LPrtRsLr8fYTjbhCgfUF4EHQDxL8jaMvZtNRCsOiIt3xvPN737jk9NFrclcOK/AlDTfG1Ai&#10;DIdKmceSfri7eHNEiQ/MVEyDESVdCk9Px69fnTR2JIYwBV0JRzCI8aPGlnQagh1lmedTUTO/B1YY&#10;NEpwNQuousescqzB6LXOhoPBQdaAq6wDLrzH2/PWSMcpvpSCh2spvQhElxRrC+l06XyIZzY+YaNH&#10;x+xU8a4M9g9V1EwZTNqHOmeBkZlTz0LVijvwIMMehzoDKRUXqQfsJh/80c3tlFmResHheNuPyf+/&#10;sPxqfuOIqkpaUGJYjb9o9XP9Zf2VrH6sn1a/Vt/X39ZPpIiDaqwfIf7W3rhO8yjGrhfS1fGL/ZBF&#10;Gu6yH65YBMLxMj8o8gH+Ao6mvDg6LNLws62zdT68FVCTKJRUaK2sj+2zEZtf+oA5Eb1BxWttSFPS&#10;42KYystifW1FSQpLLVrUeyGxRaxhmKIlcokz7cicIS2qj3nsDmNrg8joIpXWvVP+kpMOG6cOG91E&#10;IlzvOHjJcZutR6eMYELvWCsD7u/OssVj2Tu9RvEBqiX+UQct1b3lFwrnecl8uGEOuY2/APc1XOMh&#10;NeD8oJMomYL7/NJ9xCPl0EpJg7tSUv9pxpygRL8zSMbjfH8/LldS9ovDISpu1/KwazGz+gxw7jm+&#10;DJYnMeKD3txKB/U9rvUkZkUTMxxzl5QHt1HOQrvD+DBwMZkkGC6UZeHS3Foeg8epRrLcLe6Zsx2p&#10;ArLxCjZ79YxYLTZ6GpjMAkiVWLedazdvXMZEmO7hiNu+qyfU9nkb/wYAAP//AwBQSwMEFAAGAAgA&#10;AAAhANG2GOHfAAAACAEAAA8AAABkcnMvZG93bnJldi54bWxMj09Pg0AUxO8mfofNM/FmFysSijya&#10;auKfNDGG2oPHLTyByL4l7Lbgt/d50uNkJjO/ydez7dWJRt85RrheRKCIK1d33CDs3x+vUlA+GK5N&#10;75gQvsnDujg/y01Wu4lLOu1Co6SEfWYQ2hCGTGtftWSNX7iBWLxPN1oTRI6NrkczSbnt9TKKEm1N&#10;x7LQmoEeWqq+dkeL8PS2fdZ+P73Edlt28/Rxv3lNSsTLi3lzByrQHP7C8Isv6FAI08EdufaqR0hv&#10;VrFEEWJ5IH6a3Io+ICxXKegi1/8PFD8AAAD//wMAUEsBAi0AFAAGAAgAAAAhALaDOJL+AAAA4QEA&#10;ABMAAAAAAAAAAAAAAAAAAAAAAFtDb250ZW50X1R5cGVzXS54bWxQSwECLQAUAAYACAAAACEAOP0h&#10;/9YAAACUAQAACwAAAAAAAAAAAAAAAAAvAQAAX3JlbHMvLnJlbHNQSwECLQAUAAYACAAAACEACZq2&#10;MoICAAAmBQAADgAAAAAAAAAAAAAAAAAuAgAAZHJzL2Uyb0RvYy54bWxQSwECLQAUAAYACAAAACEA&#10;0bYY4d8AAAAIAQAADwAAAAAAAAAAAAAAAADcBAAAZHJzL2Rvd25yZXYueG1sUEsFBgAAAAAEAAQA&#10;8wAAAOgFAAAAAA==&#10;" fillcolor="white [3201]" strokecolor="black [3200]"/>
                  </w:pict>
                </mc:Fallback>
              </mc:AlternateContent>
            </w:r>
            <w:r w:rsidRPr="002B4603"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1DCAF9" wp14:editId="25007A17">
                      <wp:simplePos x="0" y="0"/>
                      <wp:positionH relativeFrom="column">
                        <wp:posOffset>4091940</wp:posOffset>
                      </wp:positionH>
                      <wp:positionV relativeFrom="paragraph">
                        <wp:posOffset>26670</wp:posOffset>
                      </wp:positionV>
                      <wp:extent cx="165100" cy="158750"/>
                      <wp:effectExtent l="0" t="0" r="25400" b="12700"/>
                      <wp:wrapNone/>
                      <wp:docPr id="2" name="شكل بيضاو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58750"/>
                              </a:xfrm>
                              <a:prstGeom prst="ellips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6F224D8" id="شكل بيضاوي 2" o:spid="_x0000_s1026" style="position:absolute;left:0;text-align:left;margin-left:322.2pt;margin-top:2.1pt;width:13pt;height: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J28hAIAACYFAAAOAAAAZHJzL2Uyb0RvYy54bWysVM1uEzEQviPxDpbvdLOrpj9RN1XUqgip&#10;aitS1LPrtRsLr8fYTjbhCgfUF4EHQDxL8jaMvZtNRSsOiIvX4/lmPPPtNz45XdaaLITzCkxJ870B&#10;JcJwqJR5KOmH24s3R5T4wEzFNBhR0pXw9HT8+tVJY0eigBnoSjiCSYwfNbaksxDsKMs8n4ma+T2w&#10;wqBTgqtZQNM9ZJVjDWavdVYMBgdZA66yDrjwHk/PWycdp/xSCh6upfQiEF1SrC2k1aX1Pq7Z+ISN&#10;HhyzM8W7Mtg/VFEzZfDSPtU5C4zMnXqWqlbcgQcZ9jjUGUipuEg9YDf54I9upjNmReoFyfG2p8n/&#10;v7T8anHjiKpKWlBiWI2/aP1z82Xzlax/bB7Xv9bfN982j6SIRDXWjxA/tTeuszxuY9dL6er4xX7I&#10;MpG76skVy0A4HuYHw3yAv4CjKx8eHQ4T+dku2Dof3gqoSdyUVGitrI/tsxFbXPqAdyJ6i4rH2pCm&#10;pMfDYhjLy2J9bUVpF1ZatKj3QmKLWEORsiVxiTPtyIKhLKqPeQqP+RAZQ6TSug/KXwrSYRvUYWOY&#10;SILrAwcvBe5u69HpRjChD6yVAff3YNnit123vca276Fa4R910ErdW36hkM9L5sMNc6ht/AU4r+Ea&#10;F6kB+YNuR8kM3OeXziMeJYdeShqclZL6T3PmBCX6nUExHuf7+3G4krE/PCzQcE899089Zl6fAfKe&#10;48tgedpGfNDbU+mgvsOxnsRb0cUMx7tLyoPbGmehnWF8GLiYTBIMB8qycGmmlsfkkdUoltvlHXO2&#10;E1VANV7Bdq6eCavFxkgDk3kAqZLqdrx2fOMwJjF2D0ec9qd2Qu2et/FvAAAA//8DAFBLAwQUAAYA&#10;CAAAACEAcHG+j98AAAAIAQAADwAAAGRycy9kb3ducmV2LnhtbEyPT0vDQBTE74LfYXmCN7sxLFHT&#10;vJQq+IdCkdQeetxmn0kwuxuy2yZ+e58nPQ4zzPymWM22F2caQ+cdwu0iAUGu9qZzDcL+4/nmHkSI&#10;2hnde0cI3xRgVV5eFDo3fnIVnXexEVziQq4R2hiHXMpQt2R1WPiBHHuffrQ6shwbaUY9cbntZZok&#10;mbS6c7zQ6oGeWqq/dieL8PK+eZVhP70pu6m6eTo8rrdZhXh9Na+XICLN8S8Mv/iMDiUzHf3JmSB6&#10;hEwpxVEElYJgP7tLWB8R0ocUZFnI/wfKHwAAAP//AwBQSwECLQAUAAYACAAAACEAtoM4kv4AAADh&#10;AQAAEwAAAAAAAAAAAAAAAAAAAAAAW0NvbnRlbnRfVHlwZXNdLnhtbFBLAQItABQABgAIAAAAIQA4&#10;/SH/1gAAAJQBAAALAAAAAAAAAAAAAAAAAC8BAABfcmVscy8ucmVsc1BLAQItABQABgAIAAAAIQBO&#10;bJ28hAIAACYFAAAOAAAAAAAAAAAAAAAAAC4CAABkcnMvZTJvRG9jLnhtbFBLAQItABQABgAIAAAA&#10;IQBwcb6P3wAAAAgBAAAPAAAAAAAAAAAAAAAAAN4EAABkcnMvZG93bnJldi54bWxQSwUGAAAAAAQA&#10;BADzAAAA6gUAAAAA&#10;" fillcolor="white [3201]" strokecolor="black [3200]"/>
                  </w:pict>
                </mc:Fallback>
              </mc:AlternateContent>
            </w:r>
            <w:r w:rsidRPr="002B4603"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5890B6" wp14:editId="46B44D1D">
                      <wp:simplePos x="0" y="0"/>
                      <wp:positionH relativeFrom="column">
                        <wp:posOffset>2815590</wp:posOffset>
                      </wp:positionH>
                      <wp:positionV relativeFrom="paragraph">
                        <wp:posOffset>31750</wp:posOffset>
                      </wp:positionV>
                      <wp:extent cx="165100" cy="158750"/>
                      <wp:effectExtent l="0" t="0" r="25400" b="12700"/>
                      <wp:wrapNone/>
                      <wp:docPr id="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58750"/>
                              </a:xfrm>
                              <a:prstGeom prst="ellips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EC3967F" id="شكل بيضاوي 3" o:spid="_x0000_s1026" style="position:absolute;left:0;text-align:left;margin-left:221.7pt;margin-top:2.5pt;width:13pt;height:1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nhHhAIAACYFAAAOAAAAZHJzL2Uyb0RvYy54bWysVM1uEzEQviPxDpbvdLNp058omypqVYRU&#10;tRUt6tnx2o2F12NsJ5twhQPqi8ADIJ4leRvG3s2mohUHxMXr8Xwznvn2G49Ol5UmC+G8AlPQfK9H&#10;iTAcSmUeCvrh7uLNMSU+MFMyDUYUdCU8PR2/fjWq7VD0YQa6FI5gEuOHtS3oLAQ7zDLPZ6Jifg+s&#10;MOiU4CoW0HQPWelYjdkrnfV7vcOsBldaB1x4j6fnjZOOU34pBQ/XUnoRiC4o1hbS6tI6jWs2HrHh&#10;g2N2pnhbBvuHKiqmDF7apTpngZG5U89SVYo78CDDHocqAykVF6kH7Cbv/dHN7YxZkXpBcrztaPL/&#10;Ly2/Wtw4osqC7lNiWIW/aP1z82Xzlax/bB7Xv9bfN982j2Q/ElVbP0T8rb1xreVxG7teSlfFL/ZD&#10;loncVUeuWAbC8TA/HOQ9/AUcXfng+GiQyM92wdb58FZAReKmoEJrZX1snw3Z4tIHvBPRW1Q81obU&#10;BT0Z9AexvCzW11SUdmGlRYN6LyS2iDX0U7YkLnGmHVkwlEX5MU/hMR8iY4hUWndB+UtBOmyDWmwM&#10;E0lwXWDvpcDdbR063QgmdIGVMuD+Hiwb/LbrptfY9hTKFf5RB43UveUXCvm8ZD7cMIfaxl+A8xqu&#10;cZEakD9od5TMwH1+6TziUXLopaTGWSmo/zRnTlCi3xkU40l+cBCHKxkHg6M+Gu6pZ/rUY+bVGSDv&#10;Ob4MlqdtxAe9PZUOqnsc60m8FV3McLy7oDy4rXEWmhnGh4GLySTBcKAsC5fm1vKYPLIaxXK3vGfO&#10;tqIKqMYr2M7VM2E12BhpYDIPIFVS3Y7Xlm8cxiTG9uGI0/7UTqjd8zb+DQAA//8DAFBLAwQUAAYA&#10;CAAAACEAVjWb094AAAAIAQAADwAAAGRycy9kb3ducmV2LnhtbEyPzU7DMBCE70i8g7VI3KgNNRGE&#10;OFVB4keVEErpgaMbL0lEvI5itwlvz3KC42hGM98Uq9n34ohj7AIZuFwoEEh1cB01Bnbvjxc3IGKy&#10;5GwfCA18Y4RVeXpS2NyFiSo8blMjuIRibg20KQ25lLFu0du4CAMSe59h9DaxHBvpRjtxue/llVKZ&#10;9LYjXmjtgA8t1l/bgzfw9LZ5lnE3vWi/qbp5+rhfv2aVMedn8/oORMI5/YXhF5/RoWSmfTiQi6I3&#10;oPVSc9TANV9iX2e3rPcGlkqBLAv5/0D5AwAA//8DAFBLAQItABQABgAIAAAAIQC2gziS/gAAAOEB&#10;AAATAAAAAAAAAAAAAAAAAAAAAABbQ29udGVudF9UeXBlc10ueG1sUEsBAi0AFAAGAAgAAAAhADj9&#10;If/WAAAAlAEAAAsAAAAAAAAAAAAAAAAALwEAAF9yZWxzLy5yZWxzUEsBAi0AFAAGAAgAAAAhAKL+&#10;eEeEAgAAJgUAAA4AAAAAAAAAAAAAAAAALgIAAGRycy9lMm9Eb2MueG1sUEsBAi0AFAAGAAgAAAAh&#10;AFY1m9PeAAAACAEAAA8AAAAAAAAAAAAAAAAA3gQAAGRycy9kb3ducmV2LnhtbFBLBQYAAAAABAAE&#10;APMAAADpBQAAAAA=&#10;" fillcolor="white [3201]" strokecolor="black [3200]"/>
                  </w:pict>
                </mc:Fallback>
              </mc:AlternateContent>
            </w:r>
            <w:r w:rsidRPr="002B4603">
              <w:rPr>
                <w:rFonts w:hint="cs"/>
                <w:sz w:val="28"/>
                <w:szCs w:val="28"/>
                <w:rtl/>
              </w:rPr>
              <w:t xml:space="preserve">      الخشب                 القماش                  المعدن                   الحجر</w:t>
            </w:r>
          </w:p>
          <w:p w14:paraId="0C25C262" w14:textId="77777777" w:rsidR="002B4603" w:rsidRDefault="002B4603" w:rsidP="002B4603">
            <w:pPr>
              <w:rPr>
                <w:b/>
                <w:bCs/>
                <w:sz w:val="28"/>
                <w:szCs w:val="28"/>
                <w:rtl/>
              </w:rPr>
            </w:pPr>
          </w:p>
          <w:p w14:paraId="1F9EF090" w14:textId="77777777" w:rsidR="002B4603" w:rsidRDefault="002B4603" w:rsidP="002B4603">
            <w:pPr>
              <w:rPr>
                <w:b/>
                <w:bCs/>
                <w:sz w:val="28"/>
                <w:szCs w:val="28"/>
                <w:rtl/>
              </w:rPr>
            </w:pPr>
          </w:p>
          <w:p w14:paraId="2F7F7850" w14:textId="77777777" w:rsidR="002B4603" w:rsidRDefault="002B4603" w:rsidP="002B460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فسر/</w:t>
            </w:r>
          </w:p>
          <w:p w14:paraId="48377126" w14:textId="77777777" w:rsidR="002B4603" w:rsidRPr="002B4603" w:rsidRDefault="002B4603" w:rsidP="002B4603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2B4603">
              <w:rPr>
                <w:rFonts w:hint="cs"/>
                <w:sz w:val="28"/>
                <w:szCs w:val="28"/>
                <w:rtl/>
              </w:rPr>
              <w:t>تستخدم مادة المعدن في صنع أواني الطبخ .</w:t>
            </w:r>
          </w:p>
          <w:p w14:paraId="23D493F8" w14:textId="48AF0AA2" w:rsidR="002B4603" w:rsidRPr="00625DF2" w:rsidRDefault="002B4603" w:rsidP="00625DF2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</w:t>
            </w:r>
          </w:p>
          <w:p w14:paraId="2D3D4432" w14:textId="5A5D68FF" w:rsidR="002B4603" w:rsidRDefault="002B4603" w:rsidP="002B460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اكمل /</w:t>
            </w:r>
          </w:p>
          <w:p w14:paraId="226E075C" w14:textId="268BA2F7" w:rsidR="002B4603" w:rsidRPr="002B4603" w:rsidRDefault="002B4603" w:rsidP="002B4603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2B4603">
              <w:rPr>
                <w:rFonts w:hint="cs"/>
                <w:sz w:val="28"/>
                <w:szCs w:val="28"/>
                <w:rtl/>
              </w:rPr>
              <w:t>يفضل صنع النوافذ من مادة ـــــــــــــــــــــــــــ لأنها مادة شفافة، ويمكن الرؤية من خلالها.</w:t>
            </w:r>
          </w:p>
          <w:p w14:paraId="721D1C0D" w14:textId="77777777" w:rsidR="002B4603" w:rsidRDefault="002B4603" w:rsidP="002B4603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  <w:r w:rsidRPr="000E0AC1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</w:p>
          <w:p w14:paraId="23AA9348" w14:textId="55C3DDC6" w:rsidR="00625DF2" w:rsidRDefault="002B4603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قامت سلمى بإجراء اختبار لمجموعة من المواد</w:t>
            </w:r>
            <w:r w:rsidR="00625DF2">
              <w:rPr>
                <w:rFonts w:hint="cs"/>
                <w:sz w:val="28"/>
                <w:szCs w:val="28"/>
                <w:rtl/>
              </w:rPr>
              <w:t xml:space="preserve"> ( خشب </w:t>
            </w:r>
            <w:r w:rsidR="00625DF2">
              <w:rPr>
                <w:sz w:val="28"/>
                <w:szCs w:val="28"/>
                <w:rtl/>
              </w:rPr>
              <w:t>–</w:t>
            </w:r>
            <w:r w:rsidR="00625DF2">
              <w:rPr>
                <w:rFonts w:hint="cs"/>
                <w:sz w:val="28"/>
                <w:szCs w:val="28"/>
                <w:rtl/>
              </w:rPr>
              <w:t xml:space="preserve"> زجاج </w:t>
            </w:r>
            <w:r w:rsidR="00625DF2">
              <w:rPr>
                <w:sz w:val="28"/>
                <w:szCs w:val="28"/>
                <w:rtl/>
              </w:rPr>
              <w:t>–</w:t>
            </w:r>
            <w:r w:rsidR="00625DF2">
              <w:rPr>
                <w:rFonts w:hint="cs"/>
                <w:sz w:val="28"/>
                <w:szCs w:val="28"/>
                <w:rtl/>
              </w:rPr>
              <w:t xml:space="preserve"> بلاستيك </w:t>
            </w:r>
            <w:r w:rsidR="00625DF2">
              <w:rPr>
                <w:sz w:val="28"/>
                <w:szCs w:val="28"/>
                <w:rtl/>
              </w:rPr>
              <w:t>–</w:t>
            </w:r>
            <w:r w:rsidR="00625DF2">
              <w:rPr>
                <w:rFonts w:hint="cs"/>
                <w:sz w:val="28"/>
                <w:szCs w:val="28"/>
                <w:rtl/>
              </w:rPr>
              <w:t xml:space="preserve"> ورق )،</w:t>
            </w:r>
          </w:p>
          <w:p w14:paraId="5C9E61D8" w14:textId="345B9BC3" w:rsidR="0054487B" w:rsidRPr="002B4603" w:rsidRDefault="002B4603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لمعرفة خصائصها و تصنيفها</w:t>
            </w:r>
            <w:r w:rsidR="00625DF2">
              <w:rPr>
                <w:rFonts w:hint="cs"/>
                <w:sz w:val="28"/>
                <w:szCs w:val="28"/>
                <w:rtl/>
              </w:rPr>
              <w:t>، وعرضت النتائج التي توصلت لها في مخطط قاعدة البيانات المتفرعة</w:t>
            </w:r>
            <w:r w:rsidR="001B18D7">
              <w:rPr>
                <w:rFonts w:hint="cs"/>
                <w:sz w:val="28"/>
                <w:szCs w:val="28"/>
                <w:rtl/>
              </w:rPr>
              <w:t xml:space="preserve">، </w:t>
            </w:r>
            <w:r w:rsidR="002468AD">
              <w:rPr>
                <w:rFonts w:hint="cs"/>
                <w:sz w:val="28"/>
                <w:szCs w:val="28"/>
                <w:rtl/>
              </w:rPr>
              <w:t xml:space="preserve">اكمل </w:t>
            </w:r>
            <w:r w:rsidR="001B18D7">
              <w:rPr>
                <w:rFonts w:hint="cs"/>
                <w:sz w:val="28"/>
                <w:szCs w:val="28"/>
                <w:rtl/>
              </w:rPr>
              <w:t>الفراغ بما يناسبه من المواد</w:t>
            </w:r>
            <w:r w:rsidR="005F1742">
              <w:rPr>
                <w:rFonts w:hint="cs"/>
                <w:sz w:val="28"/>
                <w:szCs w:val="28"/>
                <w:rtl/>
              </w:rPr>
              <w:t>.</w:t>
            </w:r>
            <w:r w:rsidR="001B18D7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431C9201" w14:textId="4EE5DAD1" w:rsidR="0054487B" w:rsidRDefault="00625DF2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71552" behindDoc="1" locked="0" layoutInCell="1" allowOverlap="1" wp14:anchorId="0ADEA091" wp14:editId="1BB36DEF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97790</wp:posOffset>
                  </wp:positionV>
                  <wp:extent cx="5327650" cy="2273300"/>
                  <wp:effectExtent l="0" t="0" r="0" b="0"/>
                  <wp:wrapTight wrapText="bothSides">
                    <wp:wrapPolygon edited="0">
                      <wp:start x="8187" y="362"/>
                      <wp:lineTo x="7723" y="724"/>
                      <wp:lineTo x="7878" y="2172"/>
                      <wp:lineTo x="9732" y="3620"/>
                      <wp:lineTo x="7646" y="4344"/>
                      <wp:lineTo x="7569" y="5430"/>
                      <wp:lineTo x="8110" y="6516"/>
                      <wp:lineTo x="4016" y="9231"/>
                      <wp:lineTo x="4016" y="9955"/>
                      <wp:lineTo x="3012" y="12670"/>
                      <wp:lineTo x="2935" y="13756"/>
                      <wp:lineTo x="3707" y="15204"/>
                      <wp:lineTo x="3012" y="16653"/>
                      <wp:lineTo x="3167" y="17015"/>
                      <wp:lineTo x="10813" y="18101"/>
                      <wp:lineTo x="772" y="19006"/>
                      <wp:lineTo x="772" y="19549"/>
                      <wp:lineTo x="11662" y="20454"/>
                      <wp:lineTo x="12126" y="20454"/>
                      <wp:lineTo x="21162" y="19730"/>
                      <wp:lineTo x="21162" y="19006"/>
                      <wp:lineTo x="10813" y="18101"/>
                      <wp:lineTo x="18305" y="17558"/>
                      <wp:lineTo x="18536" y="17196"/>
                      <wp:lineTo x="17223" y="15204"/>
                      <wp:lineTo x="18150" y="13394"/>
                      <wp:lineTo x="17918" y="12489"/>
                      <wp:lineTo x="15447" y="12308"/>
                      <wp:lineTo x="16142" y="11222"/>
                      <wp:lineTo x="16297" y="10317"/>
                      <wp:lineTo x="15910" y="9412"/>
                      <wp:lineTo x="12898" y="6516"/>
                      <wp:lineTo x="13671" y="5430"/>
                      <wp:lineTo x="13439" y="4525"/>
                      <wp:lineTo x="11045" y="3620"/>
                      <wp:lineTo x="11740" y="1629"/>
                      <wp:lineTo x="11354" y="724"/>
                      <wp:lineTo x="8728" y="362"/>
                      <wp:lineTo x="8187" y="362"/>
                    </wp:wrapPolygon>
                  </wp:wrapTight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7650" cy="2273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1A17D7" w14:textId="36B537C6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6116707" w14:textId="39C71995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34AA3BCE" w14:textId="2D40C73B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1C51386" w14:textId="15CE1825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08AAC50" w14:textId="54EC9620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301281E" w14:textId="77777777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3A2F7EA" w14:textId="31315FFF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E0D9AC1" w14:textId="77777777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AF6DAA6" w14:textId="0626D508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01BED4F" w14:textId="7988AAA9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F3C1B0C" w14:textId="71C810AC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E6623FE" w14:textId="34922D30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8868A11" w14:textId="76C5254B" w:rsidR="00781275" w:rsidRDefault="00781275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تم استخدام ثلاث مواد مختلفة لتحديد أكثرها امتصاصًا للماء </w:t>
            </w:r>
          </w:p>
          <w:tbl>
            <w:tblPr>
              <w:tblStyle w:val="a3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92"/>
              <w:gridCol w:w="2192"/>
              <w:gridCol w:w="2192"/>
              <w:gridCol w:w="2192"/>
            </w:tblGrid>
            <w:tr w:rsidR="00781275" w14:paraId="5185B6B5" w14:textId="77777777" w:rsidTr="00781275">
              <w:trPr>
                <w:jc w:val="center"/>
              </w:trPr>
              <w:tc>
                <w:tcPr>
                  <w:tcW w:w="2192" w:type="dxa"/>
                </w:tcPr>
                <w:p w14:paraId="5DD3FA96" w14:textId="78D54EC5" w:rsidR="00781275" w:rsidRDefault="00781275" w:rsidP="0009519B">
                  <w:pPr>
                    <w:framePr w:hSpace="180" w:wrap="around" w:vAnchor="text" w:hAnchor="margin" w:xAlign="center" w:y="317"/>
                    <w:jc w:val="center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المواد</w:t>
                  </w:r>
                </w:p>
              </w:tc>
              <w:tc>
                <w:tcPr>
                  <w:tcW w:w="2192" w:type="dxa"/>
                </w:tcPr>
                <w:p w14:paraId="2841279B" w14:textId="3B3D528E" w:rsidR="00781275" w:rsidRDefault="00781275" w:rsidP="0009519B">
                  <w:pPr>
                    <w:framePr w:hSpace="180" w:wrap="around" w:vAnchor="text" w:hAnchor="margin" w:xAlign="center" w:y="317"/>
                    <w:jc w:val="center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أ</w:t>
                  </w:r>
                </w:p>
              </w:tc>
              <w:tc>
                <w:tcPr>
                  <w:tcW w:w="2192" w:type="dxa"/>
                </w:tcPr>
                <w:p w14:paraId="66993A5A" w14:textId="33436318" w:rsidR="00781275" w:rsidRDefault="00781275" w:rsidP="0009519B">
                  <w:pPr>
                    <w:framePr w:hSpace="180" w:wrap="around" w:vAnchor="text" w:hAnchor="margin" w:xAlign="center" w:y="317"/>
                    <w:jc w:val="center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ب</w:t>
                  </w:r>
                </w:p>
              </w:tc>
              <w:tc>
                <w:tcPr>
                  <w:tcW w:w="2192" w:type="dxa"/>
                </w:tcPr>
                <w:p w14:paraId="1F606EC1" w14:textId="435F1F5F" w:rsidR="00781275" w:rsidRDefault="00781275" w:rsidP="0009519B">
                  <w:pPr>
                    <w:framePr w:hSpace="180" w:wrap="around" w:vAnchor="text" w:hAnchor="margin" w:xAlign="center" w:y="317"/>
                    <w:jc w:val="center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جـ</w:t>
                  </w:r>
                </w:p>
              </w:tc>
            </w:tr>
            <w:tr w:rsidR="00781275" w14:paraId="74199A2F" w14:textId="77777777" w:rsidTr="00781275">
              <w:trPr>
                <w:jc w:val="center"/>
              </w:trPr>
              <w:tc>
                <w:tcPr>
                  <w:tcW w:w="2192" w:type="dxa"/>
                </w:tcPr>
                <w:p w14:paraId="11BF1A5E" w14:textId="3930D525" w:rsidR="00781275" w:rsidRDefault="00781275" w:rsidP="0009519B">
                  <w:pPr>
                    <w:framePr w:hSpace="180" w:wrap="around" w:vAnchor="text" w:hAnchor="margin" w:xAlign="center" w:y="317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الماء الممتص (مل)</w:t>
                  </w:r>
                </w:p>
              </w:tc>
              <w:tc>
                <w:tcPr>
                  <w:tcW w:w="2192" w:type="dxa"/>
                </w:tcPr>
                <w:p w14:paraId="6B634F1A" w14:textId="7A4EEF36" w:rsidR="00781275" w:rsidRDefault="00781275" w:rsidP="0009519B">
                  <w:pPr>
                    <w:framePr w:hSpace="180" w:wrap="around" w:vAnchor="text" w:hAnchor="margin" w:xAlign="center" w:y="317"/>
                    <w:jc w:val="center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2192" w:type="dxa"/>
                </w:tcPr>
                <w:p w14:paraId="5BDE992C" w14:textId="322811FC" w:rsidR="00781275" w:rsidRDefault="00781275" w:rsidP="0009519B">
                  <w:pPr>
                    <w:framePr w:hSpace="180" w:wrap="around" w:vAnchor="text" w:hAnchor="margin" w:xAlign="center" w:y="317"/>
                    <w:jc w:val="center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36</w:t>
                  </w:r>
                </w:p>
              </w:tc>
              <w:tc>
                <w:tcPr>
                  <w:tcW w:w="2192" w:type="dxa"/>
                </w:tcPr>
                <w:p w14:paraId="05A7093A" w14:textId="4646CEA8" w:rsidR="00781275" w:rsidRDefault="00781275" w:rsidP="0009519B">
                  <w:pPr>
                    <w:framePr w:hSpace="180" w:wrap="around" w:vAnchor="text" w:hAnchor="margin" w:xAlign="center" w:y="317"/>
                    <w:jc w:val="center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0</w:t>
                  </w:r>
                </w:p>
              </w:tc>
            </w:tr>
          </w:tbl>
          <w:p w14:paraId="04349414" w14:textId="77777777" w:rsidR="00781275" w:rsidRP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0755F036" w14:textId="65029432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أكمل/</w:t>
            </w:r>
          </w:p>
          <w:p w14:paraId="2EFC2A8A" w14:textId="1AB9D0A1" w:rsidR="00781275" w:rsidRPr="00781275" w:rsidRDefault="00781275" w:rsidP="00781275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781275">
              <w:rPr>
                <w:rFonts w:hint="cs"/>
                <w:sz w:val="28"/>
                <w:szCs w:val="28"/>
                <w:rtl/>
              </w:rPr>
              <w:t>المادة الأكثر امتصاصًا هي ـــــــــــــــــــــــــــــــــــــــــــــــــــــــــــــــــــــــــــــــــ</w:t>
            </w:r>
          </w:p>
          <w:p w14:paraId="530BF987" w14:textId="7FF43591" w:rsidR="00781275" w:rsidRPr="00781275" w:rsidRDefault="00781275" w:rsidP="00781275">
            <w:pPr>
              <w:rPr>
                <w:sz w:val="28"/>
                <w:szCs w:val="28"/>
                <w:rtl/>
              </w:rPr>
            </w:pPr>
          </w:p>
          <w:p w14:paraId="0F62A4BB" w14:textId="0CF805D7" w:rsidR="00781275" w:rsidRPr="00781275" w:rsidRDefault="00137C96" w:rsidP="00781275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3840" behindDoc="1" locked="0" layoutInCell="1" allowOverlap="1" wp14:anchorId="438D7EE4" wp14:editId="3D6FBBA5">
                  <wp:simplePos x="0" y="0"/>
                  <wp:positionH relativeFrom="column">
                    <wp:posOffset>2093595</wp:posOffset>
                  </wp:positionH>
                  <wp:positionV relativeFrom="paragraph">
                    <wp:posOffset>174625</wp:posOffset>
                  </wp:positionV>
                  <wp:extent cx="1844040" cy="4594225"/>
                  <wp:effectExtent l="0" t="3493" r="318" b="317"/>
                  <wp:wrapTight wrapText="bothSides">
                    <wp:wrapPolygon edited="0">
                      <wp:start x="21641" y="16"/>
                      <wp:lineTo x="219" y="16"/>
                      <wp:lineTo x="219" y="21512"/>
                      <wp:lineTo x="21641" y="21512"/>
                      <wp:lineTo x="21641" y="16"/>
                    </wp:wrapPolygon>
                  </wp:wrapTight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539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844040" cy="459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275" w:rsidRPr="00781275">
              <w:rPr>
                <w:rFonts w:hint="cs"/>
                <w:sz w:val="28"/>
                <w:szCs w:val="28"/>
                <w:rtl/>
              </w:rPr>
              <w:t>إذا قررت صنع مظلة ، أي المواد سوف تختار ؟ ـــــــــــــــــــــــــــــــــــــــــــــــ</w:t>
            </w:r>
          </w:p>
          <w:p w14:paraId="4C529A6D" w14:textId="43FAF0E3" w:rsidR="00781275" w:rsidRP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175E6173" w14:textId="1ED44DD3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1BA619B" w14:textId="77777777" w:rsidR="00137C96" w:rsidRDefault="00137C96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EAB77AB" w14:textId="1EDD9BAE" w:rsidR="00781275" w:rsidRDefault="00781275" w:rsidP="00137C96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تمتلك مريم أربع قطع 1 و  2و 3 و 4 مصنوعة من مواد مختلفة. تحاول التقاط كل منها باستخدام مغناطيس كما هو موضح أدناه، وأكتشفت مريم أن القطعة رقم 3 فقط هي التي يمكن التقاطها بالمغناطيس.</w:t>
            </w:r>
          </w:p>
          <w:p w14:paraId="679399E0" w14:textId="248313B3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6B7F21DD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340F6155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56574ED2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014896D8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2C119CC3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365D07E9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260119AA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72F346F0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52430CE9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1DC9FE72" w14:textId="77777777" w:rsidR="00137C96" w:rsidRDefault="00137C96" w:rsidP="005F03FD">
            <w:pPr>
              <w:rPr>
                <w:sz w:val="28"/>
                <w:szCs w:val="28"/>
                <w:rtl/>
              </w:rPr>
            </w:pPr>
          </w:p>
          <w:p w14:paraId="53976E07" w14:textId="09866355" w:rsidR="00781275" w:rsidRDefault="00781275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نستنتج ان القطعة رقم 3 قد صنعت من :                                  ( ظلل الإجابة الصحيحة )</w:t>
            </w:r>
          </w:p>
          <w:p w14:paraId="0DF2A85B" w14:textId="3ED92F77" w:rsidR="00781275" w:rsidRDefault="00781275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7F8FA52" wp14:editId="47D69C25">
                      <wp:simplePos x="0" y="0"/>
                      <wp:positionH relativeFrom="column">
                        <wp:posOffset>5385435</wp:posOffset>
                      </wp:positionH>
                      <wp:positionV relativeFrom="paragraph">
                        <wp:posOffset>25400</wp:posOffset>
                      </wp:positionV>
                      <wp:extent cx="152400" cy="127000"/>
                      <wp:effectExtent l="0" t="0" r="19050" b="25400"/>
                      <wp:wrapNone/>
                      <wp:docPr id="12" name="شكل بيضاوي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7000"/>
                              </a:xfrm>
                              <a:prstGeom prst="ellipse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74B3C4" id="شكل بيضاوي 12" o:spid="_x0000_s1026" style="position:absolute;left:0;text-align:left;margin-left:424.05pt;margin-top:2pt;width:12pt;height:1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3b0fgIAACkFAAAOAAAAZHJzL2Uyb0RvYy54bWysVM1uEzEQviPxDpbvdH+UUoi6qaJWRUhV&#10;qWhRz67Xbiy8HmM72YQrHFBfBB4A8SzJ2zD2bjYRrTggLrtjzzfjmc/f+Phk2WiyEM4rMBUtDnJK&#10;hOFQK3Nf0Q835y9eUeIDMzXTYERFV8LTk8nzZ8etHYsSZqBr4QgmMX7c2orOQrDjLPN8JhrmD8AK&#10;g04JrmEBl+4+qx1rMXujszLPX2YtuNo64MJ73D3rnHSS8kspeHgnpReB6IpibSF9XfrexW82OWbj&#10;e8fsTPG+DPYPVTRMGTx0SHXGAiNzpx6lahR34EGGAw5NBlIqLlIP2E2R/9HN9YxZkXpBcrwdaPL/&#10;Ly2/XFw5omq8u5ISwxq8o/XPzZfNV7L+sXlY/1p/33zbPBD0IlWt9WOMuLZXrl95NGPfS+ma+MeO&#10;yDLRuxroFctAOG4Wh+Uox0vg6CrKoxxtzJLtgq3z4Y2AhkSjokJrZX0kgI3Z4sKHDr1FxW1tSNsn&#10;S7ligV1JyQorLTrYeyGxSyyiTOmSvsSpdmTBUBn1x6IvRRtExhCptB6CiqeCdNgG9dgYJpLmhsD8&#10;qcDdaQM6nQgmDIGNMuD+Hiw7PDK412s076Be4aU66NTuLT9XSOgF8+GKOZQ33gGObHiHH6kBCYTe&#10;omQG7vNT+xGPqkMvJS2OS0X9pzlzghL91qAeXxejUZyvtBgdHpW4cPueu32PmTengLwX+DhYnsyI&#10;D3q7Kx00tzjZ03gqupjheHZFeXDbxWnoxhjfBi6m0wTDmbIsXJhry2PyyGpUy83yljnbqyqgHC9h&#10;O1qPlNVhY6SB6TyAVEl2O157vnEek3b7tyMO/P46oXYv3OQ3AAAA//8DAFBLAwQUAAYACAAAACEA&#10;8BL/Wd0AAAAIAQAADwAAAGRycy9kb3ducmV2LnhtbEyPwU7DMBBE70j8g7VI3KiTqNAoZFMBErci&#10;QQPi6sbbJCJeV7Hbpv16llM5zs5o9k25nNygDjSG3jNCOktAETfe9twifNavdzmoEA1bM3gmhBMF&#10;WFbXV6UprD/yBx3WsVVSwqEwCF2Mu0Lr0HTkTJj5HbF4Wz86E0WOrbajOUq5G3SWJA/amZ7lQ2d2&#10;9NJR87PeO4T6Odz3dfruVsG+nRerk/4+f20Rb2+mp0dQkaZ4CcMfvqBDJUwbv2cb1ICQz/NUoghz&#10;mSR+vshEbxAyOeiq1P8HVL8AAAD//wMAUEsBAi0AFAAGAAgAAAAhALaDOJL+AAAA4QEAABMAAAAA&#10;AAAAAAAAAAAAAAAAAFtDb250ZW50X1R5cGVzXS54bWxQSwECLQAUAAYACAAAACEAOP0h/9YAAACU&#10;AQAACwAAAAAAAAAAAAAAAAAvAQAAX3JlbHMvLnJlbHNQSwECLQAUAAYACAAAACEA0+t29H4CAAAp&#10;BQAADgAAAAAAAAAAAAAAAAAuAgAAZHJzL2Uyb0RvYy54bWxQSwECLQAUAAYACAAAACEA8BL/Wd0A&#10;AAAIAQAADwAAAAAAAAAAAAAAAADYBAAAZHJzL2Rvd25yZXYueG1sUEsFBgAAAAAEAAQA8wAAAOIF&#10;AAAAAA==&#10;" fillcolor="white [3201]" strokecolor="black [3200]" strokeweight="1pt"/>
                  </w:pict>
                </mc:Fallback>
              </mc:AlternateContent>
            </w:r>
            <w:r>
              <w:rPr>
                <w:rFonts w:hint="cs"/>
                <w:sz w:val="28"/>
                <w:szCs w:val="28"/>
                <w:rtl/>
              </w:rPr>
              <w:t xml:space="preserve">     الحديد</w:t>
            </w:r>
          </w:p>
          <w:p w14:paraId="4DB5AAC8" w14:textId="5154D76C" w:rsidR="00781275" w:rsidRDefault="00781275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F6C052C" wp14:editId="48C99CE6">
                      <wp:simplePos x="0" y="0"/>
                      <wp:positionH relativeFrom="column">
                        <wp:posOffset>5379085</wp:posOffset>
                      </wp:positionH>
                      <wp:positionV relativeFrom="paragraph">
                        <wp:posOffset>30480</wp:posOffset>
                      </wp:positionV>
                      <wp:extent cx="158750" cy="139700"/>
                      <wp:effectExtent l="0" t="0" r="12700" b="12700"/>
                      <wp:wrapNone/>
                      <wp:docPr id="17" name="شكل بيضاوي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39700"/>
                              </a:xfrm>
                              <a:prstGeom prst="ellipse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5A94CA" id="شكل بيضاوي 17" o:spid="_x0000_s1026" style="position:absolute;left:0;text-align:left;margin-left:423.55pt;margin-top:2.4pt;width:12.5pt;height:1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VhQgQIAACkFAAAOAAAAZHJzL2Uyb0RvYy54bWysVM1uEzEQviPxDpbvdLOhJW3UTRWlKkKq&#10;2ooW9ex67cbC6zG2k024wgH1ReABEM+SvA1j72YT0YgD4rI74/n//I1PzxaVJnPhvAJT0PygR4kw&#10;HEplHgv64e7i1TElPjBTMg1GFHQpPD0bvXxxWtuh6MMUdCkcwSTGD2tb0GkIdphlnk9FxfwBWGHQ&#10;KMFVLKDqHrPSsRqzVzrr93pvshpcaR1w4T2enjdGOkr5pRQ8XEvpRSC6oNhbSF+Xvg/xm41O2fDR&#10;MTtVvG2D/UMXFVMGi3apzllgZObUs1SV4g48yHDAocpASsVFmgGnyXt/THM7ZVakWRAcbzuY/P9L&#10;y6/mN46oEu9uQIlhFd7R6uf6y/orWf1YP61+rb6vv62fCFoRqtr6IUbc2hvXah7FOPdCuir+cSKy&#10;SPAuO3jFIhCOh/nR8eAIL4GjKX99Mugl+LNtsHU+vBVQkSgUVGitrI8AsCGbX/qANdF74xWPtSE1&#10;JutvcsUGm5aSFJZaNG7vhcQpsYl+Spf4JSbakTlDZpQf8zgeJtcGPWOIVFp3Qfm+IB02Qa1vDBOJ&#10;c11gb1/gtlrnnSqCCV1gpQy4vwfLxh/b3pk1ig9QLvFSHTRs95ZfKAT0kvlwwxzSG+8AVzZc40dq&#10;QAChlSiZgvu87zz6I+vQSkmN61JQ/2nGnKBEvzPIx5P88DDuV1IOjwZ9VNyu5WHXYmbVBBD3HB8H&#10;y5MY/YPenEoH1T1u9jhWRRMzHGsXlAe3USahWWN8G7gYj5Mb7pRl4dLcWh6TR1QjW+4W98zZllUB&#10;6XgFm9V6xqzGN0YaGM8CSJVot8W1xRv3MRGmfTviwu/qyWv7wo1+AwAA//8DAFBLAwQUAAYACAAA&#10;ACEAqKTYtt4AAAAIAQAADwAAAGRycy9kb3ducmV2LnhtbEyPQUvDQBSE74X+h+UJ3tpNQm1CzEup&#10;grcK2ihet9nXJJjdDdltm/bX+zzpcZhh5ptiM5lenGn0nbMI8TICQbZ2urMNwkf1sshA+KCsVr2z&#10;hHAlD5tyPitUrt3FvtN5HxrBJdbnCqENYcil9HVLRvmlG8iyd3SjUYHl2Eg9qguXm14mUbSWRnWW&#10;F1o10HNL9ff+ZBCqJ//QVfGb2Xn9ekt3V/l1+zwi3t9N20cQgabwF4ZffEaHkpkO7mS1Fz1Ctkpj&#10;jiKs+AH7WZqwPiAk6wxkWcj/B8ofAAAA//8DAFBLAQItABQABgAIAAAAIQC2gziS/gAAAOEBAAAT&#10;AAAAAAAAAAAAAAAAAAAAAABbQ29udGVudF9UeXBlc10ueG1sUEsBAi0AFAAGAAgAAAAhADj9If/W&#10;AAAAlAEAAAsAAAAAAAAAAAAAAAAALwEAAF9yZWxzLy5yZWxzUEsBAi0AFAAGAAgAAAAhAPO9WFCB&#10;AgAAKQUAAA4AAAAAAAAAAAAAAAAALgIAAGRycy9lMm9Eb2MueG1sUEsBAi0AFAAGAAgAAAAhAKik&#10;2LbeAAAACAEAAA8AAAAAAAAAAAAAAAAA2wQAAGRycy9kb3ducmV2LnhtbFBLBQYAAAAABAAEAPMA&#10;AADmBQAAAAA=&#10;" fillcolor="white [3201]" strokecolor="black [3200]" strokeweight="1pt"/>
                  </w:pict>
                </mc:Fallback>
              </mc:AlternateContent>
            </w:r>
            <w:r>
              <w:rPr>
                <w:rFonts w:hint="cs"/>
                <w:sz w:val="28"/>
                <w:szCs w:val="28"/>
                <w:rtl/>
              </w:rPr>
              <w:t xml:space="preserve">     الخشب</w:t>
            </w:r>
          </w:p>
          <w:p w14:paraId="561E7985" w14:textId="3CAC1AF8" w:rsidR="00781275" w:rsidRDefault="00781275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6F6D201" wp14:editId="13C5ED8C">
                      <wp:simplePos x="0" y="0"/>
                      <wp:positionH relativeFrom="column">
                        <wp:posOffset>5379085</wp:posOffset>
                      </wp:positionH>
                      <wp:positionV relativeFrom="paragraph">
                        <wp:posOffset>35560</wp:posOffset>
                      </wp:positionV>
                      <wp:extent cx="171450" cy="146050"/>
                      <wp:effectExtent l="0" t="0" r="19050" b="25400"/>
                      <wp:wrapNone/>
                      <wp:docPr id="16" name="شكل بيضاوي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6050"/>
                              </a:xfrm>
                              <a:prstGeom prst="ellipse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E8B880" id="شكل بيضاوي 16" o:spid="_x0000_s1026" style="position:absolute;left:0;text-align:left;margin-left:423.55pt;margin-top:2.8pt;width:13.5pt;height:1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WUHgQIAACkFAAAOAAAAZHJzL2Uyb0RvYy54bWysVMFuEzEQvSPxD5bvdHejtIWomypqVYRU&#10;tRUp6tn12o2F12NsJ5twhQPqj8AHIL4l+RvG3s0mohUHxGV37Hkznnl+45PTZa3JQjivwJS0OMgp&#10;EYZDpcxDST/cXrx6TYkPzFRMgxElXQlPT8cvX5w0diQGMANdCUcwifGjxpZ0FoIdZZnnM1EzfwBW&#10;GHRKcDULuHQPWeVYg9lrnQ3y/ChrwFXWARfe4+5566TjlF9KwcO1lF4EokuKtYX0del7H7/Z+ISN&#10;HhyzM8W7Mtg/VFEzZfDQPtU5C4zMnXqSqlbcgQcZDjjUGUipuEg9YDdF/kc30xmzIvWC5Hjb0+T/&#10;X1p+tbhxRFV4d0eUGFbjHa1/br5svpL1j83j+tf6++bb5pGgF6lqrB9hxNTeuG7l0Yx9L6Wr4x87&#10;IstE76qnVywD4bhZHBfDQ7wEjq5ieJSjjVmyXbB1PrwVUJNolFRorayPBLARW1z60KK3qLitDWkw&#10;2eA4b3PFAtuSkhVWWrSw90Jil1jEIKVL+hJn2pEFQ2VUH4uuFG0QGUOk0roPKp4L0mEb1GFjmEia&#10;6wPz5wJ3p/XodCKY0AfWyoD7e7Bs8cjgXq/RvIdqhZfqoFW7t/xCIaGXzIcb5lDeeAc4suEaP1ID&#10;EgidRckM3Ofn9iMeVYdeShocl5L6T3PmBCX6nUE9vimGwzhfaTE8PB7gwu177vc9Zl6fAfJe4ONg&#10;eTIjPujtrnRQ3+FkT+Kp6GKG49kl5cFtF2ehHWN8G7iYTBIMZ8qycGmmlsfkkdWoltvlHXO2U1VA&#10;OV7BdrSeKKvFxkgDk3kAqZLsdrx2fOM8Ju12b0cc+P11Qu1euPFvAAAA//8DAFBLAwQUAAYACAAA&#10;ACEA2qZxB94AAAAIAQAADwAAAGRycy9kb3ducmV2LnhtbEyPQUvDQBSE74L/YXmCN7tJaZOQ5qWo&#10;4K2CNorXbfY1Cc2+Ddltm/bXu57qcZhh5ptiPZlenGh0nWWEeBaBIK6t7rhB+KrenjIQzivWqrdM&#10;CBdysC7v7wqVa3vmTzptfSNCCbtcIbTeD7mUrm7JKDezA3Hw9nY0ygc5NlKP6hzKTS/nUZRIozoO&#10;C60a6LWl+rA9GoTqxS27Kv4wG6ffr+nmIn+u33vEx4fpeQXC0+RvYfjDD+hQBqadPbJ2okfIFmkc&#10;ogjLBETws3QR9A5hniUgy0L+P1D+AgAA//8DAFBLAQItABQABgAIAAAAIQC2gziS/gAAAOEBAAAT&#10;AAAAAAAAAAAAAAAAAAAAAABbQ29udGVudF9UeXBlc10ueG1sUEsBAi0AFAAGAAgAAAAhADj9If/W&#10;AAAAlAEAAAsAAAAAAAAAAAAAAAAALwEAAF9yZWxzLy5yZWxzUEsBAi0AFAAGAAgAAAAhAL1VZQeB&#10;AgAAKQUAAA4AAAAAAAAAAAAAAAAALgIAAGRycy9lMm9Eb2MueG1sUEsBAi0AFAAGAAgAAAAhANqm&#10;cQfeAAAACAEAAA8AAAAAAAAAAAAAAAAA2wQAAGRycy9kb3ducmV2LnhtbFBLBQYAAAAABAAEAPMA&#10;AADmBQAAAAA=&#10;" fillcolor="white [3201]" strokecolor="black [3200]" strokeweight="1pt"/>
                  </w:pict>
                </mc:Fallback>
              </mc:AlternateContent>
            </w:r>
            <w:r>
              <w:rPr>
                <w:rFonts w:hint="cs"/>
                <w:sz w:val="28"/>
                <w:szCs w:val="28"/>
                <w:rtl/>
              </w:rPr>
              <w:t xml:space="preserve">     البلاستيك</w:t>
            </w:r>
          </w:p>
          <w:p w14:paraId="280CFF07" w14:textId="4831E1B1" w:rsidR="00781275" w:rsidRPr="00781275" w:rsidRDefault="00781275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3672D86" wp14:editId="5AC11EC6">
                      <wp:simplePos x="0" y="0"/>
                      <wp:positionH relativeFrom="column">
                        <wp:posOffset>5396230</wp:posOffset>
                      </wp:positionH>
                      <wp:positionV relativeFrom="paragraph">
                        <wp:posOffset>27940</wp:posOffset>
                      </wp:positionV>
                      <wp:extent cx="171450" cy="139700"/>
                      <wp:effectExtent l="0" t="0" r="19050" b="12700"/>
                      <wp:wrapNone/>
                      <wp:docPr id="15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9700"/>
                              </a:xfrm>
                              <a:prstGeom prst="ellipse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1CB247" id="شكل بيضاوي 15" o:spid="_x0000_s1026" style="position:absolute;left:0;text-align:left;margin-left:424.9pt;margin-top:2.2pt;width:13.5pt;height:1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GZcgQIAACkFAAAOAAAAZHJzL2Uyb0RvYy54bWysVM1uEzEQviPxDpbvdLMhpTTqpopSFSFV&#10;bUWLena9dmPh9RjbySZc6QH1ReABEM+SvA1j72YT0YgD4rI74/n//I1PTheVJnPhvAJT0PygR4kw&#10;HEplHgr68fb81VtKfGCmZBqMKOhSeHo6evnipLZD0Ycp6FI4gkmMH9a2oNMQ7DDLPJ+KivkDsMKg&#10;UYKrWEDVPWSlYzVmr3TW7/XeZDW40jrgwns8PWuMdJTySyl4uJLSi0B0QbG3kL4ufe/jNxudsOGD&#10;Y3aqeNsG+4cuKqYMFu1SnbHAyMypZ6kqxR14kOGAQ5WBlIqLNANOk/f+mOZmyqxIsyA43nYw+f+X&#10;ll/Orx1RJd7dISWGVXhHq5/rr+tHsvqxflr9Wn1ff1s/EbQiVLX1Q4y4sdeu1TyKce6FdFX840Rk&#10;keBddvCKRSAcD/OjfHCIl8DRlL8+Puol+LNtsHU+vBNQkSgUVGitrI8AsCGbX/iANdF74xWPtSE1&#10;JutvcsUGm5aSFJZaNG4fhMQpsYl+Spf4JSbakTlDZpSf8jgeJtcGPWOIVFp3Qfm+IB02Qa1vDBOJ&#10;c11gb1/gtlrnnSqCCV1gpQy4vwfLxh/b3pk1ivdQLvFSHTRs95afKwT0gvlwzRzSG+8AVzZc4Udq&#10;QAChlSiZgvuy7zz6I+vQSkmN61JQ/3nGnKBEvzfIx+N8MIj7lZTB4VEfFbdrud+1mFk1AcQ9x8fB&#10;8iRG/6A3p9JBdYebPY5V0cQMx9oF5cFtlElo1hjfBi7G4+SGO2VZuDA3lsfkEdXIltvFHXO2ZVVA&#10;Ol7CZrWeMavxjZEGxrMAUiXabXFt8cZ9TIRp34648Lt68tq+cKPfAAAA//8DAFBLAwQUAAYACAAA&#10;ACEANHvn0N4AAAAIAQAADwAAAGRycy9kb3ducmV2LnhtbEyPQU/CQBSE7yb8h80z8SZbSC219pWg&#10;iTdMhGq8Lt1H29jdbboLFH49j5MeJzOZ+SZfjqYTRxp86yzCbBqBIFs53doa4at8f0xB+KCsVp2z&#10;hHAmD8ticperTLuT3dBxG2rBJdZnCqEJoc+k9FVDRvmp68myt3eDUYHlUEs9qBOXm07OoyiRRrWW&#10;FxrV01tD1e/2YBDKV//UlrNPs/b647JYn+XP5XuP+HA/rl5ABBrDXxhu+IwOBTPt3MFqLzqENH5m&#10;9IAQxyDYTxcJ6x3CPIlBFrn8f6C4AgAA//8DAFBLAQItABQABgAIAAAAIQC2gziS/gAAAOEBAAAT&#10;AAAAAAAAAAAAAAAAAAAAAABbQ29udGVudF9UeXBlc10ueG1sUEsBAi0AFAAGAAgAAAAhADj9If/W&#10;AAAAlAEAAAsAAAAAAAAAAAAAAAAALwEAAF9yZWxzLy5yZWxzUEsBAi0AFAAGAAgAAAAhAA0IZlyB&#10;AgAAKQUAAA4AAAAAAAAAAAAAAAAALgIAAGRycy9lMm9Eb2MueG1sUEsBAi0AFAAGAAgAAAAhADR7&#10;59DeAAAACAEAAA8AAAAAAAAAAAAAAAAA2wQAAGRycy9kb3ducmV2LnhtbFBLBQYAAAAABAAEAPMA&#10;AADmBQAAAAA=&#10;" fillcolor="white [3201]" strokecolor="black [3200]" strokeweight="1pt"/>
                  </w:pict>
                </mc:Fallback>
              </mc:AlternateContent>
            </w:r>
            <w:r>
              <w:rPr>
                <w:rFonts w:hint="cs"/>
                <w:sz w:val="28"/>
                <w:szCs w:val="28"/>
                <w:rtl/>
              </w:rPr>
              <w:t xml:space="preserve">     الألمنيوم</w:t>
            </w:r>
          </w:p>
          <w:p w14:paraId="185FC6FE" w14:textId="2D61C023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A14CB98" w14:textId="2AD347A2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66FDB49" w14:textId="0C3C334C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C88B1CA" w14:textId="231981A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48FB378" w14:textId="37E4C73B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EBBE498" w14:textId="693D83F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7FC9862" w14:textId="306ED8E5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783953F" w14:textId="7E01535F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3E85A47" w14:textId="53DC0585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3ACCB435" w14:textId="5A2A1684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BAEA7D0" w14:textId="16689295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44CC2490" w14:textId="66A37842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84974EA" w14:textId="2516EEEE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BD8E398" w14:textId="4AA034D4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F179788" w14:textId="471D3989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473523CC" w14:textId="5CAB1995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B01461E" w14:textId="6AEBB055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ED898FF" w14:textId="0672730A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FB3F89B" w14:textId="6655586E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32E5331" w14:textId="533A79D5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560C41D" w14:textId="6C5036F1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C58B469" w14:textId="520DF989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D2ACAFE" w14:textId="6DBA6463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22AA1C62" w14:textId="730F9D29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390D2BA0" w14:textId="494F6B2C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6CF4CDB" w14:textId="59C4272D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551FDD56" w14:textId="427B0CFA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05AD9968" w14:textId="6FE2E24D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6E1094AA" w14:textId="0D241ECB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3DBE0DEA" w14:textId="3F289E61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450B6F3" w14:textId="7787353B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912180A" w14:textId="6630F7FF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FA6CC99" w14:textId="77777777" w:rsidR="00781275" w:rsidRDefault="00781275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1A6B96D0" w14:textId="77777777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16" w:type="dxa"/>
          </w:tcPr>
          <w:p w14:paraId="2C857C5C" w14:textId="77777777" w:rsidR="0054487B" w:rsidRDefault="0054487B" w:rsidP="005F03FD">
            <w:pPr>
              <w:rPr>
                <w:b/>
                <w:bCs/>
                <w:sz w:val="28"/>
                <w:szCs w:val="28"/>
                <w:rtl/>
              </w:rPr>
            </w:pPr>
          </w:p>
          <w:p w14:paraId="7A80004C" w14:textId="4DB3A60D" w:rsidR="0054487B" w:rsidRDefault="002B4603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  <w:p w14:paraId="3D31D73A" w14:textId="77777777" w:rsidR="00A04D46" w:rsidRDefault="00A04D46" w:rsidP="005F03FD">
            <w:pPr>
              <w:rPr>
                <w:sz w:val="28"/>
                <w:szCs w:val="28"/>
                <w:rtl/>
              </w:rPr>
            </w:pPr>
          </w:p>
          <w:p w14:paraId="665B81CE" w14:textId="77777777" w:rsidR="00A04D46" w:rsidRDefault="00A04D46" w:rsidP="005F03FD">
            <w:pPr>
              <w:rPr>
                <w:sz w:val="28"/>
                <w:szCs w:val="28"/>
                <w:rtl/>
              </w:rPr>
            </w:pPr>
          </w:p>
          <w:p w14:paraId="5F45CEAC" w14:textId="7FF6141D" w:rsidR="00A04D46" w:rsidRDefault="00A04D46" w:rsidP="005F03FD">
            <w:pPr>
              <w:rPr>
                <w:sz w:val="28"/>
                <w:szCs w:val="28"/>
                <w:rtl/>
              </w:rPr>
            </w:pPr>
          </w:p>
          <w:p w14:paraId="1E6EA31C" w14:textId="15742558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23C94EFA" w14:textId="7CE79486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5B39D25D" w14:textId="54481306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6C0EB3D4" w14:textId="0B15C661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5D681C2D" w14:textId="7E0DD93D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7453F2C4" w14:textId="539541E9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200E7976" w14:textId="66567A55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1EA0003F" w14:textId="7B3643E7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6BD7FF02" w14:textId="77777777" w:rsidR="002B4603" w:rsidRDefault="002B4603" w:rsidP="005F03FD">
            <w:pPr>
              <w:rPr>
                <w:sz w:val="28"/>
                <w:szCs w:val="28"/>
                <w:rtl/>
              </w:rPr>
            </w:pPr>
          </w:p>
          <w:p w14:paraId="41D0C5C2" w14:textId="77777777" w:rsidR="00A04D46" w:rsidRDefault="00A04D46" w:rsidP="005F03FD">
            <w:pPr>
              <w:rPr>
                <w:sz w:val="28"/>
                <w:szCs w:val="28"/>
                <w:rtl/>
              </w:rPr>
            </w:pPr>
          </w:p>
          <w:p w14:paraId="6C400A23" w14:textId="2E74ED9E" w:rsidR="00A04D46" w:rsidRDefault="00A04D46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  <w:p w14:paraId="56CC84BD" w14:textId="7F0D254B" w:rsidR="00AC624F" w:rsidRDefault="00AC624F" w:rsidP="005F03FD">
            <w:pPr>
              <w:rPr>
                <w:sz w:val="28"/>
                <w:szCs w:val="28"/>
                <w:rtl/>
              </w:rPr>
            </w:pPr>
          </w:p>
          <w:p w14:paraId="250A0B71" w14:textId="00FDEA04" w:rsidR="00A04D46" w:rsidRDefault="00A04D46" w:rsidP="005F03FD">
            <w:pPr>
              <w:rPr>
                <w:sz w:val="28"/>
                <w:szCs w:val="28"/>
                <w:rtl/>
              </w:rPr>
            </w:pPr>
          </w:p>
          <w:p w14:paraId="280740D8" w14:textId="77777777" w:rsidR="000E0AC1" w:rsidRDefault="000E0AC1" w:rsidP="005F03FD">
            <w:pPr>
              <w:rPr>
                <w:sz w:val="28"/>
                <w:szCs w:val="28"/>
                <w:rtl/>
              </w:rPr>
            </w:pPr>
          </w:p>
          <w:p w14:paraId="7A7661D5" w14:textId="6803C26D" w:rsidR="00A04D46" w:rsidRDefault="00A04D46" w:rsidP="005F03FD">
            <w:pPr>
              <w:rPr>
                <w:sz w:val="28"/>
                <w:szCs w:val="28"/>
                <w:rtl/>
              </w:rPr>
            </w:pPr>
          </w:p>
          <w:p w14:paraId="6932BDEB" w14:textId="36B383CC" w:rsidR="004E3F5C" w:rsidRDefault="000E0AC1" w:rsidP="005F03FD">
            <w:pPr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۱</w:t>
            </w:r>
          </w:p>
          <w:p w14:paraId="1FD40C51" w14:textId="77777777" w:rsidR="000E0AC1" w:rsidRDefault="000E0AC1" w:rsidP="005F03FD">
            <w:pPr>
              <w:rPr>
                <w:sz w:val="28"/>
                <w:szCs w:val="28"/>
                <w:rtl/>
              </w:rPr>
            </w:pPr>
          </w:p>
          <w:p w14:paraId="72F41DE9" w14:textId="0724ACD0" w:rsidR="004E3F5C" w:rsidRDefault="004E3F5C" w:rsidP="005F03FD">
            <w:pPr>
              <w:rPr>
                <w:sz w:val="28"/>
                <w:szCs w:val="28"/>
                <w:rtl/>
              </w:rPr>
            </w:pPr>
          </w:p>
          <w:p w14:paraId="3390BE2C" w14:textId="77777777" w:rsidR="004E3F5C" w:rsidRDefault="004E3F5C" w:rsidP="005F03FD">
            <w:pPr>
              <w:rPr>
                <w:sz w:val="28"/>
                <w:szCs w:val="28"/>
                <w:rtl/>
              </w:rPr>
            </w:pPr>
          </w:p>
          <w:p w14:paraId="4190797D" w14:textId="77777777" w:rsidR="004E3F5C" w:rsidRDefault="004E3F5C" w:rsidP="005F03FD">
            <w:pPr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۱</w:t>
            </w:r>
          </w:p>
          <w:p w14:paraId="0E6C2234" w14:textId="77777777" w:rsidR="00625DF2" w:rsidRDefault="00625DF2" w:rsidP="005F03FD">
            <w:pPr>
              <w:rPr>
                <w:sz w:val="28"/>
                <w:szCs w:val="28"/>
                <w:rtl/>
              </w:rPr>
            </w:pPr>
          </w:p>
          <w:p w14:paraId="041E8A5B" w14:textId="77777777" w:rsidR="00625DF2" w:rsidRDefault="00625DF2" w:rsidP="005F03FD">
            <w:pPr>
              <w:rPr>
                <w:sz w:val="28"/>
                <w:szCs w:val="28"/>
                <w:rtl/>
              </w:rPr>
            </w:pPr>
          </w:p>
          <w:p w14:paraId="4B0AD8E0" w14:textId="77777777" w:rsidR="00625DF2" w:rsidRDefault="00625DF2" w:rsidP="005F03FD">
            <w:pPr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۲</w:t>
            </w:r>
          </w:p>
          <w:p w14:paraId="7279760A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2C793B7E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1A0C5327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2D248258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34814F09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2C6654B1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6141B5AF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331E8CBA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281A75CD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408943B4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5EC04643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6E065C2B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0C687F5A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7C296948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62BBA985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  <w:p w14:paraId="7C46A382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207A2661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0B600CD0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4A54C9AC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20F1E627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42E60218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3308536B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60982D15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167F229C" w14:textId="77777777" w:rsidR="00781275" w:rsidRDefault="00781275" w:rsidP="005F03FD">
            <w:pPr>
              <w:rPr>
                <w:sz w:val="28"/>
                <w:szCs w:val="28"/>
                <w:rtl/>
              </w:rPr>
            </w:pPr>
          </w:p>
          <w:p w14:paraId="6F50D18D" w14:textId="265F75CB" w:rsidR="00781275" w:rsidRPr="004970D1" w:rsidRDefault="00781275" w:rsidP="005F03FD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</w:tr>
    </w:tbl>
    <w:p w14:paraId="65786D94" w14:textId="77D4779B" w:rsidR="002974A6" w:rsidRDefault="002974A6" w:rsidP="002974A6">
      <w:pPr>
        <w:rPr>
          <w:b/>
          <w:bCs/>
          <w:sz w:val="28"/>
          <w:szCs w:val="28"/>
          <w:rtl/>
        </w:rPr>
        <w:sectPr w:rsidR="002974A6" w:rsidSect="005946F9">
          <w:pgSz w:w="11906" w:h="16838"/>
          <w:pgMar w:top="851" w:right="991" w:bottom="567" w:left="851" w:header="708" w:footer="708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08"/>
          <w:bidi/>
          <w:rtlGutter/>
          <w:docGrid w:linePitch="360"/>
        </w:sectPr>
      </w:pPr>
    </w:p>
    <w:p w14:paraId="432C38C1" w14:textId="469BE3A1" w:rsidR="002E3AD5" w:rsidRDefault="002E3AD5" w:rsidP="002974A6">
      <w:pPr>
        <w:rPr>
          <w:b/>
          <w:bCs/>
          <w:sz w:val="28"/>
          <w:szCs w:val="28"/>
          <w:rtl/>
        </w:rPr>
      </w:pPr>
    </w:p>
    <w:p w14:paraId="128A1590" w14:textId="61D1BC59" w:rsidR="005F03FD" w:rsidRDefault="00F67F19" w:rsidP="002E3AD5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نموذج الإجابة لل</w:t>
      </w:r>
      <w:r w:rsidR="00180EB7">
        <w:rPr>
          <w:rFonts w:hint="cs"/>
          <w:b/>
          <w:bCs/>
          <w:sz w:val="28"/>
          <w:szCs w:val="28"/>
          <w:rtl/>
        </w:rPr>
        <w:t>سؤال القصير</w:t>
      </w:r>
      <w:r>
        <w:rPr>
          <w:rFonts w:hint="cs"/>
          <w:b/>
          <w:bCs/>
          <w:sz w:val="28"/>
          <w:szCs w:val="28"/>
          <w:rtl/>
        </w:rPr>
        <w:t xml:space="preserve"> للصف </w:t>
      </w:r>
      <w:r w:rsidR="002E3AD5">
        <w:rPr>
          <w:rFonts w:hint="cs"/>
          <w:b/>
          <w:bCs/>
          <w:sz w:val="28"/>
          <w:szCs w:val="28"/>
          <w:rtl/>
        </w:rPr>
        <w:t>ـــــــــــــــــ</w:t>
      </w:r>
    </w:p>
    <w:tbl>
      <w:tblPr>
        <w:tblStyle w:val="a3"/>
        <w:bidiVisual/>
        <w:tblW w:w="15293" w:type="dxa"/>
        <w:tblLayout w:type="fixed"/>
        <w:tblLook w:val="04A0" w:firstRow="1" w:lastRow="0" w:firstColumn="1" w:lastColumn="0" w:noHBand="0" w:noVBand="1"/>
      </w:tblPr>
      <w:tblGrid>
        <w:gridCol w:w="792"/>
        <w:gridCol w:w="3827"/>
        <w:gridCol w:w="992"/>
        <w:gridCol w:w="4820"/>
        <w:gridCol w:w="1417"/>
        <w:gridCol w:w="3445"/>
      </w:tblGrid>
      <w:tr w:rsidR="00BB600F" w:rsidRPr="00E40B1A" w14:paraId="35A74709" w14:textId="77777777" w:rsidTr="00023F2C">
        <w:trPr>
          <w:trHeight w:val="588"/>
        </w:trPr>
        <w:tc>
          <w:tcPr>
            <w:tcW w:w="792" w:type="dxa"/>
            <w:shd w:val="clear" w:color="auto" w:fill="FDE9D9" w:themeFill="accent6" w:themeFillTint="33"/>
            <w:vAlign w:val="center"/>
          </w:tcPr>
          <w:p w14:paraId="5669F9CC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40B1A">
              <w:rPr>
                <w:rFonts w:hint="cs"/>
                <w:b/>
                <w:bCs/>
                <w:sz w:val="24"/>
                <w:szCs w:val="24"/>
                <w:rtl/>
              </w:rPr>
              <w:t>رقم السؤال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14:paraId="3AA0E1B3" w14:textId="504EB31F" w:rsidR="00BB600F" w:rsidRPr="00E40B1A" w:rsidRDefault="00BB600F" w:rsidP="00C83AC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40B1A">
              <w:rPr>
                <w:rFonts w:hint="cs"/>
                <w:b/>
                <w:bCs/>
                <w:sz w:val="24"/>
                <w:szCs w:val="24"/>
                <w:rtl/>
              </w:rPr>
              <w:t>الهدف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14:paraId="48FF5AA8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40B1A">
              <w:rPr>
                <w:rFonts w:hint="cs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4820" w:type="dxa"/>
            <w:shd w:val="clear" w:color="auto" w:fill="FDE9D9" w:themeFill="accent6" w:themeFillTint="33"/>
            <w:vAlign w:val="center"/>
          </w:tcPr>
          <w:p w14:paraId="0745B594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40B1A">
              <w:rPr>
                <w:rFonts w:hint="cs"/>
                <w:b/>
                <w:bCs/>
                <w:sz w:val="24"/>
                <w:szCs w:val="24"/>
                <w:rtl/>
              </w:rPr>
              <w:t>الاجابة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14:paraId="18539A60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عنصر التقويم</w:t>
            </w:r>
          </w:p>
        </w:tc>
        <w:tc>
          <w:tcPr>
            <w:tcW w:w="3445" w:type="dxa"/>
            <w:shd w:val="clear" w:color="auto" w:fill="FDE9D9" w:themeFill="accent6" w:themeFillTint="33"/>
            <w:vAlign w:val="center"/>
          </w:tcPr>
          <w:p w14:paraId="5A5623C6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40B1A">
              <w:rPr>
                <w:rFonts w:hint="cs"/>
                <w:b/>
                <w:bCs/>
                <w:sz w:val="24"/>
                <w:szCs w:val="24"/>
                <w:rtl/>
              </w:rPr>
              <w:t>معلومات  اضافية</w:t>
            </w:r>
          </w:p>
        </w:tc>
      </w:tr>
      <w:tr w:rsidR="00BB600F" w:rsidRPr="00E40B1A" w14:paraId="048E2DC6" w14:textId="77777777" w:rsidTr="00023F2C">
        <w:trPr>
          <w:trHeight w:val="641"/>
        </w:trPr>
        <w:tc>
          <w:tcPr>
            <w:tcW w:w="792" w:type="dxa"/>
            <w:vAlign w:val="center"/>
          </w:tcPr>
          <w:p w14:paraId="6D5CF185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21AA5F93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0213F61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20" w:type="dxa"/>
            <w:vAlign w:val="center"/>
          </w:tcPr>
          <w:p w14:paraId="36892FD3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1417" w:type="dxa"/>
            <w:vAlign w:val="center"/>
          </w:tcPr>
          <w:p w14:paraId="47FC8559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3D947D0D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B600F" w:rsidRPr="00E40B1A" w14:paraId="75C3C236" w14:textId="77777777" w:rsidTr="00023F2C">
        <w:trPr>
          <w:trHeight w:val="714"/>
        </w:trPr>
        <w:tc>
          <w:tcPr>
            <w:tcW w:w="792" w:type="dxa"/>
            <w:vAlign w:val="center"/>
          </w:tcPr>
          <w:p w14:paraId="5D7EB46F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60DCE64E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lang w:bidi="ar-OM"/>
              </w:rPr>
            </w:pPr>
          </w:p>
        </w:tc>
        <w:tc>
          <w:tcPr>
            <w:tcW w:w="992" w:type="dxa"/>
            <w:vAlign w:val="center"/>
          </w:tcPr>
          <w:p w14:paraId="157C3254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20" w:type="dxa"/>
            <w:vAlign w:val="center"/>
          </w:tcPr>
          <w:p w14:paraId="58A37AE2" w14:textId="77777777" w:rsidR="00BB600F" w:rsidRPr="00E40B1A" w:rsidRDefault="00BB600F" w:rsidP="00003F2E">
            <w:pPr>
              <w:tabs>
                <w:tab w:val="left" w:pos="686"/>
              </w:tabs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12AE1D0D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3C9D333F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B600F" w:rsidRPr="00E40B1A" w14:paraId="35130EDC" w14:textId="77777777" w:rsidTr="00023F2C">
        <w:trPr>
          <w:trHeight w:val="321"/>
        </w:trPr>
        <w:tc>
          <w:tcPr>
            <w:tcW w:w="792" w:type="dxa"/>
            <w:vAlign w:val="center"/>
          </w:tcPr>
          <w:p w14:paraId="71FE9903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3497126D" w14:textId="77777777" w:rsidR="00BB600F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  <w:p w14:paraId="4F40EA9F" w14:textId="7791EF52" w:rsidR="00BB136D" w:rsidRPr="00E40B1A" w:rsidRDefault="00BB136D" w:rsidP="00E40B1A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992" w:type="dxa"/>
            <w:vAlign w:val="center"/>
          </w:tcPr>
          <w:p w14:paraId="0875AA36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20" w:type="dxa"/>
            <w:vAlign w:val="center"/>
          </w:tcPr>
          <w:p w14:paraId="250F81EE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1417" w:type="dxa"/>
            <w:vAlign w:val="center"/>
          </w:tcPr>
          <w:p w14:paraId="5EF856A9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78216B01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B600F" w:rsidRPr="00E40B1A" w14:paraId="6EB0341F" w14:textId="77777777" w:rsidTr="00023F2C">
        <w:trPr>
          <w:trHeight w:val="562"/>
        </w:trPr>
        <w:tc>
          <w:tcPr>
            <w:tcW w:w="792" w:type="dxa"/>
            <w:vAlign w:val="center"/>
          </w:tcPr>
          <w:p w14:paraId="372DCD63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732D2308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lang w:bidi="ar-OM"/>
              </w:rPr>
            </w:pPr>
          </w:p>
        </w:tc>
        <w:tc>
          <w:tcPr>
            <w:tcW w:w="992" w:type="dxa"/>
            <w:vAlign w:val="center"/>
          </w:tcPr>
          <w:p w14:paraId="25A5E278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20" w:type="dxa"/>
            <w:vAlign w:val="center"/>
          </w:tcPr>
          <w:p w14:paraId="67EDD31C" w14:textId="77777777" w:rsidR="00BB600F" w:rsidRPr="00E40B1A" w:rsidRDefault="00BB600F" w:rsidP="00452412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1417" w:type="dxa"/>
            <w:vAlign w:val="center"/>
          </w:tcPr>
          <w:p w14:paraId="29C8B7E2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1443235C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B600F" w:rsidRPr="00E40B1A" w14:paraId="479E8A51" w14:textId="77777777" w:rsidTr="00023F2C">
        <w:trPr>
          <w:trHeight w:val="556"/>
        </w:trPr>
        <w:tc>
          <w:tcPr>
            <w:tcW w:w="792" w:type="dxa"/>
            <w:vAlign w:val="center"/>
          </w:tcPr>
          <w:p w14:paraId="78CC6FD6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55EB5835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lang w:bidi="ar-OM"/>
              </w:rPr>
            </w:pPr>
          </w:p>
        </w:tc>
        <w:tc>
          <w:tcPr>
            <w:tcW w:w="992" w:type="dxa"/>
            <w:vAlign w:val="center"/>
          </w:tcPr>
          <w:p w14:paraId="40A3BFA6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20" w:type="dxa"/>
            <w:vAlign w:val="center"/>
          </w:tcPr>
          <w:p w14:paraId="64FC0756" w14:textId="77777777" w:rsidR="00BB600F" w:rsidRPr="00E40B1A" w:rsidRDefault="00BB600F" w:rsidP="00167D35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1417" w:type="dxa"/>
            <w:vAlign w:val="center"/>
          </w:tcPr>
          <w:p w14:paraId="33B26BC0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5EDC61BD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B600F" w:rsidRPr="00E40B1A" w14:paraId="494F313A" w14:textId="77777777" w:rsidTr="00023F2C">
        <w:trPr>
          <w:trHeight w:val="564"/>
        </w:trPr>
        <w:tc>
          <w:tcPr>
            <w:tcW w:w="792" w:type="dxa"/>
            <w:vAlign w:val="center"/>
          </w:tcPr>
          <w:p w14:paraId="282D2C87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68120E7B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992" w:type="dxa"/>
            <w:vAlign w:val="center"/>
          </w:tcPr>
          <w:p w14:paraId="17C283EA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4820" w:type="dxa"/>
            <w:vAlign w:val="center"/>
          </w:tcPr>
          <w:p w14:paraId="1C4B6BD2" w14:textId="77777777" w:rsidR="00BB600F" w:rsidRPr="00452412" w:rsidRDefault="00BB600F" w:rsidP="00452412">
            <w:pPr>
              <w:rPr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14741987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45041966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B600F" w:rsidRPr="00E40B1A" w14:paraId="56BF2FE8" w14:textId="77777777" w:rsidTr="00023F2C">
        <w:trPr>
          <w:trHeight w:val="545"/>
        </w:trPr>
        <w:tc>
          <w:tcPr>
            <w:tcW w:w="792" w:type="dxa"/>
            <w:vAlign w:val="center"/>
          </w:tcPr>
          <w:p w14:paraId="7E20495F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37ABB068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992" w:type="dxa"/>
            <w:vAlign w:val="center"/>
          </w:tcPr>
          <w:p w14:paraId="509B5907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20" w:type="dxa"/>
          </w:tcPr>
          <w:p w14:paraId="72B333D0" w14:textId="77777777" w:rsidR="00BB600F" w:rsidRPr="00E40B1A" w:rsidRDefault="00BB600F" w:rsidP="00285A8B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1417" w:type="dxa"/>
            <w:vAlign w:val="center"/>
          </w:tcPr>
          <w:p w14:paraId="5FD79D55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6DBBBFEF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B600F" w:rsidRPr="00E40B1A" w14:paraId="081122F3" w14:textId="77777777" w:rsidTr="00023F2C">
        <w:trPr>
          <w:trHeight w:val="588"/>
        </w:trPr>
        <w:tc>
          <w:tcPr>
            <w:tcW w:w="792" w:type="dxa"/>
            <w:vAlign w:val="center"/>
          </w:tcPr>
          <w:p w14:paraId="7F9DA953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5E75D162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lang w:bidi="ar-OM"/>
              </w:rPr>
            </w:pPr>
          </w:p>
        </w:tc>
        <w:tc>
          <w:tcPr>
            <w:tcW w:w="992" w:type="dxa"/>
            <w:vAlign w:val="center"/>
          </w:tcPr>
          <w:p w14:paraId="68EE7CBB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20" w:type="dxa"/>
            <w:vAlign w:val="center"/>
          </w:tcPr>
          <w:p w14:paraId="203413DD" w14:textId="77777777" w:rsidR="00BB600F" w:rsidRPr="00E40B1A" w:rsidRDefault="00BB600F" w:rsidP="002E7B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08EAB76A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2F8B24D7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B600F" w:rsidRPr="00E40B1A" w14:paraId="3CE43D18" w14:textId="77777777" w:rsidTr="00023F2C">
        <w:trPr>
          <w:trHeight w:val="675"/>
        </w:trPr>
        <w:tc>
          <w:tcPr>
            <w:tcW w:w="792" w:type="dxa"/>
            <w:vAlign w:val="center"/>
          </w:tcPr>
          <w:p w14:paraId="14768BC3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22DC7642" w14:textId="77777777" w:rsidR="00BB600F" w:rsidRPr="00E40B1A" w:rsidRDefault="00BB600F" w:rsidP="00037FD1">
            <w:pPr>
              <w:jc w:val="center"/>
              <w:rPr>
                <w:b/>
                <w:bCs/>
                <w:sz w:val="24"/>
                <w:szCs w:val="24"/>
                <w:lang w:bidi="ar-OM"/>
              </w:rPr>
            </w:pPr>
          </w:p>
        </w:tc>
        <w:tc>
          <w:tcPr>
            <w:tcW w:w="992" w:type="dxa"/>
            <w:vAlign w:val="center"/>
          </w:tcPr>
          <w:p w14:paraId="7EB18136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4820" w:type="dxa"/>
            <w:vAlign w:val="center"/>
          </w:tcPr>
          <w:p w14:paraId="7AB70081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599B59DC" w14:textId="77777777" w:rsidR="00BB600F" w:rsidRPr="00E40B1A" w:rsidRDefault="00BB600F" w:rsidP="00394A0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5" w:type="dxa"/>
            <w:vAlign w:val="center"/>
          </w:tcPr>
          <w:p w14:paraId="37D336A6" w14:textId="77777777" w:rsidR="00BB600F" w:rsidRPr="00E40B1A" w:rsidRDefault="00BB600F" w:rsidP="00E40B1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1B08A3CD" w14:textId="77777777" w:rsidR="005F03FD" w:rsidRDefault="005F03FD" w:rsidP="008A3BA9">
      <w:pPr>
        <w:rPr>
          <w:b/>
          <w:bCs/>
          <w:sz w:val="28"/>
          <w:szCs w:val="28"/>
          <w:rtl/>
        </w:rPr>
      </w:pPr>
    </w:p>
    <w:p w14:paraId="3580C065" w14:textId="77777777" w:rsidR="005F03FD" w:rsidRDefault="005F03FD" w:rsidP="008A3BA9">
      <w:pPr>
        <w:rPr>
          <w:b/>
          <w:bCs/>
          <w:sz w:val="28"/>
          <w:szCs w:val="28"/>
          <w:rtl/>
        </w:rPr>
      </w:pPr>
    </w:p>
    <w:p w14:paraId="2761C320" w14:textId="77777777" w:rsidR="005F03FD" w:rsidRDefault="005F03FD" w:rsidP="008A3BA9">
      <w:pPr>
        <w:rPr>
          <w:b/>
          <w:bCs/>
          <w:sz w:val="28"/>
          <w:szCs w:val="28"/>
          <w:rtl/>
        </w:rPr>
      </w:pPr>
    </w:p>
    <w:p w14:paraId="6C8773B2" w14:textId="77777777" w:rsidR="005F03FD" w:rsidRDefault="005F03FD" w:rsidP="008A3BA9">
      <w:pPr>
        <w:rPr>
          <w:b/>
          <w:bCs/>
          <w:sz w:val="28"/>
          <w:szCs w:val="28"/>
          <w:rtl/>
        </w:rPr>
      </w:pPr>
    </w:p>
    <w:p w14:paraId="236E6209" w14:textId="77777777" w:rsidR="00C322A3" w:rsidRDefault="00C322A3" w:rsidP="0028518A">
      <w:pPr>
        <w:tabs>
          <w:tab w:val="left" w:pos="2549"/>
        </w:tabs>
        <w:rPr>
          <w:b/>
          <w:bCs/>
          <w:sz w:val="28"/>
          <w:szCs w:val="28"/>
          <w:rtl/>
        </w:rPr>
      </w:pPr>
    </w:p>
    <w:sectPr w:rsidR="00C322A3" w:rsidSect="00C83ACB">
      <w:pgSz w:w="16838" w:h="11906" w:orient="landscape"/>
      <w:pgMar w:top="284" w:right="851" w:bottom="992" w:left="567" w:header="709" w:footer="709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16E83"/>
    <w:multiLevelType w:val="hybridMultilevel"/>
    <w:tmpl w:val="76B44B32"/>
    <w:lvl w:ilvl="0" w:tplc="210E6C8A">
      <w:start w:val="1"/>
      <w:numFmt w:val="decimal"/>
      <w:lvlText w:val="%1-"/>
      <w:lvlJc w:val="left"/>
      <w:pPr>
        <w:ind w:left="1080" w:hanging="360"/>
      </w:pPr>
      <w:rPr>
        <w:rFonts w:hint="default"/>
        <w:sz w:val="32"/>
        <w:szCs w:val="32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C65B40"/>
    <w:multiLevelType w:val="hybridMultilevel"/>
    <w:tmpl w:val="5192C962"/>
    <w:lvl w:ilvl="0" w:tplc="D67C14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83A8D"/>
    <w:multiLevelType w:val="hybridMultilevel"/>
    <w:tmpl w:val="BF7C6A4E"/>
    <w:lvl w:ilvl="0" w:tplc="7234D5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E2A2A"/>
    <w:multiLevelType w:val="hybridMultilevel"/>
    <w:tmpl w:val="8A9AD192"/>
    <w:lvl w:ilvl="0" w:tplc="21285670">
      <w:start w:val="93"/>
      <w:numFmt w:val="decimal"/>
      <w:lvlText w:val="%1"/>
      <w:lvlJc w:val="left"/>
      <w:pPr>
        <w:ind w:left="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</w:lvl>
    <w:lvl w:ilvl="3" w:tplc="0409000F" w:tentative="1">
      <w:start w:val="1"/>
      <w:numFmt w:val="decimal"/>
      <w:lvlText w:val="%4."/>
      <w:lvlJc w:val="left"/>
      <w:pPr>
        <w:ind w:left="2957" w:hanging="360"/>
      </w:p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</w:lvl>
    <w:lvl w:ilvl="6" w:tplc="0409000F" w:tentative="1">
      <w:start w:val="1"/>
      <w:numFmt w:val="decimal"/>
      <w:lvlText w:val="%7."/>
      <w:lvlJc w:val="left"/>
      <w:pPr>
        <w:ind w:left="5117" w:hanging="360"/>
      </w:p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gutterAtTop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8BD"/>
    <w:rsid w:val="00003F2E"/>
    <w:rsid w:val="00023F2C"/>
    <w:rsid w:val="00037FD1"/>
    <w:rsid w:val="00040427"/>
    <w:rsid w:val="000549BC"/>
    <w:rsid w:val="0009519B"/>
    <w:rsid w:val="000A2A2E"/>
    <w:rsid w:val="000B4954"/>
    <w:rsid w:val="000D1053"/>
    <w:rsid w:val="000E0AC1"/>
    <w:rsid w:val="00105B78"/>
    <w:rsid w:val="00106160"/>
    <w:rsid w:val="001135DA"/>
    <w:rsid w:val="00137C96"/>
    <w:rsid w:val="00154AB8"/>
    <w:rsid w:val="001571F8"/>
    <w:rsid w:val="0016172F"/>
    <w:rsid w:val="00167D35"/>
    <w:rsid w:val="00170BCB"/>
    <w:rsid w:val="0017238D"/>
    <w:rsid w:val="00180EB7"/>
    <w:rsid w:val="001A661E"/>
    <w:rsid w:val="001B18D7"/>
    <w:rsid w:val="002468AD"/>
    <w:rsid w:val="0028518A"/>
    <w:rsid w:val="00285A8B"/>
    <w:rsid w:val="002974A6"/>
    <w:rsid w:val="002A00A6"/>
    <w:rsid w:val="002B4603"/>
    <w:rsid w:val="002E3AD5"/>
    <w:rsid w:val="002E7BC1"/>
    <w:rsid w:val="002F15B5"/>
    <w:rsid w:val="003270BC"/>
    <w:rsid w:val="00336E6D"/>
    <w:rsid w:val="00346B6D"/>
    <w:rsid w:val="003931E5"/>
    <w:rsid w:val="00393AAB"/>
    <w:rsid w:val="00396668"/>
    <w:rsid w:val="003B1C97"/>
    <w:rsid w:val="003D29BF"/>
    <w:rsid w:val="003F13FF"/>
    <w:rsid w:val="00442510"/>
    <w:rsid w:val="00452412"/>
    <w:rsid w:val="0045591B"/>
    <w:rsid w:val="0046760F"/>
    <w:rsid w:val="0049258D"/>
    <w:rsid w:val="004970D1"/>
    <w:rsid w:val="004E3F5C"/>
    <w:rsid w:val="0054487B"/>
    <w:rsid w:val="00546B5B"/>
    <w:rsid w:val="005861CA"/>
    <w:rsid w:val="005946F9"/>
    <w:rsid w:val="005A5326"/>
    <w:rsid w:val="005F03FD"/>
    <w:rsid w:val="005F1742"/>
    <w:rsid w:val="00621D1B"/>
    <w:rsid w:val="00625B77"/>
    <w:rsid w:val="00625DF2"/>
    <w:rsid w:val="006360B3"/>
    <w:rsid w:val="00671830"/>
    <w:rsid w:val="006721E8"/>
    <w:rsid w:val="0071216B"/>
    <w:rsid w:val="007170F7"/>
    <w:rsid w:val="00781275"/>
    <w:rsid w:val="007D3716"/>
    <w:rsid w:val="007F1CDE"/>
    <w:rsid w:val="007F6841"/>
    <w:rsid w:val="00803A43"/>
    <w:rsid w:val="008134DB"/>
    <w:rsid w:val="008421EF"/>
    <w:rsid w:val="008528D9"/>
    <w:rsid w:val="008529E3"/>
    <w:rsid w:val="00876095"/>
    <w:rsid w:val="008858BD"/>
    <w:rsid w:val="00896694"/>
    <w:rsid w:val="008A036E"/>
    <w:rsid w:val="008A3BA9"/>
    <w:rsid w:val="008C534A"/>
    <w:rsid w:val="008F7CC7"/>
    <w:rsid w:val="009113AD"/>
    <w:rsid w:val="00913D00"/>
    <w:rsid w:val="00932040"/>
    <w:rsid w:val="00964D54"/>
    <w:rsid w:val="009B21AE"/>
    <w:rsid w:val="00A033EE"/>
    <w:rsid w:val="00A04D46"/>
    <w:rsid w:val="00A3632A"/>
    <w:rsid w:val="00A46FDB"/>
    <w:rsid w:val="00A97961"/>
    <w:rsid w:val="00AA4901"/>
    <w:rsid w:val="00AC624F"/>
    <w:rsid w:val="00AD6443"/>
    <w:rsid w:val="00AF3620"/>
    <w:rsid w:val="00B4588D"/>
    <w:rsid w:val="00B67D20"/>
    <w:rsid w:val="00BA7E2C"/>
    <w:rsid w:val="00BB136D"/>
    <w:rsid w:val="00BB600F"/>
    <w:rsid w:val="00BC4B6B"/>
    <w:rsid w:val="00BF56E3"/>
    <w:rsid w:val="00C322A3"/>
    <w:rsid w:val="00C44215"/>
    <w:rsid w:val="00C81DA1"/>
    <w:rsid w:val="00C83ACB"/>
    <w:rsid w:val="00CB6555"/>
    <w:rsid w:val="00CC0EA3"/>
    <w:rsid w:val="00D12EA7"/>
    <w:rsid w:val="00D16250"/>
    <w:rsid w:val="00D33E80"/>
    <w:rsid w:val="00D34918"/>
    <w:rsid w:val="00D65CAB"/>
    <w:rsid w:val="00E40B1A"/>
    <w:rsid w:val="00E43327"/>
    <w:rsid w:val="00E578A9"/>
    <w:rsid w:val="00E74EC1"/>
    <w:rsid w:val="00E923E3"/>
    <w:rsid w:val="00EA046B"/>
    <w:rsid w:val="00EA0BFB"/>
    <w:rsid w:val="00EA70C3"/>
    <w:rsid w:val="00EC1C70"/>
    <w:rsid w:val="00EE1639"/>
    <w:rsid w:val="00F60281"/>
    <w:rsid w:val="00F61242"/>
    <w:rsid w:val="00F67F19"/>
    <w:rsid w:val="00FD0AE1"/>
    <w:rsid w:val="00FE486A"/>
    <w:rsid w:val="00FE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٫"/>
  <w:listSeparator w:val=";"/>
  <w14:docId w14:val="7646DA12"/>
  <w15:docId w15:val="{D15A767E-A1CC-490C-BF21-43292CF1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60B3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39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39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f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fi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نوف خميس سالم النوفلي</cp:lastModifiedBy>
  <cp:revision>2</cp:revision>
  <cp:lastPrinted>2022-04-14T11:37:00Z</cp:lastPrinted>
  <dcterms:created xsi:type="dcterms:W3CDTF">2022-04-17T12:58:00Z</dcterms:created>
  <dcterms:modified xsi:type="dcterms:W3CDTF">2022-04-17T12:58:00Z</dcterms:modified>
</cp:coreProperties>
</file>