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60445D" w14:textId="212DA0D1" w:rsidR="00791C08" w:rsidRPr="007E32AC" w:rsidRDefault="00791C08" w:rsidP="00791C08">
      <w:pPr>
        <w:spacing w:after="0" w:line="440" w:lineRule="exact"/>
        <w:rPr>
          <w:rFonts w:ascii="Sakkal Majalla" w:hAnsi="Sakkal Majalla" w:cs="Sakkal Majalla"/>
          <w:b/>
          <w:bCs/>
          <w:sz w:val="32"/>
          <w:szCs w:val="32"/>
        </w:rPr>
      </w:pPr>
      <w:r w:rsidRPr="007E32AC">
        <w:rPr>
          <w:rFonts w:ascii="Sakkal Majalla" w:hAnsi="Sakkal Majalla" w:cs="Sakkal Majalla"/>
          <w:b/>
          <w:bCs/>
          <w:sz w:val="32"/>
          <w:szCs w:val="32"/>
          <w:rtl/>
        </w:rPr>
        <w:t xml:space="preserve">المديرية العامة للتربية والتعليم </w:t>
      </w:r>
      <w:r w:rsidR="00426B75" w:rsidRPr="007E32AC">
        <w:rPr>
          <w:rFonts w:ascii="Sakkal Majalla" w:hAnsi="Sakkal Majalla" w:cs="Sakkal Majalla" w:hint="cs"/>
          <w:b/>
          <w:bCs/>
          <w:sz w:val="32"/>
          <w:szCs w:val="32"/>
          <w:rtl/>
        </w:rPr>
        <w:t>بمحافظة. شما</w:t>
      </w:r>
      <w:r w:rsidR="00426B75" w:rsidRPr="007E32AC">
        <w:rPr>
          <w:rFonts w:ascii="Sakkal Majalla" w:hAnsi="Sakkal Majalla" w:cs="Sakkal Majalla" w:hint="eastAsia"/>
          <w:b/>
          <w:bCs/>
          <w:sz w:val="32"/>
          <w:szCs w:val="32"/>
          <w:rtl/>
        </w:rPr>
        <w:t>ل</w:t>
      </w:r>
      <w:r w:rsidR="00426B75" w:rsidRPr="007E32AC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الباطنة</w:t>
      </w:r>
    </w:p>
    <w:p w14:paraId="0B2B8678" w14:textId="7EF04C85" w:rsidR="00791C08" w:rsidRPr="007E32AC" w:rsidRDefault="00791C08" w:rsidP="00791C08">
      <w:pPr>
        <w:spacing w:after="0" w:line="440" w:lineRule="exact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7E32AC">
        <w:rPr>
          <w:rFonts w:ascii="Sakkal Majalla" w:hAnsi="Sakkal Majalla" w:cs="Sakkal Majalla"/>
          <w:b/>
          <w:bCs/>
          <w:sz w:val="32"/>
          <w:szCs w:val="32"/>
          <w:rtl/>
        </w:rPr>
        <w:t xml:space="preserve">مدرسة: </w:t>
      </w:r>
      <w:r w:rsidR="00426B75" w:rsidRPr="007E32AC">
        <w:rPr>
          <w:rFonts w:ascii="Sakkal Majalla" w:hAnsi="Sakkal Majalla" w:cs="Sakkal Majalla" w:hint="cs"/>
          <w:b/>
          <w:bCs/>
          <w:sz w:val="32"/>
          <w:szCs w:val="32"/>
          <w:rtl/>
        </w:rPr>
        <w:t>سعيد بن زيد</w:t>
      </w:r>
    </w:p>
    <w:p w14:paraId="658E1E98" w14:textId="77777777" w:rsidR="00791C08" w:rsidRPr="007E32AC" w:rsidRDefault="00791C08" w:rsidP="00791C08">
      <w:pPr>
        <w:spacing w:after="0" w:line="440" w:lineRule="exact"/>
        <w:rPr>
          <w:rFonts w:ascii="Sakkal Majalla" w:hAnsi="Sakkal Majalla" w:cs="Sakkal Majalla"/>
          <w:b/>
          <w:bCs/>
          <w:sz w:val="32"/>
          <w:szCs w:val="32"/>
        </w:rPr>
      </w:pPr>
    </w:p>
    <w:p w14:paraId="1838A7A8" w14:textId="77777777" w:rsidR="00791C08" w:rsidRPr="007E32AC" w:rsidRDefault="00791C08" w:rsidP="00791C08">
      <w:pPr>
        <w:shd w:val="clear" w:color="auto" w:fill="D9D9D9"/>
        <w:spacing w:after="0" w:line="500" w:lineRule="exact"/>
        <w:jc w:val="center"/>
        <w:rPr>
          <w:rFonts w:ascii="Sakkal Majalla" w:hAnsi="Sakkal Majalla" w:cs="Sakkal Majalla"/>
          <w:bCs/>
          <w:color w:val="C00000"/>
          <w:sz w:val="40"/>
          <w:szCs w:val="40"/>
          <w:rtl/>
        </w:rPr>
      </w:pPr>
      <w:r w:rsidRPr="007E32AC">
        <w:rPr>
          <w:rFonts w:ascii="Sakkal Majalla" w:hAnsi="Sakkal Majalla" w:cs="Sakkal Majalla"/>
          <w:bCs/>
          <w:color w:val="C00000"/>
          <w:sz w:val="40"/>
          <w:szCs w:val="40"/>
          <w:rtl/>
        </w:rPr>
        <w:t>تحضير مادة ................. العام الدراسي 2020/2021 م</w:t>
      </w:r>
    </w:p>
    <w:p w14:paraId="508483DD" w14:textId="77777777" w:rsidR="00791C08" w:rsidRPr="007E32AC" w:rsidRDefault="00791C08" w:rsidP="00791C08">
      <w:pPr>
        <w:shd w:val="clear" w:color="auto" w:fill="D9D9D9"/>
        <w:spacing w:after="0" w:line="120" w:lineRule="exact"/>
        <w:jc w:val="center"/>
        <w:rPr>
          <w:rFonts w:ascii="Sakkal Majalla" w:hAnsi="Sakkal Majalla" w:cs="Sakkal Majalla"/>
          <w:bCs/>
          <w:color w:val="C00000"/>
          <w:sz w:val="18"/>
          <w:szCs w:val="18"/>
        </w:rPr>
      </w:pPr>
    </w:p>
    <w:p w14:paraId="397F9075" w14:textId="77777777" w:rsidR="00791C08" w:rsidRPr="007E32AC" w:rsidRDefault="00791C08" w:rsidP="00791C0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540" w:lineRule="exact"/>
        <w:ind w:left="714" w:hanging="357"/>
        <w:jc w:val="both"/>
        <w:rPr>
          <w:rFonts w:ascii="Sakkal Majalla" w:hAnsi="Sakkal Majalla" w:cs="Sakkal Majalla"/>
          <w:b/>
          <w:color w:val="000000"/>
          <w:sz w:val="32"/>
          <w:szCs w:val="32"/>
        </w:rPr>
      </w:pPr>
      <w:r w:rsidRPr="007E32AC">
        <w:rPr>
          <w:rFonts w:ascii="Sakkal Majalla" w:hAnsi="Sakkal Majalla" w:cs="Sakkal Majalla"/>
          <w:b/>
          <w:bCs/>
          <w:color w:val="000000"/>
          <w:sz w:val="32"/>
          <w:szCs w:val="32"/>
          <w:rtl/>
        </w:rPr>
        <w:t>اسم المعلم/المعلمة:</w:t>
      </w:r>
      <w:r w:rsidRPr="007E32AC">
        <w:rPr>
          <w:rFonts w:ascii="Sakkal Majalla" w:hAnsi="Sakkal Majalla" w:cs="Sakkal Majalla"/>
          <w:color w:val="000000"/>
          <w:sz w:val="32"/>
          <w:szCs w:val="32"/>
          <w:rtl/>
        </w:rPr>
        <w:t xml:space="preserve"> .................................</w:t>
      </w:r>
      <w:r w:rsidRPr="007E32AC">
        <w:rPr>
          <w:rFonts w:ascii="Sakkal Majalla" w:hAnsi="Sakkal Majalla" w:cs="Sakkal Majalla" w:hint="cs"/>
          <w:color w:val="000000"/>
          <w:sz w:val="32"/>
          <w:szCs w:val="32"/>
          <w:rtl/>
        </w:rPr>
        <w:t>.....................................</w:t>
      </w:r>
      <w:r w:rsidRPr="007E32AC">
        <w:rPr>
          <w:rFonts w:ascii="Sakkal Majalla" w:hAnsi="Sakkal Majalla" w:cs="Sakkal Majalla"/>
          <w:color w:val="000000"/>
          <w:sz w:val="32"/>
          <w:szCs w:val="32"/>
          <w:rtl/>
        </w:rPr>
        <w:t>.......................................................</w:t>
      </w:r>
    </w:p>
    <w:tbl>
      <w:tblPr>
        <w:bidiVisual/>
        <w:tblW w:w="0" w:type="auto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1"/>
        <w:gridCol w:w="4138"/>
        <w:gridCol w:w="6615"/>
      </w:tblGrid>
      <w:tr w:rsidR="00791C08" w:rsidRPr="007E32AC" w14:paraId="069DD6EB" w14:textId="77777777" w:rsidTr="005A39CC">
        <w:trPr>
          <w:trHeight w:val="618"/>
        </w:trPr>
        <w:tc>
          <w:tcPr>
            <w:tcW w:w="3421" w:type="dxa"/>
            <w:shd w:val="clear" w:color="auto" w:fill="auto"/>
          </w:tcPr>
          <w:p w14:paraId="6DD5B231" w14:textId="59E5B317" w:rsidR="00791C08" w:rsidRPr="007E32AC" w:rsidRDefault="00791C08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الصف:</w:t>
            </w:r>
            <w:r w:rsidRPr="007E32AC"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="00227F35" w:rsidRPr="007E32AC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>الاول</w:t>
            </w:r>
          </w:p>
        </w:tc>
        <w:tc>
          <w:tcPr>
            <w:tcW w:w="4138" w:type="dxa"/>
            <w:shd w:val="clear" w:color="auto" w:fill="auto"/>
          </w:tcPr>
          <w:p w14:paraId="3A21EBE6" w14:textId="77777777" w:rsidR="00791C08" w:rsidRPr="007E32AC" w:rsidRDefault="00791C08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الوحدة:</w:t>
            </w:r>
            <w:r w:rsidRPr="007E32AC"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6615" w:type="dxa"/>
            <w:shd w:val="clear" w:color="auto" w:fill="auto"/>
          </w:tcPr>
          <w:p w14:paraId="345CE91C" w14:textId="7E01A9E9" w:rsidR="00227F35" w:rsidRPr="007E32AC" w:rsidRDefault="00791C08" w:rsidP="00227F35">
            <w:pPr>
              <w:jc w:val="center"/>
              <w:rPr>
                <w:sz w:val="28"/>
                <w:szCs w:val="28"/>
                <w:lang w:bidi="ar-OM"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 xml:space="preserve">عنوان الدرس/ </w:t>
            </w:r>
            <w:r w:rsidR="00227F35" w:rsidRPr="007E32AC">
              <w:rPr>
                <w:rFonts w:hint="cs"/>
                <w:color w:val="365F91" w:themeColor="accent1" w:themeShade="BF"/>
                <w:sz w:val="28"/>
                <w:szCs w:val="28"/>
                <w:rtl/>
                <w:lang w:bidi="ar-OM"/>
              </w:rPr>
              <w:t xml:space="preserve">نشاط (1-1) : </w:t>
            </w:r>
            <w:r w:rsidR="00227F35" w:rsidRPr="007E32AC">
              <w:rPr>
                <w:rFonts w:hint="cs"/>
                <w:color w:val="943634" w:themeColor="accent2" w:themeShade="BF"/>
                <w:sz w:val="28"/>
                <w:szCs w:val="28"/>
                <w:rtl/>
                <w:lang w:bidi="ar-OM"/>
              </w:rPr>
              <w:t>النباتات والحيوانات هي كائنات حية</w:t>
            </w:r>
          </w:p>
          <w:p w14:paraId="4263B830" w14:textId="6B67A2D9" w:rsidR="00791C08" w:rsidRPr="007E32AC" w:rsidRDefault="00791C08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</w:tbl>
    <w:p w14:paraId="704AA1CD" w14:textId="77777777" w:rsidR="00791C08" w:rsidRPr="007E32AC" w:rsidRDefault="00791C08" w:rsidP="00227F35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tbl>
      <w:tblPr>
        <w:bidiVisual/>
        <w:tblW w:w="15113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0"/>
        <w:gridCol w:w="2163"/>
        <w:gridCol w:w="2166"/>
        <w:gridCol w:w="2166"/>
        <w:gridCol w:w="2166"/>
        <w:gridCol w:w="2166"/>
        <w:gridCol w:w="2166"/>
      </w:tblGrid>
      <w:tr w:rsidR="00791C08" w:rsidRPr="007E32AC" w14:paraId="62C98F36" w14:textId="77777777" w:rsidTr="005A39CC">
        <w:trPr>
          <w:trHeight w:val="590"/>
        </w:trPr>
        <w:tc>
          <w:tcPr>
            <w:tcW w:w="1989" w:type="dxa"/>
            <w:tcBorders>
              <w:top w:val="thinThickSmallGap" w:sz="18" w:space="0" w:color="auto"/>
              <w:bottom w:val="single" w:sz="4" w:space="0" w:color="auto"/>
              <w:right w:val="thinThickSmallGap" w:sz="18" w:space="0" w:color="auto"/>
            </w:tcBorders>
            <w:shd w:val="clear" w:color="auto" w:fill="E2EFD9"/>
          </w:tcPr>
          <w:p w14:paraId="7A2E2AA8" w14:textId="77777777" w:rsidR="00791C08" w:rsidRPr="007E32AC" w:rsidRDefault="00791C08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اليوم والتاريخ</w:t>
            </w:r>
          </w:p>
        </w:tc>
        <w:tc>
          <w:tcPr>
            <w:tcW w:w="2030" w:type="dxa"/>
            <w:tcBorders>
              <w:left w:val="thinThickSmallGap" w:sz="18" w:space="0" w:color="auto"/>
            </w:tcBorders>
            <w:shd w:val="clear" w:color="auto" w:fill="auto"/>
          </w:tcPr>
          <w:p w14:paraId="58277287" w14:textId="77777777" w:rsidR="00791C08" w:rsidRPr="007E32AC" w:rsidRDefault="00791C08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031" w:type="dxa"/>
            <w:shd w:val="clear" w:color="auto" w:fill="auto"/>
          </w:tcPr>
          <w:p w14:paraId="7C619CDA" w14:textId="77777777" w:rsidR="00791C08" w:rsidRPr="007E32AC" w:rsidRDefault="00791C08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031" w:type="dxa"/>
            <w:shd w:val="clear" w:color="auto" w:fill="auto"/>
          </w:tcPr>
          <w:p w14:paraId="47CB420B" w14:textId="77777777" w:rsidR="00791C08" w:rsidRPr="007E32AC" w:rsidRDefault="00791C08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031" w:type="dxa"/>
            <w:shd w:val="clear" w:color="auto" w:fill="auto"/>
          </w:tcPr>
          <w:p w14:paraId="5BB17ABC" w14:textId="77777777" w:rsidR="00791C08" w:rsidRPr="007E32AC" w:rsidRDefault="00791C08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031" w:type="dxa"/>
            <w:shd w:val="clear" w:color="auto" w:fill="auto"/>
          </w:tcPr>
          <w:p w14:paraId="42BE56DD" w14:textId="77777777" w:rsidR="00791C08" w:rsidRPr="007E32AC" w:rsidRDefault="00791C08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031" w:type="dxa"/>
            <w:shd w:val="clear" w:color="auto" w:fill="auto"/>
          </w:tcPr>
          <w:p w14:paraId="1B172A96" w14:textId="77777777" w:rsidR="00791C08" w:rsidRPr="007E32AC" w:rsidRDefault="00791C08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  <w:tr w:rsidR="00791C08" w:rsidRPr="007E32AC" w14:paraId="29BDC117" w14:textId="77777777" w:rsidTr="005A39CC">
        <w:trPr>
          <w:trHeight w:val="640"/>
        </w:trPr>
        <w:tc>
          <w:tcPr>
            <w:tcW w:w="1989" w:type="dxa"/>
            <w:tcBorders>
              <w:top w:val="single" w:sz="4" w:space="0" w:color="auto"/>
              <w:bottom w:val="single" w:sz="4" w:space="0" w:color="auto"/>
              <w:right w:val="thinThickSmallGap" w:sz="18" w:space="0" w:color="auto"/>
            </w:tcBorders>
            <w:shd w:val="clear" w:color="auto" w:fill="E2EFD9"/>
          </w:tcPr>
          <w:p w14:paraId="6987F8D6" w14:textId="77777777" w:rsidR="00791C08" w:rsidRPr="007E32AC" w:rsidRDefault="00791C08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الحصة</w:t>
            </w:r>
          </w:p>
        </w:tc>
        <w:tc>
          <w:tcPr>
            <w:tcW w:w="2030" w:type="dxa"/>
            <w:tcBorders>
              <w:left w:val="thinThickSmallGap" w:sz="18" w:space="0" w:color="auto"/>
            </w:tcBorders>
            <w:shd w:val="clear" w:color="auto" w:fill="auto"/>
          </w:tcPr>
          <w:p w14:paraId="20620B00" w14:textId="77777777" w:rsidR="00791C08" w:rsidRPr="007E32AC" w:rsidRDefault="00791C08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031" w:type="dxa"/>
            <w:shd w:val="clear" w:color="auto" w:fill="auto"/>
          </w:tcPr>
          <w:p w14:paraId="6C4CCFFF" w14:textId="77777777" w:rsidR="00791C08" w:rsidRPr="007E32AC" w:rsidRDefault="00791C08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031" w:type="dxa"/>
            <w:shd w:val="clear" w:color="auto" w:fill="auto"/>
          </w:tcPr>
          <w:p w14:paraId="59D45109" w14:textId="77777777" w:rsidR="00791C08" w:rsidRPr="007E32AC" w:rsidRDefault="00791C08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031" w:type="dxa"/>
            <w:shd w:val="clear" w:color="auto" w:fill="auto"/>
          </w:tcPr>
          <w:p w14:paraId="4135B996" w14:textId="77777777" w:rsidR="00791C08" w:rsidRPr="007E32AC" w:rsidRDefault="00791C08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031" w:type="dxa"/>
            <w:shd w:val="clear" w:color="auto" w:fill="auto"/>
          </w:tcPr>
          <w:p w14:paraId="451D77DF" w14:textId="77777777" w:rsidR="00791C08" w:rsidRPr="007E32AC" w:rsidRDefault="00791C08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031" w:type="dxa"/>
            <w:shd w:val="clear" w:color="auto" w:fill="auto"/>
          </w:tcPr>
          <w:p w14:paraId="168C91B0" w14:textId="77777777" w:rsidR="00791C08" w:rsidRPr="007E32AC" w:rsidRDefault="00791C08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  <w:tr w:rsidR="00791C08" w:rsidRPr="007E32AC" w14:paraId="5DEE1AD7" w14:textId="77777777" w:rsidTr="005A39CC">
        <w:trPr>
          <w:trHeight w:val="705"/>
        </w:trPr>
        <w:tc>
          <w:tcPr>
            <w:tcW w:w="1989" w:type="dxa"/>
            <w:tcBorders>
              <w:top w:val="single" w:sz="4" w:space="0" w:color="auto"/>
              <w:bottom w:val="single" w:sz="4" w:space="0" w:color="auto"/>
              <w:right w:val="thinThickSmallGap" w:sz="18" w:space="0" w:color="auto"/>
            </w:tcBorders>
            <w:shd w:val="clear" w:color="auto" w:fill="E2EFD9"/>
          </w:tcPr>
          <w:p w14:paraId="6FA55303" w14:textId="77777777" w:rsidR="00791C08" w:rsidRPr="007E32AC" w:rsidRDefault="00791C08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الشعبة</w:t>
            </w:r>
          </w:p>
        </w:tc>
        <w:tc>
          <w:tcPr>
            <w:tcW w:w="2030" w:type="dxa"/>
            <w:tcBorders>
              <w:left w:val="thinThickSmallGap" w:sz="18" w:space="0" w:color="auto"/>
            </w:tcBorders>
            <w:shd w:val="clear" w:color="auto" w:fill="auto"/>
          </w:tcPr>
          <w:p w14:paraId="346E9B1E" w14:textId="77777777" w:rsidR="00791C08" w:rsidRPr="007E32AC" w:rsidRDefault="00791C08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031" w:type="dxa"/>
            <w:shd w:val="clear" w:color="auto" w:fill="auto"/>
          </w:tcPr>
          <w:p w14:paraId="12419FA6" w14:textId="77777777" w:rsidR="00791C08" w:rsidRPr="007E32AC" w:rsidRDefault="00791C08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031" w:type="dxa"/>
            <w:shd w:val="clear" w:color="auto" w:fill="auto"/>
          </w:tcPr>
          <w:p w14:paraId="7A965D4C" w14:textId="77777777" w:rsidR="00791C08" w:rsidRPr="007E32AC" w:rsidRDefault="00791C08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031" w:type="dxa"/>
            <w:shd w:val="clear" w:color="auto" w:fill="auto"/>
          </w:tcPr>
          <w:p w14:paraId="75861D13" w14:textId="77777777" w:rsidR="00791C08" w:rsidRPr="007E32AC" w:rsidRDefault="00791C08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031" w:type="dxa"/>
            <w:shd w:val="clear" w:color="auto" w:fill="auto"/>
          </w:tcPr>
          <w:p w14:paraId="35165478" w14:textId="77777777" w:rsidR="00791C08" w:rsidRPr="007E32AC" w:rsidRDefault="00791C08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031" w:type="dxa"/>
            <w:shd w:val="clear" w:color="auto" w:fill="auto"/>
          </w:tcPr>
          <w:p w14:paraId="34B34F18" w14:textId="77777777" w:rsidR="00791C08" w:rsidRPr="007E32AC" w:rsidRDefault="00791C08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  <w:tr w:rsidR="00791C08" w:rsidRPr="007E32AC" w14:paraId="3453AE45" w14:textId="77777777" w:rsidTr="005A39CC">
        <w:tc>
          <w:tcPr>
            <w:tcW w:w="1989" w:type="dxa"/>
            <w:tcBorders>
              <w:top w:val="single" w:sz="4" w:space="0" w:color="auto"/>
              <w:bottom w:val="thickThinSmallGap" w:sz="18" w:space="0" w:color="auto"/>
              <w:right w:val="thinThickSmallGap" w:sz="18" w:space="0" w:color="auto"/>
            </w:tcBorders>
            <w:shd w:val="clear" w:color="auto" w:fill="E2EFD9"/>
          </w:tcPr>
          <w:p w14:paraId="1288A31E" w14:textId="77777777" w:rsidR="00791C08" w:rsidRPr="007E32AC" w:rsidRDefault="00791C08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أرقام الأهداف/المخرجات</w:t>
            </w:r>
          </w:p>
        </w:tc>
        <w:tc>
          <w:tcPr>
            <w:tcW w:w="2030" w:type="dxa"/>
            <w:tcBorders>
              <w:left w:val="thinThickSmallGap" w:sz="18" w:space="0" w:color="auto"/>
            </w:tcBorders>
            <w:shd w:val="clear" w:color="auto" w:fill="auto"/>
          </w:tcPr>
          <w:p w14:paraId="1EE676CA" w14:textId="77777777" w:rsidR="00791C08" w:rsidRPr="007E32AC" w:rsidRDefault="00791C08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031" w:type="dxa"/>
            <w:shd w:val="clear" w:color="auto" w:fill="auto"/>
          </w:tcPr>
          <w:p w14:paraId="0A67E267" w14:textId="77777777" w:rsidR="00791C08" w:rsidRPr="007E32AC" w:rsidRDefault="00791C08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031" w:type="dxa"/>
            <w:shd w:val="clear" w:color="auto" w:fill="auto"/>
          </w:tcPr>
          <w:p w14:paraId="4E6533AD" w14:textId="77777777" w:rsidR="00791C08" w:rsidRPr="007E32AC" w:rsidRDefault="00791C08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031" w:type="dxa"/>
            <w:shd w:val="clear" w:color="auto" w:fill="auto"/>
          </w:tcPr>
          <w:p w14:paraId="1B7C5EC6" w14:textId="77777777" w:rsidR="00791C08" w:rsidRPr="007E32AC" w:rsidRDefault="00791C08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031" w:type="dxa"/>
            <w:shd w:val="clear" w:color="auto" w:fill="auto"/>
          </w:tcPr>
          <w:p w14:paraId="0D4C8D20" w14:textId="77777777" w:rsidR="00791C08" w:rsidRPr="007E32AC" w:rsidRDefault="00791C08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031" w:type="dxa"/>
            <w:shd w:val="clear" w:color="auto" w:fill="auto"/>
          </w:tcPr>
          <w:p w14:paraId="4CCECB22" w14:textId="77777777" w:rsidR="00791C08" w:rsidRPr="007E32AC" w:rsidRDefault="00791C08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</w:tbl>
    <w:tbl>
      <w:tblPr>
        <w:tblpPr w:leftFromText="180" w:rightFromText="180" w:vertAnchor="text" w:horzAnchor="margin" w:tblpXSpec="center" w:tblpY="-718"/>
        <w:bidiVisual/>
        <w:tblW w:w="15083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12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0"/>
        <w:gridCol w:w="3651"/>
        <w:gridCol w:w="5105"/>
        <w:gridCol w:w="2687"/>
        <w:gridCol w:w="10"/>
      </w:tblGrid>
      <w:tr w:rsidR="005A39CC" w:rsidRPr="007E32AC" w14:paraId="780E33A7" w14:textId="77777777" w:rsidTr="005A39CC">
        <w:trPr>
          <w:trHeight w:hRule="exact" w:val="1149"/>
        </w:trPr>
        <w:tc>
          <w:tcPr>
            <w:tcW w:w="3630" w:type="dxa"/>
            <w:tcBorders>
              <w:top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5E92B6E1" w14:textId="77777777" w:rsidR="005A39CC" w:rsidRPr="007E32AC" w:rsidRDefault="005A39CC" w:rsidP="005A39CC">
            <w:pPr>
              <w:spacing w:after="0" w:line="42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lastRenderedPageBreak/>
              <w:t>التعلم القبلي/التمهيد/ المفاهيم</w:t>
            </w:r>
          </w:p>
        </w:tc>
        <w:tc>
          <w:tcPr>
            <w:tcW w:w="11453" w:type="dxa"/>
            <w:gridSpan w:val="4"/>
            <w:tcBorders>
              <w:left w:val="thinThickSmallGap" w:sz="18" w:space="0" w:color="auto"/>
              <w:bottom w:val="thinThickSmallGap" w:sz="18" w:space="0" w:color="auto"/>
            </w:tcBorders>
            <w:shd w:val="clear" w:color="auto" w:fill="auto"/>
          </w:tcPr>
          <w:p w14:paraId="3D7EAC5B" w14:textId="77777777" w:rsidR="005A39CC" w:rsidRPr="007E32AC" w:rsidRDefault="005A39CC" w:rsidP="005A39CC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color w:val="943634" w:themeColor="accent2" w:themeShade="BF"/>
                <w:sz w:val="28"/>
                <w:szCs w:val="28"/>
                <w:rtl/>
                <w:lang w:bidi="ar-OM"/>
              </w:rPr>
              <w:t>التعلم القبلي</w:t>
            </w:r>
            <w:r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 xml:space="preserve"> : ماذا يحتاج الإنسان لكي يعيش ؟  </w:t>
            </w:r>
            <w:r w:rsidRPr="007E32AC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  <w:t>التمهيد (1)</w:t>
            </w:r>
            <w:r w:rsidRPr="007E32AC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OM"/>
              </w:rPr>
              <w:t xml:space="preserve"> سرد قصة يوسف والبيت والحجر والقط</w:t>
            </w:r>
          </w:p>
          <w:p w14:paraId="6FE8115C" w14:textId="77777777" w:rsidR="005A39CC" w:rsidRPr="007E32AC" w:rsidRDefault="005A39CC" w:rsidP="005A39CC">
            <w:pPr>
              <w:rPr>
                <w:sz w:val="28"/>
                <w:szCs w:val="28"/>
                <w:lang w:bidi="ar-OM"/>
              </w:rPr>
            </w:pPr>
            <w:r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المفردات</w:t>
            </w:r>
            <w:r w:rsidRPr="007E32AC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OM"/>
              </w:rPr>
              <w:t xml:space="preserve"> :</w:t>
            </w:r>
            <w:r w:rsidRPr="007E32AC">
              <w:rPr>
                <w:rFonts w:hint="cs"/>
                <w:sz w:val="28"/>
                <w:szCs w:val="28"/>
                <w:rtl/>
                <w:lang w:bidi="ar-OM"/>
              </w:rPr>
              <w:t xml:space="preserve"> </w:t>
            </w:r>
            <w:r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كائنات حية    - اشياء غير حية  - نباتات  - حيوانات</w:t>
            </w:r>
          </w:p>
          <w:p w14:paraId="17FAC0D1" w14:textId="34EEE0E5" w:rsidR="005A39CC" w:rsidRPr="007E32AC" w:rsidRDefault="005A39CC" w:rsidP="005A39CC">
            <w:pPr>
              <w:rPr>
                <w:sz w:val="28"/>
                <w:szCs w:val="28"/>
                <w:rtl/>
                <w:lang w:bidi="ar-OM"/>
              </w:rPr>
            </w:pPr>
          </w:p>
          <w:p w14:paraId="4D6F7D42" w14:textId="09C3CFF9" w:rsidR="005A39CC" w:rsidRPr="007E32AC" w:rsidRDefault="005A39CC" w:rsidP="005A39CC">
            <w:pPr>
              <w:rPr>
                <w:sz w:val="28"/>
                <w:szCs w:val="28"/>
                <w:rtl/>
                <w:lang w:bidi="ar-OM"/>
              </w:rPr>
            </w:pPr>
          </w:p>
          <w:p w14:paraId="12533ACB" w14:textId="49251DC0" w:rsidR="005A39CC" w:rsidRPr="007E32AC" w:rsidRDefault="005A39CC" w:rsidP="005A39CC">
            <w:pPr>
              <w:rPr>
                <w:sz w:val="28"/>
                <w:szCs w:val="28"/>
                <w:rtl/>
                <w:lang w:bidi="ar-OM"/>
              </w:rPr>
            </w:pPr>
          </w:p>
          <w:p w14:paraId="286DC955" w14:textId="6CAEDE27" w:rsidR="005A39CC" w:rsidRPr="007E32AC" w:rsidRDefault="005A39CC" w:rsidP="005A39CC">
            <w:pPr>
              <w:rPr>
                <w:b/>
                <w:bCs/>
                <w:color w:val="1F497D" w:themeColor="text2"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OM"/>
              </w:rPr>
              <w:t xml:space="preserve"> </w:t>
            </w:r>
          </w:p>
          <w:p w14:paraId="16D18C23" w14:textId="77777777" w:rsidR="005A39CC" w:rsidRPr="007E32AC" w:rsidRDefault="005A39CC" w:rsidP="005A39CC">
            <w:pPr>
              <w:rPr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sz w:val="28"/>
                <w:szCs w:val="28"/>
                <w:rtl/>
                <w:lang w:bidi="ar-OM"/>
              </w:rPr>
              <w:t xml:space="preserve">- كائنات حية    </w:t>
            </w:r>
          </w:p>
          <w:p w14:paraId="7FF9CE69" w14:textId="77777777" w:rsidR="005A39CC" w:rsidRPr="007E32AC" w:rsidRDefault="005A39CC" w:rsidP="005A39CC">
            <w:pPr>
              <w:rPr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sz w:val="28"/>
                <w:szCs w:val="28"/>
                <w:rtl/>
                <w:lang w:bidi="ar-OM"/>
              </w:rPr>
              <w:t>- نباتات</w:t>
            </w:r>
          </w:p>
          <w:p w14:paraId="2D709F16" w14:textId="77777777" w:rsidR="005A39CC" w:rsidRPr="007E32AC" w:rsidRDefault="005A39CC" w:rsidP="005A39CC">
            <w:pPr>
              <w:rPr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sz w:val="28"/>
                <w:szCs w:val="28"/>
                <w:rtl/>
                <w:lang w:bidi="ar-OM"/>
              </w:rPr>
              <w:t xml:space="preserve">- اشياء غير حية </w:t>
            </w:r>
          </w:p>
          <w:p w14:paraId="5493DC18" w14:textId="77777777" w:rsidR="005A39CC" w:rsidRPr="007E32AC" w:rsidRDefault="005A39CC" w:rsidP="005A39CC">
            <w:pPr>
              <w:rPr>
                <w:sz w:val="28"/>
                <w:szCs w:val="28"/>
                <w:lang w:bidi="ar-OM"/>
              </w:rPr>
            </w:pPr>
            <w:r w:rsidRPr="007E32AC">
              <w:rPr>
                <w:rFonts w:hint="cs"/>
                <w:sz w:val="28"/>
                <w:szCs w:val="28"/>
                <w:rtl/>
                <w:lang w:bidi="ar-OM"/>
              </w:rPr>
              <w:t>- حيوانات</w:t>
            </w:r>
          </w:p>
          <w:p w14:paraId="3FA6F800" w14:textId="77777777" w:rsidR="005A39CC" w:rsidRPr="007E32AC" w:rsidRDefault="005A39CC" w:rsidP="005A39CC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0384E2C8" w14:textId="77777777" w:rsidR="005A39CC" w:rsidRPr="007E32AC" w:rsidRDefault="005A39CC" w:rsidP="005A39CC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1BFCD0C6" w14:textId="77777777" w:rsidR="005A39CC" w:rsidRPr="007E32AC" w:rsidRDefault="005A39CC" w:rsidP="005A39CC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4CE205A9" w14:textId="77777777" w:rsidR="005A39CC" w:rsidRPr="007E32AC" w:rsidRDefault="005A39CC" w:rsidP="005A39CC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15FFF40C" w14:textId="77777777" w:rsidR="005A39CC" w:rsidRPr="007E32AC" w:rsidRDefault="005A39CC" w:rsidP="005A39CC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1742270F" w14:textId="77777777" w:rsidR="005A39CC" w:rsidRPr="007E32AC" w:rsidRDefault="005A39CC" w:rsidP="005A39CC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5FE134DA" w14:textId="77777777" w:rsidR="005A39CC" w:rsidRPr="007E32AC" w:rsidRDefault="005A39CC" w:rsidP="005A39CC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5DB57732" w14:textId="77777777" w:rsidR="005A39CC" w:rsidRPr="007E32AC" w:rsidRDefault="005A39CC" w:rsidP="005A39CC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15AA9780" w14:textId="77777777" w:rsidR="005A39CC" w:rsidRPr="007E32AC" w:rsidRDefault="005A39CC" w:rsidP="005A39CC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 xml:space="preserve"> </w:t>
            </w:r>
          </w:p>
          <w:p w14:paraId="4C82D746" w14:textId="77777777" w:rsidR="005A39CC" w:rsidRPr="007E32AC" w:rsidRDefault="005A39CC" w:rsidP="005A39CC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  <w:t>*التمهيد (1)</w:t>
            </w:r>
            <w:r w:rsidRPr="007E32AC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OM"/>
              </w:rPr>
              <w:t xml:space="preserve"> سرد قصة الولد والبيت والحجر والقط</w:t>
            </w:r>
          </w:p>
          <w:p w14:paraId="52898719" w14:textId="77777777" w:rsidR="005A39CC" w:rsidRPr="007E32AC" w:rsidRDefault="005A39CC" w:rsidP="005A39CC">
            <w:pPr>
              <w:spacing w:after="0" w:line="42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  <w:lang w:bidi="ar-OM"/>
              </w:rPr>
            </w:pPr>
          </w:p>
          <w:p w14:paraId="0110AECA" w14:textId="77777777" w:rsidR="005A39CC" w:rsidRPr="007E32AC" w:rsidRDefault="005A39CC" w:rsidP="005A39CC">
            <w:pPr>
              <w:spacing w:after="0" w:line="42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</w:rPr>
            </w:pPr>
          </w:p>
        </w:tc>
      </w:tr>
      <w:tr w:rsidR="005A39CC" w:rsidRPr="007E32AC" w14:paraId="37E7DFEA" w14:textId="77777777" w:rsidTr="005A39CC">
        <w:trPr>
          <w:gridAfter w:val="1"/>
          <w:wAfter w:w="10" w:type="dxa"/>
        </w:trPr>
        <w:tc>
          <w:tcPr>
            <w:tcW w:w="3630" w:type="dxa"/>
            <w:tcBorders>
              <w:top w:val="thinThickSmallGap" w:sz="18" w:space="0" w:color="auto"/>
              <w:bottom w:val="thickThinSmallGap" w:sz="18" w:space="0" w:color="auto"/>
              <w:right w:val="thinThickSmallGap" w:sz="18" w:space="0" w:color="auto"/>
            </w:tcBorders>
            <w:shd w:val="clear" w:color="auto" w:fill="FBE4D5"/>
            <w:vAlign w:val="center"/>
          </w:tcPr>
          <w:p w14:paraId="53E07751" w14:textId="77777777" w:rsidR="005A39CC" w:rsidRPr="007E32AC" w:rsidRDefault="005A39CC" w:rsidP="005A39CC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الأهداف/ المخرجات التعليمية</w:t>
            </w:r>
          </w:p>
        </w:tc>
        <w:tc>
          <w:tcPr>
            <w:tcW w:w="3651" w:type="dxa"/>
            <w:tcBorders>
              <w:top w:val="thinThickSmallGap" w:sz="18" w:space="0" w:color="auto"/>
              <w:left w:val="thinThickSmallGap" w:sz="18" w:space="0" w:color="auto"/>
              <w:bottom w:val="thickThinSmallGap" w:sz="18" w:space="0" w:color="auto"/>
            </w:tcBorders>
            <w:shd w:val="clear" w:color="auto" w:fill="FBE4D5"/>
            <w:vAlign w:val="center"/>
          </w:tcPr>
          <w:p w14:paraId="654E4826" w14:textId="77777777" w:rsidR="005A39CC" w:rsidRPr="007E32AC" w:rsidRDefault="005A39CC" w:rsidP="005A39CC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الاستراتيجيات/طرق التدريس</w:t>
            </w:r>
          </w:p>
        </w:tc>
        <w:tc>
          <w:tcPr>
            <w:tcW w:w="510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FBE4D5"/>
            <w:vAlign w:val="center"/>
          </w:tcPr>
          <w:p w14:paraId="0732BEF6" w14:textId="77777777" w:rsidR="005A39CC" w:rsidRPr="007E32AC" w:rsidRDefault="005A39CC" w:rsidP="005A39CC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آلية التنفيذ/ الأنشطة التدريبية/التعليمية</w:t>
            </w:r>
          </w:p>
        </w:tc>
        <w:tc>
          <w:tcPr>
            <w:tcW w:w="2687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FBE4D5"/>
            <w:vAlign w:val="center"/>
          </w:tcPr>
          <w:p w14:paraId="40D49F16" w14:textId="77777777" w:rsidR="005A39CC" w:rsidRPr="007E32AC" w:rsidRDefault="005A39CC" w:rsidP="005A39CC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الوسائل ومصادر التعلم</w:t>
            </w:r>
          </w:p>
        </w:tc>
      </w:tr>
      <w:tr w:rsidR="005A39CC" w:rsidRPr="007E32AC" w14:paraId="02B067B5" w14:textId="77777777" w:rsidTr="005A39CC">
        <w:trPr>
          <w:gridAfter w:val="1"/>
          <w:wAfter w:w="10" w:type="dxa"/>
        </w:trPr>
        <w:tc>
          <w:tcPr>
            <w:tcW w:w="3630" w:type="dxa"/>
            <w:tcBorders>
              <w:top w:val="thickThinSmallGap" w:sz="18" w:space="0" w:color="auto"/>
              <w:bottom w:val="thickThinSmallGap" w:sz="18" w:space="0" w:color="auto"/>
              <w:right w:val="thinThickSmallGap" w:sz="18" w:space="0" w:color="auto"/>
            </w:tcBorders>
            <w:shd w:val="clear" w:color="auto" w:fill="auto"/>
          </w:tcPr>
          <w:p w14:paraId="5585F471" w14:textId="70177A25" w:rsidR="005A39CC" w:rsidRPr="007E32AC" w:rsidRDefault="005A39CC" w:rsidP="005A39CC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  <w:p w14:paraId="0E3E7DB1" w14:textId="77777777" w:rsidR="00692C7F" w:rsidRPr="007E32AC" w:rsidRDefault="00692C7F" w:rsidP="00692C7F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*يتعلم التلاميذ ان النباتات والحيوانات هي كائنات حية</w:t>
            </w:r>
          </w:p>
          <w:p w14:paraId="0E6899B7" w14:textId="77777777" w:rsidR="00692C7F" w:rsidRPr="007E32AC" w:rsidRDefault="00692C7F" w:rsidP="00692C7F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5DDDAD9D" w14:textId="77777777" w:rsidR="00692C7F" w:rsidRPr="007E32AC" w:rsidRDefault="00692C7F" w:rsidP="00692C7F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 xml:space="preserve">* يتعلمون ان هناك كائنات حية واشياء غير حية </w:t>
            </w:r>
          </w:p>
          <w:p w14:paraId="1C5A395A" w14:textId="77777777" w:rsidR="00692C7F" w:rsidRPr="007E32AC" w:rsidRDefault="00692C7F" w:rsidP="00692C7F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4C56F8F4" w14:textId="77777777" w:rsidR="00692C7F" w:rsidRPr="007E32AC" w:rsidRDefault="00692C7F" w:rsidP="00692C7F">
            <w:pPr>
              <w:rPr>
                <w:b/>
                <w:bCs/>
                <w:color w:val="FF0000"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OM"/>
              </w:rPr>
              <w:t>*يحاول الاجابة على الاشئلة من ةخلال جمع الادلة والملاحظة</w:t>
            </w:r>
          </w:p>
          <w:p w14:paraId="3F997884" w14:textId="77777777" w:rsidR="00692C7F" w:rsidRPr="007E32AC" w:rsidRDefault="00692C7F" w:rsidP="00692C7F">
            <w:pPr>
              <w:rPr>
                <w:b/>
                <w:bCs/>
                <w:color w:val="FF0000"/>
                <w:sz w:val="28"/>
                <w:szCs w:val="28"/>
                <w:rtl/>
                <w:lang w:bidi="ar-OM"/>
              </w:rPr>
            </w:pPr>
          </w:p>
          <w:p w14:paraId="7DB12B8D" w14:textId="77777777" w:rsidR="00692C7F" w:rsidRPr="007E32AC" w:rsidRDefault="00692C7F" w:rsidP="00692C7F">
            <w:pPr>
              <w:rPr>
                <w:b/>
                <w:bCs/>
                <w:color w:val="FF0000"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OM"/>
              </w:rPr>
              <w:t>*يسجلون مراحل العمل.</w:t>
            </w:r>
          </w:p>
          <w:p w14:paraId="10E0CAFE" w14:textId="77777777" w:rsidR="00692C7F" w:rsidRPr="007E32AC" w:rsidRDefault="00692C7F" w:rsidP="00692C7F">
            <w:pPr>
              <w:rPr>
                <w:b/>
                <w:bCs/>
                <w:color w:val="FF0000"/>
                <w:sz w:val="28"/>
                <w:szCs w:val="28"/>
                <w:rtl/>
                <w:lang w:bidi="ar-OM"/>
              </w:rPr>
            </w:pPr>
          </w:p>
          <w:p w14:paraId="4FB5D879" w14:textId="77777777" w:rsidR="00692C7F" w:rsidRPr="007E32AC" w:rsidRDefault="00692C7F" w:rsidP="005A39CC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  <w:p w14:paraId="0EFF6420" w14:textId="77777777" w:rsidR="005A39CC" w:rsidRPr="007E32AC" w:rsidRDefault="005A39CC" w:rsidP="005A39CC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  <w:p w14:paraId="76B0E7A1" w14:textId="77777777" w:rsidR="005A39CC" w:rsidRPr="007E32AC" w:rsidRDefault="005A39CC" w:rsidP="005A39CC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  <w:p w14:paraId="7BB2FAAE" w14:textId="77777777" w:rsidR="005A39CC" w:rsidRPr="007E32AC" w:rsidRDefault="005A39CC" w:rsidP="005A39CC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  <w:p w14:paraId="1C47D455" w14:textId="77777777" w:rsidR="005A39CC" w:rsidRPr="007E32AC" w:rsidRDefault="005A39CC" w:rsidP="005A39CC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  <w:p w14:paraId="0AA982BF" w14:textId="77777777" w:rsidR="005A39CC" w:rsidRPr="007E32AC" w:rsidRDefault="005A39CC" w:rsidP="005A39CC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  <w:p w14:paraId="24097FE7" w14:textId="77777777" w:rsidR="005A39CC" w:rsidRPr="007E32AC" w:rsidRDefault="005A39CC" w:rsidP="005A39CC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  <w:p w14:paraId="1B7C8255" w14:textId="77777777" w:rsidR="005A39CC" w:rsidRPr="007E32AC" w:rsidRDefault="005A39CC" w:rsidP="005A39CC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  <w:p w14:paraId="12A0C050" w14:textId="77777777" w:rsidR="005A39CC" w:rsidRPr="007E32AC" w:rsidRDefault="005A39CC" w:rsidP="005A39CC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  <w:p w14:paraId="3BFE70D7" w14:textId="77777777" w:rsidR="005A39CC" w:rsidRPr="007E32AC" w:rsidRDefault="005A39CC" w:rsidP="005A39CC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  <w:p w14:paraId="2B3BAF4A" w14:textId="77777777" w:rsidR="005A39CC" w:rsidRPr="007E32AC" w:rsidRDefault="005A39CC" w:rsidP="005A39CC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  <w:p w14:paraId="2BC072CA" w14:textId="77777777" w:rsidR="005A39CC" w:rsidRPr="007E32AC" w:rsidRDefault="005A39CC" w:rsidP="005A39CC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  <w:p w14:paraId="11007F1C" w14:textId="77777777" w:rsidR="005A39CC" w:rsidRPr="007E32AC" w:rsidRDefault="005A39CC" w:rsidP="005A39CC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  <w:p w14:paraId="5B1912D6" w14:textId="77777777" w:rsidR="005A39CC" w:rsidRPr="007E32AC" w:rsidRDefault="005A39CC" w:rsidP="005A39CC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3651" w:type="dxa"/>
            <w:tcBorders>
              <w:top w:val="thickThinSmallGap" w:sz="18" w:space="0" w:color="auto"/>
              <w:left w:val="thinThickSmallGap" w:sz="18" w:space="0" w:color="auto"/>
            </w:tcBorders>
            <w:shd w:val="clear" w:color="auto" w:fill="auto"/>
          </w:tcPr>
          <w:p w14:paraId="6BF48863" w14:textId="77777777" w:rsidR="005A39CC" w:rsidRPr="007E32AC" w:rsidRDefault="005A39CC" w:rsidP="005A39CC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lastRenderedPageBreak/>
              <w:t>(                 ) الحوار والمناقشة.</w:t>
            </w:r>
          </w:p>
          <w:p w14:paraId="1F212658" w14:textId="77777777" w:rsidR="005A39CC" w:rsidRPr="007E32AC" w:rsidRDefault="005A39CC" w:rsidP="005A39CC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الاستقصاء</w:t>
            </w:r>
          </w:p>
          <w:p w14:paraId="55C8B27E" w14:textId="77777777" w:rsidR="005A39CC" w:rsidRPr="007E32AC" w:rsidRDefault="005A39CC" w:rsidP="005A39CC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العصف الذهني.</w:t>
            </w:r>
          </w:p>
          <w:p w14:paraId="0F747247" w14:textId="77777777" w:rsidR="005A39CC" w:rsidRPr="007E32AC" w:rsidRDefault="005A39CC" w:rsidP="005A39CC">
            <w:pPr>
              <w:spacing w:after="0" w:line="380" w:lineRule="exact"/>
              <w:contextualSpacing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تنبأ، فسر، لاحظ، فسر</w:t>
            </w:r>
          </w:p>
          <w:p w14:paraId="0150D3DB" w14:textId="77777777" w:rsidR="005A39CC" w:rsidRPr="007E32AC" w:rsidRDefault="005A39CC" w:rsidP="005A39CC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التعلم التعاوني.</w:t>
            </w:r>
          </w:p>
          <w:p w14:paraId="14DC25AB" w14:textId="77777777" w:rsidR="005A39CC" w:rsidRPr="007E32AC" w:rsidRDefault="005A39CC" w:rsidP="005A39CC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شكل (7) المعرفي</w:t>
            </w:r>
          </w:p>
          <w:p w14:paraId="5C9DD1EF" w14:textId="77777777" w:rsidR="005A39CC" w:rsidRPr="007E32AC" w:rsidRDefault="005A39CC" w:rsidP="005A39CC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القياس.</w:t>
            </w:r>
          </w:p>
          <w:p w14:paraId="2D8BA7BD" w14:textId="77777777" w:rsidR="005A39CC" w:rsidRPr="007E32AC" w:rsidRDefault="005A39CC" w:rsidP="005A39CC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القصة</w:t>
            </w:r>
          </w:p>
          <w:p w14:paraId="61AEBAA6" w14:textId="77777777" w:rsidR="005A39CC" w:rsidRPr="007E32AC" w:rsidRDefault="005A39CC" w:rsidP="005A39CC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الخرائط الذهنية.</w:t>
            </w:r>
          </w:p>
          <w:p w14:paraId="073B6CF7" w14:textId="77777777" w:rsidR="005A39CC" w:rsidRPr="007E32AC" w:rsidRDefault="005A39CC" w:rsidP="005A39CC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الاستكشاف الاستقرائي</w:t>
            </w:r>
          </w:p>
          <w:p w14:paraId="0DD00079" w14:textId="77777777" w:rsidR="005A39CC" w:rsidRPr="007E32AC" w:rsidRDefault="005A39CC" w:rsidP="005A39CC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التعلم باللعب.</w:t>
            </w:r>
          </w:p>
          <w:p w14:paraId="7FAED308" w14:textId="77777777" w:rsidR="005A39CC" w:rsidRPr="007E32AC" w:rsidRDefault="005A39CC" w:rsidP="005A39CC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تمثيل الأدوار.</w:t>
            </w:r>
          </w:p>
          <w:p w14:paraId="70E2D922" w14:textId="77777777" w:rsidR="005A39CC" w:rsidRPr="007E32AC" w:rsidRDefault="005A39CC" w:rsidP="005A39CC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التعلم بالأقران,</w:t>
            </w:r>
          </w:p>
          <w:p w14:paraId="49B0D7AD" w14:textId="22E85823" w:rsidR="005A39CC" w:rsidRPr="007E32AC" w:rsidRDefault="005A39CC" w:rsidP="005A39CC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حل المشكلات.</w:t>
            </w:r>
          </w:p>
          <w:p w14:paraId="468A06AA" w14:textId="382E7A54" w:rsidR="00E53BB7" w:rsidRPr="007E32AC" w:rsidRDefault="00E53BB7" w:rsidP="005A39CC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</w:p>
          <w:p w14:paraId="6A17C8CC" w14:textId="77777777" w:rsidR="00E53BB7" w:rsidRPr="007E32AC" w:rsidRDefault="00E53BB7" w:rsidP="005A39CC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</w:p>
          <w:p w14:paraId="204ED819" w14:textId="77777777" w:rsidR="005A39CC" w:rsidRPr="007E32AC" w:rsidRDefault="005A39CC" w:rsidP="005A39CC">
            <w:pPr>
              <w:pStyle w:val="a7"/>
              <w:numPr>
                <w:ilvl w:val="0"/>
                <w:numId w:val="2"/>
              </w:numPr>
              <w:bidi/>
              <w:spacing w:after="0" w:line="400" w:lineRule="exact"/>
              <w:ind w:left="427"/>
              <w:rPr>
                <w:rFonts w:ascii="Sakkal Majalla" w:hAnsi="Sakkal Majalla" w:cs="Sakkal Majalla"/>
                <w:bCs/>
                <w:sz w:val="32"/>
                <w:szCs w:val="32"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lastRenderedPageBreak/>
              <w:t>أخرى:</w:t>
            </w:r>
          </w:p>
          <w:p w14:paraId="0BC4FF2B" w14:textId="77777777" w:rsidR="005A39CC" w:rsidRPr="007E32AC" w:rsidRDefault="005A39CC" w:rsidP="005A39CC">
            <w:pPr>
              <w:spacing w:after="0" w:line="400" w:lineRule="exact"/>
              <w:jc w:val="both"/>
              <w:rPr>
                <w:rFonts w:ascii="Sakkal Majalla" w:hAnsi="Sakkal Majalla" w:cs="Sakkal Majalla"/>
                <w:b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sz w:val="32"/>
                <w:szCs w:val="32"/>
                <w:rtl/>
              </w:rPr>
              <w:t>..........................................................</w:t>
            </w:r>
          </w:p>
          <w:p w14:paraId="1F7DBE0F" w14:textId="7D8F173F" w:rsidR="005A39CC" w:rsidRPr="007E32AC" w:rsidRDefault="005A39CC" w:rsidP="005A39CC">
            <w:pPr>
              <w:spacing w:after="0" w:line="400" w:lineRule="exact"/>
              <w:jc w:val="both"/>
              <w:rPr>
                <w:rFonts w:ascii="Sakkal Majalla" w:hAnsi="Sakkal Majalla" w:cs="Sakkal Majalla"/>
                <w:b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sz w:val="32"/>
                <w:szCs w:val="32"/>
                <w:rtl/>
              </w:rPr>
              <w:t>..........................................................</w:t>
            </w:r>
          </w:p>
          <w:p w14:paraId="35F10A16" w14:textId="77777777" w:rsidR="005A39CC" w:rsidRPr="007E32AC" w:rsidRDefault="005A39CC" w:rsidP="005A39CC">
            <w:pPr>
              <w:spacing w:after="0" w:line="400" w:lineRule="exact"/>
              <w:jc w:val="both"/>
              <w:rPr>
                <w:rFonts w:ascii="Sakkal Majalla" w:hAnsi="Sakkal Majalla" w:cs="Sakkal Majalla"/>
                <w:b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sz w:val="32"/>
                <w:szCs w:val="32"/>
                <w:rtl/>
              </w:rPr>
              <w:t>...........................................................</w:t>
            </w:r>
          </w:p>
          <w:p w14:paraId="7B1CB027" w14:textId="77777777" w:rsidR="005A39CC" w:rsidRPr="007E32AC" w:rsidRDefault="005A39CC" w:rsidP="005A39CC">
            <w:pPr>
              <w:spacing w:after="0" w:line="400" w:lineRule="exact"/>
              <w:jc w:val="both"/>
              <w:rPr>
                <w:rFonts w:ascii="Sakkal Majalla" w:hAnsi="Sakkal Majalla" w:cs="Sakkal Majalla"/>
                <w:b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sz w:val="32"/>
                <w:szCs w:val="32"/>
                <w:rtl/>
              </w:rPr>
              <w:t>...........................................................</w:t>
            </w:r>
          </w:p>
          <w:p w14:paraId="169EB0EC" w14:textId="77777777" w:rsidR="005A39CC" w:rsidRPr="007E32AC" w:rsidRDefault="005A39CC" w:rsidP="005A39CC">
            <w:pPr>
              <w:spacing w:after="0" w:line="400" w:lineRule="exact"/>
              <w:jc w:val="both"/>
              <w:rPr>
                <w:rFonts w:ascii="Sakkal Majalla" w:hAnsi="Sakkal Majalla" w:cs="Sakkal Majalla"/>
                <w:b/>
                <w:sz w:val="32"/>
                <w:szCs w:val="32"/>
                <w:rtl/>
              </w:rPr>
            </w:pPr>
          </w:p>
          <w:p w14:paraId="60F5FED0" w14:textId="77777777" w:rsidR="005A39CC" w:rsidRPr="007E32AC" w:rsidRDefault="005A39CC" w:rsidP="005A39CC">
            <w:pPr>
              <w:spacing w:after="0" w:line="400" w:lineRule="exact"/>
              <w:jc w:val="both"/>
              <w:rPr>
                <w:rFonts w:ascii="Sakkal Majalla" w:hAnsi="Sakkal Majalla" w:cs="Sakkal Majalla"/>
                <w:b/>
                <w:sz w:val="32"/>
                <w:szCs w:val="32"/>
                <w:rtl/>
              </w:rPr>
            </w:pPr>
          </w:p>
          <w:p w14:paraId="583D4A6D" w14:textId="77777777" w:rsidR="005A39CC" w:rsidRPr="007E32AC" w:rsidRDefault="005A39CC" w:rsidP="005A39CC">
            <w:pPr>
              <w:spacing w:after="0" w:line="400" w:lineRule="exact"/>
              <w:jc w:val="both"/>
              <w:rPr>
                <w:rFonts w:ascii="Sakkal Majalla" w:hAnsi="Sakkal Majalla" w:cs="Sakkal Majalla"/>
                <w:b/>
                <w:sz w:val="32"/>
                <w:szCs w:val="32"/>
                <w:rtl/>
              </w:rPr>
            </w:pPr>
          </w:p>
          <w:p w14:paraId="425D21C5" w14:textId="77777777" w:rsidR="005A39CC" w:rsidRPr="007E32AC" w:rsidRDefault="005A39CC" w:rsidP="005A39CC">
            <w:pPr>
              <w:spacing w:after="0" w:line="400" w:lineRule="exact"/>
              <w:jc w:val="both"/>
              <w:rPr>
                <w:rFonts w:ascii="Sakkal Majalla" w:hAnsi="Sakkal Majalla" w:cs="Sakkal Majalla"/>
                <w:b/>
                <w:sz w:val="32"/>
                <w:szCs w:val="32"/>
                <w:rtl/>
              </w:rPr>
            </w:pPr>
          </w:p>
          <w:p w14:paraId="09E56B2C" w14:textId="77777777" w:rsidR="005A39CC" w:rsidRPr="007E32AC" w:rsidRDefault="005A39CC" w:rsidP="005A39CC">
            <w:pPr>
              <w:spacing w:after="0" w:line="400" w:lineRule="exact"/>
              <w:jc w:val="both"/>
              <w:rPr>
                <w:rFonts w:ascii="Sakkal Majalla" w:hAnsi="Sakkal Majalla" w:cs="Sakkal Majalla"/>
                <w:b/>
                <w:sz w:val="32"/>
                <w:szCs w:val="32"/>
                <w:rtl/>
              </w:rPr>
            </w:pPr>
          </w:p>
          <w:p w14:paraId="414D19FA" w14:textId="77777777" w:rsidR="005A39CC" w:rsidRPr="007E32AC" w:rsidRDefault="005A39CC" w:rsidP="005A39CC">
            <w:pPr>
              <w:spacing w:after="0" w:line="400" w:lineRule="exact"/>
              <w:jc w:val="both"/>
              <w:rPr>
                <w:rFonts w:ascii="Sakkal Majalla" w:hAnsi="Sakkal Majalla" w:cs="Sakkal Majalla"/>
                <w:b/>
                <w:sz w:val="32"/>
                <w:szCs w:val="32"/>
                <w:rtl/>
              </w:rPr>
            </w:pPr>
          </w:p>
          <w:p w14:paraId="45EA5EFE" w14:textId="77777777" w:rsidR="005A39CC" w:rsidRPr="007E32AC" w:rsidRDefault="005A39CC" w:rsidP="005A39CC">
            <w:pPr>
              <w:spacing w:after="0" w:line="400" w:lineRule="exact"/>
              <w:jc w:val="both"/>
              <w:rPr>
                <w:rFonts w:ascii="Sakkal Majalla" w:hAnsi="Sakkal Majalla" w:cs="Sakkal Majalla"/>
                <w:b/>
                <w:sz w:val="32"/>
                <w:szCs w:val="32"/>
                <w:rtl/>
              </w:rPr>
            </w:pPr>
          </w:p>
          <w:p w14:paraId="4B4B0193" w14:textId="77777777" w:rsidR="005A39CC" w:rsidRPr="007E32AC" w:rsidRDefault="005A39CC" w:rsidP="005A39CC">
            <w:pPr>
              <w:spacing w:after="0" w:line="400" w:lineRule="exact"/>
              <w:jc w:val="both"/>
              <w:rPr>
                <w:rFonts w:ascii="Sakkal Majalla" w:hAnsi="Sakkal Majalla" w:cs="Sakkal Majalla"/>
                <w:b/>
                <w:sz w:val="32"/>
                <w:szCs w:val="32"/>
                <w:rtl/>
              </w:rPr>
            </w:pPr>
          </w:p>
          <w:p w14:paraId="1788534D" w14:textId="77777777" w:rsidR="005A39CC" w:rsidRPr="007E32AC" w:rsidRDefault="005A39CC" w:rsidP="005A39CC">
            <w:pPr>
              <w:spacing w:after="0" w:line="400" w:lineRule="exact"/>
              <w:jc w:val="both"/>
              <w:rPr>
                <w:rFonts w:ascii="Sakkal Majalla" w:hAnsi="Sakkal Majalla" w:cs="Sakkal Majalla"/>
                <w:b/>
                <w:sz w:val="32"/>
                <w:szCs w:val="32"/>
                <w:rtl/>
              </w:rPr>
            </w:pPr>
          </w:p>
          <w:p w14:paraId="1054EBCB" w14:textId="77777777" w:rsidR="005A39CC" w:rsidRPr="007E32AC" w:rsidRDefault="005A39CC" w:rsidP="005A39CC">
            <w:pPr>
              <w:spacing w:after="0" w:line="400" w:lineRule="exact"/>
              <w:jc w:val="both"/>
              <w:rPr>
                <w:rFonts w:ascii="Sakkal Majalla" w:hAnsi="Sakkal Majalla" w:cs="Sakkal Majalla"/>
                <w:b/>
                <w:sz w:val="32"/>
                <w:szCs w:val="32"/>
                <w:rtl/>
              </w:rPr>
            </w:pPr>
          </w:p>
        </w:tc>
        <w:tc>
          <w:tcPr>
            <w:tcW w:w="5105" w:type="dxa"/>
            <w:tcBorders>
              <w:top w:val="thickThinSmallGap" w:sz="18" w:space="0" w:color="auto"/>
            </w:tcBorders>
            <w:shd w:val="clear" w:color="auto" w:fill="auto"/>
          </w:tcPr>
          <w:p w14:paraId="06E1E98B" w14:textId="6274EA4C" w:rsidR="008E0E72" w:rsidRPr="007E32AC" w:rsidRDefault="008E0E72" w:rsidP="008E0E72">
            <w:pPr>
              <w:rPr>
                <w:b/>
                <w:bCs/>
                <w:color w:val="1F497D" w:themeColor="text2"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OM"/>
              </w:rPr>
              <w:lastRenderedPageBreak/>
              <w:t>حوار ومناقشة  والعصف الذهني  طرح الأسئلة والفرز</w:t>
            </w:r>
          </w:p>
          <w:p w14:paraId="2F42E427" w14:textId="07B005FA" w:rsidR="008E0E72" w:rsidRPr="007E32AC" w:rsidRDefault="008E0E72" w:rsidP="008E0E72">
            <w:pPr>
              <w:rPr>
                <w:b/>
                <w:bCs/>
                <w:color w:val="1F497D" w:themeColor="text2"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OM"/>
              </w:rPr>
              <w:t>- مناقشة التلاميذ حول صورة كتاب التلميذ ص6للتعرف على الكائنات الحية والاشياء الغير حية والمقارنة بينهما.</w:t>
            </w:r>
          </w:p>
          <w:p w14:paraId="4214AC3D" w14:textId="324AF4E0" w:rsidR="008E0E72" w:rsidRPr="007E32AC" w:rsidRDefault="008E0E72" w:rsidP="008E0E72">
            <w:pPr>
              <w:rPr>
                <w:b/>
                <w:bCs/>
                <w:color w:val="1F497D" w:themeColor="text2"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OM"/>
              </w:rPr>
              <w:t>- تنفيذ لعبة فرز للكائنات الحية والاشياء الغير حية في صناديق</w:t>
            </w:r>
          </w:p>
          <w:p w14:paraId="00A0F78A" w14:textId="1C79B32D" w:rsidR="008E0E72" w:rsidRPr="007E32AC" w:rsidRDefault="008E0E72" w:rsidP="008E0E72">
            <w:pPr>
              <w:rPr>
                <w:b/>
                <w:bCs/>
                <w:color w:val="1F497D" w:themeColor="text2"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OM"/>
              </w:rPr>
              <w:t>الملاحظة والمقارنة والاستكشافوالعرض</w:t>
            </w:r>
          </w:p>
          <w:p w14:paraId="148EB258" w14:textId="77777777" w:rsidR="008E0E72" w:rsidRPr="007E32AC" w:rsidRDefault="008E0E72" w:rsidP="008E0E72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 xml:space="preserve">- تنفيذ نشاط (1-1) من كتاب التلميذ وذلك بالخروج الى رحلة في ساحة المدرسة لاكتشاف </w:t>
            </w:r>
            <w:r w:rsidRPr="007E32AC">
              <w:rPr>
                <w:rFonts w:hint="cs"/>
                <w:b/>
                <w:bCs/>
                <w:sz w:val="32"/>
                <w:szCs w:val="32"/>
                <w:rtl/>
                <w:lang w:bidi="ar-OM"/>
              </w:rPr>
              <w:t xml:space="preserve"> </w:t>
            </w:r>
            <w:r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الكائنات الحية والاشياء الغير حية مع تنفيذ ورقة العمل (1-1)أ في مجموعات طلابية</w:t>
            </w:r>
          </w:p>
          <w:p w14:paraId="221B54B8" w14:textId="4C9BA560" w:rsidR="008E0E72" w:rsidRPr="007E32AC" w:rsidRDefault="008E0E72" w:rsidP="008E0E72">
            <w:pPr>
              <w:rPr>
                <w:b/>
                <w:bCs/>
                <w:color w:val="1F497D" w:themeColor="text2"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OM"/>
              </w:rPr>
              <w:t>-</w:t>
            </w:r>
            <w:r w:rsidRPr="007E32AC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  <w:t>عرض فيديو عن الكائنات الحية والاشياء الغير حية</w:t>
            </w:r>
          </w:p>
          <w:p w14:paraId="5C010255" w14:textId="77777777" w:rsidR="00E53BB7" w:rsidRPr="007E32AC" w:rsidRDefault="00CD018F" w:rsidP="008E0E72">
            <w:pPr>
              <w:rPr>
                <w:b/>
                <w:bCs/>
                <w:color w:val="1F497D" w:themeColor="text2"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OM"/>
              </w:rPr>
              <w:lastRenderedPageBreak/>
              <w:t>-</w:t>
            </w:r>
          </w:p>
          <w:p w14:paraId="34377EBD" w14:textId="1D6237BD" w:rsidR="008E0E72" w:rsidRPr="007E32AC" w:rsidRDefault="00CD018F" w:rsidP="008E0E72">
            <w:pPr>
              <w:rPr>
                <w:b/>
                <w:bCs/>
                <w:color w:val="1F497D" w:themeColor="text2"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OM"/>
              </w:rPr>
              <w:t xml:space="preserve"> </w:t>
            </w:r>
            <w:r w:rsidRPr="007E32AC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  <w:t>حوار ومناقشة التعلم باللعب</w:t>
            </w:r>
          </w:p>
          <w:p w14:paraId="78536F55" w14:textId="6AFBCE9A" w:rsidR="00CD018F" w:rsidRPr="007E32AC" w:rsidRDefault="00CD018F" w:rsidP="00CD018F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- مناقشة التلاميذ حول صور كتاب التلميذ ص7 لتحديد  الكائنات الحية والاشياء الغير حية   .</w:t>
            </w:r>
          </w:p>
          <w:p w14:paraId="33E3194C" w14:textId="5931C894" w:rsidR="00CD018F" w:rsidRPr="007E32AC" w:rsidRDefault="00CD018F" w:rsidP="00CD018F">
            <w:pPr>
              <w:rPr>
                <w:b/>
                <w:bCs/>
                <w:color w:val="1F497D" w:themeColor="text2"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OM"/>
              </w:rPr>
              <w:t>- تنفيذ استراتيجية البطاقات المروحية في طرح مجموعة من الاسئلة عن الكائنات الحية والاشياء الغير حية .</w:t>
            </w:r>
          </w:p>
          <w:p w14:paraId="2D070391" w14:textId="77777777" w:rsidR="00CD018F" w:rsidRPr="007E32AC" w:rsidRDefault="00CD018F" w:rsidP="00CD018F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- تنفيذ ورقة العمل (1-1)ب بشكل فردي</w:t>
            </w:r>
          </w:p>
          <w:p w14:paraId="65E8BF7D" w14:textId="77777777" w:rsidR="00CD018F" w:rsidRPr="007E32AC" w:rsidRDefault="00CD018F" w:rsidP="00CD018F">
            <w:pPr>
              <w:rPr>
                <w:b/>
                <w:bCs/>
                <w:color w:val="1F497D" w:themeColor="text2"/>
                <w:sz w:val="28"/>
                <w:szCs w:val="28"/>
                <w:rtl/>
                <w:lang w:bidi="ar-OM"/>
              </w:rPr>
            </w:pPr>
          </w:p>
          <w:p w14:paraId="2A4E578C" w14:textId="77777777" w:rsidR="00CD018F" w:rsidRPr="007E32AC" w:rsidRDefault="00CD018F" w:rsidP="00CD018F">
            <w:pPr>
              <w:rPr>
                <w:b/>
                <w:bCs/>
                <w:color w:val="1F497D" w:themeColor="text2"/>
                <w:sz w:val="28"/>
                <w:szCs w:val="28"/>
                <w:rtl/>
                <w:lang w:bidi="ar-OM"/>
              </w:rPr>
            </w:pPr>
          </w:p>
          <w:p w14:paraId="24E67801" w14:textId="77777777" w:rsidR="005A39CC" w:rsidRPr="007E32AC" w:rsidRDefault="005A39CC" w:rsidP="005A39CC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  <w:lang w:bidi="ar-OM"/>
              </w:rPr>
            </w:pPr>
          </w:p>
        </w:tc>
        <w:tc>
          <w:tcPr>
            <w:tcW w:w="2687" w:type="dxa"/>
            <w:tcBorders>
              <w:top w:val="thickThinSmallGap" w:sz="18" w:space="0" w:color="auto"/>
            </w:tcBorders>
            <w:shd w:val="clear" w:color="auto" w:fill="auto"/>
          </w:tcPr>
          <w:p w14:paraId="40CD1BD1" w14:textId="77777777" w:rsidR="00CD018F" w:rsidRPr="007E32AC" w:rsidRDefault="00CD018F" w:rsidP="00CD018F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lastRenderedPageBreak/>
              <w:t>كتاب التلميذ</w:t>
            </w:r>
          </w:p>
          <w:p w14:paraId="17B0EFFA" w14:textId="77777777" w:rsidR="00CD018F" w:rsidRPr="007E32AC" w:rsidRDefault="00CD018F" w:rsidP="00CD018F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بطاقات</w:t>
            </w:r>
          </w:p>
          <w:p w14:paraId="79F3157F" w14:textId="77777777" w:rsidR="00CD018F" w:rsidRPr="007E32AC" w:rsidRDefault="00CD018F" w:rsidP="00CD018F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صورونماذج لكائنات حية واشياء غير حية</w:t>
            </w:r>
          </w:p>
          <w:p w14:paraId="7D8C9481" w14:textId="77777777" w:rsidR="00CD018F" w:rsidRPr="007E32AC" w:rsidRDefault="00CD018F" w:rsidP="00CD018F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صناديق</w:t>
            </w:r>
          </w:p>
          <w:p w14:paraId="1043E79F" w14:textId="77777777" w:rsidR="00CD018F" w:rsidRPr="007E32AC" w:rsidRDefault="00CD018F" w:rsidP="00CD018F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كتاب التلميذ ساحة المدرسة</w:t>
            </w:r>
          </w:p>
          <w:p w14:paraId="152A244F" w14:textId="18198892" w:rsidR="00CD018F" w:rsidRPr="007E32AC" w:rsidRDefault="00CD018F" w:rsidP="00CD018F">
            <w:pPr>
              <w:rPr>
                <w:sz w:val="28"/>
                <w:szCs w:val="28"/>
                <w:rtl/>
                <w:lang w:bidi="ar-OM"/>
              </w:rPr>
            </w:pPr>
          </w:p>
          <w:p w14:paraId="2698F94B" w14:textId="7BE4EF76" w:rsidR="00CD018F" w:rsidRPr="007E32AC" w:rsidRDefault="00CD018F" w:rsidP="00CD018F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تلفاز + فيديو</w:t>
            </w:r>
          </w:p>
          <w:p w14:paraId="0CBF9F87" w14:textId="77777777" w:rsidR="00CD018F" w:rsidRPr="007E32AC" w:rsidRDefault="00CD018F" w:rsidP="00CD018F">
            <w:pPr>
              <w:rPr>
                <w:sz w:val="28"/>
                <w:szCs w:val="28"/>
                <w:rtl/>
                <w:lang w:bidi="ar-OM"/>
              </w:rPr>
            </w:pPr>
          </w:p>
          <w:p w14:paraId="2E57B3B1" w14:textId="77777777" w:rsidR="00CD018F" w:rsidRPr="007E32AC" w:rsidRDefault="00CD018F" w:rsidP="00CD018F">
            <w:pPr>
              <w:rPr>
                <w:sz w:val="28"/>
                <w:szCs w:val="28"/>
                <w:rtl/>
                <w:lang w:bidi="ar-OM"/>
              </w:rPr>
            </w:pPr>
          </w:p>
          <w:p w14:paraId="7595693C" w14:textId="77777777" w:rsidR="00CD018F" w:rsidRPr="007E32AC" w:rsidRDefault="00CD018F" w:rsidP="00CD018F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7FF31E20" w14:textId="77777777" w:rsidR="00CD018F" w:rsidRPr="007E32AC" w:rsidRDefault="00CD018F" w:rsidP="00CD018F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6A4025DB" w14:textId="77777777" w:rsidR="00CD018F" w:rsidRPr="007E32AC" w:rsidRDefault="00CD018F" w:rsidP="00E53BB7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كتاب التلميذ</w:t>
            </w:r>
          </w:p>
          <w:p w14:paraId="39F923BE" w14:textId="2DC36B52" w:rsidR="00CD018F" w:rsidRPr="007E32AC" w:rsidRDefault="00CD018F" w:rsidP="00E53BB7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بطاقات الأسئلة</w:t>
            </w:r>
          </w:p>
          <w:p w14:paraId="40232E3D" w14:textId="103CD115" w:rsidR="00CD018F" w:rsidRPr="007E32AC" w:rsidRDefault="00CD018F" w:rsidP="00E53BB7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ورقة العمل 1-1ب</w:t>
            </w:r>
          </w:p>
          <w:p w14:paraId="2CD7B13B" w14:textId="77777777" w:rsidR="00CD018F" w:rsidRPr="007E32AC" w:rsidRDefault="00CD018F" w:rsidP="00CD018F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28744113" w14:textId="77777777" w:rsidR="00CD018F" w:rsidRPr="007E32AC" w:rsidRDefault="00CD018F" w:rsidP="00CD018F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38968D1D" w14:textId="77777777" w:rsidR="005A39CC" w:rsidRPr="007E32AC" w:rsidRDefault="005A39CC" w:rsidP="005A39CC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  <w:lang w:bidi="ar-OM"/>
              </w:rPr>
            </w:pPr>
          </w:p>
        </w:tc>
      </w:tr>
    </w:tbl>
    <w:p w14:paraId="1075D8A3" w14:textId="77777777" w:rsidR="00791C08" w:rsidRPr="007E32AC" w:rsidRDefault="00791C08" w:rsidP="00791C08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tbl>
      <w:tblPr>
        <w:bidiVisual/>
        <w:tblW w:w="0" w:type="auto"/>
        <w:tblInd w:w="-396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12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0"/>
        <w:gridCol w:w="4042"/>
        <w:gridCol w:w="4007"/>
        <w:gridCol w:w="2541"/>
      </w:tblGrid>
      <w:tr w:rsidR="00791C08" w:rsidRPr="007E32AC" w14:paraId="1A7C3EC2" w14:textId="77777777" w:rsidTr="00883819">
        <w:tc>
          <w:tcPr>
            <w:tcW w:w="3980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14:paraId="753F5143" w14:textId="77777777" w:rsidR="00791C08" w:rsidRPr="007E32AC" w:rsidRDefault="00791C08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lastRenderedPageBreak/>
              <w:t>التقويم التكويني</w:t>
            </w:r>
          </w:p>
        </w:tc>
        <w:tc>
          <w:tcPr>
            <w:tcW w:w="4042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14:paraId="191D644A" w14:textId="77777777" w:rsidR="00791C08" w:rsidRPr="007E32AC" w:rsidRDefault="00791C08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نشاط إثرائي/ علاجي</w:t>
            </w:r>
          </w:p>
          <w:p w14:paraId="179D228F" w14:textId="77777777" w:rsidR="00791C08" w:rsidRPr="007E32AC" w:rsidRDefault="00791C08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تفريد التعليم</w:t>
            </w:r>
          </w:p>
        </w:tc>
        <w:tc>
          <w:tcPr>
            <w:tcW w:w="4007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14:paraId="024379DB" w14:textId="77777777" w:rsidR="00791C08" w:rsidRPr="007E32AC" w:rsidRDefault="00791C08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التقويم الختامي</w:t>
            </w:r>
          </w:p>
        </w:tc>
        <w:tc>
          <w:tcPr>
            <w:tcW w:w="2541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14:paraId="71A678FC" w14:textId="77777777" w:rsidR="00791C08" w:rsidRPr="007E32AC" w:rsidRDefault="00791C08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الواجب المنزلي</w:t>
            </w:r>
          </w:p>
        </w:tc>
      </w:tr>
      <w:tr w:rsidR="00791C08" w:rsidRPr="007E32AC" w14:paraId="0C17AC53" w14:textId="77777777" w:rsidTr="00883819">
        <w:trPr>
          <w:trHeight w:hRule="exact" w:val="4742"/>
        </w:trPr>
        <w:tc>
          <w:tcPr>
            <w:tcW w:w="3980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44D9B407" w14:textId="12F2C6F4" w:rsidR="00883819" w:rsidRPr="007E32AC" w:rsidRDefault="00883819" w:rsidP="00883819">
            <w:pPr>
              <w:jc w:val="center"/>
              <w:rPr>
                <w:b/>
                <w:bCs/>
                <w:color w:val="FF0000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color w:val="FF0000"/>
                <w:rtl/>
                <w:lang w:bidi="ar-OM"/>
              </w:rPr>
              <w:t>( معرفة وفهم )</w:t>
            </w:r>
          </w:p>
          <w:p w14:paraId="15719404" w14:textId="230E053C" w:rsidR="00883819" w:rsidRPr="007E32AC" w:rsidRDefault="00883819" w:rsidP="00883819">
            <w:pPr>
              <w:rPr>
                <w:b/>
                <w:bCs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rtl/>
                <w:lang w:bidi="ar-OM"/>
              </w:rPr>
              <w:t xml:space="preserve">- </w:t>
            </w:r>
            <w:r w:rsidR="00E53BB7" w:rsidRPr="007E32AC">
              <w:rPr>
                <w:rFonts w:hint="cs"/>
                <w:b/>
                <w:bCs/>
                <w:rtl/>
                <w:lang w:bidi="ar-OM"/>
              </w:rPr>
              <w:t>اعطي امثلة على الكائنات الحية والاشياء الغيرحية</w:t>
            </w:r>
            <w:r w:rsidRPr="007E32AC">
              <w:rPr>
                <w:rFonts w:hint="cs"/>
                <w:b/>
                <w:bCs/>
                <w:rtl/>
                <w:lang w:bidi="ar-OM"/>
              </w:rPr>
              <w:t xml:space="preserve"> </w:t>
            </w:r>
          </w:p>
          <w:p w14:paraId="41481CEB" w14:textId="77777777" w:rsidR="00883819" w:rsidRPr="007E32AC" w:rsidRDefault="00883819" w:rsidP="00883819">
            <w:pPr>
              <w:jc w:val="center"/>
              <w:rPr>
                <w:b/>
                <w:bCs/>
                <w:color w:val="FF0000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color w:val="FF0000"/>
                <w:rtl/>
                <w:lang w:bidi="ar-OM"/>
              </w:rPr>
              <w:t>( تطبيق )</w:t>
            </w:r>
          </w:p>
          <w:p w14:paraId="2B804F8D" w14:textId="068A3772" w:rsidR="00791C08" w:rsidRPr="007E32AC" w:rsidRDefault="00883819" w:rsidP="00883819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rtl/>
                <w:lang w:bidi="ar-OM"/>
              </w:rPr>
              <w:t>ضع الصور التالية في المكان المناسب لها في الجدول</w:t>
            </w:r>
          </w:p>
          <w:p w14:paraId="74789B1A" w14:textId="10622F34" w:rsidR="00791C08" w:rsidRPr="007E32AC" w:rsidRDefault="00883819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rtl/>
              </w:rPr>
            </w:pPr>
            <w:r w:rsidRPr="007E32AC">
              <w:rPr>
                <w:rFonts w:hint="cs"/>
                <w:b/>
                <w:bCs/>
                <w:noProof/>
                <w:color w:val="FF0000"/>
                <w:rtl/>
              </w:rPr>
              <mc:AlternateContent>
                <mc:Choice Requires="wpg">
                  <w:drawing>
                    <wp:anchor distT="0" distB="0" distL="114300" distR="114300" simplePos="0" relativeHeight="251646976" behindDoc="0" locked="0" layoutInCell="1" allowOverlap="1" wp14:anchorId="2522698F" wp14:editId="07DDD1D6">
                      <wp:simplePos x="0" y="0"/>
                      <wp:positionH relativeFrom="column">
                        <wp:posOffset>627380</wp:posOffset>
                      </wp:positionH>
                      <wp:positionV relativeFrom="paragraph">
                        <wp:posOffset>54610</wp:posOffset>
                      </wp:positionV>
                      <wp:extent cx="1510665" cy="561340"/>
                      <wp:effectExtent l="0" t="0" r="13335" b="10160"/>
                      <wp:wrapNone/>
                      <wp:docPr id="4" name="مجموعة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0665" cy="561340"/>
                                <a:chOff x="2292" y="5867"/>
                                <a:chExt cx="2379" cy="1770"/>
                              </a:xfrm>
                            </wpg:grpSpPr>
                            <wps:wsp>
                              <wps:cNvPr id="5" name="Rectangle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67" y="5867"/>
                                  <a:ext cx="704" cy="765"/>
                                </a:xfrm>
                                <a:prstGeom prst="rect">
                                  <a:avLst/>
                                </a:prstGeom>
                                <a:blipFill dpi="0" rotWithShape="0">
                                  <a:blip r:embed="rId8"/>
                                  <a:srcRect/>
                                  <a:stretch>
                                    <a:fillRect/>
                                  </a:stretch>
                                </a:blip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92" y="5867"/>
                                  <a:ext cx="704" cy="765"/>
                                </a:xfrm>
                                <a:prstGeom prst="rect">
                                  <a:avLst/>
                                </a:prstGeom>
                                <a:blipFill dpi="0" rotWithShape="0">
                                  <a:blip r:embed="rId9"/>
                                  <a:srcRect/>
                                  <a:stretch>
                                    <a:fillRect/>
                                  </a:stretch>
                                </a:blip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Rectangle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35" y="5867"/>
                                  <a:ext cx="704" cy="765"/>
                                </a:xfrm>
                                <a:prstGeom prst="rect">
                                  <a:avLst/>
                                </a:prstGeom>
                                <a:blipFill dpi="0" rotWithShape="0">
                                  <a:blip r:embed="rId10"/>
                                  <a:srcRect/>
                                  <a:stretch>
                                    <a:fillRect/>
                                  </a:stretch>
                                </a:blip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Rectangle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67" y="6872"/>
                                  <a:ext cx="704" cy="765"/>
                                </a:xfrm>
                                <a:prstGeom prst="rect">
                                  <a:avLst/>
                                </a:prstGeom>
                                <a:blipFill dpi="0" rotWithShape="0">
                                  <a:blip r:embed="rId11"/>
                                  <a:srcRect/>
                                  <a:stretch>
                                    <a:fillRect/>
                                  </a:stretch>
                                </a:blip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" name="Rectangl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35" y="6872"/>
                                  <a:ext cx="704" cy="765"/>
                                </a:xfrm>
                                <a:prstGeom prst="rect">
                                  <a:avLst/>
                                </a:prstGeom>
                                <a:blipFill dpi="0" rotWithShape="0">
                                  <a:blip r:embed="rId12"/>
                                  <a:srcRect/>
                                  <a:stretch>
                                    <a:fillRect/>
                                  </a:stretch>
                                </a:blip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92" y="6872"/>
                                  <a:ext cx="704" cy="765"/>
                                </a:xfrm>
                                <a:prstGeom prst="rect">
                                  <a:avLst/>
                                </a:prstGeom>
                                <a:blipFill dpi="0" rotWithShape="0">
                                  <a:blip r:embed="rId13"/>
                                  <a:srcRect/>
                                  <a:stretch>
                                    <a:fillRect/>
                                  </a:stretch>
                                </a:blip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5112DB" id="مجموعة 4" o:spid="_x0000_s1026" style="position:absolute;left:0;text-align:left;margin-left:49.4pt;margin-top:4.3pt;width:118.95pt;height:44.2pt;z-index:251646976" coordorigin="2292,5867" coordsize="2379,17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">
                      <v:rect id="Rectangle 4" o:spid="_x0000_s1027" style="position:absolute;left:3967;top:5867;width:704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">
                        <v:fill r:id="rId14" o:title="" recolor="t" type="frame"/>
                      </v:rect>
                      <v:rect id="Rectangle 5" o:spid="_x0000_s1028" style="position:absolute;left:2292;top:5867;width:704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">
                        <v:fill r:id="rId15" o:title="" recolor="t" type="frame"/>
                      </v:rect>
                      <v:rect id="Rectangle 6" o:spid="_x0000_s1029" style="position:absolute;left:3135;top:5867;width:704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">
                        <v:fill r:id="rId16" o:title="" recolor="t" type="frame"/>
                      </v:rect>
                      <v:rect id="Rectangle 7" o:spid="_x0000_s1030" style="position:absolute;left:3967;top:6872;width:704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">
                        <v:fill r:id="rId17" o:title="" recolor="t" type="frame"/>
                      </v:rect>
                      <v:rect id="Rectangle 8" o:spid="_x0000_s1031" style="position:absolute;left:3135;top:6872;width:704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">
                        <v:fill r:id="rId18" o:title="" recolor="t" type="frame"/>
                      </v:rect>
                      <v:rect id="Rectangle 9" o:spid="_x0000_s1032" style="position:absolute;left:2292;top:6872;width:704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">
                        <v:fill r:id="rId19" o:title="" recolor="t" type="frame"/>
                      </v:rect>
                    </v:group>
                  </w:pict>
                </mc:Fallback>
              </mc:AlternateContent>
            </w:r>
          </w:p>
          <w:p w14:paraId="51E32E34" w14:textId="442C5DCC" w:rsidR="00791C08" w:rsidRPr="007E32AC" w:rsidRDefault="00791C08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7517455B" w14:textId="77777777" w:rsidR="00883819" w:rsidRPr="007E32AC" w:rsidRDefault="00883819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tbl>
            <w:tblPr>
              <w:tblStyle w:val="a5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03"/>
              <w:gridCol w:w="1954"/>
            </w:tblGrid>
            <w:tr w:rsidR="00883819" w:rsidRPr="007E32AC" w14:paraId="11A7BE02" w14:textId="77777777" w:rsidTr="00E53BB7">
              <w:trPr>
                <w:trHeight w:val="516"/>
              </w:trPr>
              <w:tc>
                <w:tcPr>
                  <w:tcW w:w="1603" w:type="dxa"/>
                </w:tcPr>
                <w:p w14:paraId="73BE4711" w14:textId="590B8C65" w:rsidR="00883819" w:rsidRPr="007E32AC" w:rsidRDefault="00883819" w:rsidP="00883819">
                  <w:pPr>
                    <w:spacing w:line="440" w:lineRule="exact"/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32"/>
                      <w:szCs w:val="32"/>
                      <w:rtl/>
                    </w:rPr>
                  </w:pPr>
                  <w:r w:rsidRPr="007E32AC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OM"/>
                    </w:rPr>
                    <w:t>كائنات حية</w:t>
                  </w:r>
                </w:p>
              </w:tc>
              <w:tc>
                <w:tcPr>
                  <w:tcW w:w="1954" w:type="dxa"/>
                </w:tcPr>
                <w:p w14:paraId="65B952BB" w14:textId="2B15D53C" w:rsidR="00883819" w:rsidRPr="007E32AC" w:rsidRDefault="00883819" w:rsidP="00883819">
                  <w:pPr>
                    <w:spacing w:line="440" w:lineRule="exact"/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32"/>
                      <w:szCs w:val="32"/>
                      <w:rtl/>
                    </w:rPr>
                  </w:pPr>
                  <w:r w:rsidRPr="007E32AC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OM"/>
                    </w:rPr>
                    <w:t>اشياء غير حية</w:t>
                  </w:r>
                </w:p>
              </w:tc>
            </w:tr>
            <w:tr w:rsidR="00883819" w:rsidRPr="007E32AC" w14:paraId="5BC4D34A" w14:textId="77777777" w:rsidTr="00E53BB7">
              <w:trPr>
                <w:trHeight w:val="570"/>
              </w:trPr>
              <w:tc>
                <w:tcPr>
                  <w:tcW w:w="1603" w:type="dxa"/>
                </w:tcPr>
                <w:p w14:paraId="48612187" w14:textId="77777777" w:rsidR="00883819" w:rsidRPr="007E32AC" w:rsidRDefault="00883819" w:rsidP="00883819">
                  <w:pPr>
                    <w:spacing w:line="440" w:lineRule="exact"/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32"/>
                      <w:szCs w:val="32"/>
                      <w:rtl/>
                    </w:rPr>
                  </w:pPr>
                </w:p>
                <w:p w14:paraId="6B30FFAE" w14:textId="6BEB9933" w:rsidR="00E53BB7" w:rsidRPr="007E32AC" w:rsidRDefault="00E53BB7" w:rsidP="00883819">
                  <w:pPr>
                    <w:spacing w:line="440" w:lineRule="exact"/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954" w:type="dxa"/>
                </w:tcPr>
                <w:p w14:paraId="51CDB5D0" w14:textId="77777777" w:rsidR="00883819" w:rsidRPr="007E32AC" w:rsidRDefault="00883819" w:rsidP="00883819">
                  <w:pPr>
                    <w:spacing w:line="440" w:lineRule="exact"/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32"/>
                      <w:szCs w:val="32"/>
                      <w:rtl/>
                    </w:rPr>
                  </w:pPr>
                </w:p>
              </w:tc>
            </w:tr>
          </w:tbl>
          <w:p w14:paraId="1370612D" w14:textId="77777777" w:rsidR="00791C08" w:rsidRPr="007E32AC" w:rsidRDefault="00791C08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594CBE7B" w14:textId="0C1EFC7C" w:rsidR="00791C08" w:rsidRPr="007E32AC" w:rsidRDefault="00791C08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70346B4B" w14:textId="77777777" w:rsidR="00791C08" w:rsidRPr="007E32AC" w:rsidRDefault="00791C08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26050AB1" w14:textId="77777777" w:rsidR="00791C08" w:rsidRPr="007E32AC" w:rsidRDefault="00791C08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2A77F840" w14:textId="77777777" w:rsidR="00791C08" w:rsidRPr="007E32AC" w:rsidRDefault="00791C08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2C840B8A" w14:textId="3896B6A0" w:rsidR="00791C08" w:rsidRPr="007E32AC" w:rsidRDefault="00791C08" w:rsidP="00791C08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60BB7D61" w14:textId="0ACC6AE8" w:rsidR="00791C08" w:rsidRPr="007E32AC" w:rsidRDefault="00791C08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13C5E0B0" w14:textId="5D9CD2AB" w:rsidR="00791C08" w:rsidRPr="007E32AC" w:rsidRDefault="00791C08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29496960" w14:textId="70D75844" w:rsidR="00791C08" w:rsidRPr="007E32AC" w:rsidRDefault="00791C08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005C4C83" w14:textId="77777777" w:rsidR="00791C08" w:rsidRPr="007E32AC" w:rsidRDefault="00791C08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6FEFFFC0" w14:textId="77777777" w:rsidR="00791C08" w:rsidRPr="007E32AC" w:rsidRDefault="00791C08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65335180" w14:textId="77777777" w:rsidR="00791C08" w:rsidRPr="007E32AC" w:rsidRDefault="00791C08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7CCA812D" w14:textId="77777777" w:rsidR="00791C08" w:rsidRPr="007E32AC" w:rsidRDefault="00791C08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7FCA87D7" w14:textId="77777777" w:rsidR="00791C08" w:rsidRPr="007E32AC" w:rsidRDefault="00791C08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17CA43E9" w14:textId="77777777" w:rsidR="00791C08" w:rsidRPr="007E32AC" w:rsidRDefault="00791C08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459BFE69" w14:textId="77777777" w:rsidR="00791C08" w:rsidRPr="007E32AC" w:rsidRDefault="00791C08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0C7BE7E7" w14:textId="77777777" w:rsidR="00791C08" w:rsidRPr="007E32AC" w:rsidRDefault="00791C08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4042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636555DF" w14:textId="6D10A6AF" w:rsidR="00E42F76" w:rsidRPr="007E32AC" w:rsidRDefault="00E42F76" w:rsidP="00E42F76">
            <w:pPr>
              <w:rPr>
                <w:b/>
                <w:bCs/>
                <w:color w:val="FF0000"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OM"/>
              </w:rPr>
              <w:t>التحصيل المنخفض /</w:t>
            </w:r>
          </w:p>
          <w:p w14:paraId="419C24A7" w14:textId="77777777" w:rsidR="00E42F76" w:rsidRPr="007E32AC" w:rsidRDefault="00E42F76" w:rsidP="00E42F76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- اعطي مثال على كائن حي واخر غير حي</w:t>
            </w:r>
          </w:p>
          <w:p w14:paraId="1E36FB67" w14:textId="77777777" w:rsidR="00E42F76" w:rsidRPr="007E32AC" w:rsidRDefault="00E42F76" w:rsidP="00E42F76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3E576500" w14:textId="7B1D07BF" w:rsidR="00E42F76" w:rsidRPr="007E32AC" w:rsidRDefault="00E42F76" w:rsidP="00E42F76">
            <w:pPr>
              <w:rPr>
                <w:b/>
                <w:bCs/>
                <w:color w:val="FF0000"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OM"/>
              </w:rPr>
              <w:t>التحصيل المرتفع /</w:t>
            </w:r>
          </w:p>
          <w:p w14:paraId="087C2FA9" w14:textId="39CA8EE3" w:rsidR="00791C08" w:rsidRPr="007E32AC" w:rsidRDefault="00E42F76" w:rsidP="00E42F7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-  تعتبر السيارة شي غير حي بالرغم من انها تتحرك ( فسر)</w:t>
            </w:r>
          </w:p>
          <w:p w14:paraId="1F3D165A" w14:textId="77777777" w:rsidR="00791C08" w:rsidRPr="007E32AC" w:rsidRDefault="00791C08" w:rsidP="00826DF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058F37C4" w14:textId="77777777" w:rsidR="00791C08" w:rsidRPr="007E32AC" w:rsidRDefault="00791C08" w:rsidP="00826DF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625B0F1A" w14:textId="77777777" w:rsidR="00791C08" w:rsidRPr="007E32AC" w:rsidRDefault="00791C08" w:rsidP="00826DF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5A5F3B6D" w14:textId="77777777" w:rsidR="00791C08" w:rsidRPr="007E32AC" w:rsidRDefault="00791C08" w:rsidP="00826DF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12779C6B" w14:textId="77777777" w:rsidR="00791C08" w:rsidRPr="007E32AC" w:rsidRDefault="00791C08" w:rsidP="00826DF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4BCAD438" w14:textId="77777777" w:rsidR="00791C08" w:rsidRPr="007E32AC" w:rsidRDefault="00791C08" w:rsidP="00826DF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4007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12D9E120" w14:textId="5F7352DA" w:rsidR="00E53BB7" w:rsidRPr="007E32AC" w:rsidRDefault="00E53BB7" w:rsidP="00E53BB7">
            <w:pPr>
              <w:rPr>
                <w:b/>
                <w:bCs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rtl/>
                <w:lang w:bidi="ar-OM"/>
              </w:rPr>
              <w:t>- ما الفرق بين  الكائنات الحية والاشياء الغير ؟</w:t>
            </w:r>
          </w:p>
          <w:p w14:paraId="7C3CC884" w14:textId="4A0D1086" w:rsidR="00AC2E08" w:rsidRPr="007E32AC" w:rsidRDefault="00E53BB7" w:rsidP="00AC2E08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 xml:space="preserve">- </w:t>
            </w:r>
            <w:r w:rsidR="00AC2E08"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قال محمد ان القط كائن حي وقال علي انها شي غير حي .</w:t>
            </w:r>
          </w:p>
          <w:p w14:paraId="7374A9A9" w14:textId="7FC02798" w:rsidR="00AC2E08" w:rsidRPr="007E32AC" w:rsidRDefault="00AC2E08" w:rsidP="00AC2E08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 xml:space="preserve">اي منهما اجابته صحيحة  </w:t>
            </w:r>
          </w:p>
          <w:p w14:paraId="0421D58A" w14:textId="09BC0036" w:rsidR="00AC2E08" w:rsidRPr="007E32AC" w:rsidRDefault="00AC2E08" w:rsidP="00AC2E08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7E32AC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OM"/>
              </w:rPr>
              <w:t xml:space="preserve">   </w:t>
            </w:r>
            <w:r w:rsidRPr="007E32AC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OM"/>
              </w:rPr>
              <w:t>∕</w:t>
            </w:r>
            <w:r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 xml:space="preserve">  محمد    </w:t>
            </w:r>
            <w:r w:rsidRPr="007E32AC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OM"/>
              </w:rPr>
              <w:t>∕</w:t>
            </w:r>
            <w:r w:rsidRPr="007E32AC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OM"/>
              </w:rPr>
              <w:t xml:space="preserve"> </w:t>
            </w:r>
            <w:r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علي</w:t>
            </w:r>
          </w:p>
          <w:p w14:paraId="2109D139" w14:textId="77777777" w:rsidR="00AC2E08" w:rsidRPr="007E32AC" w:rsidRDefault="00AC2E08" w:rsidP="00AC2E08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فسر اجابتك:</w:t>
            </w:r>
          </w:p>
          <w:p w14:paraId="10AC3321" w14:textId="7399A31B" w:rsidR="00AC2E08" w:rsidRPr="007E32AC" w:rsidRDefault="00AC2E08" w:rsidP="00AC2E08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--------------------------</w:t>
            </w:r>
          </w:p>
          <w:p w14:paraId="6813349F" w14:textId="77777777" w:rsidR="005B2688" w:rsidRPr="007E32AC" w:rsidRDefault="005B2688" w:rsidP="00AC2E08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3F3C3D03" w14:textId="0C60D330" w:rsidR="00791C08" w:rsidRPr="007E32AC" w:rsidRDefault="00791C08" w:rsidP="00AC2E08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2541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04FD7FAC" w14:textId="7D1ED543" w:rsidR="00791C08" w:rsidRPr="007E32AC" w:rsidRDefault="00E53BB7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 w:hint="cs"/>
                <w:b/>
                <w:bCs/>
                <w:color w:val="000000"/>
                <w:sz w:val="32"/>
                <w:szCs w:val="32"/>
                <w:rtl/>
              </w:rPr>
              <w:t>نشاط ورقي في الدفتر</w:t>
            </w:r>
          </w:p>
        </w:tc>
      </w:tr>
    </w:tbl>
    <w:p w14:paraId="22AD29E8" w14:textId="77777777" w:rsidR="00791C08" w:rsidRPr="007E32AC" w:rsidRDefault="00791C08" w:rsidP="00791C08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Cs/>
          <w:color w:val="000000"/>
          <w:sz w:val="32"/>
          <w:szCs w:val="32"/>
          <w:rtl/>
        </w:rPr>
      </w:pPr>
      <w:r w:rsidRPr="007E32AC">
        <w:rPr>
          <w:rFonts w:ascii="Sakkal Majalla" w:hAnsi="Sakkal Majalla" w:cs="Sakkal Majalla" w:hint="cs"/>
          <w:bCs/>
          <w:color w:val="000000"/>
          <w:sz w:val="32"/>
          <w:szCs w:val="32"/>
          <w:rtl/>
        </w:rPr>
        <w:t xml:space="preserve">   </w:t>
      </w:r>
      <w:r w:rsidRPr="007E32AC">
        <w:rPr>
          <w:rFonts w:ascii="Sakkal Majalla" w:hAnsi="Sakkal Majalla" w:cs="Sakkal Majalla"/>
          <w:bCs/>
          <w:color w:val="000000"/>
          <w:sz w:val="32"/>
          <w:szCs w:val="32"/>
          <w:rtl/>
        </w:rPr>
        <w:t xml:space="preserve">   يعتمد،، المعلم الأول                                                                                                                                                                                                     يعتمد،،، المشرف التربوي</w:t>
      </w:r>
    </w:p>
    <w:p w14:paraId="449BEBC3" w14:textId="7C5B5078" w:rsidR="00826DF6" w:rsidRPr="007E32AC" w:rsidRDefault="00826DF6" w:rsidP="00791C08">
      <w:pPr>
        <w:rPr>
          <w:rtl/>
        </w:rPr>
      </w:pPr>
    </w:p>
    <w:p w14:paraId="562AF59E" w14:textId="491D8923" w:rsidR="007E32AC" w:rsidRPr="007E32AC" w:rsidRDefault="007E32AC" w:rsidP="00791C08">
      <w:pPr>
        <w:rPr>
          <w:rtl/>
        </w:rPr>
      </w:pPr>
    </w:p>
    <w:p w14:paraId="0D22DC49" w14:textId="77777777" w:rsidR="007E32AC" w:rsidRPr="007E32AC" w:rsidRDefault="007E32AC" w:rsidP="00791C08">
      <w:pPr>
        <w:rPr>
          <w:rtl/>
        </w:rPr>
      </w:pPr>
    </w:p>
    <w:p w14:paraId="4056AAED" w14:textId="77777777" w:rsidR="00426B75" w:rsidRPr="007E32AC" w:rsidRDefault="00426B75" w:rsidP="00426B75">
      <w:pPr>
        <w:spacing w:after="0" w:line="440" w:lineRule="exact"/>
        <w:rPr>
          <w:rFonts w:ascii="Sakkal Majalla" w:hAnsi="Sakkal Majalla" w:cs="Sakkal Majalla"/>
          <w:b/>
          <w:bCs/>
          <w:sz w:val="32"/>
          <w:szCs w:val="32"/>
        </w:rPr>
      </w:pPr>
      <w:r w:rsidRPr="007E32AC">
        <w:rPr>
          <w:rFonts w:ascii="Sakkal Majalla" w:hAnsi="Sakkal Majalla" w:cs="Sakkal Majalla"/>
          <w:b/>
          <w:bCs/>
          <w:sz w:val="32"/>
          <w:szCs w:val="32"/>
          <w:rtl/>
        </w:rPr>
        <w:t>المديرية العامة للتربية والتعليم بمحافظة................</w:t>
      </w:r>
    </w:p>
    <w:p w14:paraId="0145F308" w14:textId="73F21B20" w:rsidR="00426B75" w:rsidRPr="007E32AC" w:rsidRDefault="00426B75" w:rsidP="00225537">
      <w:pPr>
        <w:spacing w:after="0" w:line="440" w:lineRule="exact"/>
        <w:rPr>
          <w:rFonts w:ascii="Sakkal Majalla" w:hAnsi="Sakkal Majalla" w:cs="Sakkal Majalla"/>
          <w:b/>
          <w:bCs/>
          <w:sz w:val="32"/>
          <w:szCs w:val="32"/>
        </w:rPr>
      </w:pPr>
      <w:r w:rsidRPr="007E32AC">
        <w:rPr>
          <w:rFonts w:ascii="Sakkal Majalla" w:hAnsi="Sakkal Majalla" w:cs="Sakkal Majalla"/>
          <w:b/>
          <w:bCs/>
          <w:sz w:val="32"/>
          <w:szCs w:val="32"/>
          <w:rtl/>
        </w:rPr>
        <w:t>مدرسة: ..............................................</w:t>
      </w:r>
    </w:p>
    <w:p w14:paraId="73893B51" w14:textId="77777777" w:rsidR="00426B75" w:rsidRPr="007E32AC" w:rsidRDefault="00426B75" w:rsidP="00426B75">
      <w:pPr>
        <w:shd w:val="clear" w:color="auto" w:fill="D9D9D9"/>
        <w:spacing w:after="0" w:line="500" w:lineRule="exact"/>
        <w:jc w:val="center"/>
        <w:rPr>
          <w:rFonts w:ascii="Sakkal Majalla" w:hAnsi="Sakkal Majalla" w:cs="Sakkal Majalla"/>
          <w:bCs/>
          <w:color w:val="C00000"/>
          <w:sz w:val="40"/>
          <w:szCs w:val="40"/>
          <w:rtl/>
        </w:rPr>
      </w:pPr>
      <w:r w:rsidRPr="007E32AC">
        <w:rPr>
          <w:rFonts w:ascii="Sakkal Majalla" w:hAnsi="Sakkal Majalla" w:cs="Sakkal Majalla"/>
          <w:bCs/>
          <w:color w:val="C00000"/>
          <w:sz w:val="40"/>
          <w:szCs w:val="40"/>
          <w:rtl/>
        </w:rPr>
        <w:t>تحضير مادة ................. العام الدراسي 2020/2021 م</w:t>
      </w:r>
    </w:p>
    <w:p w14:paraId="72B58238" w14:textId="77777777" w:rsidR="00426B75" w:rsidRPr="007E32AC" w:rsidRDefault="00426B75" w:rsidP="00426B75">
      <w:pPr>
        <w:shd w:val="clear" w:color="auto" w:fill="D9D9D9"/>
        <w:spacing w:after="0" w:line="120" w:lineRule="exact"/>
        <w:jc w:val="center"/>
        <w:rPr>
          <w:rFonts w:ascii="Sakkal Majalla" w:hAnsi="Sakkal Majalla" w:cs="Sakkal Majalla"/>
          <w:bCs/>
          <w:color w:val="C00000"/>
          <w:sz w:val="18"/>
          <w:szCs w:val="18"/>
        </w:rPr>
      </w:pPr>
    </w:p>
    <w:p w14:paraId="38518406" w14:textId="77777777" w:rsidR="00426B75" w:rsidRPr="007E32AC" w:rsidRDefault="00426B75" w:rsidP="00426B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540" w:lineRule="exact"/>
        <w:ind w:left="714" w:hanging="357"/>
        <w:jc w:val="both"/>
        <w:rPr>
          <w:rFonts w:ascii="Sakkal Majalla" w:hAnsi="Sakkal Majalla" w:cs="Sakkal Majalla"/>
          <w:b/>
          <w:color w:val="000000"/>
          <w:sz w:val="32"/>
          <w:szCs w:val="32"/>
        </w:rPr>
      </w:pPr>
      <w:r w:rsidRPr="007E32AC">
        <w:rPr>
          <w:rFonts w:ascii="Sakkal Majalla" w:hAnsi="Sakkal Majalla" w:cs="Sakkal Majalla"/>
          <w:b/>
          <w:bCs/>
          <w:color w:val="000000"/>
          <w:sz w:val="32"/>
          <w:szCs w:val="32"/>
          <w:rtl/>
        </w:rPr>
        <w:t>اسم المعلم/المعلمة:</w:t>
      </w:r>
      <w:r w:rsidRPr="007E32AC">
        <w:rPr>
          <w:rFonts w:ascii="Sakkal Majalla" w:hAnsi="Sakkal Majalla" w:cs="Sakkal Majalla"/>
          <w:color w:val="000000"/>
          <w:sz w:val="32"/>
          <w:szCs w:val="32"/>
          <w:rtl/>
        </w:rPr>
        <w:t xml:space="preserve"> .................................</w:t>
      </w:r>
      <w:r w:rsidRPr="007E32AC">
        <w:rPr>
          <w:rFonts w:ascii="Sakkal Majalla" w:hAnsi="Sakkal Majalla" w:cs="Sakkal Majalla" w:hint="cs"/>
          <w:color w:val="000000"/>
          <w:sz w:val="32"/>
          <w:szCs w:val="32"/>
          <w:rtl/>
        </w:rPr>
        <w:t>.....................................</w:t>
      </w:r>
      <w:r w:rsidRPr="007E32AC">
        <w:rPr>
          <w:rFonts w:ascii="Sakkal Majalla" w:hAnsi="Sakkal Majalla" w:cs="Sakkal Majalla"/>
          <w:color w:val="000000"/>
          <w:sz w:val="32"/>
          <w:szCs w:val="32"/>
          <w:rtl/>
        </w:rPr>
        <w:t>.......................................................</w:t>
      </w:r>
    </w:p>
    <w:tbl>
      <w:tblPr>
        <w:bidiVisual/>
        <w:tblW w:w="14929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3"/>
        <w:gridCol w:w="2635"/>
        <w:gridCol w:w="8871"/>
      </w:tblGrid>
      <w:tr w:rsidR="00426B75" w:rsidRPr="007E32AC" w14:paraId="02239294" w14:textId="77777777" w:rsidTr="007E32AC">
        <w:trPr>
          <w:trHeight w:val="594"/>
        </w:trPr>
        <w:tc>
          <w:tcPr>
            <w:tcW w:w="3423" w:type="dxa"/>
            <w:shd w:val="clear" w:color="auto" w:fill="auto"/>
          </w:tcPr>
          <w:p w14:paraId="2A42A064" w14:textId="2EA14644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الصف:</w:t>
            </w:r>
            <w:r w:rsidRPr="007E32AC"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="00B70D41" w:rsidRPr="007E32AC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>الاول</w:t>
            </w:r>
          </w:p>
        </w:tc>
        <w:tc>
          <w:tcPr>
            <w:tcW w:w="2635" w:type="dxa"/>
            <w:shd w:val="clear" w:color="auto" w:fill="auto"/>
          </w:tcPr>
          <w:p w14:paraId="590FD75F" w14:textId="480C5328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الوحدة:</w:t>
            </w:r>
            <w:r w:rsidRPr="007E32AC"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="00B70D41" w:rsidRPr="007E32AC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>الاولى</w:t>
            </w:r>
          </w:p>
        </w:tc>
        <w:tc>
          <w:tcPr>
            <w:tcW w:w="8871" w:type="dxa"/>
            <w:shd w:val="clear" w:color="auto" w:fill="auto"/>
          </w:tcPr>
          <w:p w14:paraId="4FC63672" w14:textId="24068773" w:rsidR="00426B75" w:rsidRPr="007E32AC" w:rsidRDefault="00426B75" w:rsidP="00225537">
            <w:pPr>
              <w:rPr>
                <w:sz w:val="28"/>
                <w:szCs w:val="28"/>
                <w:rtl/>
                <w:lang w:bidi="ar-OM"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عنوان الدرس/ الموضوع:</w:t>
            </w:r>
            <w:r w:rsidRPr="007E32AC"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="00225537" w:rsidRPr="007E32AC">
              <w:rPr>
                <w:rFonts w:hint="cs"/>
                <w:sz w:val="28"/>
                <w:szCs w:val="28"/>
                <w:rtl/>
                <w:lang w:bidi="ar-OM"/>
              </w:rPr>
              <w:t xml:space="preserve">نشاط (1-3) </w:t>
            </w:r>
            <w:r w:rsidR="00B70D41" w:rsidRPr="007E32AC">
              <w:rPr>
                <w:rFonts w:hint="cs"/>
                <w:sz w:val="28"/>
                <w:szCs w:val="28"/>
                <w:rtl/>
                <w:lang w:bidi="ar-OM"/>
              </w:rPr>
              <w:t>صغير الإنسان</w:t>
            </w:r>
            <w:r w:rsidR="00225537" w:rsidRPr="007E32AC">
              <w:rPr>
                <w:rFonts w:hint="cs"/>
                <w:sz w:val="28"/>
                <w:szCs w:val="28"/>
                <w:rtl/>
                <w:lang w:bidi="ar-OM"/>
              </w:rPr>
              <w:t xml:space="preserve"> وصغر الحيوان</w:t>
            </w:r>
          </w:p>
        </w:tc>
      </w:tr>
    </w:tbl>
    <w:p w14:paraId="29BADF1B" w14:textId="77777777" w:rsidR="00426B75" w:rsidRPr="007E32AC" w:rsidRDefault="00426B75" w:rsidP="00426B75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tbl>
      <w:tblPr>
        <w:bidiVisual/>
        <w:tblW w:w="14929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0"/>
        <w:gridCol w:w="2163"/>
        <w:gridCol w:w="2166"/>
        <w:gridCol w:w="2166"/>
        <w:gridCol w:w="2166"/>
        <w:gridCol w:w="2166"/>
        <w:gridCol w:w="1982"/>
      </w:tblGrid>
      <w:tr w:rsidR="00426B75" w:rsidRPr="007E32AC" w14:paraId="148705A1" w14:textId="77777777" w:rsidTr="007E32AC">
        <w:trPr>
          <w:trHeight w:val="590"/>
        </w:trPr>
        <w:tc>
          <w:tcPr>
            <w:tcW w:w="2120" w:type="dxa"/>
            <w:tcBorders>
              <w:top w:val="thinThickSmallGap" w:sz="18" w:space="0" w:color="auto"/>
              <w:bottom w:val="single" w:sz="4" w:space="0" w:color="auto"/>
              <w:right w:val="thinThickSmallGap" w:sz="18" w:space="0" w:color="auto"/>
            </w:tcBorders>
            <w:shd w:val="clear" w:color="auto" w:fill="E2EFD9"/>
          </w:tcPr>
          <w:p w14:paraId="010DD027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اليوم والتاريخ</w:t>
            </w:r>
          </w:p>
        </w:tc>
        <w:tc>
          <w:tcPr>
            <w:tcW w:w="2163" w:type="dxa"/>
            <w:tcBorders>
              <w:left w:val="thinThickSmallGap" w:sz="18" w:space="0" w:color="auto"/>
            </w:tcBorders>
            <w:shd w:val="clear" w:color="auto" w:fill="auto"/>
          </w:tcPr>
          <w:p w14:paraId="09F71B46" w14:textId="3F1AE928" w:rsidR="00426B75" w:rsidRPr="007E32AC" w:rsidRDefault="00B70D41" w:rsidP="00B70D41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>الاثنين 23/11/2020</w:t>
            </w:r>
          </w:p>
        </w:tc>
        <w:tc>
          <w:tcPr>
            <w:tcW w:w="2166" w:type="dxa"/>
            <w:shd w:val="clear" w:color="auto" w:fill="auto"/>
          </w:tcPr>
          <w:p w14:paraId="67DDFB42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66" w:type="dxa"/>
            <w:shd w:val="clear" w:color="auto" w:fill="auto"/>
          </w:tcPr>
          <w:p w14:paraId="49FD0C79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66" w:type="dxa"/>
            <w:shd w:val="clear" w:color="auto" w:fill="auto"/>
          </w:tcPr>
          <w:p w14:paraId="0BD458EC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66" w:type="dxa"/>
            <w:shd w:val="clear" w:color="auto" w:fill="auto"/>
          </w:tcPr>
          <w:p w14:paraId="6C641CD7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1982" w:type="dxa"/>
            <w:shd w:val="clear" w:color="auto" w:fill="auto"/>
          </w:tcPr>
          <w:p w14:paraId="57B34C68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  <w:tr w:rsidR="00426B75" w:rsidRPr="007E32AC" w14:paraId="77066B97" w14:textId="77777777" w:rsidTr="007E32AC">
        <w:trPr>
          <w:trHeight w:val="640"/>
        </w:trPr>
        <w:tc>
          <w:tcPr>
            <w:tcW w:w="2120" w:type="dxa"/>
            <w:tcBorders>
              <w:top w:val="single" w:sz="4" w:space="0" w:color="auto"/>
              <w:bottom w:val="single" w:sz="4" w:space="0" w:color="auto"/>
              <w:right w:val="thinThickSmallGap" w:sz="18" w:space="0" w:color="auto"/>
            </w:tcBorders>
            <w:shd w:val="clear" w:color="auto" w:fill="E2EFD9"/>
          </w:tcPr>
          <w:p w14:paraId="1AEFAEC8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الحصة</w:t>
            </w:r>
          </w:p>
        </w:tc>
        <w:tc>
          <w:tcPr>
            <w:tcW w:w="2163" w:type="dxa"/>
            <w:tcBorders>
              <w:left w:val="thinThickSmallGap" w:sz="18" w:space="0" w:color="auto"/>
            </w:tcBorders>
            <w:shd w:val="clear" w:color="auto" w:fill="auto"/>
          </w:tcPr>
          <w:p w14:paraId="7810F875" w14:textId="066F8B76" w:rsidR="00426B75" w:rsidRPr="007E32AC" w:rsidRDefault="00B70D41" w:rsidP="00B70D41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>الثانية</w:t>
            </w:r>
          </w:p>
        </w:tc>
        <w:tc>
          <w:tcPr>
            <w:tcW w:w="2166" w:type="dxa"/>
            <w:shd w:val="clear" w:color="auto" w:fill="auto"/>
          </w:tcPr>
          <w:p w14:paraId="3E189D7C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66" w:type="dxa"/>
            <w:shd w:val="clear" w:color="auto" w:fill="auto"/>
          </w:tcPr>
          <w:p w14:paraId="515E76FC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66" w:type="dxa"/>
            <w:shd w:val="clear" w:color="auto" w:fill="auto"/>
          </w:tcPr>
          <w:p w14:paraId="300792B1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66" w:type="dxa"/>
            <w:shd w:val="clear" w:color="auto" w:fill="auto"/>
          </w:tcPr>
          <w:p w14:paraId="2D934E6B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1982" w:type="dxa"/>
            <w:shd w:val="clear" w:color="auto" w:fill="auto"/>
          </w:tcPr>
          <w:p w14:paraId="0734289B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  <w:tr w:rsidR="00426B75" w:rsidRPr="007E32AC" w14:paraId="0E792BD8" w14:textId="77777777" w:rsidTr="007E32AC">
        <w:trPr>
          <w:trHeight w:val="705"/>
        </w:trPr>
        <w:tc>
          <w:tcPr>
            <w:tcW w:w="2120" w:type="dxa"/>
            <w:tcBorders>
              <w:top w:val="single" w:sz="4" w:space="0" w:color="auto"/>
              <w:bottom w:val="single" w:sz="4" w:space="0" w:color="auto"/>
              <w:right w:val="thinThickSmallGap" w:sz="18" w:space="0" w:color="auto"/>
            </w:tcBorders>
            <w:shd w:val="clear" w:color="auto" w:fill="E2EFD9"/>
          </w:tcPr>
          <w:p w14:paraId="4C5A8347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الشعبة</w:t>
            </w:r>
          </w:p>
        </w:tc>
        <w:tc>
          <w:tcPr>
            <w:tcW w:w="2163" w:type="dxa"/>
            <w:tcBorders>
              <w:left w:val="thinThickSmallGap" w:sz="18" w:space="0" w:color="auto"/>
            </w:tcBorders>
            <w:shd w:val="clear" w:color="auto" w:fill="auto"/>
          </w:tcPr>
          <w:p w14:paraId="476B2BB6" w14:textId="0045DEE0" w:rsidR="00426B75" w:rsidRPr="007E32AC" w:rsidRDefault="00B70D41" w:rsidP="00B70D41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>الاولى</w:t>
            </w:r>
          </w:p>
        </w:tc>
        <w:tc>
          <w:tcPr>
            <w:tcW w:w="2166" w:type="dxa"/>
            <w:shd w:val="clear" w:color="auto" w:fill="auto"/>
          </w:tcPr>
          <w:p w14:paraId="7578B4B0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66" w:type="dxa"/>
            <w:shd w:val="clear" w:color="auto" w:fill="auto"/>
          </w:tcPr>
          <w:p w14:paraId="32B8C065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66" w:type="dxa"/>
            <w:shd w:val="clear" w:color="auto" w:fill="auto"/>
          </w:tcPr>
          <w:p w14:paraId="74B9B14A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66" w:type="dxa"/>
            <w:shd w:val="clear" w:color="auto" w:fill="auto"/>
          </w:tcPr>
          <w:p w14:paraId="12D3527B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1982" w:type="dxa"/>
            <w:shd w:val="clear" w:color="auto" w:fill="auto"/>
          </w:tcPr>
          <w:p w14:paraId="500FF00E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  <w:tr w:rsidR="00426B75" w:rsidRPr="007E32AC" w14:paraId="6845856A" w14:textId="77777777" w:rsidTr="007E32AC">
        <w:tc>
          <w:tcPr>
            <w:tcW w:w="2120" w:type="dxa"/>
            <w:tcBorders>
              <w:top w:val="single" w:sz="4" w:space="0" w:color="auto"/>
              <w:bottom w:val="thickThinSmallGap" w:sz="18" w:space="0" w:color="auto"/>
              <w:right w:val="thinThickSmallGap" w:sz="18" w:space="0" w:color="auto"/>
            </w:tcBorders>
            <w:shd w:val="clear" w:color="auto" w:fill="E2EFD9"/>
          </w:tcPr>
          <w:p w14:paraId="5993C061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أرقام الأهداف/المخرجات</w:t>
            </w:r>
          </w:p>
        </w:tc>
        <w:tc>
          <w:tcPr>
            <w:tcW w:w="2163" w:type="dxa"/>
            <w:tcBorders>
              <w:left w:val="thinThickSmallGap" w:sz="18" w:space="0" w:color="auto"/>
            </w:tcBorders>
            <w:shd w:val="clear" w:color="auto" w:fill="auto"/>
          </w:tcPr>
          <w:p w14:paraId="35771B96" w14:textId="77777777" w:rsidR="00B70D41" w:rsidRPr="007E32AC" w:rsidRDefault="00B70D41" w:rsidP="00B70D41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color w:val="FF0000"/>
                <w:sz w:val="32"/>
                <w:szCs w:val="32"/>
              </w:rPr>
            </w:pPr>
            <w:r w:rsidRPr="007E32AC">
              <w:rPr>
                <w:rFonts w:ascii="Sakkal Majalla" w:hAnsi="Sakkal Majalla" w:cs="Sakkal Majalla"/>
                <w:b/>
                <w:color w:val="FF0000"/>
                <w:sz w:val="32"/>
                <w:szCs w:val="32"/>
              </w:rPr>
              <w:t>1Bh5</w:t>
            </w:r>
          </w:p>
          <w:p w14:paraId="14482AF3" w14:textId="77777777" w:rsidR="00426B75" w:rsidRPr="007E32AC" w:rsidRDefault="00426B75" w:rsidP="00B70D41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66" w:type="dxa"/>
            <w:shd w:val="clear" w:color="auto" w:fill="auto"/>
          </w:tcPr>
          <w:p w14:paraId="42C37218" w14:textId="77777777" w:rsidR="00B70D41" w:rsidRPr="007E32AC" w:rsidRDefault="00B70D41" w:rsidP="00B70D41">
            <w:pPr>
              <w:jc w:val="center"/>
              <w:rPr>
                <w:b/>
                <w:bCs/>
                <w:color w:val="FF0000"/>
                <w:sz w:val="28"/>
                <w:szCs w:val="28"/>
                <w:lang w:bidi="ar-OM"/>
              </w:rPr>
            </w:pPr>
            <w:r w:rsidRPr="007E32AC">
              <w:rPr>
                <w:b/>
                <w:bCs/>
                <w:color w:val="FF0000"/>
                <w:sz w:val="28"/>
                <w:szCs w:val="28"/>
                <w:lang w:bidi="ar-OM"/>
              </w:rPr>
              <w:t>1Eo2</w:t>
            </w:r>
          </w:p>
          <w:p w14:paraId="2FA45A5C" w14:textId="77777777" w:rsidR="00426B75" w:rsidRPr="007E32AC" w:rsidRDefault="00426B75" w:rsidP="00B70D41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66" w:type="dxa"/>
            <w:shd w:val="clear" w:color="auto" w:fill="auto"/>
          </w:tcPr>
          <w:p w14:paraId="27FEF098" w14:textId="77777777" w:rsidR="00B70D41" w:rsidRPr="007E32AC" w:rsidRDefault="00B70D41" w:rsidP="00B70D41">
            <w:pPr>
              <w:jc w:val="center"/>
              <w:rPr>
                <w:b/>
                <w:bCs/>
                <w:color w:val="FF0000"/>
                <w:sz w:val="28"/>
                <w:szCs w:val="28"/>
                <w:lang w:bidi="ar-OM"/>
              </w:rPr>
            </w:pPr>
            <w:r w:rsidRPr="007E32AC">
              <w:rPr>
                <w:b/>
                <w:bCs/>
                <w:color w:val="FF0000"/>
                <w:sz w:val="28"/>
                <w:szCs w:val="28"/>
                <w:lang w:bidi="ar-OM"/>
              </w:rPr>
              <w:t>1Eo3</w:t>
            </w:r>
          </w:p>
          <w:p w14:paraId="4F2B4A19" w14:textId="77777777" w:rsidR="00426B75" w:rsidRPr="007E32AC" w:rsidRDefault="00426B75" w:rsidP="00B70D41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66" w:type="dxa"/>
            <w:shd w:val="clear" w:color="auto" w:fill="auto"/>
          </w:tcPr>
          <w:p w14:paraId="6C97BCC5" w14:textId="77777777" w:rsidR="00B70D41" w:rsidRPr="007E32AC" w:rsidRDefault="00B70D41" w:rsidP="00B70D41">
            <w:pPr>
              <w:jc w:val="center"/>
              <w:rPr>
                <w:b/>
                <w:bCs/>
                <w:color w:val="FF0000"/>
                <w:sz w:val="28"/>
                <w:szCs w:val="28"/>
                <w:lang w:bidi="ar-OM"/>
              </w:rPr>
            </w:pPr>
            <w:r w:rsidRPr="007E32AC">
              <w:rPr>
                <w:b/>
                <w:bCs/>
                <w:color w:val="FF0000"/>
                <w:sz w:val="28"/>
                <w:szCs w:val="28"/>
                <w:lang w:bidi="ar-OM"/>
              </w:rPr>
              <w:t>1Ep2</w:t>
            </w:r>
          </w:p>
          <w:p w14:paraId="4AC67048" w14:textId="77777777" w:rsidR="00426B75" w:rsidRPr="007E32AC" w:rsidRDefault="00426B75" w:rsidP="00B70D41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66" w:type="dxa"/>
            <w:shd w:val="clear" w:color="auto" w:fill="auto"/>
          </w:tcPr>
          <w:p w14:paraId="531EA8C8" w14:textId="77777777" w:rsidR="00B70D41" w:rsidRPr="007E32AC" w:rsidRDefault="00B70D41" w:rsidP="00B70D41">
            <w:pPr>
              <w:jc w:val="center"/>
              <w:rPr>
                <w:b/>
                <w:bCs/>
                <w:color w:val="FF0000"/>
                <w:sz w:val="28"/>
                <w:szCs w:val="28"/>
                <w:lang w:bidi="ar-OM"/>
              </w:rPr>
            </w:pPr>
            <w:r w:rsidRPr="007E32AC">
              <w:rPr>
                <w:b/>
                <w:bCs/>
                <w:color w:val="FF0000"/>
                <w:sz w:val="28"/>
                <w:szCs w:val="28"/>
                <w:lang w:bidi="ar-OM"/>
              </w:rPr>
              <w:t>1Ec3</w:t>
            </w:r>
          </w:p>
          <w:p w14:paraId="39CE53C5" w14:textId="77777777" w:rsidR="00426B75" w:rsidRPr="007E32AC" w:rsidRDefault="00426B75" w:rsidP="00B70D41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1982" w:type="dxa"/>
            <w:shd w:val="clear" w:color="auto" w:fill="auto"/>
          </w:tcPr>
          <w:p w14:paraId="3B708FB2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</w:tbl>
    <w:tbl>
      <w:tblPr>
        <w:tblpPr w:leftFromText="180" w:rightFromText="180" w:vertAnchor="text" w:horzAnchor="margin" w:tblpXSpec="right" w:tblpY="-331"/>
        <w:bidiVisual/>
        <w:tblW w:w="15083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12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0"/>
        <w:gridCol w:w="3651"/>
        <w:gridCol w:w="5105"/>
        <w:gridCol w:w="2687"/>
        <w:gridCol w:w="10"/>
      </w:tblGrid>
      <w:tr w:rsidR="00225537" w:rsidRPr="007E32AC" w14:paraId="6BECE7DF" w14:textId="77777777" w:rsidTr="00584739">
        <w:trPr>
          <w:trHeight w:hRule="exact" w:val="1068"/>
        </w:trPr>
        <w:tc>
          <w:tcPr>
            <w:tcW w:w="3630" w:type="dxa"/>
            <w:tcBorders>
              <w:top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5183B301" w14:textId="77777777" w:rsidR="00225537" w:rsidRPr="007E32AC" w:rsidRDefault="00225537" w:rsidP="00225537">
            <w:pPr>
              <w:spacing w:after="0" w:line="42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lastRenderedPageBreak/>
              <w:t>التعلم القبلي/التمهيد/ المفاهيم</w:t>
            </w:r>
          </w:p>
        </w:tc>
        <w:tc>
          <w:tcPr>
            <w:tcW w:w="11453" w:type="dxa"/>
            <w:gridSpan w:val="4"/>
            <w:tcBorders>
              <w:left w:val="thinThickSmallGap" w:sz="18" w:space="0" w:color="auto"/>
              <w:bottom w:val="thinThickSmallGap" w:sz="18" w:space="0" w:color="auto"/>
            </w:tcBorders>
            <w:shd w:val="clear" w:color="auto" w:fill="auto"/>
          </w:tcPr>
          <w:p w14:paraId="0DC499C2" w14:textId="77777777" w:rsidR="00584739" w:rsidRPr="007E32AC" w:rsidRDefault="00225537" w:rsidP="00584739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color w:val="943634" w:themeColor="accent2" w:themeShade="BF"/>
                <w:sz w:val="28"/>
                <w:szCs w:val="28"/>
                <w:rtl/>
                <w:lang w:bidi="ar-OM"/>
              </w:rPr>
              <w:t>التعلم القبلي</w:t>
            </w:r>
            <w:r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 xml:space="preserve"> : عدد خصائص الكائنات الحية ؟  </w:t>
            </w:r>
            <w:r w:rsidRPr="007E32AC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  <w:t xml:space="preserve">*التمهيد </w:t>
            </w:r>
            <w:r w:rsidR="00584739" w:rsidRPr="007E32AC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  <w:t>:-</w:t>
            </w:r>
            <w:r w:rsidRPr="007E32AC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OM"/>
              </w:rPr>
              <w:t xml:space="preserve"> عرض صورة حيوان وصغيره وطرح الأسئلة</w:t>
            </w:r>
            <w:r w:rsidR="00584739"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 xml:space="preserve">        </w:t>
            </w:r>
          </w:p>
          <w:p w14:paraId="3A5A8301" w14:textId="151D03E1" w:rsidR="00584739" w:rsidRPr="007E32AC" w:rsidRDefault="00584739" w:rsidP="00584739">
            <w:pPr>
              <w:rPr>
                <w:color w:val="1F497D" w:themeColor="text2"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 xml:space="preserve">       المفردات</w:t>
            </w:r>
            <w:r w:rsidRPr="007E32AC">
              <w:rPr>
                <w:rFonts w:hint="cs"/>
                <w:color w:val="1F497D" w:themeColor="text2"/>
                <w:sz w:val="28"/>
                <w:szCs w:val="28"/>
                <w:rtl/>
                <w:lang w:bidi="ar-OM"/>
              </w:rPr>
              <w:t xml:space="preserve">  /  </w:t>
            </w:r>
            <w:r w:rsidRPr="007E32AC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OM"/>
              </w:rPr>
              <w:t xml:space="preserve">صغير </w:t>
            </w:r>
            <w:r w:rsidRPr="007E32AC">
              <w:rPr>
                <w:b/>
                <w:bCs/>
                <w:color w:val="1F497D" w:themeColor="text2"/>
                <w:sz w:val="28"/>
                <w:szCs w:val="28"/>
                <w:rtl/>
                <w:lang w:bidi="ar-OM"/>
              </w:rPr>
              <w:t>–</w:t>
            </w:r>
            <w:r w:rsidRPr="007E32AC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OM"/>
              </w:rPr>
              <w:t xml:space="preserve"> الانسان </w:t>
            </w:r>
            <w:r w:rsidRPr="007E32AC">
              <w:rPr>
                <w:b/>
                <w:bCs/>
                <w:color w:val="1F497D" w:themeColor="text2"/>
                <w:sz w:val="28"/>
                <w:szCs w:val="28"/>
                <w:rtl/>
                <w:lang w:bidi="ar-OM"/>
              </w:rPr>
              <w:t>–</w:t>
            </w:r>
            <w:r w:rsidRPr="007E32AC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OM"/>
              </w:rPr>
              <w:t xml:space="preserve"> الشبل </w:t>
            </w:r>
            <w:r w:rsidRPr="007E32AC">
              <w:rPr>
                <w:b/>
                <w:bCs/>
                <w:color w:val="1F497D" w:themeColor="text2"/>
                <w:sz w:val="28"/>
                <w:szCs w:val="28"/>
                <w:rtl/>
                <w:lang w:bidi="ar-OM"/>
              </w:rPr>
              <w:t>–</w:t>
            </w:r>
            <w:r w:rsidRPr="007E32AC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OM"/>
              </w:rPr>
              <w:t xml:space="preserve"> يافع</w:t>
            </w:r>
            <w:r w:rsidRPr="007E32AC">
              <w:rPr>
                <w:rFonts w:hint="cs"/>
                <w:color w:val="1F497D" w:themeColor="text2"/>
                <w:sz w:val="28"/>
                <w:szCs w:val="28"/>
                <w:rtl/>
                <w:lang w:bidi="ar-OM"/>
              </w:rPr>
              <w:t xml:space="preserve"> </w:t>
            </w:r>
          </w:p>
          <w:p w14:paraId="3FCF08A8" w14:textId="048BF325" w:rsidR="00584739" w:rsidRPr="007E32AC" w:rsidRDefault="00584739" w:rsidP="00584739">
            <w:pPr>
              <w:jc w:val="center"/>
              <w:rPr>
                <w:color w:val="1F497D" w:themeColor="text2"/>
                <w:sz w:val="28"/>
                <w:szCs w:val="28"/>
                <w:rtl/>
                <w:lang w:bidi="ar-OM"/>
              </w:rPr>
            </w:pPr>
          </w:p>
          <w:p w14:paraId="07FB8B51" w14:textId="77777777" w:rsidR="00584739" w:rsidRPr="007E32AC" w:rsidRDefault="00584739" w:rsidP="00584739">
            <w:pPr>
              <w:jc w:val="center"/>
              <w:rPr>
                <w:color w:val="1F497D" w:themeColor="text2"/>
                <w:sz w:val="28"/>
                <w:szCs w:val="28"/>
                <w:rtl/>
                <w:lang w:bidi="ar-OM"/>
              </w:rPr>
            </w:pPr>
          </w:p>
          <w:p w14:paraId="44771045" w14:textId="3D60A31E" w:rsidR="00225537" w:rsidRPr="007E32AC" w:rsidRDefault="00584739" w:rsidP="00225537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 xml:space="preserve">                      </w:t>
            </w:r>
          </w:p>
          <w:p w14:paraId="21770EE6" w14:textId="77777777" w:rsidR="00584739" w:rsidRPr="007E32AC" w:rsidRDefault="00584739" w:rsidP="00584739">
            <w:pPr>
              <w:jc w:val="center"/>
              <w:rPr>
                <w:color w:val="1F497D" w:themeColor="text2"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sz w:val="28"/>
                <w:szCs w:val="28"/>
                <w:rtl/>
                <w:lang w:bidi="ar-OM"/>
              </w:rPr>
              <w:t>المفردات</w:t>
            </w:r>
          </w:p>
          <w:p w14:paraId="2B66CA99" w14:textId="77777777" w:rsidR="00584739" w:rsidRPr="007E32AC" w:rsidRDefault="00584739" w:rsidP="00225537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4117D3DA" w14:textId="06391E9B" w:rsidR="00225537" w:rsidRPr="007E32AC" w:rsidRDefault="00225537" w:rsidP="00225537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5857DC7A" w14:textId="3DB208B1" w:rsidR="00225537" w:rsidRPr="007E32AC" w:rsidRDefault="00225537" w:rsidP="00225537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72043601" w14:textId="2698BE0C" w:rsidR="00225537" w:rsidRPr="007E32AC" w:rsidRDefault="00225537" w:rsidP="00225537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4CBFAB99" w14:textId="7026F33B" w:rsidR="00225537" w:rsidRPr="007E32AC" w:rsidRDefault="00225537" w:rsidP="00225537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214E18CB" w14:textId="77777777" w:rsidR="00225537" w:rsidRPr="007E32AC" w:rsidRDefault="00225537" w:rsidP="00225537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26B7F7EA" w14:textId="77777777" w:rsidR="00225537" w:rsidRPr="007E32AC" w:rsidRDefault="00225537" w:rsidP="00225537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7AAEA578" w14:textId="77777777" w:rsidR="00225537" w:rsidRPr="007E32AC" w:rsidRDefault="00225537" w:rsidP="00225537">
            <w:pPr>
              <w:spacing w:after="0" w:line="42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  <w:lang w:bidi="ar-OM"/>
              </w:rPr>
            </w:pPr>
          </w:p>
          <w:p w14:paraId="190EE827" w14:textId="77777777" w:rsidR="00225537" w:rsidRPr="007E32AC" w:rsidRDefault="00225537" w:rsidP="00225537">
            <w:pPr>
              <w:spacing w:after="0" w:line="42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</w:rPr>
            </w:pPr>
          </w:p>
        </w:tc>
      </w:tr>
      <w:tr w:rsidR="00225537" w:rsidRPr="007E32AC" w14:paraId="3C500B64" w14:textId="77777777" w:rsidTr="00225537">
        <w:trPr>
          <w:gridAfter w:val="1"/>
          <w:wAfter w:w="10" w:type="dxa"/>
        </w:trPr>
        <w:tc>
          <w:tcPr>
            <w:tcW w:w="3630" w:type="dxa"/>
            <w:tcBorders>
              <w:top w:val="thinThickSmallGap" w:sz="18" w:space="0" w:color="auto"/>
              <w:bottom w:val="thickThinSmallGap" w:sz="18" w:space="0" w:color="auto"/>
              <w:right w:val="thinThickSmallGap" w:sz="18" w:space="0" w:color="auto"/>
            </w:tcBorders>
            <w:shd w:val="clear" w:color="auto" w:fill="FBE4D5"/>
            <w:vAlign w:val="center"/>
          </w:tcPr>
          <w:p w14:paraId="7A884FB1" w14:textId="77777777" w:rsidR="00225537" w:rsidRPr="007E32AC" w:rsidRDefault="00225537" w:rsidP="00225537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الأهداف/ المخرجات التعليمية</w:t>
            </w:r>
          </w:p>
        </w:tc>
        <w:tc>
          <w:tcPr>
            <w:tcW w:w="3651" w:type="dxa"/>
            <w:tcBorders>
              <w:top w:val="thinThickSmallGap" w:sz="18" w:space="0" w:color="auto"/>
              <w:left w:val="thinThickSmallGap" w:sz="18" w:space="0" w:color="auto"/>
              <w:bottom w:val="thickThinSmallGap" w:sz="18" w:space="0" w:color="auto"/>
            </w:tcBorders>
            <w:shd w:val="clear" w:color="auto" w:fill="FBE4D5"/>
            <w:vAlign w:val="center"/>
          </w:tcPr>
          <w:p w14:paraId="5A6638E7" w14:textId="77777777" w:rsidR="00225537" w:rsidRPr="007E32AC" w:rsidRDefault="00225537" w:rsidP="00225537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الاستراتيجيات/طرق التدريس</w:t>
            </w:r>
          </w:p>
        </w:tc>
        <w:tc>
          <w:tcPr>
            <w:tcW w:w="510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FBE4D5"/>
            <w:vAlign w:val="center"/>
          </w:tcPr>
          <w:p w14:paraId="1EA1DCA6" w14:textId="77777777" w:rsidR="00225537" w:rsidRPr="007E32AC" w:rsidRDefault="00225537" w:rsidP="00225537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آلية التنفيذ/ الأنشطة التدريبية/التعليمية</w:t>
            </w:r>
          </w:p>
        </w:tc>
        <w:tc>
          <w:tcPr>
            <w:tcW w:w="2687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FBE4D5"/>
            <w:vAlign w:val="center"/>
          </w:tcPr>
          <w:p w14:paraId="429A80E8" w14:textId="77777777" w:rsidR="00225537" w:rsidRPr="007E32AC" w:rsidRDefault="00225537" w:rsidP="00225537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الوسائل ومصادر التعلم</w:t>
            </w:r>
          </w:p>
        </w:tc>
      </w:tr>
      <w:tr w:rsidR="00225537" w:rsidRPr="007E32AC" w14:paraId="6D82DCE6" w14:textId="77777777" w:rsidTr="00225537">
        <w:trPr>
          <w:gridAfter w:val="1"/>
          <w:wAfter w:w="10" w:type="dxa"/>
        </w:trPr>
        <w:tc>
          <w:tcPr>
            <w:tcW w:w="3630" w:type="dxa"/>
            <w:tcBorders>
              <w:top w:val="thickThinSmallGap" w:sz="18" w:space="0" w:color="auto"/>
              <w:bottom w:val="thickThinSmallGap" w:sz="18" w:space="0" w:color="auto"/>
              <w:right w:val="thinThickSmallGap" w:sz="18" w:space="0" w:color="auto"/>
            </w:tcBorders>
            <w:shd w:val="clear" w:color="auto" w:fill="auto"/>
          </w:tcPr>
          <w:p w14:paraId="739A4676" w14:textId="77777777" w:rsidR="00181C2F" w:rsidRPr="007E32AC" w:rsidRDefault="00947654" w:rsidP="00225537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  <w:lang w:bidi="ar-OM"/>
              </w:rPr>
            </w:pPr>
            <w:r w:rsidRPr="007E32AC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 xml:space="preserve"> </w:t>
            </w:r>
          </w:p>
          <w:p w14:paraId="65D1BD43" w14:textId="27C960FB" w:rsidR="00225537" w:rsidRPr="007E32AC" w:rsidRDefault="003D140C" w:rsidP="00181C2F">
            <w:pPr>
              <w:spacing w:after="0" w:line="440" w:lineRule="exact"/>
              <w:rPr>
                <w:rFonts w:ascii="Sakkal Majalla" w:hAnsi="Sakkal Majalla" w:cs="Sakkal Majalla"/>
                <w:b/>
                <w:color w:val="FF0000"/>
                <w:sz w:val="32"/>
                <w:szCs w:val="32"/>
              </w:rPr>
            </w:pPr>
            <w:r w:rsidRPr="007E32AC">
              <w:rPr>
                <w:rFonts w:ascii="Sakkal Majalla" w:hAnsi="Sakkal Majalla" w:cs="Sakkal Majalla"/>
                <w:b/>
                <w:color w:val="FF0000"/>
                <w:sz w:val="32"/>
                <w:szCs w:val="32"/>
              </w:rPr>
              <w:t>1Bh5</w:t>
            </w:r>
          </w:p>
          <w:p w14:paraId="499DC6EA" w14:textId="77777777" w:rsidR="00947654" w:rsidRPr="007E32AC" w:rsidRDefault="00947654" w:rsidP="00181C2F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يتعرف التلاميذ ان الإنسان والحيوان قادرين على انجاب الصغار الذين يكبرون بدورهم ليصبحو بالغين.</w:t>
            </w:r>
          </w:p>
          <w:p w14:paraId="44E4C883" w14:textId="06F2D69F" w:rsidR="00947654" w:rsidRPr="007E32AC" w:rsidRDefault="003D140C" w:rsidP="00181C2F">
            <w:pPr>
              <w:rPr>
                <w:b/>
                <w:bCs/>
                <w:color w:val="FF0000"/>
                <w:sz w:val="28"/>
                <w:szCs w:val="28"/>
                <w:lang w:bidi="ar-OM"/>
              </w:rPr>
            </w:pPr>
            <w:r w:rsidRPr="007E32AC">
              <w:rPr>
                <w:b/>
                <w:bCs/>
                <w:color w:val="FF0000"/>
                <w:sz w:val="28"/>
                <w:szCs w:val="28"/>
                <w:lang w:bidi="ar-OM"/>
              </w:rPr>
              <w:t>1Eo2</w:t>
            </w:r>
          </w:p>
          <w:p w14:paraId="17ED2AB3" w14:textId="77777777" w:rsidR="00947654" w:rsidRPr="007E32AC" w:rsidRDefault="00947654" w:rsidP="00181C2F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* يقترح التلاميذ الافكار ويتبعون التعليمات</w:t>
            </w:r>
          </w:p>
          <w:p w14:paraId="008BD818" w14:textId="4CE2DF29" w:rsidR="00947654" w:rsidRPr="007E32AC" w:rsidRDefault="002C434E" w:rsidP="00181C2F">
            <w:pPr>
              <w:rPr>
                <w:b/>
                <w:bCs/>
                <w:color w:val="FF0000"/>
                <w:sz w:val="28"/>
                <w:szCs w:val="28"/>
                <w:lang w:bidi="ar-OM"/>
              </w:rPr>
            </w:pPr>
            <w:r w:rsidRPr="007E32AC">
              <w:rPr>
                <w:b/>
                <w:bCs/>
                <w:color w:val="FF0000"/>
                <w:sz w:val="28"/>
                <w:szCs w:val="28"/>
                <w:lang w:bidi="ar-OM"/>
              </w:rPr>
              <w:t>1Eo3</w:t>
            </w:r>
          </w:p>
          <w:p w14:paraId="0FEDB3A3" w14:textId="34EA9979" w:rsidR="00947654" w:rsidRPr="007E32AC" w:rsidRDefault="00947654" w:rsidP="00181C2F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OM"/>
              </w:rPr>
              <w:t>*</w:t>
            </w:r>
            <w:r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يسجلون مراحل العمل.</w:t>
            </w:r>
          </w:p>
          <w:p w14:paraId="270E92E5" w14:textId="75263028" w:rsidR="00181C2F" w:rsidRPr="007E32AC" w:rsidRDefault="00181C2F" w:rsidP="00181C2F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55126DFC" w14:textId="77777777" w:rsidR="00181C2F" w:rsidRPr="007E32AC" w:rsidRDefault="00181C2F" w:rsidP="00181C2F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09E123CD" w14:textId="277E8FA2" w:rsidR="00947654" w:rsidRPr="007E32AC" w:rsidRDefault="002C434E" w:rsidP="00181C2F">
            <w:pPr>
              <w:rPr>
                <w:b/>
                <w:bCs/>
                <w:color w:val="FF0000"/>
                <w:sz w:val="28"/>
                <w:szCs w:val="28"/>
                <w:lang w:bidi="ar-OM"/>
              </w:rPr>
            </w:pPr>
            <w:r w:rsidRPr="007E32AC">
              <w:rPr>
                <w:b/>
                <w:bCs/>
                <w:color w:val="FF0000"/>
                <w:sz w:val="28"/>
                <w:szCs w:val="28"/>
                <w:lang w:bidi="ar-OM"/>
              </w:rPr>
              <w:t>1Ep2</w:t>
            </w:r>
          </w:p>
          <w:p w14:paraId="3D5914D1" w14:textId="493839F7" w:rsidR="002C434E" w:rsidRPr="007E32AC" w:rsidRDefault="002C434E" w:rsidP="00181C2F">
            <w:pPr>
              <w:rPr>
                <w:b/>
                <w:bCs/>
                <w:color w:val="FF0000"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يطرح أسئلة ويشارك في مناقشات حول كيفية البحث عن إجابات</w:t>
            </w:r>
          </w:p>
          <w:p w14:paraId="14F559B1" w14:textId="0D149220" w:rsidR="002C434E" w:rsidRPr="007E32AC" w:rsidRDefault="002C434E" w:rsidP="00181C2F">
            <w:pPr>
              <w:rPr>
                <w:b/>
                <w:bCs/>
                <w:color w:val="FF0000"/>
                <w:sz w:val="28"/>
                <w:szCs w:val="28"/>
                <w:rtl/>
                <w:lang w:bidi="ar-OM"/>
              </w:rPr>
            </w:pPr>
          </w:p>
          <w:p w14:paraId="69367D7C" w14:textId="4AFECFD2" w:rsidR="002C434E" w:rsidRPr="007E32AC" w:rsidRDefault="002C434E" w:rsidP="00181C2F">
            <w:pPr>
              <w:rPr>
                <w:b/>
                <w:bCs/>
                <w:color w:val="FF0000"/>
                <w:sz w:val="28"/>
                <w:szCs w:val="28"/>
                <w:lang w:bidi="ar-OM"/>
              </w:rPr>
            </w:pPr>
            <w:r w:rsidRPr="007E32AC">
              <w:rPr>
                <w:b/>
                <w:bCs/>
                <w:color w:val="FF0000"/>
                <w:sz w:val="28"/>
                <w:szCs w:val="28"/>
                <w:lang w:bidi="ar-OM"/>
              </w:rPr>
              <w:t>1Ec3</w:t>
            </w:r>
          </w:p>
          <w:p w14:paraId="3CA2473C" w14:textId="3F08B984" w:rsidR="002C434E" w:rsidRPr="007E32AC" w:rsidRDefault="002C434E" w:rsidP="00181C2F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يقد</w:t>
            </w:r>
            <w:r w:rsidR="00900B8E"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 xml:space="preserve">م </w:t>
            </w:r>
            <w:r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 xml:space="preserve"> نموذج لافكار ويتحدث عنها بغرض مشاركتها  وشرحها وتطويرها </w:t>
            </w:r>
          </w:p>
          <w:p w14:paraId="3A56AD8C" w14:textId="77777777" w:rsidR="00225537" w:rsidRPr="007E32AC" w:rsidRDefault="00225537" w:rsidP="00181C2F">
            <w:pPr>
              <w:spacing w:after="0" w:line="440" w:lineRule="exact"/>
              <w:rPr>
                <w:rFonts w:ascii="Sakkal Majalla" w:hAnsi="Sakkal Majalla" w:cs="Sakkal Majalla"/>
                <w:b/>
                <w:sz w:val="32"/>
                <w:szCs w:val="32"/>
                <w:rtl/>
                <w:lang w:bidi="ar-OM"/>
              </w:rPr>
            </w:pPr>
          </w:p>
          <w:p w14:paraId="23BCB3FD" w14:textId="77777777" w:rsidR="00225537" w:rsidRPr="007E32AC" w:rsidRDefault="00225537" w:rsidP="00225537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3651" w:type="dxa"/>
            <w:tcBorders>
              <w:top w:val="thickThinSmallGap" w:sz="18" w:space="0" w:color="auto"/>
              <w:left w:val="thinThickSmallGap" w:sz="18" w:space="0" w:color="auto"/>
            </w:tcBorders>
            <w:shd w:val="clear" w:color="auto" w:fill="auto"/>
          </w:tcPr>
          <w:p w14:paraId="1951BB2B" w14:textId="70236EB3" w:rsidR="00225537" w:rsidRPr="007E32AC" w:rsidRDefault="00225537" w:rsidP="00900B8E">
            <w:pPr>
              <w:spacing w:after="0" w:line="440" w:lineRule="exact"/>
              <w:rPr>
                <w:rFonts w:ascii="Sakkal Majalla" w:hAnsi="Sakkal Majalla" w:cs="Sakkal Majalla"/>
                <w:b/>
                <w:color w:val="FF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lastRenderedPageBreak/>
              <w:t xml:space="preserve">(  </w:t>
            </w:r>
            <w:r w:rsidR="00900B8E" w:rsidRPr="007E32AC">
              <w:rPr>
                <w:rFonts w:ascii="Sakkal Majalla" w:hAnsi="Sakkal Majalla" w:cs="Sakkal Majalla"/>
                <w:b/>
                <w:color w:val="FF0000"/>
                <w:sz w:val="32"/>
                <w:szCs w:val="32"/>
              </w:rPr>
              <w:t>1Bh5</w:t>
            </w: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 xml:space="preserve"> </w:t>
            </w:r>
            <w:r w:rsidR="00900B8E" w:rsidRPr="007E32AC">
              <w:rPr>
                <w:rFonts w:ascii="Sakkal Majalla" w:hAnsi="Sakkal Majalla" w:cs="Sakkal Majalla" w:hint="cs"/>
                <w:bCs/>
                <w:sz w:val="32"/>
                <w:szCs w:val="32"/>
                <w:rtl/>
              </w:rPr>
              <w:t>) ا</w:t>
            </w: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لحوار والمناقشة.</w:t>
            </w:r>
          </w:p>
          <w:p w14:paraId="6F861452" w14:textId="599F4466" w:rsidR="00225537" w:rsidRPr="007E32AC" w:rsidRDefault="00225537" w:rsidP="00900B8E">
            <w:pPr>
              <w:rPr>
                <w:b/>
                <w:bCs/>
                <w:color w:val="FF0000"/>
                <w:sz w:val="28"/>
                <w:szCs w:val="28"/>
                <w:rtl/>
                <w:lang w:bidi="ar-OM"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 xml:space="preserve">(   </w:t>
            </w:r>
            <w:r w:rsidR="00900B8E" w:rsidRPr="007E32AC">
              <w:rPr>
                <w:b/>
                <w:bCs/>
                <w:color w:val="FF0000"/>
                <w:sz w:val="28"/>
                <w:szCs w:val="28"/>
                <w:lang w:bidi="ar-OM"/>
              </w:rPr>
              <w:t>1Eo2</w:t>
            </w: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) الاستقصاء</w:t>
            </w:r>
          </w:p>
          <w:p w14:paraId="05C6745F" w14:textId="79E16FA3" w:rsidR="00225537" w:rsidRPr="007E32AC" w:rsidRDefault="00225537" w:rsidP="00900B8E">
            <w:pPr>
              <w:rPr>
                <w:b/>
                <w:bCs/>
                <w:color w:val="FF0000"/>
                <w:sz w:val="28"/>
                <w:szCs w:val="28"/>
                <w:rtl/>
                <w:lang w:bidi="ar-OM"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 xml:space="preserve">(    </w:t>
            </w:r>
            <w:r w:rsidR="00900B8E" w:rsidRPr="007E32AC">
              <w:rPr>
                <w:b/>
                <w:bCs/>
                <w:color w:val="FF0000"/>
                <w:sz w:val="28"/>
                <w:szCs w:val="28"/>
                <w:lang w:bidi="ar-OM"/>
              </w:rPr>
              <w:t>1Ec3</w:t>
            </w: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 xml:space="preserve"> ) العصف الذهني.</w:t>
            </w:r>
          </w:p>
          <w:p w14:paraId="296B0740" w14:textId="77777777" w:rsidR="00225537" w:rsidRPr="007E32AC" w:rsidRDefault="00225537" w:rsidP="00225537">
            <w:pPr>
              <w:spacing w:after="0" w:line="380" w:lineRule="exact"/>
              <w:contextualSpacing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تنبأ، فسر، لاحظ، فسر</w:t>
            </w:r>
          </w:p>
          <w:p w14:paraId="0A01F892" w14:textId="736A281F" w:rsidR="00225537" w:rsidRPr="007E32AC" w:rsidRDefault="00225537" w:rsidP="00900B8E">
            <w:pPr>
              <w:rPr>
                <w:b/>
                <w:bCs/>
                <w:color w:val="FF0000"/>
                <w:sz w:val="28"/>
                <w:szCs w:val="28"/>
                <w:rtl/>
                <w:lang w:bidi="ar-OM"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 xml:space="preserve">(    </w:t>
            </w:r>
            <w:r w:rsidR="00900B8E" w:rsidRPr="007E32AC">
              <w:rPr>
                <w:b/>
                <w:bCs/>
                <w:color w:val="FF0000"/>
                <w:sz w:val="28"/>
                <w:szCs w:val="28"/>
                <w:lang w:bidi="ar-OM"/>
              </w:rPr>
              <w:t>1Eo3</w:t>
            </w: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 xml:space="preserve"> </w:t>
            </w:r>
            <w:r w:rsidR="00900B8E" w:rsidRPr="007E32AC">
              <w:rPr>
                <w:rFonts w:ascii="Sakkal Majalla" w:hAnsi="Sakkal Majalla" w:cs="Sakkal Majalla" w:hint="cs"/>
                <w:bCs/>
                <w:sz w:val="32"/>
                <w:szCs w:val="32"/>
                <w:rtl/>
              </w:rPr>
              <w:t>) ا</w:t>
            </w: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لتعلم التعاوني.</w:t>
            </w:r>
          </w:p>
          <w:p w14:paraId="08A9B61C" w14:textId="77777777" w:rsidR="00225537" w:rsidRPr="007E32AC" w:rsidRDefault="00225537" w:rsidP="00225537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شكل (7) المعرفي</w:t>
            </w:r>
          </w:p>
          <w:p w14:paraId="71BC0512" w14:textId="77777777" w:rsidR="00225537" w:rsidRPr="007E32AC" w:rsidRDefault="00225537" w:rsidP="00225537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القياس.</w:t>
            </w:r>
          </w:p>
          <w:p w14:paraId="551B6685" w14:textId="77777777" w:rsidR="00225537" w:rsidRPr="007E32AC" w:rsidRDefault="00225537" w:rsidP="00225537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القصة</w:t>
            </w:r>
          </w:p>
          <w:p w14:paraId="1738D436" w14:textId="77777777" w:rsidR="00225537" w:rsidRPr="007E32AC" w:rsidRDefault="00225537" w:rsidP="00225537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الخرائط الذهنية.</w:t>
            </w:r>
          </w:p>
          <w:p w14:paraId="7A31D190" w14:textId="04132ED3" w:rsidR="00225537" w:rsidRPr="007E32AC" w:rsidRDefault="00225537" w:rsidP="00900B8E">
            <w:pPr>
              <w:spacing w:after="0" w:line="440" w:lineRule="exact"/>
              <w:rPr>
                <w:rFonts w:ascii="Sakkal Majalla" w:hAnsi="Sakkal Majalla" w:cs="Sakkal Majalla"/>
                <w:b/>
                <w:color w:val="FF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 xml:space="preserve">(  </w:t>
            </w:r>
            <w:r w:rsidR="00900B8E" w:rsidRPr="007E32AC">
              <w:rPr>
                <w:rFonts w:ascii="Sakkal Majalla" w:hAnsi="Sakkal Majalla" w:cs="Sakkal Majalla" w:hint="cs"/>
                <w:bCs/>
                <w:sz w:val="32"/>
                <w:szCs w:val="32"/>
                <w:rtl/>
              </w:rPr>
              <w:t xml:space="preserve">                </w:t>
            </w: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) الاستكشاف الاستقرائي</w:t>
            </w:r>
          </w:p>
          <w:p w14:paraId="6441791F" w14:textId="70C49567" w:rsidR="00225537" w:rsidRPr="007E32AC" w:rsidRDefault="00225537" w:rsidP="00225537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 xml:space="preserve">(  </w:t>
            </w:r>
            <w:r w:rsidR="00900B8E" w:rsidRPr="007E32AC">
              <w:rPr>
                <w:rFonts w:ascii="Sakkal Majalla" w:hAnsi="Sakkal Majalla" w:cs="Sakkal Majalla"/>
                <w:b/>
                <w:color w:val="FF0000"/>
                <w:sz w:val="32"/>
                <w:szCs w:val="32"/>
              </w:rPr>
              <w:t>1Bh5</w:t>
            </w: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) التعلم باللعب.</w:t>
            </w:r>
          </w:p>
          <w:p w14:paraId="3ED0852F" w14:textId="77777777" w:rsidR="00225537" w:rsidRPr="007E32AC" w:rsidRDefault="00225537" w:rsidP="00225537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تمثيل الأدوار.</w:t>
            </w:r>
          </w:p>
          <w:p w14:paraId="60923DA1" w14:textId="77777777" w:rsidR="00225537" w:rsidRPr="007E32AC" w:rsidRDefault="00225537" w:rsidP="00225537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lastRenderedPageBreak/>
              <w:t>(                 ) التعلم بالأقران,</w:t>
            </w:r>
          </w:p>
          <w:p w14:paraId="6553365B" w14:textId="743EA501" w:rsidR="00225537" w:rsidRPr="007E32AC" w:rsidRDefault="00225537" w:rsidP="00900B8E">
            <w:pPr>
              <w:rPr>
                <w:b/>
                <w:bCs/>
                <w:color w:val="FF0000"/>
                <w:sz w:val="28"/>
                <w:szCs w:val="28"/>
                <w:rtl/>
                <w:lang w:bidi="ar-OM"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 xml:space="preserve">(     </w:t>
            </w:r>
            <w:r w:rsidR="00900B8E" w:rsidRPr="007E32AC">
              <w:rPr>
                <w:b/>
                <w:bCs/>
                <w:color w:val="FF0000"/>
                <w:sz w:val="28"/>
                <w:szCs w:val="28"/>
                <w:lang w:bidi="ar-OM"/>
              </w:rPr>
              <w:t>1Ep2</w:t>
            </w: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)</w:t>
            </w:r>
            <w:r w:rsidR="00900B8E" w:rsidRPr="007E32AC">
              <w:rPr>
                <w:rFonts w:ascii="Sakkal Majalla" w:hAnsi="Sakkal Majalla" w:cs="Sakkal Majalla" w:hint="cs"/>
                <w:bCs/>
                <w:sz w:val="32"/>
                <w:szCs w:val="32"/>
                <w:rtl/>
              </w:rPr>
              <w:t xml:space="preserve"> </w:t>
            </w: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 xml:space="preserve"> حل المشكلات.</w:t>
            </w:r>
          </w:p>
          <w:p w14:paraId="38950773" w14:textId="66086E89" w:rsidR="00181C2F" w:rsidRPr="007E32AC" w:rsidRDefault="00225537" w:rsidP="00CE2CB3">
            <w:pPr>
              <w:pStyle w:val="a7"/>
              <w:numPr>
                <w:ilvl w:val="0"/>
                <w:numId w:val="2"/>
              </w:numPr>
              <w:bidi/>
              <w:spacing w:after="0" w:line="400" w:lineRule="exact"/>
              <w:ind w:left="427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أخرى:</w:t>
            </w:r>
          </w:p>
          <w:p w14:paraId="2EB95E0F" w14:textId="3F123556" w:rsidR="00225537" w:rsidRPr="007E32AC" w:rsidRDefault="00225537" w:rsidP="00225537">
            <w:pPr>
              <w:spacing w:after="0" w:line="400" w:lineRule="exact"/>
              <w:jc w:val="both"/>
              <w:rPr>
                <w:rFonts w:ascii="Sakkal Majalla" w:hAnsi="Sakkal Majalla" w:cs="Sakkal Majalla"/>
                <w:b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sz w:val="32"/>
                <w:szCs w:val="32"/>
                <w:rtl/>
              </w:rPr>
              <w:t>........................................................</w:t>
            </w:r>
          </w:p>
          <w:p w14:paraId="185A1FBF" w14:textId="77777777" w:rsidR="00225537" w:rsidRPr="007E32AC" w:rsidRDefault="00225537" w:rsidP="00225537">
            <w:pPr>
              <w:spacing w:after="0" w:line="400" w:lineRule="exact"/>
              <w:jc w:val="both"/>
              <w:rPr>
                <w:rFonts w:ascii="Sakkal Majalla" w:hAnsi="Sakkal Majalla" w:cs="Sakkal Majalla"/>
                <w:b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sz w:val="32"/>
                <w:szCs w:val="32"/>
                <w:rtl/>
              </w:rPr>
              <w:t>..........................................................</w:t>
            </w:r>
          </w:p>
          <w:p w14:paraId="5480A200" w14:textId="77777777" w:rsidR="00225537" w:rsidRPr="007E32AC" w:rsidRDefault="00225537" w:rsidP="00225537">
            <w:pPr>
              <w:spacing w:after="0" w:line="400" w:lineRule="exact"/>
              <w:jc w:val="both"/>
              <w:rPr>
                <w:rFonts w:ascii="Sakkal Majalla" w:hAnsi="Sakkal Majalla" w:cs="Sakkal Majalla"/>
                <w:b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sz w:val="32"/>
                <w:szCs w:val="32"/>
                <w:rtl/>
              </w:rPr>
              <w:t>...........................................................</w:t>
            </w:r>
          </w:p>
          <w:p w14:paraId="2FA41FD0" w14:textId="77777777" w:rsidR="00225537" w:rsidRPr="007E32AC" w:rsidRDefault="00CE2CB3" w:rsidP="00225537">
            <w:pPr>
              <w:spacing w:after="0" w:line="400" w:lineRule="exact"/>
              <w:jc w:val="both"/>
              <w:rPr>
                <w:rFonts w:ascii="Sakkal Majalla" w:hAnsi="Sakkal Majalla" w:cs="Sakkal Majalla"/>
                <w:b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 w:hint="cs"/>
                <w:b/>
                <w:sz w:val="32"/>
                <w:szCs w:val="32"/>
                <w:rtl/>
              </w:rPr>
              <w:t>التقييم  الذاتي /</w:t>
            </w:r>
          </w:p>
          <w:p w14:paraId="3521B9E7" w14:textId="77777777" w:rsidR="00CE2CB3" w:rsidRPr="007E32AC" w:rsidRDefault="00CE2CB3" w:rsidP="00225537">
            <w:pPr>
              <w:spacing w:after="0" w:line="400" w:lineRule="exact"/>
              <w:jc w:val="both"/>
              <w:rPr>
                <w:rFonts w:ascii="Sakkal Majalla" w:hAnsi="Sakkal Majalla" w:cs="Sakkal Majalla"/>
                <w:b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 w:hint="cs"/>
                <w:b/>
                <w:sz w:val="32"/>
                <w:szCs w:val="32"/>
                <w:rtl/>
              </w:rPr>
              <w:t>انا استطيع ان:-</w:t>
            </w:r>
          </w:p>
          <w:p w14:paraId="65D3BC01" w14:textId="2ADC6341" w:rsidR="00CE2CB3" w:rsidRPr="007E32AC" w:rsidRDefault="00CE2CB3" w:rsidP="00225537">
            <w:pPr>
              <w:spacing w:after="0" w:line="400" w:lineRule="exact"/>
              <w:jc w:val="both"/>
              <w:rPr>
                <w:rFonts w:ascii="Sakkal Majalla" w:hAnsi="Sakkal Majalla" w:cs="Sakkal Majalla"/>
                <w:b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 w:hint="cs"/>
                <w:b/>
                <w:sz w:val="32"/>
                <w:szCs w:val="32"/>
                <w:rtl/>
              </w:rPr>
              <w:t>1-</w:t>
            </w:r>
          </w:p>
        </w:tc>
        <w:tc>
          <w:tcPr>
            <w:tcW w:w="5105" w:type="dxa"/>
            <w:tcBorders>
              <w:top w:val="thickThinSmallGap" w:sz="18" w:space="0" w:color="auto"/>
            </w:tcBorders>
            <w:shd w:val="clear" w:color="auto" w:fill="auto"/>
          </w:tcPr>
          <w:p w14:paraId="0F55A7B2" w14:textId="77777777" w:rsidR="008A356A" w:rsidRPr="007E32AC" w:rsidRDefault="008A356A" w:rsidP="006A13A8">
            <w:pPr>
              <w:rPr>
                <w:b/>
                <w:bCs/>
                <w:color w:val="1F497D" w:themeColor="text2"/>
                <w:sz w:val="28"/>
                <w:szCs w:val="28"/>
                <w:rtl/>
                <w:lang w:bidi="ar-OM"/>
              </w:rPr>
            </w:pPr>
          </w:p>
          <w:p w14:paraId="5BD928FC" w14:textId="464CE763" w:rsidR="006A13A8" w:rsidRPr="007E32AC" w:rsidRDefault="006A13A8" w:rsidP="006A13A8">
            <w:pPr>
              <w:rPr>
                <w:b/>
                <w:bCs/>
                <w:color w:val="1F497D" w:themeColor="text2"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OM"/>
              </w:rPr>
              <w:t>- مناقشة التلاميذ حول صورة كتاب التلميذ ص1-للتعرف على الحيوانات وصغارها وطرق العنايه بها ومقارنة عدد صغار بعض الحيوانات والانسان.</w:t>
            </w:r>
          </w:p>
          <w:p w14:paraId="7AC55F2B" w14:textId="77777777" w:rsidR="00225537" w:rsidRPr="007E32AC" w:rsidRDefault="006A13A8" w:rsidP="00225537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OM"/>
              </w:rPr>
              <w:t>- عرض فيديو عن صغار الحيوانات</w:t>
            </w:r>
          </w:p>
          <w:p w14:paraId="511D1466" w14:textId="77777777" w:rsidR="006A13A8" w:rsidRPr="007E32AC" w:rsidRDefault="006A13A8" w:rsidP="00225537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  <w:lang w:bidi="ar-OM"/>
              </w:rPr>
            </w:pPr>
          </w:p>
          <w:p w14:paraId="63A46D69" w14:textId="77777777" w:rsidR="006A13A8" w:rsidRPr="007E32AC" w:rsidRDefault="006A13A8" w:rsidP="006A13A8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- توزيع نشاط ورقي فردي تووصيل الحيوان بصغيره</w:t>
            </w:r>
          </w:p>
          <w:p w14:paraId="430FF19C" w14:textId="77777777" w:rsidR="00B41016" w:rsidRPr="007E32AC" w:rsidRDefault="00B41016" w:rsidP="00B41016">
            <w:pPr>
              <w:rPr>
                <w:b/>
                <w:bCs/>
                <w:color w:val="0F243E" w:themeColor="text2" w:themeShade="80"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 xml:space="preserve">- </w:t>
            </w:r>
            <w:r w:rsidRPr="007E32AC">
              <w:rPr>
                <w:rFonts w:hint="cs"/>
                <w:b/>
                <w:bCs/>
                <w:color w:val="0F243E" w:themeColor="text2" w:themeShade="80"/>
                <w:sz w:val="28"/>
                <w:szCs w:val="28"/>
                <w:rtl/>
                <w:lang w:bidi="ar-OM"/>
              </w:rPr>
              <w:t>تنفيذ استراتيجية البازل للحيوان وصغيره.</w:t>
            </w:r>
          </w:p>
          <w:p w14:paraId="20D65035" w14:textId="77777777" w:rsidR="006A13A8" w:rsidRPr="007E32AC" w:rsidRDefault="00B41016" w:rsidP="00225537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تنفيذة  لعبة ( اين صغيري؟ )</w:t>
            </w:r>
          </w:p>
          <w:p w14:paraId="35FE7CF5" w14:textId="77777777" w:rsidR="00B41016" w:rsidRPr="007E32AC" w:rsidRDefault="00B41016" w:rsidP="00225537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  <w:lang w:bidi="ar-OM"/>
              </w:rPr>
            </w:pPr>
          </w:p>
          <w:p w14:paraId="7F0C8AC8" w14:textId="77777777" w:rsidR="00B41016" w:rsidRPr="007E32AC" w:rsidRDefault="00B41016" w:rsidP="00B41016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- تنفيذ نشاط(1-3) من كتاب النشاط ص10 لتعزيز فكرة نمو الصغار لدى التلاميذ.</w:t>
            </w:r>
          </w:p>
          <w:p w14:paraId="0D0F1CCD" w14:textId="77777777" w:rsidR="00B41016" w:rsidRPr="007E32AC" w:rsidRDefault="00B41016" w:rsidP="00225537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  <w:lang w:bidi="ar-OM"/>
              </w:rPr>
            </w:pPr>
          </w:p>
          <w:p w14:paraId="3B4A9574" w14:textId="77777777" w:rsidR="00B41016" w:rsidRPr="007E32AC" w:rsidRDefault="00B41016" w:rsidP="00225537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  <w:lang w:bidi="ar-OM"/>
              </w:rPr>
            </w:pPr>
          </w:p>
          <w:p w14:paraId="3B742FDD" w14:textId="3D2D43C7" w:rsidR="00B41016" w:rsidRPr="007E32AC" w:rsidRDefault="00B41016" w:rsidP="00225537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  <w:lang w:bidi="ar-OM"/>
              </w:rPr>
            </w:pPr>
          </w:p>
          <w:p w14:paraId="57F70598" w14:textId="77777777" w:rsidR="00B41016" w:rsidRPr="007E32AC" w:rsidRDefault="00B41016" w:rsidP="00B41016">
            <w:pPr>
              <w:rPr>
                <w:b/>
                <w:bCs/>
                <w:color w:val="1F497D" w:themeColor="text2"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OM"/>
              </w:rPr>
              <w:t>- تنفيذ لعبة ( انا وصغيري ) من الدليل</w:t>
            </w:r>
          </w:p>
          <w:p w14:paraId="396E4FC5" w14:textId="77777777" w:rsidR="00B41016" w:rsidRPr="007E32AC" w:rsidRDefault="00B41016" w:rsidP="00225537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  <w:lang w:bidi="ar-OM"/>
              </w:rPr>
            </w:pPr>
          </w:p>
          <w:p w14:paraId="735D05A7" w14:textId="77777777" w:rsidR="00B41016" w:rsidRPr="007E32AC" w:rsidRDefault="00B41016" w:rsidP="00B41016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- تنفيذ نشاط (1-3) من كتاب التلميذ ص11 لعمل حاضنة لحيوان مع التحدث عن الحاجات الاساسية التي يحتاجها الحيوان للعيش في هذه الحاضنة مع تنفيذ ورقة العمل (1-3).</w:t>
            </w:r>
          </w:p>
          <w:p w14:paraId="06E062AF" w14:textId="37546359" w:rsidR="00B41016" w:rsidRPr="007E32AC" w:rsidRDefault="00B41016" w:rsidP="00225537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  <w:lang w:bidi="ar-OM"/>
              </w:rPr>
            </w:pPr>
          </w:p>
        </w:tc>
        <w:tc>
          <w:tcPr>
            <w:tcW w:w="2687" w:type="dxa"/>
            <w:tcBorders>
              <w:top w:val="thickThinSmallGap" w:sz="18" w:space="0" w:color="auto"/>
            </w:tcBorders>
            <w:shd w:val="clear" w:color="auto" w:fill="auto"/>
          </w:tcPr>
          <w:p w14:paraId="2CA63827" w14:textId="77777777" w:rsidR="00225537" w:rsidRPr="007E32AC" w:rsidRDefault="00225537" w:rsidP="00225537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  <w:lang w:bidi="ar-OM"/>
              </w:rPr>
            </w:pPr>
          </w:p>
          <w:p w14:paraId="63601606" w14:textId="77777777" w:rsidR="00075951" w:rsidRPr="007E32AC" w:rsidRDefault="00075951" w:rsidP="00225537">
            <w:pPr>
              <w:spacing w:after="0" w:line="440" w:lineRule="exact"/>
              <w:jc w:val="both"/>
              <w:rPr>
                <w:rFonts w:ascii="Sakkal Majalla" w:hAnsi="Sakkal Majalla" w:cs="Sakkal Majalla"/>
                <w:bCs/>
                <w:color w:val="000000"/>
                <w:sz w:val="32"/>
                <w:szCs w:val="32"/>
                <w:rtl/>
                <w:lang w:bidi="ar-OM"/>
              </w:rPr>
            </w:pPr>
            <w:r w:rsidRPr="007E32AC">
              <w:rPr>
                <w:rFonts w:ascii="Sakkal Majalla" w:hAnsi="Sakkal Majalla" w:cs="Sakkal Majalla" w:hint="cs"/>
                <w:bCs/>
                <w:color w:val="000000"/>
                <w:sz w:val="32"/>
                <w:szCs w:val="32"/>
                <w:rtl/>
                <w:lang w:bidi="ar-OM"/>
              </w:rPr>
              <w:t>كتاب التلميذ</w:t>
            </w:r>
          </w:p>
          <w:p w14:paraId="5F549CC6" w14:textId="77777777" w:rsidR="00075951" w:rsidRPr="007E32AC" w:rsidRDefault="00075951" w:rsidP="00225537">
            <w:pPr>
              <w:spacing w:after="0" w:line="440" w:lineRule="exact"/>
              <w:jc w:val="both"/>
              <w:rPr>
                <w:rFonts w:ascii="Sakkal Majalla" w:hAnsi="Sakkal Majalla" w:cs="Sakkal Majalla"/>
                <w:bCs/>
                <w:color w:val="000000"/>
                <w:sz w:val="32"/>
                <w:szCs w:val="32"/>
                <w:rtl/>
                <w:lang w:bidi="ar-OM"/>
              </w:rPr>
            </w:pPr>
          </w:p>
          <w:p w14:paraId="621D391E" w14:textId="77777777" w:rsidR="00075951" w:rsidRPr="007E32AC" w:rsidRDefault="00075951" w:rsidP="00225537">
            <w:pPr>
              <w:spacing w:after="0" w:line="440" w:lineRule="exact"/>
              <w:jc w:val="both"/>
              <w:rPr>
                <w:rFonts w:ascii="Sakkal Majalla" w:hAnsi="Sakkal Majalla" w:cs="Sakkal Majalla"/>
                <w:bCs/>
                <w:color w:val="000000"/>
                <w:sz w:val="32"/>
                <w:szCs w:val="32"/>
                <w:rtl/>
                <w:lang w:bidi="ar-OM"/>
              </w:rPr>
            </w:pPr>
            <w:r w:rsidRPr="007E32AC">
              <w:rPr>
                <w:rFonts w:ascii="Sakkal Majalla" w:hAnsi="Sakkal Majalla" w:cs="Sakkal Majalla" w:hint="cs"/>
                <w:bCs/>
                <w:color w:val="000000"/>
                <w:sz w:val="32"/>
                <w:szCs w:val="32"/>
                <w:rtl/>
                <w:lang w:bidi="ar-OM"/>
              </w:rPr>
              <w:t>تلفاز وفيديو</w:t>
            </w:r>
          </w:p>
          <w:p w14:paraId="27AC5067" w14:textId="77777777" w:rsidR="00075951" w:rsidRPr="007E32AC" w:rsidRDefault="00075951" w:rsidP="00225537">
            <w:pPr>
              <w:spacing w:after="0" w:line="440" w:lineRule="exact"/>
              <w:jc w:val="both"/>
              <w:rPr>
                <w:rFonts w:ascii="Sakkal Majalla" w:hAnsi="Sakkal Majalla" w:cs="Sakkal Majalla"/>
                <w:bCs/>
                <w:color w:val="000000"/>
                <w:sz w:val="32"/>
                <w:szCs w:val="32"/>
                <w:rtl/>
                <w:lang w:bidi="ar-OM"/>
              </w:rPr>
            </w:pPr>
          </w:p>
          <w:p w14:paraId="3F1E75CC" w14:textId="77777777" w:rsidR="00075951" w:rsidRPr="007E32AC" w:rsidRDefault="00075951" w:rsidP="00225537">
            <w:pPr>
              <w:spacing w:after="0" w:line="440" w:lineRule="exact"/>
              <w:jc w:val="both"/>
              <w:rPr>
                <w:rFonts w:ascii="Sakkal Majalla" w:hAnsi="Sakkal Majalla" w:cs="Sakkal Majalla"/>
                <w:bCs/>
                <w:color w:val="000000"/>
                <w:sz w:val="32"/>
                <w:szCs w:val="32"/>
                <w:rtl/>
                <w:lang w:bidi="ar-OM"/>
              </w:rPr>
            </w:pPr>
            <w:r w:rsidRPr="007E32AC">
              <w:rPr>
                <w:rFonts w:ascii="Sakkal Majalla" w:hAnsi="Sakkal Majalla" w:cs="Sakkal Majalla" w:hint="cs"/>
                <w:bCs/>
                <w:color w:val="000000"/>
                <w:sz w:val="32"/>
                <w:szCs w:val="32"/>
                <w:rtl/>
                <w:lang w:bidi="ar-OM"/>
              </w:rPr>
              <w:t>نشاط ورقي</w:t>
            </w:r>
          </w:p>
          <w:p w14:paraId="3A2B681B" w14:textId="45DCCB50" w:rsidR="00075951" w:rsidRPr="007E32AC" w:rsidRDefault="00075951" w:rsidP="00225537">
            <w:pPr>
              <w:spacing w:after="0" w:line="440" w:lineRule="exact"/>
              <w:jc w:val="both"/>
              <w:rPr>
                <w:rFonts w:ascii="Sakkal Majalla" w:hAnsi="Sakkal Majalla" w:cs="Sakkal Majalla"/>
                <w:bCs/>
                <w:color w:val="000000"/>
                <w:sz w:val="32"/>
                <w:szCs w:val="32"/>
                <w:rtl/>
                <w:lang w:bidi="ar-OM"/>
              </w:rPr>
            </w:pPr>
            <w:r w:rsidRPr="007E32AC">
              <w:rPr>
                <w:rFonts w:ascii="Sakkal Majalla" w:hAnsi="Sakkal Majalla" w:cs="Sakkal Majalla" w:hint="cs"/>
                <w:bCs/>
                <w:color w:val="000000"/>
                <w:sz w:val="32"/>
                <w:szCs w:val="32"/>
                <w:rtl/>
                <w:lang w:bidi="ar-OM"/>
              </w:rPr>
              <w:t>لعبة</w:t>
            </w:r>
            <w:r w:rsidR="00900B8E" w:rsidRPr="007E32AC">
              <w:rPr>
                <w:rFonts w:ascii="Sakkal Majalla" w:hAnsi="Sakkal Majalla" w:cs="Sakkal Majalla" w:hint="cs"/>
                <w:bCs/>
                <w:color w:val="000000"/>
                <w:sz w:val="32"/>
                <w:szCs w:val="32"/>
                <w:rtl/>
                <w:lang w:bidi="ar-OM"/>
              </w:rPr>
              <w:t xml:space="preserve"> ب</w:t>
            </w:r>
            <w:r w:rsidRPr="007E32AC">
              <w:rPr>
                <w:rFonts w:ascii="Sakkal Majalla" w:hAnsi="Sakkal Majalla" w:cs="Sakkal Majalla" w:hint="cs"/>
                <w:bCs/>
                <w:color w:val="000000"/>
                <w:sz w:val="32"/>
                <w:szCs w:val="32"/>
                <w:rtl/>
                <w:lang w:bidi="ar-OM"/>
              </w:rPr>
              <w:t>ازل</w:t>
            </w:r>
            <w:r w:rsidR="00900B8E" w:rsidRPr="007E32AC">
              <w:rPr>
                <w:rFonts w:ascii="Sakkal Majalla" w:hAnsi="Sakkal Majalla" w:cs="Sakkal Majalla" w:hint="cs"/>
                <w:bCs/>
                <w:color w:val="000000"/>
                <w:sz w:val="32"/>
                <w:szCs w:val="32"/>
                <w:rtl/>
                <w:lang w:bidi="ar-OM"/>
              </w:rPr>
              <w:t xml:space="preserve"> </w:t>
            </w:r>
            <w:r w:rsidRPr="007E32AC">
              <w:rPr>
                <w:rFonts w:ascii="Sakkal Majalla" w:hAnsi="Sakkal Majalla" w:cs="Sakkal Majalla" w:hint="cs"/>
                <w:bCs/>
                <w:color w:val="000000"/>
                <w:sz w:val="32"/>
                <w:szCs w:val="32"/>
                <w:rtl/>
                <w:lang w:bidi="ar-OM"/>
              </w:rPr>
              <w:t>الحيوان وصغارها</w:t>
            </w:r>
          </w:p>
          <w:p w14:paraId="435FBCC0" w14:textId="77777777" w:rsidR="00075951" w:rsidRPr="007E32AC" w:rsidRDefault="00075951" w:rsidP="00225537">
            <w:pPr>
              <w:spacing w:after="0" w:line="440" w:lineRule="exact"/>
              <w:jc w:val="both"/>
              <w:rPr>
                <w:rFonts w:ascii="Sakkal Majalla" w:hAnsi="Sakkal Majalla" w:cs="Sakkal Majalla"/>
                <w:bCs/>
                <w:color w:val="000000"/>
                <w:sz w:val="32"/>
                <w:szCs w:val="32"/>
                <w:rtl/>
                <w:lang w:bidi="ar-OM"/>
              </w:rPr>
            </w:pPr>
          </w:p>
          <w:p w14:paraId="12C39B26" w14:textId="3EB19A36" w:rsidR="00075951" w:rsidRPr="007E32AC" w:rsidRDefault="00075951" w:rsidP="00225537">
            <w:pPr>
              <w:spacing w:after="0" w:line="440" w:lineRule="exact"/>
              <w:jc w:val="both"/>
              <w:rPr>
                <w:rFonts w:ascii="Sakkal Majalla" w:hAnsi="Sakkal Majalla" w:cs="Sakkal Majalla"/>
                <w:bCs/>
                <w:color w:val="000000"/>
                <w:sz w:val="32"/>
                <w:szCs w:val="32"/>
                <w:rtl/>
                <w:lang w:bidi="ar-OM"/>
              </w:rPr>
            </w:pPr>
            <w:r w:rsidRPr="007E32AC">
              <w:rPr>
                <w:rFonts w:ascii="Sakkal Majalla" w:hAnsi="Sakkal Majalla" w:cs="Sakkal Majalla" w:hint="cs"/>
                <w:bCs/>
                <w:color w:val="000000"/>
                <w:sz w:val="32"/>
                <w:szCs w:val="32"/>
                <w:rtl/>
                <w:lang w:bidi="ar-OM"/>
              </w:rPr>
              <w:t>لعبة اين صغيري؟</w:t>
            </w:r>
          </w:p>
          <w:p w14:paraId="3E75CEDA" w14:textId="77777777" w:rsidR="00075951" w:rsidRPr="007E32AC" w:rsidRDefault="00075951" w:rsidP="00225537">
            <w:pPr>
              <w:spacing w:after="0" w:line="440" w:lineRule="exact"/>
              <w:jc w:val="both"/>
              <w:rPr>
                <w:rFonts w:ascii="Sakkal Majalla" w:hAnsi="Sakkal Majalla" w:cs="Sakkal Majalla"/>
                <w:bCs/>
                <w:color w:val="000000"/>
                <w:sz w:val="32"/>
                <w:szCs w:val="32"/>
                <w:rtl/>
                <w:lang w:bidi="ar-OM"/>
              </w:rPr>
            </w:pPr>
          </w:p>
          <w:p w14:paraId="70F8C4CD" w14:textId="77777777" w:rsidR="00075951" w:rsidRPr="007E32AC" w:rsidRDefault="00075951" w:rsidP="00225537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  <w:lang w:bidi="ar-OM"/>
              </w:rPr>
            </w:pPr>
            <w:r w:rsidRPr="007E32AC">
              <w:rPr>
                <w:rFonts w:ascii="Sakkal Majalla" w:hAnsi="Sakkal Majalla" w:cs="Sakkal Majalla" w:hint="cs"/>
                <w:bCs/>
                <w:color w:val="000000"/>
                <w:sz w:val="32"/>
                <w:szCs w:val="32"/>
                <w:rtl/>
                <w:lang w:bidi="ar-OM"/>
              </w:rPr>
              <w:t>كتاب التلميذ</w:t>
            </w:r>
          </w:p>
          <w:p w14:paraId="0F6FB9D2" w14:textId="77777777" w:rsidR="00075951" w:rsidRPr="007E32AC" w:rsidRDefault="00075951" w:rsidP="00225537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  <w:lang w:bidi="ar-OM"/>
              </w:rPr>
            </w:pPr>
          </w:p>
          <w:p w14:paraId="2CEA4E16" w14:textId="77777777" w:rsidR="00075951" w:rsidRPr="007E32AC" w:rsidRDefault="00075951" w:rsidP="00225537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  <w:lang w:bidi="ar-OM"/>
              </w:rPr>
            </w:pPr>
          </w:p>
          <w:p w14:paraId="479C85F9" w14:textId="77777777" w:rsidR="00075951" w:rsidRPr="007E32AC" w:rsidRDefault="00075951" w:rsidP="00225537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  <w:lang w:bidi="ar-OM"/>
              </w:rPr>
            </w:pPr>
          </w:p>
          <w:p w14:paraId="785669FB" w14:textId="77777777" w:rsidR="00075951" w:rsidRPr="007E32AC" w:rsidRDefault="00075951" w:rsidP="00225537">
            <w:pPr>
              <w:spacing w:after="0" w:line="440" w:lineRule="exact"/>
              <w:jc w:val="both"/>
              <w:rPr>
                <w:rFonts w:ascii="Sakkal Majalla" w:hAnsi="Sakkal Majalla" w:cs="Sakkal Majalla"/>
                <w:bCs/>
                <w:color w:val="000000"/>
                <w:sz w:val="32"/>
                <w:szCs w:val="32"/>
                <w:rtl/>
                <w:lang w:bidi="ar-OM"/>
              </w:rPr>
            </w:pPr>
            <w:r w:rsidRPr="007E32AC">
              <w:rPr>
                <w:rFonts w:ascii="Sakkal Majalla" w:hAnsi="Sakkal Majalla" w:cs="Sakkal Majalla" w:hint="cs"/>
                <w:bCs/>
                <w:color w:val="000000"/>
                <w:sz w:val="32"/>
                <w:szCs w:val="32"/>
                <w:rtl/>
                <w:lang w:bidi="ar-OM"/>
              </w:rPr>
              <w:t>دليل المعلم ( ألغاز )</w:t>
            </w:r>
          </w:p>
          <w:p w14:paraId="1A364F3D" w14:textId="77777777" w:rsidR="00075951" w:rsidRPr="007E32AC" w:rsidRDefault="00075951" w:rsidP="00225537">
            <w:pPr>
              <w:spacing w:after="0" w:line="440" w:lineRule="exact"/>
              <w:jc w:val="both"/>
              <w:rPr>
                <w:rFonts w:ascii="Sakkal Majalla" w:hAnsi="Sakkal Majalla" w:cs="Sakkal Majalla"/>
                <w:bCs/>
                <w:color w:val="000000"/>
                <w:sz w:val="32"/>
                <w:szCs w:val="32"/>
                <w:rtl/>
                <w:lang w:bidi="ar-OM"/>
              </w:rPr>
            </w:pPr>
          </w:p>
          <w:p w14:paraId="4DDB820D" w14:textId="2FE360A9" w:rsidR="00075951" w:rsidRPr="007E32AC" w:rsidRDefault="00075951" w:rsidP="00225537">
            <w:pPr>
              <w:spacing w:after="0" w:line="440" w:lineRule="exact"/>
              <w:jc w:val="both"/>
              <w:rPr>
                <w:rFonts w:ascii="Sakkal Majalla" w:hAnsi="Sakkal Majalla" w:cs="Sakkal Majalla"/>
                <w:bCs/>
                <w:color w:val="000000"/>
                <w:sz w:val="32"/>
                <w:szCs w:val="32"/>
                <w:rtl/>
                <w:lang w:bidi="ar-OM"/>
              </w:rPr>
            </w:pPr>
            <w:r w:rsidRPr="007E32AC">
              <w:rPr>
                <w:rFonts w:ascii="Sakkal Majalla" w:hAnsi="Sakkal Majalla" w:cs="Sakkal Majalla" w:hint="cs"/>
                <w:bCs/>
                <w:color w:val="000000"/>
                <w:sz w:val="32"/>
                <w:szCs w:val="32"/>
                <w:rtl/>
                <w:lang w:bidi="ar-OM"/>
              </w:rPr>
              <w:t>ورق مقوى</w:t>
            </w:r>
          </w:p>
          <w:p w14:paraId="40FFFD80" w14:textId="6B0B22F0" w:rsidR="00075951" w:rsidRPr="007E32AC" w:rsidRDefault="00075951" w:rsidP="00225537">
            <w:pPr>
              <w:spacing w:after="0" w:line="440" w:lineRule="exact"/>
              <w:jc w:val="both"/>
              <w:rPr>
                <w:rFonts w:ascii="Sakkal Majalla" w:hAnsi="Sakkal Majalla" w:cs="Sakkal Majalla"/>
                <w:bCs/>
                <w:color w:val="000000"/>
                <w:sz w:val="32"/>
                <w:szCs w:val="32"/>
                <w:rtl/>
                <w:lang w:bidi="ar-OM"/>
              </w:rPr>
            </w:pPr>
            <w:r w:rsidRPr="007E32AC">
              <w:rPr>
                <w:rFonts w:ascii="Sakkal Majalla" w:hAnsi="Sakkal Majalla" w:cs="Sakkal Majalla" w:hint="cs"/>
                <w:bCs/>
                <w:color w:val="000000"/>
                <w:sz w:val="32"/>
                <w:szCs w:val="32"/>
                <w:rtl/>
                <w:lang w:bidi="ar-OM"/>
              </w:rPr>
              <w:t>لاصق</w:t>
            </w:r>
          </w:p>
          <w:p w14:paraId="63C1D0E1" w14:textId="77777777" w:rsidR="00075951" w:rsidRPr="007E32AC" w:rsidRDefault="00075951" w:rsidP="00225537">
            <w:pPr>
              <w:spacing w:after="0" w:line="440" w:lineRule="exact"/>
              <w:jc w:val="both"/>
              <w:rPr>
                <w:rFonts w:ascii="Sakkal Majalla" w:hAnsi="Sakkal Majalla" w:cs="Sakkal Majalla"/>
                <w:bCs/>
                <w:color w:val="000000"/>
                <w:sz w:val="32"/>
                <w:szCs w:val="32"/>
                <w:rtl/>
                <w:lang w:bidi="ar-OM"/>
              </w:rPr>
            </w:pPr>
            <w:r w:rsidRPr="007E32AC">
              <w:rPr>
                <w:rFonts w:ascii="Sakkal Majalla" w:hAnsi="Sakkal Majalla" w:cs="Sakkal Majalla" w:hint="cs"/>
                <w:bCs/>
                <w:color w:val="000000"/>
                <w:sz w:val="32"/>
                <w:szCs w:val="32"/>
                <w:rtl/>
                <w:lang w:bidi="ar-OM"/>
              </w:rPr>
              <w:t xml:space="preserve">مقص </w:t>
            </w:r>
          </w:p>
          <w:p w14:paraId="25484674" w14:textId="1D7728C6" w:rsidR="00075951" w:rsidRPr="007E32AC" w:rsidRDefault="00075951" w:rsidP="00225537">
            <w:pPr>
              <w:spacing w:after="0" w:line="440" w:lineRule="exact"/>
              <w:jc w:val="both"/>
              <w:rPr>
                <w:rFonts w:ascii="Sakkal Majalla" w:hAnsi="Sakkal Majalla" w:cs="Sakkal Majalla"/>
                <w:bCs/>
                <w:color w:val="000000"/>
                <w:sz w:val="32"/>
                <w:szCs w:val="32"/>
                <w:rtl/>
                <w:lang w:bidi="ar-OM"/>
              </w:rPr>
            </w:pPr>
            <w:r w:rsidRPr="007E32AC">
              <w:rPr>
                <w:rFonts w:ascii="Sakkal Majalla" w:hAnsi="Sakkal Majalla" w:cs="Sakkal Majalla" w:hint="cs"/>
                <w:bCs/>
                <w:color w:val="000000"/>
                <w:sz w:val="32"/>
                <w:szCs w:val="32"/>
                <w:rtl/>
                <w:lang w:bidi="ar-OM"/>
              </w:rPr>
              <w:t>نماذج حيوانات</w:t>
            </w:r>
          </w:p>
          <w:p w14:paraId="7F63F005" w14:textId="2BD910E8" w:rsidR="00075951" w:rsidRPr="007E32AC" w:rsidRDefault="00075951" w:rsidP="00225537">
            <w:pPr>
              <w:spacing w:after="0" w:line="440" w:lineRule="exact"/>
              <w:jc w:val="both"/>
              <w:rPr>
                <w:rFonts w:ascii="Sakkal Majalla" w:hAnsi="Sakkal Majalla" w:cs="Sakkal Majalla"/>
                <w:bCs/>
                <w:color w:val="000000"/>
                <w:sz w:val="32"/>
                <w:szCs w:val="32"/>
                <w:rtl/>
                <w:lang w:bidi="ar-OM"/>
              </w:rPr>
            </w:pPr>
            <w:r w:rsidRPr="007E32AC">
              <w:rPr>
                <w:rFonts w:ascii="Sakkal Majalla" w:hAnsi="Sakkal Majalla" w:cs="Sakkal Majalla" w:hint="cs"/>
                <w:bCs/>
                <w:color w:val="000000"/>
                <w:sz w:val="32"/>
                <w:szCs w:val="32"/>
                <w:rtl/>
                <w:lang w:bidi="ar-OM"/>
              </w:rPr>
              <w:t>علب فارغة</w:t>
            </w:r>
          </w:p>
          <w:p w14:paraId="416A517F" w14:textId="31E55033" w:rsidR="00075951" w:rsidRPr="007E32AC" w:rsidRDefault="00075951" w:rsidP="00225537">
            <w:pPr>
              <w:spacing w:after="0" w:line="440" w:lineRule="exact"/>
              <w:jc w:val="both"/>
              <w:rPr>
                <w:rFonts w:ascii="Sakkal Majalla" w:hAnsi="Sakkal Majalla" w:cs="Sakkal Majalla"/>
                <w:bCs/>
                <w:color w:val="000000"/>
                <w:sz w:val="32"/>
                <w:szCs w:val="32"/>
                <w:rtl/>
                <w:lang w:bidi="ar-OM"/>
              </w:rPr>
            </w:pPr>
            <w:r w:rsidRPr="007E32AC">
              <w:rPr>
                <w:rFonts w:ascii="Sakkal Majalla" w:hAnsi="Sakkal Majalla" w:cs="Sakkal Majalla" w:hint="cs"/>
                <w:bCs/>
                <w:color w:val="000000"/>
                <w:sz w:val="32"/>
                <w:szCs w:val="32"/>
                <w:rtl/>
                <w:lang w:bidi="ar-OM"/>
              </w:rPr>
              <w:t>ماء</w:t>
            </w:r>
          </w:p>
          <w:p w14:paraId="4542952F" w14:textId="553A01F9" w:rsidR="00075951" w:rsidRPr="007E32AC" w:rsidRDefault="00075951" w:rsidP="00225537">
            <w:pPr>
              <w:spacing w:after="0" w:line="440" w:lineRule="exact"/>
              <w:jc w:val="both"/>
              <w:rPr>
                <w:rFonts w:ascii="Sakkal Majalla" w:hAnsi="Sakkal Majalla" w:cs="Sakkal Majalla"/>
                <w:bCs/>
                <w:color w:val="000000"/>
                <w:sz w:val="32"/>
                <w:szCs w:val="32"/>
                <w:rtl/>
                <w:lang w:bidi="ar-OM"/>
              </w:rPr>
            </w:pPr>
            <w:r w:rsidRPr="007E32AC">
              <w:rPr>
                <w:rFonts w:ascii="Sakkal Majalla" w:hAnsi="Sakkal Majalla" w:cs="Sakkal Majalla" w:hint="cs"/>
                <w:bCs/>
                <w:color w:val="000000"/>
                <w:sz w:val="32"/>
                <w:szCs w:val="32"/>
                <w:rtl/>
                <w:lang w:bidi="ar-OM"/>
              </w:rPr>
              <w:t>طعام للحيوان</w:t>
            </w:r>
          </w:p>
          <w:p w14:paraId="4FDB76F5" w14:textId="77777777" w:rsidR="00075951" w:rsidRPr="007E32AC" w:rsidRDefault="00075951" w:rsidP="00225537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  <w:lang w:bidi="ar-OM"/>
              </w:rPr>
            </w:pPr>
          </w:p>
          <w:p w14:paraId="1DA2879F" w14:textId="77777777" w:rsidR="00075951" w:rsidRPr="007E32AC" w:rsidRDefault="00075951" w:rsidP="00225537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  <w:lang w:bidi="ar-OM"/>
              </w:rPr>
            </w:pPr>
          </w:p>
          <w:p w14:paraId="693691C3" w14:textId="752D401F" w:rsidR="00075951" w:rsidRPr="007E32AC" w:rsidRDefault="00075951" w:rsidP="00225537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  <w:lang w:bidi="ar-OM"/>
              </w:rPr>
            </w:pPr>
          </w:p>
        </w:tc>
      </w:tr>
    </w:tbl>
    <w:p w14:paraId="3E9BE4C2" w14:textId="69E5AAF5" w:rsidR="00426B75" w:rsidRPr="007E32AC" w:rsidRDefault="00426B75" w:rsidP="00426B75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tbl>
      <w:tblPr>
        <w:bidiVisual/>
        <w:tblW w:w="0" w:type="auto"/>
        <w:tblInd w:w="10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12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92"/>
        <w:gridCol w:w="3504"/>
        <w:gridCol w:w="3571"/>
        <w:gridCol w:w="3497"/>
      </w:tblGrid>
      <w:tr w:rsidR="00426B75" w:rsidRPr="007E32AC" w14:paraId="755F351E" w14:textId="77777777" w:rsidTr="00826DF6">
        <w:tc>
          <w:tcPr>
            <w:tcW w:w="363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14:paraId="7DA3C7CF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lastRenderedPageBreak/>
              <w:t>التقويم التكويني</w:t>
            </w:r>
          </w:p>
        </w:tc>
        <w:tc>
          <w:tcPr>
            <w:tcW w:w="363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14:paraId="0F353F2C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نشاط إثرائي/ علاجي</w:t>
            </w:r>
          </w:p>
          <w:p w14:paraId="08C52EEA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تفريد التعليم</w:t>
            </w:r>
          </w:p>
        </w:tc>
        <w:tc>
          <w:tcPr>
            <w:tcW w:w="363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14:paraId="0FA575C4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التقويم الختامي</w:t>
            </w:r>
          </w:p>
        </w:tc>
        <w:tc>
          <w:tcPr>
            <w:tcW w:w="363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14:paraId="59A3A0DD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الواجب المنزلي</w:t>
            </w:r>
          </w:p>
        </w:tc>
      </w:tr>
      <w:tr w:rsidR="00426B75" w:rsidRPr="007E32AC" w14:paraId="27C001C6" w14:textId="77777777" w:rsidTr="00826DF6">
        <w:trPr>
          <w:trHeight w:hRule="exact" w:val="4080"/>
        </w:trPr>
        <w:tc>
          <w:tcPr>
            <w:tcW w:w="3635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1374C731" w14:textId="77777777" w:rsidR="00826DF6" w:rsidRPr="007E32AC" w:rsidRDefault="00826DF6" w:rsidP="00826DF6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- صل بين صورة الحيوان وصغير</w:t>
            </w:r>
            <w:r w:rsidRPr="007E32AC">
              <w:rPr>
                <w:rFonts w:hint="eastAsia"/>
                <w:b/>
                <w:bCs/>
                <w:sz w:val="28"/>
                <w:szCs w:val="28"/>
                <w:rtl/>
                <w:lang w:bidi="ar-OM"/>
              </w:rPr>
              <w:t>ه</w:t>
            </w:r>
          </w:p>
          <w:p w14:paraId="020A6D49" w14:textId="344E6905" w:rsidR="00826DF6" w:rsidRPr="007E32AC" w:rsidRDefault="00826DF6" w:rsidP="00826DF6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7E32AC">
              <w:rPr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651072" behindDoc="0" locked="0" layoutInCell="1" allowOverlap="1" wp14:anchorId="76469B30" wp14:editId="63C7AE2C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5080</wp:posOffset>
                      </wp:positionV>
                      <wp:extent cx="1510665" cy="680720"/>
                      <wp:effectExtent l="0" t="0" r="13335" b="24130"/>
                      <wp:wrapNone/>
                      <wp:docPr id="42" name="مجموعة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0665" cy="680720"/>
                                <a:chOff x="2292" y="4579"/>
                                <a:chExt cx="2379" cy="1770"/>
                              </a:xfrm>
                            </wpg:grpSpPr>
                            <wps:wsp>
                              <wps:cNvPr id="43" name="Rectangle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67" y="4579"/>
                                  <a:ext cx="704" cy="765"/>
                                </a:xfrm>
                                <a:prstGeom prst="rect">
                                  <a:avLst/>
                                </a:prstGeom>
                                <a:blipFill dpi="0" rotWithShape="0">
                                  <a:blip r:embed="rId20"/>
                                  <a:srcRect/>
                                  <a:stretch>
                                    <a:fillRect/>
                                  </a:stretch>
                                </a:blip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" name="Rectangle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92" y="4579"/>
                                  <a:ext cx="704" cy="765"/>
                                </a:xfrm>
                                <a:prstGeom prst="rect">
                                  <a:avLst/>
                                </a:prstGeom>
                                <a:blipFill dpi="0" rotWithShape="0">
                                  <a:blip r:embed="rId21"/>
                                  <a:srcRect/>
                                  <a:stretch>
                                    <a:fillRect/>
                                  </a:stretch>
                                </a:blip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" name="Rectangle 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35" y="4579"/>
                                  <a:ext cx="704" cy="765"/>
                                </a:xfrm>
                                <a:prstGeom prst="rect">
                                  <a:avLst/>
                                </a:prstGeom>
                                <a:blipFill dpi="0" rotWithShape="0">
                                  <a:blip r:embed="rId22"/>
                                  <a:srcRect/>
                                  <a:stretch>
                                    <a:fillRect/>
                                  </a:stretch>
                                </a:blip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Rectangle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67" y="5584"/>
                                  <a:ext cx="704" cy="765"/>
                                </a:xfrm>
                                <a:prstGeom prst="rect">
                                  <a:avLst/>
                                </a:prstGeom>
                                <a:blipFill dpi="0" rotWithShape="0">
                                  <a:blip r:embed="rId23"/>
                                  <a:srcRect/>
                                  <a:stretch>
                                    <a:fillRect/>
                                  </a:stretch>
                                </a:blip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Rectangle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92" y="5584"/>
                                  <a:ext cx="704" cy="765"/>
                                </a:xfrm>
                                <a:prstGeom prst="rect">
                                  <a:avLst/>
                                </a:prstGeom>
                                <a:blipFill dpi="0" rotWithShape="0">
                                  <a:blip r:embed="rId24"/>
                                  <a:srcRect/>
                                  <a:stretch>
                                    <a:fillRect/>
                                  </a:stretch>
                                </a:blip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Rectangle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35" y="5584"/>
                                  <a:ext cx="704" cy="765"/>
                                </a:xfrm>
                                <a:prstGeom prst="rect">
                                  <a:avLst/>
                                </a:prstGeom>
                                <a:blipFill dpi="0" rotWithShape="0">
                                  <a:blip r:embed="rId25"/>
                                  <a:srcRect/>
                                  <a:stretch>
                                    <a:fillRect/>
                                  </a:stretch>
                                </a:blip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450932" id="مجموعة 42" o:spid="_x0000_s1026" style="position:absolute;left:0;text-align:left;margin-left:30.85pt;margin-top:.4pt;width:118.95pt;height:53.6pt;z-index:251651072" coordorigin="2292,4579" coordsize="2379,1770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">
                      <v:rect id="Rectangle 30" o:spid="_x0000_s1027" style="position:absolute;left:3967;top:4579;width:704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">
                        <v:fill r:id="rId26" o:title="" recolor="t" type="frame"/>
                      </v:rect>
                      <v:rect id="Rectangle 31" o:spid="_x0000_s1028" style="position:absolute;left:2292;top:4579;width:704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">
                        <v:fill r:id="rId27" o:title="" recolor="t" type="frame"/>
                      </v:rect>
                      <v:rect id="Rectangle 32" o:spid="_x0000_s1029" style="position:absolute;left:3135;top:4579;width:704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">
                        <v:fill r:id="rId28" o:title="" recolor="t" type="frame"/>
                      </v:rect>
                      <v:rect id="Rectangle 33" o:spid="_x0000_s1030" style="position:absolute;left:3967;top:5584;width:704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">
                        <v:fill r:id="rId29" o:title="" recolor="t" type="frame"/>
                      </v:rect>
                      <v:rect id="Rectangle 34" o:spid="_x0000_s1031" style="position:absolute;left:2292;top:5584;width:704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">
                        <v:fill r:id="rId30" o:title="" recolor="t" type="frame"/>
                      </v:rect>
                      <v:rect id="Rectangle 35" o:spid="_x0000_s1032" style="position:absolute;left:3135;top:5584;width:704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">
                        <v:fill r:id="rId31" o:title="" recolor="t" type="frame"/>
                      </v:rect>
                    </v:group>
                  </w:pict>
                </mc:Fallback>
              </mc:AlternateContent>
            </w:r>
          </w:p>
          <w:p w14:paraId="650F2BC3" w14:textId="77777777" w:rsidR="00826DF6" w:rsidRPr="007E32AC" w:rsidRDefault="00826DF6" w:rsidP="00826DF6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5612A56A" w14:textId="1F248278" w:rsidR="00075951" w:rsidRPr="007E32AC" w:rsidRDefault="00075951" w:rsidP="00075951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- لا يل</w:t>
            </w:r>
            <w:r w:rsidRPr="007E32AC">
              <w:rPr>
                <w:rFonts w:hint="eastAsia"/>
                <w:b/>
                <w:bCs/>
                <w:sz w:val="28"/>
                <w:szCs w:val="28"/>
                <w:rtl/>
                <w:lang w:bidi="ar-OM"/>
              </w:rPr>
              <w:t>د</w:t>
            </w:r>
            <w:r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 xml:space="preserve"> الإنسان اعداد كبيرة من الصغار مثل بعضا من الحيوانات</w:t>
            </w:r>
          </w:p>
          <w:p w14:paraId="2460ADA6" w14:textId="77777777" w:rsidR="00075951" w:rsidRPr="007E32AC" w:rsidRDefault="00075951" w:rsidP="00075951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فسر:-</w:t>
            </w:r>
          </w:p>
          <w:p w14:paraId="120EB20F" w14:textId="2BF2807D" w:rsidR="00826DF6" w:rsidRPr="007E32AC" w:rsidRDefault="00075951" w:rsidP="00075951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----------------------------</w:t>
            </w:r>
          </w:p>
          <w:p w14:paraId="58D1A83D" w14:textId="77777777" w:rsidR="00826DF6" w:rsidRPr="007E32AC" w:rsidRDefault="00826DF6" w:rsidP="00826DF6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7E300E3D" w14:textId="77777777" w:rsidR="00826DF6" w:rsidRPr="007E32AC" w:rsidRDefault="00826DF6" w:rsidP="00826DF6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149F3173" w14:textId="77777777" w:rsidR="00826DF6" w:rsidRPr="007E32AC" w:rsidRDefault="00826DF6" w:rsidP="00826DF6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3A38C2D9" w14:textId="77777777" w:rsidR="00826DF6" w:rsidRPr="007E32AC" w:rsidRDefault="00826DF6" w:rsidP="00826DF6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2E97CFE8" w14:textId="77777777" w:rsidR="00826DF6" w:rsidRPr="007E32AC" w:rsidRDefault="00826DF6" w:rsidP="00826DF6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هل جميع الحيوانات تعتني بصغارها؟   -------</w:t>
            </w:r>
          </w:p>
          <w:p w14:paraId="110FBF4A" w14:textId="77777777" w:rsidR="00826DF6" w:rsidRPr="007E32AC" w:rsidRDefault="00826DF6" w:rsidP="00826DF6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اعطي مثال يعزز اجابتك</w:t>
            </w:r>
          </w:p>
          <w:p w14:paraId="242A42B7" w14:textId="77777777" w:rsidR="00826DF6" w:rsidRPr="007E32AC" w:rsidRDefault="00826DF6" w:rsidP="00826DF6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------------------------</w:t>
            </w:r>
          </w:p>
          <w:p w14:paraId="044E2F3D" w14:textId="77777777" w:rsidR="00826DF6" w:rsidRPr="007E32AC" w:rsidRDefault="00826DF6" w:rsidP="00826DF6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OM"/>
              </w:rPr>
              <w:t>( استدلال )</w:t>
            </w:r>
          </w:p>
          <w:p w14:paraId="4676F8F2" w14:textId="77777777" w:rsidR="00826DF6" w:rsidRPr="007E32AC" w:rsidRDefault="00826DF6" w:rsidP="00826DF6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</w:p>
          <w:p w14:paraId="5D39482F" w14:textId="77777777" w:rsidR="00826DF6" w:rsidRPr="007E32AC" w:rsidRDefault="00826DF6" w:rsidP="00826DF6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- لايلد الإنسان اعداد كبيرة من الصغار مثل بعضا من الحيوانات</w:t>
            </w:r>
          </w:p>
          <w:p w14:paraId="79931EF8" w14:textId="77777777" w:rsidR="00826DF6" w:rsidRPr="007E32AC" w:rsidRDefault="00826DF6" w:rsidP="00826DF6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فسر:-</w:t>
            </w:r>
          </w:p>
          <w:p w14:paraId="1C17FF84" w14:textId="77777777" w:rsidR="00826DF6" w:rsidRPr="007E32AC" w:rsidRDefault="00826DF6" w:rsidP="00826DF6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----------------------------</w:t>
            </w:r>
          </w:p>
          <w:p w14:paraId="6085C33F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06A031C4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4AA1D291" w14:textId="14EC062D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3D17DE84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57C03FA0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0555B685" w14:textId="2734125F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13B1872E" w14:textId="1C9B99D3" w:rsidR="00FE11A3" w:rsidRPr="007E32AC" w:rsidRDefault="00FE11A3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1868EA47" w14:textId="0BF0693B" w:rsidR="00FE11A3" w:rsidRPr="007E32AC" w:rsidRDefault="00FE11A3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2101C232" w14:textId="5B83AFC2" w:rsidR="00FE11A3" w:rsidRPr="007E32AC" w:rsidRDefault="00FE11A3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65FA9D23" w14:textId="5A6B24A0" w:rsidR="00FE11A3" w:rsidRPr="007E32AC" w:rsidRDefault="00FE11A3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5B68F0F4" w14:textId="77777777" w:rsidR="00FE11A3" w:rsidRPr="007E32AC" w:rsidRDefault="00FE11A3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4447B42E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0DD81478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3595E535" w14:textId="77777777" w:rsidR="00426B75" w:rsidRPr="007E32AC" w:rsidRDefault="00426B75" w:rsidP="00826DF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52870323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20902A3C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55B11570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05905B22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0E04DAFB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6B51886D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31EBB51C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3A8FC239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381AD063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77B92AF9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15B27777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3635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7A9DBE02" w14:textId="309F8C9E" w:rsidR="00426B75" w:rsidRPr="007E32AC" w:rsidRDefault="003F09E8" w:rsidP="00826DF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 w:hint="cs"/>
                <w:b/>
                <w:bCs/>
                <w:noProof/>
                <w:color w:val="000000"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644928" behindDoc="0" locked="0" layoutInCell="1" allowOverlap="1" wp14:anchorId="116C984E" wp14:editId="7E71A6FF">
                      <wp:simplePos x="0" y="0"/>
                      <wp:positionH relativeFrom="column">
                        <wp:posOffset>6666230</wp:posOffset>
                      </wp:positionH>
                      <wp:positionV relativeFrom="paragraph">
                        <wp:posOffset>4399280</wp:posOffset>
                      </wp:positionV>
                      <wp:extent cx="1535430" cy="1248410"/>
                      <wp:effectExtent l="8255" t="8255" r="8890" b="10160"/>
                      <wp:wrapNone/>
                      <wp:docPr id="28" name="مجموعة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35430" cy="1248410"/>
                                <a:chOff x="10498" y="6928"/>
                                <a:chExt cx="2418" cy="1966"/>
                              </a:xfrm>
                            </wpg:grpSpPr>
                            <wpg:grpSp>
                              <wpg:cNvPr id="29" name="Group 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163" y="7045"/>
                                  <a:ext cx="753" cy="1260"/>
                                  <a:chOff x="12163" y="7045"/>
                                  <a:chExt cx="753" cy="1260"/>
                                </a:xfrm>
                              </wpg:grpSpPr>
                              <wps:wsp>
                                <wps:cNvPr id="30" name="Rectangle 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163" y="7045"/>
                                    <a:ext cx="753" cy="554"/>
                                  </a:xfrm>
                                  <a:prstGeom prst="rect">
                                    <a:avLst/>
                                  </a:prstGeom>
                                  <a:blipFill dpi="0" rotWithShape="0">
                                    <a:blip r:embed="rId32"/>
                                    <a:srcRect/>
                                    <a:stretch>
                                      <a:fillRect/>
                                    </a:stretch>
                                  </a:blip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" name="Rectangle 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163" y="7751"/>
                                    <a:ext cx="753" cy="554"/>
                                  </a:xfrm>
                                  <a:prstGeom prst="rect">
                                    <a:avLst/>
                                  </a:prstGeom>
                                  <a:blipFill dpi="0" rotWithShape="0">
                                    <a:blip r:embed="rId33"/>
                                    <a:srcRect/>
                                    <a:stretch>
                                      <a:fillRect/>
                                    </a:stretch>
                                  </a:blip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2" name="Group 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498" y="6928"/>
                                  <a:ext cx="753" cy="1966"/>
                                  <a:chOff x="10498" y="7045"/>
                                  <a:chExt cx="753" cy="1966"/>
                                </a:xfrm>
                              </wpg:grpSpPr>
                              <wps:wsp>
                                <wps:cNvPr id="33" name="Rectangle 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498" y="7045"/>
                                    <a:ext cx="753" cy="554"/>
                                  </a:xfrm>
                                  <a:prstGeom prst="rect">
                                    <a:avLst/>
                                  </a:prstGeom>
                                  <a:blipFill dpi="0" rotWithShape="0">
                                    <a:blip r:embed="rId34"/>
                                    <a:srcRect/>
                                    <a:stretch>
                                      <a:fillRect/>
                                    </a:stretch>
                                  </a:blip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4" name="Group 2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0498" y="7751"/>
                                    <a:ext cx="753" cy="1260"/>
                                    <a:chOff x="12163" y="7045"/>
                                    <a:chExt cx="753" cy="1260"/>
                                  </a:xfrm>
                                </wpg:grpSpPr>
                                <wps:wsp>
                                  <wps:cNvPr id="35" name="Rectangle 2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2163" y="7045"/>
                                      <a:ext cx="753" cy="554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0">
                                      <a:blip r:embed="rId35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6" name="Rectangle 2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2163" y="7751"/>
                                      <a:ext cx="753" cy="554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0">
                                      <a:blip r:embed="rId36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D4BC6A" id="مجموعة 28" o:spid="_x0000_s1026" style="position:absolute;left:0;text-align:left;margin-left:524.9pt;margin-top:346.4pt;width:120.9pt;height:98.3pt;z-index:251644928" coordorigin="10498,6928" coordsize="2418,1966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">
                      <v:group id="Group 21" o:spid="_x0000_s1027" style="position:absolute;left:12163;top:7045;width:753;height:1260" coordorigin="12163,7045" coordsize="753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  <v:rect id="Rectangle 22" o:spid="_x0000_s1028" style="position:absolute;left:12163;top:7045;width:753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">
                          <v:fill r:id="rId37" o:title="" recolor="t" type="frame"/>
                        </v:rect>
                        <v:rect id="Rectangle 23" o:spid="_x0000_s1029" style="position:absolute;left:12163;top:7751;width:753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">
                          <v:fill r:id="rId38" o:title="" recolor="t" type="frame"/>
                        </v:rect>
                      </v:group>
                      <v:group id="Group 24" o:spid="_x0000_s1030" style="position:absolute;left:10498;top:6928;width:753;height:1966" coordorigin="10498,7045" coordsize="753,1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<v:rect id="Rectangle 25" o:spid="_x0000_s1031" style="position:absolute;left:10498;top:7045;width:753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">
                          <v:fill r:id="rId39" o:title="" recolor="t" type="frame"/>
                        </v:rect>
                        <v:group id="Group 26" o:spid="_x0000_s1032" style="position:absolute;left:10498;top:7751;width:753;height:1260" coordorigin="12163,7045" coordsize="753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      <v:rect id="Rectangle 27" o:spid="_x0000_s1033" style="position:absolute;left:12163;top:7045;width:753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">
                            <v:fill r:id="rId40" o:title="" recolor="t" type="frame"/>
                          </v:rect>
                          <v:rect id="Rectangle 28" o:spid="_x0000_s1034" style="position:absolute;left:12163;top:7751;width:753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">
                            <v:fill r:id="rId41" o:title="" recolor="t" type="frame"/>
                          </v:rect>
                        </v:group>
                      </v:group>
                    </v:group>
                  </w:pict>
                </mc:Fallback>
              </mc:AlternateContent>
            </w:r>
            <w:r w:rsidRPr="007E32AC">
              <w:rPr>
                <w:rFonts w:ascii="Sakkal Majalla" w:hAnsi="Sakkal Majalla" w:cs="Sakkal Majalla" w:hint="cs"/>
                <w:b/>
                <w:bCs/>
                <w:noProof/>
                <w:color w:val="000000"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642880" behindDoc="0" locked="0" layoutInCell="1" allowOverlap="1" wp14:anchorId="116C984E" wp14:editId="69207CBF">
                      <wp:simplePos x="0" y="0"/>
                      <wp:positionH relativeFrom="column">
                        <wp:posOffset>6666230</wp:posOffset>
                      </wp:positionH>
                      <wp:positionV relativeFrom="paragraph">
                        <wp:posOffset>4399280</wp:posOffset>
                      </wp:positionV>
                      <wp:extent cx="1535430" cy="1248410"/>
                      <wp:effectExtent l="8255" t="8255" r="8890" b="10160"/>
                      <wp:wrapNone/>
                      <wp:docPr id="19" name="مجموعة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35430" cy="1248410"/>
                                <a:chOff x="10498" y="6928"/>
                                <a:chExt cx="2418" cy="1966"/>
                              </a:xfrm>
                            </wpg:grpSpPr>
                            <wpg:grpSp>
                              <wpg:cNvPr id="20" name="Group 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163" y="7045"/>
                                  <a:ext cx="753" cy="1260"/>
                                  <a:chOff x="12163" y="7045"/>
                                  <a:chExt cx="753" cy="1260"/>
                                </a:xfrm>
                              </wpg:grpSpPr>
                              <wps:wsp>
                                <wps:cNvPr id="21" name="Rectangle 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163" y="7045"/>
                                    <a:ext cx="753" cy="554"/>
                                  </a:xfrm>
                                  <a:prstGeom prst="rect">
                                    <a:avLst/>
                                  </a:prstGeom>
                                  <a:blipFill dpi="0" rotWithShape="0">
                                    <a:blip r:embed="rId32"/>
                                    <a:srcRect/>
                                    <a:stretch>
                                      <a:fillRect/>
                                    </a:stretch>
                                  </a:blip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" name="Rectangle 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163" y="7751"/>
                                    <a:ext cx="753" cy="554"/>
                                  </a:xfrm>
                                  <a:prstGeom prst="rect">
                                    <a:avLst/>
                                  </a:prstGeom>
                                  <a:blipFill dpi="0" rotWithShape="0">
                                    <a:blip r:embed="rId33"/>
                                    <a:srcRect/>
                                    <a:stretch>
                                      <a:fillRect/>
                                    </a:stretch>
                                  </a:blip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3" name="Group 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498" y="6928"/>
                                  <a:ext cx="753" cy="1966"/>
                                  <a:chOff x="10498" y="7045"/>
                                  <a:chExt cx="753" cy="1966"/>
                                </a:xfrm>
                              </wpg:grpSpPr>
                              <wps:wsp>
                                <wps:cNvPr id="24" name="Rectangle 1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498" y="7045"/>
                                    <a:ext cx="753" cy="554"/>
                                  </a:xfrm>
                                  <a:prstGeom prst="rect">
                                    <a:avLst/>
                                  </a:prstGeom>
                                  <a:blipFill dpi="0" rotWithShape="0">
                                    <a:blip r:embed="rId34"/>
                                    <a:srcRect/>
                                    <a:stretch>
                                      <a:fillRect/>
                                    </a:stretch>
                                  </a:blip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5" name="Group 1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0498" y="7751"/>
                                    <a:ext cx="753" cy="1260"/>
                                    <a:chOff x="12163" y="7045"/>
                                    <a:chExt cx="753" cy="1260"/>
                                  </a:xfrm>
                                </wpg:grpSpPr>
                                <wps:wsp>
                                  <wps:cNvPr id="26" name="Rectangle 1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2163" y="7045"/>
                                      <a:ext cx="753" cy="554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0">
                                      <a:blip r:embed="rId35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7" name="Rectangle 1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2163" y="7751"/>
                                      <a:ext cx="753" cy="554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0">
                                      <a:blip r:embed="rId36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5ADDD8" id="مجموعة 19" o:spid="_x0000_s1026" style="position:absolute;left:0;text-align:left;margin-left:524.9pt;margin-top:346.4pt;width:120.9pt;height:98.3pt;z-index:251642880" coordorigin="10498,6928" coordsize="2418,1966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">
                      <v:group id="Group 12" o:spid="_x0000_s1027" style="position:absolute;left:12163;top:7045;width:753;height:1260" coordorigin="12163,7045" coordsize="753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  <v:rect id="Rectangle 13" o:spid="_x0000_s1028" style="position:absolute;left:12163;top:7045;width:753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">
                          <v:fill r:id="rId37" o:title="" recolor="t" type="frame"/>
                        </v:rect>
                        <v:rect id="Rectangle 14" o:spid="_x0000_s1029" style="position:absolute;left:12163;top:7751;width:753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">
                          <v:fill r:id="rId38" o:title="" recolor="t" type="frame"/>
                        </v:rect>
                      </v:group>
                      <v:group id="Group 15" o:spid="_x0000_s1030" style="position:absolute;left:10498;top:6928;width:753;height:1966" coordorigin="10498,7045" coordsize="753,1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  <v:rect id="Rectangle 16" o:spid="_x0000_s1031" style="position:absolute;left:10498;top:7045;width:753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">
                          <v:fill r:id="rId39" o:title="" recolor="t" type="frame"/>
                        </v:rect>
                        <v:group id="Group 17" o:spid="_x0000_s1032" style="position:absolute;left:10498;top:7751;width:753;height:1260" coordorigin="12163,7045" coordsize="753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    <v:rect id="Rectangle 18" o:spid="_x0000_s1033" style="position:absolute;left:12163;top:7045;width:753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">
                            <v:fill r:id="rId40" o:title="" recolor="t" type="frame"/>
                          </v:rect>
                          <v:rect id="Rectangle 19" o:spid="_x0000_s1034" style="position:absolute;left:12163;top:7751;width:753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">
                            <v:fill r:id="rId41" o:title="" recolor="t" type="frame"/>
                          </v:rect>
                        </v:group>
                      </v:group>
                    </v:group>
                  </w:pict>
                </mc:Fallback>
              </mc:AlternateContent>
            </w:r>
            <w:r w:rsidRPr="007E32AC">
              <w:rPr>
                <w:rFonts w:ascii="Sakkal Majalla" w:hAnsi="Sakkal Majalla" w:cs="Sakkal Majalla" w:hint="cs"/>
                <w:b/>
                <w:bCs/>
                <w:noProof/>
                <w:color w:val="000000"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640832" behindDoc="0" locked="0" layoutInCell="1" allowOverlap="1" wp14:anchorId="116C984E" wp14:editId="1E5E8BD2">
                      <wp:simplePos x="0" y="0"/>
                      <wp:positionH relativeFrom="column">
                        <wp:posOffset>6666230</wp:posOffset>
                      </wp:positionH>
                      <wp:positionV relativeFrom="paragraph">
                        <wp:posOffset>4399280</wp:posOffset>
                      </wp:positionV>
                      <wp:extent cx="1535430" cy="1248410"/>
                      <wp:effectExtent l="8255" t="8255" r="8890" b="10160"/>
                      <wp:wrapNone/>
                      <wp:docPr id="3" name="مجموعة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35430" cy="1248410"/>
                                <a:chOff x="10498" y="6928"/>
                                <a:chExt cx="2418" cy="1966"/>
                              </a:xfrm>
                            </wpg:grpSpPr>
                            <wpg:grpSp>
                              <wpg:cNvPr id="11" name="Group 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163" y="7045"/>
                                  <a:ext cx="753" cy="1260"/>
                                  <a:chOff x="12163" y="7045"/>
                                  <a:chExt cx="753" cy="1260"/>
                                </a:xfrm>
                              </wpg:grpSpPr>
                              <wps:wsp>
                                <wps:cNvPr id="12" name="Rectangle 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163" y="7045"/>
                                    <a:ext cx="753" cy="554"/>
                                  </a:xfrm>
                                  <a:prstGeom prst="rect">
                                    <a:avLst/>
                                  </a:prstGeom>
                                  <a:blipFill dpi="0" rotWithShape="0">
                                    <a:blip r:embed="rId32"/>
                                    <a:srcRect/>
                                    <a:stretch>
                                      <a:fillRect/>
                                    </a:stretch>
                                  </a:blip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" name="Rectangle 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163" y="7751"/>
                                    <a:ext cx="753" cy="554"/>
                                  </a:xfrm>
                                  <a:prstGeom prst="rect">
                                    <a:avLst/>
                                  </a:prstGeom>
                                  <a:blipFill dpi="0" rotWithShape="0">
                                    <a:blip r:embed="rId33"/>
                                    <a:srcRect/>
                                    <a:stretch>
                                      <a:fillRect/>
                                    </a:stretch>
                                  </a:blip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498" y="6928"/>
                                  <a:ext cx="753" cy="1966"/>
                                  <a:chOff x="10498" y="7045"/>
                                  <a:chExt cx="753" cy="1966"/>
                                </a:xfrm>
                              </wpg:grpSpPr>
                              <wps:wsp>
                                <wps:cNvPr id="15" name="Rectangl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498" y="7045"/>
                                    <a:ext cx="753" cy="554"/>
                                  </a:xfrm>
                                  <a:prstGeom prst="rect">
                                    <a:avLst/>
                                  </a:prstGeom>
                                  <a:blipFill dpi="0" rotWithShape="0">
                                    <a:blip r:embed="rId34"/>
                                    <a:srcRect/>
                                    <a:stretch>
                                      <a:fillRect/>
                                    </a:stretch>
                                  </a:blip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6" name="Group 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0498" y="7751"/>
                                    <a:ext cx="753" cy="1260"/>
                                    <a:chOff x="12163" y="7045"/>
                                    <a:chExt cx="753" cy="1260"/>
                                  </a:xfrm>
                                </wpg:grpSpPr>
                                <wps:wsp>
                                  <wps:cNvPr id="17" name="Rectangle 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2163" y="7045"/>
                                      <a:ext cx="753" cy="554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0">
                                      <a:blip r:embed="rId35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" name="Rectangle 1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2163" y="7751"/>
                                      <a:ext cx="753" cy="554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0">
                                      <a:blip r:embed="rId36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56514C" id="مجموعة 3" o:spid="_x0000_s1026" style="position:absolute;left:0;text-align:left;margin-left:524.9pt;margin-top:346.4pt;width:120.9pt;height:98.3pt;z-index:251640832" coordorigin="10498,6928" coordsize="2418,1966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">
                      <v:group id="Group 3" o:spid="_x0000_s1027" style="position:absolute;left:12163;top:7045;width:753;height:1260" coordorigin="12163,7045" coordsize="753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<v:rect id="Rectangle 4" o:spid="_x0000_s1028" style="position:absolute;left:12163;top:7045;width:753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">
                          <v:fill r:id="rId37" o:title="" recolor="t" type="frame"/>
                        </v:rect>
                        <v:rect id="Rectangle 5" o:spid="_x0000_s1029" style="position:absolute;left:12163;top:7751;width:753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">
                          <v:fill r:id="rId38" o:title="" recolor="t" type="frame"/>
                        </v:rect>
                      </v:group>
                      <v:group id="Group 6" o:spid="_x0000_s1030" style="position:absolute;left:10498;top:6928;width:753;height:1966" coordorigin="10498,7045" coordsize="753,1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  <v:rect id="Rectangle 7" o:spid="_x0000_s1031" style="position:absolute;left:10498;top:7045;width:753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">
                          <v:fill r:id="rId39" o:title="" recolor="t" type="frame"/>
                        </v:rect>
                        <v:group id="Group 8" o:spid="_x0000_s1032" style="position:absolute;left:10498;top:7751;width:753;height:1260" coordorigin="12163,7045" coordsize="753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  <v:rect id="Rectangle 9" o:spid="_x0000_s1033" style="position:absolute;left:12163;top:7045;width:753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">
                            <v:fill r:id="rId40" o:title="" recolor="t" type="frame"/>
                          </v:rect>
                          <v:rect id="Rectangle 10" o:spid="_x0000_s1034" style="position:absolute;left:12163;top:7751;width:753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">
                            <v:fill r:id="rId41" o:title="" recolor="t" type="frame"/>
                          </v:rect>
                        </v:group>
                      </v:group>
                    </v:group>
                  </w:pict>
                </mc:Fallback>
              </mc:AlternateContent>
            </w:r>
            <w:r w:rsidRPr="007E32AC">
              <w:rPr>
                <w:rFonts w:ascii="Sakkal Majalla" w:hAnsi="Sakkal Majalla" w:cs="Sakkal Majalla" w:hint="cs"/>
                <w:b/>
                <w:bCs/>
                <w:color w:val="000000"/>
                <w:sz w:val="32"/>
                <w:szCs w:val="32"/>
                <w:rtl/>
              </w:rPr>
              <w:t>التحصيل المنخفض/</w:t>
            </w:r>
          </w:p>
          <w:p w14:paraId="1A4731E7" w14:textId="56AE00BF" w:rsidR="003F09E8" w:rsidRPr="007E32AC" w:rsidRDefault="003F09E8" w:rsidP="00826DF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  <w:rtl/>
              </w:rPr>
            </w:pPr>
            <w:r w:rsidRPr="007E32AC">
              <w:rPr>
                <w:rFonts w:ascii="Sakkal Majalla" w:hAnsi="Sakkal Majalla" w:cs="Sakkal Majalla" w:hint="cs"/>
                <w:b/>
                <w:bCs/>
                <w:color w:val="000000"/>
                <w:sz w:val="36"/>
                <w:szCs w:val="36"/>
                <w:rtl/>
              </w:rPr>
              <w:t>صل بين الحيوان وصغيره</w:t>
            </w:r>
          </w:p>
          <w:p w14:paraId="6C5F8057" w14:textId="529F5EDB" w:rsidR="00075951" w:rsidRPr="007E32AC" w:rsidRDefault="00075951" w:rsidP="00826DF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noProof/>
                <w:color w:val="000000"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649024" behindDoc="0" locked="0" layoutInCell="1" allowOverlap="1" wp14:anchorId="30130380" wp14:editId="135E40F9">
                      <wp:simplePos x="0" y="0"/>
                      <wp:positionH relativeFrom="column">
                        <wp:posOffset>474345</wp:posOffset>
                      </wp:positionH>
                      <wp:positionV relativeFrom="paragraph">
                        <wp:posOffset>135255</wp:posOffset>
                      </wp:positionV>
                      <wp:extent cx="1509395" cy="927735"/>
                      <wp:effectExtent l="0" t="0" r="14605" b="24765"/>
                      <wp:wrapNone/>
                      <wp:docPr id="49" name="مجموعة 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9395" cy="927735"/>
                                <a:chOff x="0" y="0"/>
                                <a:chExt cx="1509683" cy="872548"/>
                              </a:xfrm>
                            </wpg:grpSpPr>
                            <wps:wsp>
                              <wps:cNvPr id="37" name="مستطيل 37"/>
                              <wps:cNvSpPr/>
                              <wps:spPr>
                                <a:xfrm>
                                  <a:off x="1108363" y="0"/>
                                  <a:ext cx="401320" cy="34607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4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مستطيل 38"/>
                              <wps:cNvSpPr/>
                              <wps:spPr>
                                <a:xfrm>
                                  <a:off x="41563" y="471055"/>
                                  <a:ext cx="401320" cy="34607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4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" name="مستطيل 40"/>
                              <wps:cNvSpPr/>
                              <wps:spPr>
                                <a:xfrm>
                                  <a:off x="1108363" y="526473"/>
                                  <a:ext cx="401320" cy="34607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4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" name="مستطيل 41"/>
                              <wps:cNvSpPr/>
                              <wps:spPr>
                                <a:xfrm>
                                  <a:off x="0" y="0"/>
                                  <a:ext cx="401320" cy="34607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4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196EB3" id="مجموعة 49" o:spid="_x0000_s1026" style="position:absolute;left:0;text-align:left;margin-left:37.35pt;margin-top:10.65pt;width:118.85pt;height:73.05pt;z-index:251649024;mso-width-relative:margin;mso-height-relative:margin" coordsize="15096,8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">
                      <v:rect id="مستطيل 37" o:spid="_x0000_s1027" style="position:absolute;left:11083;width:4013;height:34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" strokecolor="#243f60 [1604]" strokeweight="2pt">
                        <v:fill r:id="rId46" o:title="" recolor="t" rotate="t" type="frame"/>
                      </v:rect>
                      <v:rect id="مستطيل 38" o:spid="_x0000_s1028" style="position:absolute;left:415;top:4710;width:4013;height:34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" strokecolor="#243f60 [1604]" strokeweight="2pt">
                        <v:fill r:id="rId47" o:title="" recolor="t" rotate="t" type="frame"/>
                      </v:rect>
                      <v:rect id="مستطيل 40" o:spid="_x0000_s1029" style="position:absolute;left:11083;top:5264;width:4013;height:34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" strokecolor="#243f60 [1604]" strokeweight="2pt">
                        <v:fill r:id="rId48" o:title="" recolor="t" rotate="t" type="frame"/>
                      </v:rect>
                      <v:rect id="مستطيل 41" o:spid="_x0000_s1030" style="position:absolute;width:4013;height:34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" strokecolor="#243f60 [1604]" strokeweight="2pt">
                        <v:fill r:id="rId49" o:title="" recolor="t" rotate="t" type="frame"/>
                      </v:rect>
                    </v:group>
                  </w:pict>
                </mc:Fallback>
              </mc:AlternateContent>
            </w:r>
          </w:p>
          <w:p w14:paraId="5CB339EB" w14:textId="29F90E1E" w:rsidR="003F09E8" w:rsidRPr="007E32AC" w:rsidRDefault="003F09E8" w:rsidP="00826DF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108F5242" w14:textId="225BE4AC" w:rsidR="00426B75" w:rsidRPr="007E32AC" w:rsidRDefault="00426B75" w:rsidP="00826DF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65536772" w14:textId="2A33987D" w:rsidR="00426B75" w:rsidRPr="007E32AC" w:rsidRDefault="00426B75" w:rsidP="00826DF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62CBCC34" w14:textId="62169C3E" w:rsidR="00426B75" w:rsidRPr="007E32AC" w:rsidRDefault="00826DF6" w:rsidP="00826DF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 w:hint="cs"/>
                <w:b/>
                <w:bCs/>
                <w:color w:val="000000"/>
                <w:sz w:val="32"/>
                <w:szCs w:val="32"/>
                <w:rtl/>
              </w:rPr>
              <w:t>التحصيل المرتفع /</w:t>
            </w:r>
          </w:p>
          <w:p w14:paraId="1874E605" w14:textId="650B8004" w:rsidR="00826DF6" w:rsidRPr="007E32AC" w:rsidRDefault="00826DF6" w:rsidP="00826DF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sz w:val="28"/>
                <w:szCs w:val="28"/>
                <w:rtl/>
                <w:lang w:bidi="ar-OM"/>
              </w:rPr>
              <w:t xml:space="preserve">-  </w:t>
            </w:r>
            <w:r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وضح كيف تعتني الحيوانات بصغارها.</w:t>
            </w:r>
          </w:p>
          <w:p w14:paraId="3F65D316" w14:textId="77777777" w:rsidR="00426B75" w:rsidRPr="007E32AC" w:rsidRDefault="00426B75" w:rsidP="00826DF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405FD7EC" w14:textId="77777777" w:rsidR="00426B75" w:rsidRPr="007E32AC" w:rsidRDefault="00426B75" w:rsidP="00826DF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3635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52E40076" w14:textId="23C7BBE3" w:rsidR="00075951" w:rsidRPr="007E32AC" w:rsidRDefault="00075951" w:rsidP="00075951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 xml:space="preserve">هل جميع الحيوانات تعتني بصغارها؟  </w:t>
            </w:r>
          </w:p>
          <w:p w14:paraId="0FF29C57" w14:textId="77777777" w:rsidR="00075951" w:rsidRPr="007E32AC" w:rsidRDefault="00075951" w:rsidP="00075951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اعطي مثال يعزز اجابتك</w:t>
            </w:r>
          </w:p>
          <w:p w14:paraId="71C0887F" w14:textId="77777777" w:rsidR="00426B75" w:rsidRPr="007E32AC" w:rsidRDefault="00075951" w:rsidP="00075951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------------------------</w:t>
            </w:r>
          </w:p>
          <w:p w14:paraId="601F6517" w14:textId="77777777" w:rsidR="00075951" w:rsidRPr="007E32AC" w:rsidRDefault="00075951" w:rsidP="00075951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 w:hint="cs"/>
                <w:b/>
                <w:bCs/>
                <w:color w:val="000000"/>
                <w:sz w:val="32"/>
                <w:szCs w:val="32"/>
                <w:rtl/>
              </w:rPr>
              <w:t xml:space="preserve">- </w:t>
            </w:r>
            <w:r w:rsidRPr="007E32AC">
              <w:rPr>
                <w:rFonts w:ascii="Sakkal Majalla" w:hAnsi="Sakkal Majalla" w:cs="Sakkal Majalla" w:hint="cs"/>
                <w:b/>
                <w:bCs/>
                <w:color w:val="000000"/>
                <w:sz w:val="36"/>
                <w:szCs w:val="36"/>
                <w:rtl/>
              </w:rPr>
              <w:t>انا حيوان يعيش في المزرعة وصغيري يسمى المهر , من أكون ؟</w:t>
            </w:r>
          </w:p>
          <w:p w14:paraId="37EB45E9" w14:textId="7D425221" w:rsidR="00075951" w:rsidRPr="007E32AC" w:rsidRDefault="00075951" w:rsidP="00075951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 w:hint="cs"/>
                <w:b/>
                <w:bCs/>
                <w:color w:val="000000"/>
                <w:sz w:val="32"/>
                <w:szCs w:val="32"/>
                <w:rtl/>
              </w:rPr>
              <w:t>-----------------------------</w:t>
            </w:r>
          </w:p>
        </w:tc>
        <w:tc>
          <w:tcPr>
            <w:tcW w:w="3635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57E5D8EE" w14:textId="087CB512" w:rsidR="00426B75" w:rsidRPr="007E32AC" w:rsidRDefault="00B41016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- تنفيذ لعبة المطابقة بين الحيوانات وصغارها باستخدام اوراق المصادر (1-3)أ و(1-3)ب</w:t>
            </w:r>
          </w:p>
        </w:tc>
      </w:tr>
      <w:tr w:rsidR="00426B75" w:rsidRPr="007E32AC" w14:paraId="55E30854" w14:textId="77777777" w:rsidTr="00CE2CB3">
        <w:trPr>
          <w:trHeight w:val="1158"/>
        </w:trPr>
        <w:tc>
          <w:tcPr>
            <w:tcW w:w="3635" w:type="dxa"/>
            <w:shd w:val="clear" w:color="auto" w:fill="auto"/>
            <w:vAlign w:val="center"/>
          </w:tcPr>
          <w:p w14:paraId="0C10BE35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ملاحظات المعلم</w:t>
            </w:r>
          </w:p>
        </w:tc>
        <w:tc>
          <w:tcPr>
            <w:tcW w:w="10905" w:type="dxa"/>
            <w:gridSpan w:val="3"/>
            <w:shd w:val="clear" w:color="auto" w:fill="auto"/>
            <w:vAlign w:val="center"/>
          </w:tcPr>
          <w:p w14:paraId="795DB059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1A432FE9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1E91AE93" w14:textId="7EEB7003" w:rsidR="00426B75" w:rsidRPr="007E32AC" w:rsidRDefault="00426B75" w:rsidP="00826DF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</w:tbl>
    <w:p w14:paraId="41D04250" w14:textId="29351EB9" w:rsidR="00426B75" w:rsidRPr="007E32AC" w:rsidRDefault="00CE2CB3" w:rsidP="00426B75">
      <w:pPr>
        <w:rPr>
          <w:rtl/>
        </w:rPr>
      </w:pPr>
      <w:r w:rsidRPr="007E32AC">
        <w:rPr>
          <w:rFonts w:ascii="Sakkal Majalla" w:hAnsi="Sakkal Majalla" w:cs="Sakkal Majalla"/>
          <w:b/>
          <w:bCs/>
          <w:noProof/>
          <w:color w:val="00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CFC7C53" wp14:editId="670516D6">
                <wp:simplePos x="0" y="0"/>
                <wp:positionH relativeFrom="column">
                  <wp:posOffset>-92467</wp:posOffset>
                </wp:positionH>
                <wp:positionV relativeFrom="paragraph">
                  <wp:posOffset>985</wp:posOffset>
                </wp:positionV>
                <wp:extent cx="9041258" cy="1029970"/>
                <wp:effectExtent l="0" t="0" r="26670" b="17780"/>
                <wp:wrapNone/>
                <wp:docPr id="39" name="مستطيل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1258" cy="10299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E1D7E1" w14:textId="433DFA0D" w:rsidR="00282A70" w:rsidRPr="00D03866" w:rsidRDefault="00282A70" w:rsidP="00CE2CB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440" w:lineRule="exact"/>
                              <w:jc w:val="both"/>
                              <w:rPr>
                                <w:rFonts w:ascii="Sakkal Majalla" w:hAnsi="Sakkal Majalla" w:cs="Sakkal Majalla"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  <w:r w:rsidRPr="00D03866">
                              <w:rPr>
                                <w:rFonts w:ascii="Sakkal Majalla" w:hAnsi="Sakkal Majalla" w:cs="Sakkal Majalla" w:hint="cs"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  </w:t>
                            </w:r>
                            <w:r w:rsidRPr="00D03866">
                              <w:rPr>
                                <w:rFonts w:ascii="Sakkal Majalla" w:hAnsi="Sakkal Majalla" w:cs="Sakkal Majalla"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يعتمد،،، المشرف التربوي</w:t>
                            </w:r>
                            <w:r>
                              <w:rPr>
                                <w:rFonts w:ascii="Sakkal Majalla" w:hAnsi="Sakkal Majalla" w:cs="Sakkal Majalla" w:hint="cs"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                                  مدير المدرسة                            المعلم الاول</w:t>
                            </w:r>
                          </w:p>
                          <w:p w14:paraId="2D7F53EA" w14:textId="77777777" w:rsidR="00282A70" w:rsidRDefault="00282A70" w:rsidP="00CE2C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FC7C53" id="مستطيل 39" o:spid="_x0000_s1026" style="position:absolute;left:0;text-align:left;margin-left:-7.3pt;margin-top:.1pt;width:711.9pt;height:81.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" fillcolor="white [3201]" strokecolor="black [3200]" strokeweight="2pt">
                <v:textbox>
                  <w:txbxContent>
                    <w:p w14:paraId="63E1D7E1" w14:textId="433DFA0D" w:rsidR="00282A70" w:rsidRPr="00D03866" w:rsidRDefault="00282A70" w:rsidP="00CE2CB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440" w:lineRule="exact"/>
                        <w:jc w:val="both"/>
                        <w:rPr>
                          <w:rFonts w:ascii="Sakkal Majalla" w:hAnsi="Sakkal Majalla" w:cs="Sakkal Majalla"/>
                          <w:bCs/>
                          <w:color w:val="000000"/>
                          <w:sz w:val="32"/>
                          <w:szCs w:val="32"/>
                          <w:rtl/>
                        </w:rPr>
                      </w:pPr>
                      <w:r w:rsidRPr="00D03866">
                        <w:rPr>
                          <w:rFonts w:ascii="Sakkal Majalla" w:hAnsi="Sakkal Majalla" w:cs="Sakkal Majalla" w:hint="cs"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   </w:t>
                      </w:r>
                      <w:r w:rsidRPr="00D03866">
                        <w:rPr>
                          <w:rFonts w:ascii="Sakkal Majalla" w:hAnsi="Sakkal Majalla" w:cs="Sakkal Majalla"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                                                                                                                                                                                                 يعتمد،،، المشرف التربوي</w:t>
                      </w:r>
                      <w:r>
                        <w:rPr>
                          <w:rFonts w:ascii="Sakkal Majalla" w:hAnsi="Sakkal Majalla" w:cs="Sakkal Majalla" w:hint="cs"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                                   مدير المدرسة                            المعلم الاول</w:t>
                      </w:r>
                    </w:p>
                    <w:p w14:paraId="2D7F53EA" w14:textId="77777777" w:rsidR="00282A70" w:rsidRDefault="00282A70" w:rsidP="00CE2CB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E6B2ADF" w14:textId="77777777" w:rsidR="00426B75" w:rsidRPr="007E32AC" w:rsidRDefault="00426B75" w:rsidP="00426B75">
      <w:pPr>
        <w:spacing w:after="0" w:line="440" w:lineRule="exact"/>
        <w:rPr>
          <w:rFonts w:ascii="Sakkal Majalla" w:hAnsi="Sakkal Majalla" w:cs="Sakkal Majalla"/>
          <w:b/>
          <w:bCs/>
          <w:sz w:val="32"/>
          <w:szCs w:val="32"/>
        </w:rPr>
      </w:pPr>
      <w:r w:rsidRPr="007E32AC">
        <w:rPr>
          <w:rFonts w:ascii="Sakkal Majalla" w:hAnsi="Sakkal Majalla" w:cs="Sakkal Majalla"/>
          <w:b/>
          <w:bCs/>
          <w:sz w:val="32"/>
          <w:szCs w:val="32"/>
          <w:rtl/>
        </w:rPr>
        <w:lastRenderedPageBreak/>
        <w:t>المديرية العامة للتربية والتعليم بمحافظة................</w:t>
      </w:r>
    </w:p>
    <w:p w14:paraId="10586416" w14:textId="77777777" w:rsidR="00426B75" w:rsidRPr="007E32AC" w:rsidRDefault="00426B75" w:rsidP="00426B75">
      <w:pPr>
        <w:spacing w:after="0" w:line="440" w:lineRule="exact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7E32AC">
        <w:rPr>
          <w:rFonts w:ascii="Sakkal Majalla" w:hAnsi="Sakkal Majalla" w:cs="Sakkal Majalla"/>
          <w:b/>
          <w:bCs/>
          <w:sz w:val="32"/>
          <w:szCs w:val="32"/>
          <w:rtl/>
        </w:rPr>
        <w:t>مدرسة: ..............................................</w:t>
      </w:r>
    </w:p>
    <w:p w14:paraId="2A0466E0" w14:textId="77777777" w:rsidR="00426B75" w:rsidRPr="007E32AC" w:rsidRDefault="00426B75" w:rsidP="00426B75">
      <w:pPr>
        <w:spacing w:after="0" w:line="440" w:lineRule="exact"/>
        <w:rPr>
          <w:rFonts w:ascii="Sakkal Majalla" w:hAnsi="Sakkal Majalla" w:cs="Sakkal Majalla"/>
          <w:b/>
          <w:bCs/>
          <w:sz w:val="32"/>
          <w:szCs w:val="32"/>
        </w:rPr>
      </w:pPr>
    </w:p>
    <w:p w14:paraId="05EB72C6" w14:textId="77777777" w:rsidR="00426B75" w:rsidRPr="007E32AC" w:rsidRDefault="00426B75" w:rsidP="00426B75">
      <w:pPr>
        <w:shd w:val="clear" w:color="auto" w:fill="D9D9D9"/>
        <w:spacing w:after="0" w:line="500" w:lineRule="exact"/>
        <w:jc w:val="center"/>
        <w:rPr>
          <w:rFonts w:ascii="Sakkal Majalla" w:hAnsi="Sakkal Majalla" w:cs="Sakkal Majalla"/>
          <w:bCs/>
          <w:color w:val="C00000"/>
          <w:sz w:val="40"/>
          <w:szCs w:val="40"/>
          <w:rtl/>
        </w:rPr>
      </w:pPr>
      <w:r w:rsidRPr="007E32AC">
        <w:rPr>
          <w:rFonts w:ascii="Sakkal Majalla" w:hAnsi="Sakkal Majalla" w:cs="Sakkal Majalla"/>
          <w:bCs/>
          <w:color w:val="C00000"/>
          <w:sz w:val="40"/>
          <w:szCs w:val="40"/>
          <w:rtl/>
        </w:rPr>
        <w:t>تحضير مادة ................. العام الدراسي 2020/2021 م</w:t>
      </w:r>
    </w:p>
    <w:p w14:paraId="349ECFC6" w14:textId="77777777" w:rsidR="00426B75" w:rsidRPr="007E32AC" w:rsidRDefault="00426B75" w:rsidP="00426B75">
      <w:pPr>
        <w:shd w:val="clear" w:color="auto" w:fill="D9D9D9"/>
        <w:spacing w:after="0" w:line="120" w:lineRule="exact"/>
        <w:jc w:val="center"/>
        <w:rPr>
          <w:rFonts w:ascii="Sakkal Majalla" w:hAnsi="Sakkal Majalla" w:cs="Sakkal Majalla"/>
          <w:bCs/>
          <w:color w:val="C00000"/>
          <w:sz w:val="18"/>
          <w:szCs w:val="18"/>
        </w:rPr>
      </w:pPr>
    </w:p>
    <w:p w14:paraId="4B95C176" w14:textId="77777777" w:rsidR="00426B75" w:rsidRPr="007E32AC" w:rsidRDefault="00426B75" w:rsidP="00426B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540" w:lineRule="exact"/>
        <w:ind w:left="714" w:hanging="357"/>
        <w:jc w:val="both"/>
        <w:rPr>
          <w:rFonts w:ascii="Sakkal Majalla" w:hAnsi="Sakkal Majalla" w:cs="Sakkal Majalla"/>
          <w:b/>
          <w:color w:val="000000"/>
          <w:sz w:val="32"/>
          <w:szCs w:val="32"/>
        </w:rPr>
      </w:pPr>
      <w:r w:rsidRPr="007E32AC">
        <w:rPr>
          <w:rFonts w:ascii="Sakkal Majalla" w:hAnsi="Sakkal Majalla" w:cs="Sakkal Majalla"/>
          <w:b/>
          <w:bCs/>
          <w:color w:val="000000"/>
          <w:sz w:val="32"/>
          <w:szCs w:val="32"/>
          <w:rtl/>
        </w:rPr>
        <w:t>اسم المعلم/المعلمة:</w:t>
      </w:r>
      <w:r w:rsidRPr="007E32AC">
        <w:rPr>
          <w:rFonts w:ascii="Sakkal Majalla" w:hAnsi="Sakkal Majalla" w:cs="Sakkal Majalla"/>
          <w:color w:val="000000"/>
          <w:sz w:val="32"/>
          <w:szCs w:val="32"/>
          <w:rtl/>
        </w:rPr>
        <w:t xml:space="preserve"> .................................</w:t>
      </w:r>
      <w:r w:rsidRPr="007E32AC">
        <w:rPr>
          <w:rFonts w:ascii="Sakkal Majalla" w:hAnsi="Sakkal Majalla" w:cs="Sakkal Majalla" w:hint="cs"/>
          <w:color w:val="000000"/>
          <w:sz w:val="32"/>
          <w:szCs w:val="32"/>
          <w:rtl/>
        </w:rPr>
        <w:t>.....................................</w:t>
      </w:r>
      <w:r w:rsidRPr="007E32AC">
        <w:rPr>
          <w:rFonts w:ascii="Sakkal Majalla" w:hAnsi="Sakkal Majalla" w:cs="Sakkal Majalla"/>
          <w:color w:val="000000"/>
          <w:sz w:val="32"/>
          <w:szCs w:val="32"/>
          <w:rtl/>
        </w:rPr>
        <w:t>.......................................................</w:t>
      </w:r>
    </w:p>
    <w:tbl>
      <w:tblPr>
        <w:bidiVisual/>
        <w:tblW w:w="0" w:type="auto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2"/>
        <w:gridCol w:w="2635"/>
        <w:gridCol w:w="8117"/>
      </w:tblGrid>
      <w:tr w:rsidR="00426B75" w:rsidRPr="007E32AC" w14:paraId="06E90156" w14:textId="77777777" w:rsidTr="00826DF6">
        <w:trPr>
          <w:trHeight w:val="618"/>
        </w:trPr>
        <w:tc>
          <w:tcPr>
            <w:tcW w:w="3508" w:type="dxa"/>
            <w:shd w:val="clear" w:color="auto" w:fill="auto"/>
          </w:tcPr>
          <w:p w14:paraId="4B2BA03C" w14:textId="63D87DD1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الصف:</w:t>
            </w:r>
            <w:r w:rsidRPr="007E32AC"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="00CE2CB3" w:rsidRPr="007E32AC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>الاول</w:t>
            </w:r>
          </w:p>
        </w:tc>
        <w:tc>
          <w:tcPr>
            <w:tcW w:w="2693" w:type="dxa"/>
            <w:shd w:val="clear" w:color="auto" w:fill="auto"/>
          </w:tcPr>
          <w:p w14:paraId="63AF0BDD" w14:textId="035FA68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الوحدة:</w:t>
            </w:r>
            <w:r w:rsidRPr="007E32AC"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="00CE2CB3" w:rsidRPr="007E32AC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>الاولى</w:t>
            </w:r>
          </w:p>
        </w:tc>
        <w:tc>
          <w:tcPr>
            <w:tcW w:w="8359" w:type="dxa"/>
            <w:shd w:val="clear" w:color="auto" w:fill="auto"/>
          </w:tcPr>
          <w:p w14:paraId="4D6716F8" w14:textId="035AFDC2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عنوان الدرس/ الموضوع:</w:t>
            </w:r>
            <w:r w:rsidRPr="007E32AC"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="00CE2CB3" w:rsidRPr="007E32AC">
              <w:rPr>
                <w:rFonts w:hint="cs"/>
                <w:b/>
                <w:bCs/>
                <w:sz w:val="32"/>
                <w:szCs w:val="32"/>
                <w:rtl/>
                <w:lang w:bidi="ar-OM"/>
              </w:rPr>
              <w:t>الطعام والشراب الصحي</w:t>
            </w:r>
          </w:p>
        </w:tc>
      </w:tr>
    </w:tbl>
    <w:p w14:paraId="33E50088" w14:textId="77777777" w:rsidR="00426B75" w:rsidRPr="007E32AC" w:rsidRDefault="00426B75" w:rsidP="00426B75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tbl>
      <w:tblPr>
        <w:bidiVisual/>
        <w:tblW w:w="0" w:type="auto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0"/>
        <w:gridCol w:w="1871"/>
        <w:gridCol w:w="2229"/>
        <w:gridCol w:w="2021"/>
        <w:gridCol w:w="2021"/>
        <w:gridCol w:w="2021"/>
        <w:gridCol w:w="2021"/>
      </w:tblGrid>
      <w:tr w:rsidR="00426B75" w:rsidRPr="007E32AC" w14:paraId="0E496AFB" w14:textId="77777777" w:rsidTr="00CA7A4B">
        <w:trPr>
          <w:trHeight w:val="590"/>
        </w:trPr>
        <w:tc>
          <w:tcPr>
            <w:tcW w:w="1990" w:type="dxa"/>
            <w:tcBorders>
              <w:top w:val="thinThickSmallGap" w:sz="18" w:space="0" w:color="auto"/>
              <w:bottom w:val="single" w:sz="4" w:space="0" w:color="auto"/>
              <w:right w:val="thinThickSmallGap" w:sz="18" w:space="0" w:color="auto"/>
            </w:tcBorders>
            <w:shd w:val="clear" w:color="auto" w:fill="E2EFD9"/>
          </w:tcPr>
          <w:p w14:paraId="73523566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اليوم والتاريخ</w:t>
            </w:r>
          </w:p>
        </w:tc>
        <w:tc>
          <w:tcPr>
            <w:tcW w:w="1871" w:type="dxa"/>
            <w:tcBorders>
              <w:left w:val="thinThickSmallGap" w:sz="18" w:space="0" w:color="auto"/>
            </w:tcBorders>
            <w:shd w:val="clear" w:color="auto" w:fill="auto"/>
          </w:tcPr>
          <w:p w14:paraId="33D77BA6" w14:textId="683964AF" w:rsidR="00426B75" w:rsidRPr="007E32AC" w:rsidRDefault="00531A4E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 xml:space="preserve">الخميس </w:t>
            </w:r>
            <w:r w:rsidR="000A4776" w:rsidRPr="007E32AC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 xml:space="preserve">           </w:t>
            </w:r>
            <w:r w:rsidR="00C40C8F" w:rsidRPr="007E32AC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 xml:space="preserve">     </w:t>
            </w:r>
            <w:r w:rsidR="00CA7A4B" w:rsidRPr="007E32AC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>17</w:t>
            </w:r>
            <w:r w:rsidRPr="007E32AC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>/12/2020</w:t>
            </w:r>
            <w:r w:rsidR="00CA7A4B" w:rsidRPr="007E32AC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>م</w:t>
            </w:r>
          </w:p>
        </w:tc>
        <w:tc>
          <w:tcPr>
            <w:tcW w:w="2229" w:type="dxa"/>
            <w:shd w:val="clear" w:color="auto" w:fill="auto"/>
          </w:tcPr>
          <w:p w14:paraId="0AF69BA4" w14:textId="77777777" w:rsidR="00CA7A4B" w:rsidRPr="007E32AC" w:rsidRDefault="00CA7A4B" w:rsidP="00CA7A4B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>الخميس</w:t>
            </w:r>
          </w:p>
          <w:p w14:paraId="6CAF50DD" w14:textId="5393CD57" w:rsidR="00CA7A4B" w:rsidRPr="007E32AC" w:rsidRDefault="00CA7A4B" w:rsidP="00CA7A4B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  <w:t>24/12/2020م</w:t>
            </w:r>
          </w:p>
        </w:tc>
        <w:tc>
          <w:tcPr>
            <w:tcW w:w="2021" w:type="dxa"/>
            <w:shd w:val="clear" w:color="auto" w:fill="auto"/>
          </w:tcPr>
          <w:p w14:paraId="1CBE2C04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021" w:type="dxa"/>
            <w:shd w:val="clear" w:color="auto" w:fill="auto"/>
          </w:tcPr>
          <w:p w14:paraId="46AB6780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021" w:type="dxa"/>
            <w:shd w:val="clear" w:color="auto" w:fill="auto"/>
          </w:tcPr>
          <w:p w14:paraId="38AE6F5E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021" w:type="dxa"/>
            <w:shd w:val="clear" w:color="auto" w:fill="auto"/>
          </w:tcPr>
          <w:p w14:paraId="16F34922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  <w:tr w:rsidR="00426B75" w:rsidRPr="007E32AC" w14:paraId="4C9FE8C4" w14:textId="77777777" w:rsidTr="00CA7A4B">
        <w:trPr>
          <w:trHeight w:val="640"/>
        </w:trPr>
        <w:tc>
          <w:tcPr>
            <w:tcW w:w="1990" w:type="dxa"/>
            <w:tcBorders>
              <w:top w:val="single" w:sz="4" w:space="0" w:color="auto"/>
              <w:bottom w:val="single" w:sz="4" w:space="0" w:color="auto"/>
              <w:right w:val="thinThickSmallGap" w:sz="18" w:space="0" w:color="auto"/>
            </w:tcBorders>
            <w:shd w:val="clear" w:color="auto" w:fill="E2EFD9"/>
          </w:tcPr>
          <w:p w14:paraId="3199D98E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الحصة</w:t>
            </w:r>
          </w:p>
        </w:tc>
        <w:tc>
          <w:tcPr>
            <w:tcW w:w="1871" w:type="dxa"/>
            <w:tcBorders>
              <w:left w:val="thinThickSmallGap" w:sz="18" w:space="0" w:color="auto"/>
            </w:tcBorders>
            <w:shd w:val="clear" w:color="auto" w:fill="auto"/>
          </w:tcPr>
          <w:p w14:paraId="763BE32A" w14:textId="2637ED65" w:rsidR="00426B75" w:rsidRPr="007E32AC" w:rsidRDefault="00531A4E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>الثانية</w:t>
            </w:r>
          </w:p>
        </w:tc>
        <w:tc>
          <w:tcPr>
            <w:tcW w:w="2229" w:type="dxa"/>
            <w:shd w:val="clear" w:color="auto" w:fill="auto"/>
          </w:tcPr>
          <w:p w14:paraId="7286C681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021" w:type="dxa"/>
            <w:shd w:val="clear" w:color="auto" w:fill="auto"/>
          </w:tcPr>
          <w:p w14:paraId="377A33A2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021" w:type="dxa"/>
            <w:shd w:val="clear" w:color="auto" w:fill="auto"/>
          </w:tcPr>
          <w:p w14:paraId="661B8F90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021" w:type="dxa"/>
            <w:shd w:val="clear" w:color="auto" w:fill="auto"/>
          </w:tcPr>
          <w:p w14:paraId="4A5F6C9E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021" w:type="dxa"/>
            <w:shd w:val="clear" w:color="auto" w:fill="auto"/>
          </w:tcPr>
          <w:p w14:paraId="49D6B30D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  <w:tr w:rsidR="00426B75" w:rsidRPr="007E32AC" w14:paraId="6B6AFB2D" w14:textId="77777777" w:rsidTr="00CA7A4B">
        <w:trPr>
          <w:trHeight w:val="705"/>
        </w:trPr>
        <w:tc>
          <w:tcPr>
            <w:tcW w:w="1990" w:type="dxa"/>
            <w:tcBorders>
              <w:top w:val="single" w:sz="4" w:space="0" w:color="auto"/>
              <w:bottom w:val="single" w:sz="4" w:space="0" w:color="auto"/>
              <w:right w:val="thinThickSmallGap" w:sz="18" w:space="0" w:color="auto"/>
            </w:tcBorders>
            <w:shd w:val="clear" w:color="auto" w:fill="E2EFD9"/>
          </w:tcPr>
          <w:p w14:paraId="2DB18863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الشعبة</w:t>
            </w:r>
          </w:p>
        </w:tc>
        <w:tc>
          <w:tcPr>
            <w:tcW w:w="1871" w:type="dxa"/>
            <w:tcBorders>
              <w:left w:val="thinThickSmallGap" w:sz="18" w:space="0" w:color="auto"/>
            </w:tcBorders>
            <w:shd w:val="clear" w:color="auto" w:fill="auto"/>
          </w:tcPr>
          <w:p w14:paraId="0ECA07FF" w14:textId="72D3E303" w:rsidR="00426B75" w:rsidRPr="007E32AC" w:rsidRDefault="0032562B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 xml:space="preserve"> الاولى </w:t>
            </w:r>
          </w:p>
        </w:tc>
        <w:tc>
          <w:tcPr>
            <w:tcW w:w="2229" w:type="dxa"/>
            <w:shd w:val="clear" w:color="auto" w:fill="auto"/>
          </w:tcPr>
          <w:p w14:paraId="77A186CB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021" w:type="dxa"/>
            <w:shd w:val="clear" w:color="auto" w:fill="auto"/>
          </w:tcPr>
          <w:p w14:paraId="0ABD0CB1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021" w:type="dxa"/>
            <w:shd w:val="clear" w:color="auto" w:fill="auto"/>
          </w:tcPr>
          <w:p w14:paraId="119C87FE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021" w:type="dxa"/>
            <w:shd w:val="clear" w:color="auto" w:fill="auto"/>
          </w:tcPr>
          <w:p w14:paraId="3D19DCC3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021" w:type="dxa"/>
            <w:shd w:val="clear" w:color="auto" w:fill="auto"/>
          </w:tcPr>
          <w:p w14:paraId="2436F53D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  <w:tr w:rsidR="00426B75" w:rsidRPr="007E32AC" w14:paraId="0493398B" w14:textId="77777777" w:rsidTr="00CA7A4B">
        <w:tc>
          <w:tcPr>
            <w:tcW w:w="1990" w:type="dxa"/>
            <w:tcBorders>
              <w:top w:val="single" w:sz="4" w:space="0" w:color="auto"/>
              <w:bottom w:val="thickThinSmallGap" w:sz="18" w:space="0" w:color="auto"/>
              <w:right w:val="thinThickSmallGap" w:sz="18" w:space="0" w:color="auto"/>
            </w:tcBorders>
            <w:shd w:val="clear" w:color="auto" w:fill="E2EFD9"/>
          </w:tcPr>
          <w:p w14:paraId="0232DB46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أرقام الأهداف/المخرجات</w:t>
            </w:r>
          </w:p>
        </w:tc>
        <w:tc>
          <w:tcPr>
            <w:tcW w:w="1871" w:type="dxa"/>
            <w:tcBorders>
              <w:left w:val="thinThickSmallGap" w:sz="18" w:space="0" w:color="auto"/>
            </w:tcBorders>
            <w:shd w:val="clear" w:color="auto" w:fill="auto"/>
          </w:tcPr>
          <w:p w14:paraId="47F52B67" w14:textId="77777777" w:rsidR="002A639E" w:rsidRPr="007E32AC" w:rsidRDefault="002A639E" w:rsidP="002A639E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lang w:bidi="ar-AE"/>
              </w:rPr>
            </w:pPr>
            <w:r w:rsidRPr="007E32AC"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lang w:bidi="ar-AE"/>
              </w:rPr>
              <w:t>1Bh3-1Eo2</w:t>
            </w:r>
          </w:p>
          <w:p w14:paraId="7412AB86" w14:textId="238EF73F" w:rsidR="00426B75" w:rsidRPr="007E32AC" w:rsidRDefault="002A639E" w:rsidP="002A639E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lang w:bidi="ar-AE"/>
              </w:rPr>
              <w:t>1Eo1-1Ec1</w:t>
            </w:r>
          </w:p>
        </w:tc>
        <w:tc>
          <w:tcPr>
            <w:tcW w:w="2229" w:type="dxa"/>
            <w:shd w:val="clear" w:color="auto" w:fill="auto"/>
          </w:tcPr>
          <w:p w14:paraId="0B4B1C23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021" w:type="dxa"/>
            <w:shd w:val="clear" w:color="auto" w:fill="auto"/>
          </w:tcPr>
          <w:p w14:paraId="5B8316D9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021" w:type="dxa"/>
            <w:shd w:val="clear" w:color="auto" w:fill="auto"/>
          </w:tcPr>
          <w:p w14:paraId="4F105C25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021" w:type="dxa"/>
            <w:shd w:val="clear" w:color="auto" w:fill="auto"/>
          </w:tcPr>
          <w:p w14:paraId="41ABE510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021" w:type="dxa"/>
            <w:shd w:val="clear" w:color="auto" w:fill="auto"/>
          </w:tcPr>
          <w:p w14:paraId="7A7F66AF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</w:tbl>
    <w:p w14:paraId="1F13479D" w14:textId="77777777" w:rsidR="00426B75" w:rsidRPr="007E32AC" w:rsidRDefault="00426B75" w:rsidP="00426B75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tbl>
      <w:tblPr>
        <w:bidiVisual/>
        <w:tblW w:w="15103" w:type="dxa"/>
        <w:tblInd w:w="10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12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9"/>
        <w:gridCol w:w="4397"/>
        <w:gridCol w:w="5063"/>
        <w:gridCol w:w="2375"/>
        <w:gridCol w:w="9"/>
      </w:tblGrid>
      <w:tr w:rsidR="00426B75" w:rsidRPr="007E32AC" w14:paraId="5D68BB87" w14:textId="77777777" w:rsidTr="00845EEF">
        <w:trPr>
          <w:trHeight w:hRule="exact" w:val="624"/>
        </w:trPr>
        <w:tc>
          <w:tcPr>
            <w:tcW w:w="3255" w:type="dxa"/>
            <w:tcBorders>
              <w:top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41AF1BC4" w14:textId="77777777" w:rsidR="00426B75" w:rsidRPr="007E32AC" w:rsidRDefault="00426B75" w:rsidP="00826DF6">
            <w:pPr>
              <w:spacing w:after="0" w:line="42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التعلم القبلي/التمهيد/ المفاهيم</w:t>
            </w:r>
          </w:p>
        </w:tc>
        <w:tc>
          <w:tcPr>
            <w:tcW w:w="11828" w:type="dxa"/>
            <w:gridSpan w:val="4"/>
            <w:tcBorders>
              <w:left w:val="thinThickSmallGap" w:sz="18" w:space="0" w:color="auto"/>
              <w:bottom w:val="thinThickSmallGap" w:sz="18" w:space="0" w:color="auto"/>
            </w:tcBorders>
            <w:shd w:val="clear" w:color="auto" w:fill="auto"/>
          </w:tcPr>
          <w:p w14:paraId="3ABF7142" w14:textId="0E620E88" w:rsidR="00426B75" w:rsidRPr="007E32AC" w:rsidRDefault="00CE2CB3" w:rsidP="00163A4A">
            <w:pPr>
              <w:spacing w:after="0" w:line="42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</w:rPr>
            </w:pPr>
            <w:r w:rsidRPr="007E32AC">
              <w:rPr>
                <w:rFonts w:hint="cs"/>
                <w:b/>
                <w:bCs/>
                <w:color w:val="943634" w:themeColor="accent2" w:themeShade="BF"/>
                <w:sz w:val="28"/>
                <w:szCs w:val="28"/>
                <w:rtl/>
                <w:lang w:bidi="ar-OM"/>
              </w:rPr>
              <w:t>التعلم القبلي</w:t>
            </w:r>
            <w:r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 xml:space="preserve"> : ماذا يحتاج الإنسان لكي يعيش ؟</w:t>
            </w:r>
            <w:r w:rsidR="00163A4A"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 xml:space="preserve"> </w:t>
            </w:r>
            <w:r w:rsidR="00163A4A" w:rsidRPr="007E32AC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  <w:t>التمهيد /</w:t>
            </w:r>
            <w:r w:rsidR="00163A4A" w:rsidRPr="007E32AC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OM"/>
              </w:rPr>
              <w:t xml:space="preserve"> </w:t>
            </w:r>
            <w:r w:rsidR="00163A4A" w:rsidRPr="007E32AC">
              <w:rPr>
                <w:rFonts w:hint="cs"/>
                <w:b/>
                <w:bCs/>
                <w:color w:val="0F243E" w:themeColor="text2" w:themeShade="80"/>
                <w:sz w:val="28"/>
                <w:szCs w:val="28"/>
                <w:rtl/>
                <w:lang w:bidi="ar-OM"/>
              </w:rPr>
              <w:t xml:space="preserve">عرض شريط فيديو المفاهيم / صحي </w:t>
            </w:r>
            <w:r w:rsidR="00163A4A" w:rsidRPr="007E32AC">
              <w:rPr>
                <w:b/>
                <w:bCs/>
                <w:color w:val="0F243E" w:themeColor="text2" w:themeShade="80"/>
                <w:sz w:val="28"/>
                <w:szCs w:val="28"/>
                <w:rtl/>
                <w:lang w:bidi="ar-OM"/>
              </w:rPr>
              <w:t>–</w:t>
            </w:r>
            <w:r w:rsidR="00163A4A" w:rsidRPr="007E32AC">
              <w:rPr>
                <w:rFonts w:hint="cs"/>
                <w:b/>
                <w:bCs/>
                <w:color w:val="0F243E" w:themeColor="text2" w:themeShade="80"/>
                <w:sz w:val="28"/>
                <w:szCs w:val="28"/>
                <w:rtl/>
                <w:lang w:bidi="ar-OM"/>
              </w:rPr>
              <w:t xml:space="preserve"> غير صحي-سكريات - دهون</w:t>
            </w:r>
          </w:p>
        </w:tc>
      </w:tr>
      <w:tr w:rsidR="00426B75" w:rsidRPr="007E32AC" w14:paraId="05E1E395" w14:textId="77777777" w:rsidTr="00845EEF">
        <w:trPr>
          <w:gridAfter w:val="1"/>
          <w:wAfter w:w="9" w:type="dxa"/>
        </w:trPr>
        <w:tc>
          <w:tcPr>
            <w:tcW w:w="3255" w:type="dxa"/>
            <w:tcBorders>
              <w:top w:val="thinThickSmallGap" w:sz="18" w:space="0" w:color="auto"/>
              <w:bottom w:val="thickThinSmallGap" w:sz="18" w:space="0" w:color="auto"/>
              <w:right w:val="thinThickSmallGap" w:sz="18" w:space="0" w:color="auto"/>
            </w:tcBorders>
            <w:shd w:val="clear" w:color="auto" w:fill="FBE4D5"/>
            <w:vAlign w:val="center"/>
          </w:tcPr>
          <w:p w14:paraId="15EF1FFC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الأهداف/ المخرجات التعليمية</w:t>
            </w:r>
          </w:p>
        </w:tc>
        <w:tc>
          <w:tcPr>
            <w:tcW w:w="4391" w:type="dxa"/>
            <w:tcBorders>
              <w:top w:val="thinThickSmallGap" w:sz="18" w:space="0" w:color="auto"/>
              <w:left w:val="thinThickSmallGap" w:sz="18" w:space="0" w:color="auto"/>
              <w:bottom w:val="thickThinSmallGap" w:sz="18" w:space="0" w:color="auto"/>
            </w:tcBorders>
            <w:shd w:val="clear" w:color="auto" w:fill="FBE4D5"/>
            <w:vAlign w:val="center"/>
          </w:tcPr>
          <w:p w14:paraId="11AAB648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الاستراتيجيات/طرق التدريس</w:t>
            </w:r>
          </w:p>
        </w:tc>
        <w:tc>
          <w:tcPr>
            <w:tcW w:w="5056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FBE4D5"/>
            <w:vAlign w:val="center"/>
          </w:tcPr>
          <w:p w14:paraId="5D1F9051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آلية التنفيذ/ الأنشطة التدريبية/التعليمية</w:t>
            </w:r>
          </w:p>
        </w:tc>
        <w:tc>
          <w:tcPr>
            <w:tcW w:w="2372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FBE4D5"/>
            <w:vAlign w:val="center"/>
          </w:tcPr>
          <w:p w14:paraId="1EF05B0E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الوسائل ومصادر التعلم</w:t>
            </w:r>
          </w:p>
        </w:tc>
      </w:tr>
      <w:tr w:rsidR="00426B75" w:rsidRPr="007E32AC" w14:paraId="5AE0F696" w14:textId="77777777" w:rsidTr="00845EEF">
        <w:trPr>
          <w:gridAfter w:val="1"/>
          <w:wAfter w:w="9" w:type="dxa"/>
        </w:trPr>
        <w:tc>
          <w:tcPr>
            <w:tcW w:w="3255" w:type="dxa"/>
            <w:tcBorders>
              <w:top w:val="thickThinSmallGap" w:sz="18" w:space="0" w:color="auto"/>
              <w:bottom w:val="thickThinSmallGap" w:sz="18" w:space="0" w:color="auto"/>
              <w:right w:val="thinThickSmallGap" w:sz="18" w:space="0" w:color="auto"/>
            </w:tcBorders>
            <w:shd w:val="clear" w:color="auto" w:fill="auto"/>
          </w:tcPr>
          <w:p w14:paraId="45E48725" w14:textId="5E4D5BBD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  <w:p w14:paraId="6B21833C" w14:textId="77777777" w:rsidR="00426B75" w:rsidRPr="007E32AC" w:rsidRDefault="00812FE7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lang w:bidi="ar-AE"/>
              </w:rPr>
            </w:pPr>
            <w:r w:rsidRPr="007E32AC"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lang w:bidi="ar-AE"/>
              </w:rPr>
              <w:t>3Bh3</w:t>
            </w:r>
          </w:p>
          <w:p w14:paraId="36695A65" w14:textId="3DA499B5" w:rsidR="005C6490" w:rsidRPr="007E32AC" w:rsidRDefault="005C6490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  <w:lang w:bidi="ar-OM"/>
              </w:rPr>
            </w:pPr>
            <w:r w:rsidRPr="007E32AC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  <w:lang w:bidi="ar-OM"/>
              </w:rPr>
              <w:t>يعرف حاجة الانسان للغذاء الصحي , بما في ذلك انواع الطعام والماء المناسبين.</w:t>
            </w:r>
          </w:p>
          <w:p w14:paraId="67EA4DF9" w14:textId="77777777" w:rsidR="00812FE7" w:rsidRPr="007E32AC" w:rsidRDefault="00812FE7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  <w:lang w:bidi="ar-AE"/>
              </w:rPr>
            </w:pPr>
            <w:r w:rsidRPr="007E32AC"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lang w:bidi="ar-AE"/>
              </w:rPr>
              <w:t>1Eo2</w:t>
            </w:r>
          </w:p>
          <w:p w14:paraId="3722D176" w14:textId="6BFE27D2" w:rsidR="005C6490" w:rsidRPr="007E32AC" w:rsidRDefault="005C6490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lang w:bidi="ar-AE"/>
              </w:rPr>
            </w:pPr>
            <w:r w:rsidRPr="007E32AC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  <w:lang w:bidi="ar-AE"/>
              </w:rPr>
              <w:t>يقترح افكارا ويتبع التعليمات</w:t>
            </w:r>
          </w:p>
          <w:p w14:paraId="77595E5E" w14:textId="77777777" w:rsidR="00812FE7" w:rsidRPr="007E32AC" w:rsidRDefault="00812FE7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  <w:lang w:bidi="ar-AE"/>
              </w:rPr>
            </w:pPr>
            <w:r w:rsidRPr="007E32AC"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lang w:bidi="ar-AE"/>
              </w:rPr>
              <w:t>1Eo3</w:t>
            </w:r>
          </w:p>
          <w:p w14:paraId="104A8406" w14:textId="40A21699" w:rsidR="005C6490" w:rsidRPr="007E32AC" w:rsidRDefault="005C6490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lang w:bidi="ar-AE"/>
              </w:rPr>
            </w:pPr>
            <w:r w:rsidRPr="007E32AC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  <w:lang w:bidi="ar-AE"/>
              </w:rPr>
              <w:t>يسجل مراحل العمل</w:t>
            </w:r>
          </w:p>
          <w:p w14:paraId="49EE8411" w14:textId="58C53A26" w:rsidR="00812FE7" w:rsidRPr="007E32AC" w:rsidRDefault="00812FE7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lang w:bidi="ar-AE"/>
              </w:rPr>
            </w:pPr>
            <w:r w:rsidRPr="007E32AC"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lang w:bidi="ar-AE"/>
              </w:rPr>
              <w:t>1Ec1</w:t>
            </w:r>
          </w:p>
          <w:p w14:paraId="7FB48B1B" w14:textId="1AC46196" w:rsidR="00426B75" w:rsidRPr="007E32AC" w:rsidRDefault="00491736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>يعقد مقارنات</w:t>
            </w:r>
          </w:p>
          <w:p w14:paraId="4C4983D1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  <w:p w14:paraId="1C675E91" w14:textId="77777777" w:rsidR="00491736" w:rsidRPr="007E32AC" w:rsidRDefault="00491736" w:rsidP="00CA7A4B">
            <w:pPr>
              <w:shd w:val="clear" w:color="auto" w:fill="F2DBDB" w:themeFill="accent2" w:themeFillTint="33"/>
              <w:jc w:val="center"/>
              <w:rPr>
                <w:b/>
                <w:bCs/>
                <w:sz w:val="32"/>
                <w:szCs w:val="32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sz w:val="32"/>
                <w:szCs w:val="32"/>
                <w:rtl/>
                <w:lang w:bidi="ar-OM"/>
              </w:rPr>
              <w:t>التقيم الذاتي</w:t>
            </w:r>
          </w:p>
          <w:p w14:paraId="44A3937A" w14:textId="77777777" w:rsidR="00491736" w:rsidRPr="007E32AC" w:rsidRDefault="00491736" w:rsidP="00491736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انا استطيع :-</w:t>
            </w:r>
          </w:p>
          <w:p w14:paraId="525D8F01" w14:textId="77777777" w:rsidR="00491736" w:rsidRPr="007E32AC" w:rsidRDefault="00491736" w:rsidP="00491736">
            <w:pPr>
              <w:pStyle w:val="a7"/>
              <w:numPr>
                <w:ilvl w:val="0"/>
                <w:numId w:val="3"/>
              </w:numPr>
              <w:bidi/>
              <w:rPr>
                <w:b/>
                <w:bCs/>
                <w:sz w:val="28"/>
                <w:szCs w:val="28"/>
                <w:lang w:bidi="ar-OM"/>
              </w:rPr>
            </w:pPr>
            <w:r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 xml:space="preserve">قول لماذا من الجيد ان تكون صحيا </w:t>
            </w:r>
          </w:p>
          <w:p w14:paraId="6A43F17A" w14:textId="77777777" w:rsidR="00491736" w:rsidRPr="007E32AC" w:rsidRDefault="00491736" w:rsidP="00491736">
            <w:pPr>
              <w:pStyle w:val="a7"/>
              <w:numPr>
                <w:ilvl w:val="0"/>
                <w:numId w:val="3"/>
              </w:numPr>
              <w:bidi/>
              <w:rPr>
                <w:b/>
                <w:bCs/>
                <w:sz w:val="28"/>
                <w:szCs w:val="28"/>
                <w:lang w:bidi="ar-OM"/>
              </w:rPr>
            </w:pPr>
            <w:r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تسمية الاطعمة  الصحية</w:t>
            </w:r>
          </w:p>
          <w:p w14:paraId="4B93C689" w14:textId="77777777" w:rsidR="00491736" w:rsidRPr="007E32AC" w:rsidRDefault="00491736" w:rsidP="00491736">
            <w:pPr>
              <w:pStyle w:val="a7"/>
              <w:numPr>
                <w:ilvl w:val="0"/>
                <w:numId w:val="3"/>
              </w:numPr>
              <w:bidi/>
              <w:rPr>
                <w:b/>
                <w:bCs/>
                <w:sz w:val="28"/>
                <w:szCs w:val="28"/>
                <w:lang w:bidi="ar-OM"/>
              </w:rPr>
            </w:pPr>
            <w:r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تسمية المشروبات الصحية</w:t>
            </w:r>
          </w:p>
          <w:p w14:paraId="04F27BE6" w14:textId="782A70D1" w:rsidR="00576DCA" w:rsidRPr="007E32AC" w:rsidRDefault="00491736" w:rsidP="00576DCA">
            <w:pPr>
              <w:pStyle w:val="a7"/>
              <w:bidi/>
              <w:rPr>
                <w:b/>
                <w:bCs/>
                <w:sz w:val="28"/>
                <w:szCs w:val="28"/>
                <w:lang w:bidi="ar-OM"/>
              </w:rPr>
            </w:pPr>
            <w:r w:rsidRPr="007E32AC">
              <w:rPr>
                <w:rFonts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78266F4" wp14:editId="00B46EBE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102235</wp:posOffset>
                      </wp:positionV>
                      <wp:extent cx="1357630" cy="1870075"/>
                      <wp:effectExtent l="0" t="0" r="0" b="0"/>
                      <wp:wrapNone/>
                      <wp:docPr id="50" name="مستطيل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7630" cy="1870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0BED870" w14:textId="77777777" w:rsidR="00282A70" w:rsidRDefault="00282A70" w:rsidP="00491736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 wp14:anchorId="730627C0" wp14:editId="3D2B822E">
                                        <wp:extent cx="609600" cy="1500385"/>
                                        <wp:effectExtent l="0" t="0" r="0" b="5080"/>
                                        <wp:docPr id="51" name="صورة 5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10651" cy="15029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8266F4" id="مستطيل 50" o:spid="_x0000_s1027" style="position:absolute;left:0;text-align:left;margin-left:7.8pt;margin-top:8.05pt;width:106.9pt;height:147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" filled="f" stroked="f" strokeweight="2pt">
                      <v:textbox>
                        <w:txbxContent>
                          <w:p w14:paraId="70BED870" w14:textId="77777777" w:rsidR="00282A70" w:rsidRDefault="00282A70" w:rsidP="00491736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730627C0" wp14:editId="3D2B822E">
                                  <wp:extent cx="609600" cy="1500385"/>
                                  <wp:effectExtent l="0" t="0" r="0" b="5080"/>
                                  <wp:docPr id="51" name="صورة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0651" cy="1502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بدرجة :-</w:t>
            </w:r>
          </w:p>
          <w:p w14:paraId="3B52D041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  <w:p w14:paraId="730C1398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  <w:p w14:paraId="3158A116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  <w:p w14:paraId="30288E01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  <w:p w14:paraId="1EDC7B01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  <w:p w14:paraId="1038541C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4391" w:type="dxa"/>
            <w:tcBorders>
              <w:top w:val="thickThinSmallGap" w:sz="18" w:space="0" w:color="auto"/>
              <w:left w:val="thinThickSmallGap" w:sz="18" w:space="0" w:color="auto"/>
            </w:tcBorders>
            <w:shd w:val="clear" w:color="auto" w:fill="auto"/>
          </w:tcPr>
          <w:p w14:paraId="5BFF7B54" w14:textId="5EF5A434" w:rsidR="00426B75" w:rsidRPr="007E32AC" w:rsidRDefault="00BF290B" w:rsidP="00812FE7">
            <w:pPr>
              <w:spacing w:after="0" w:line="440" w:lineRule="exact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  <w:lang w:bidi="ar-AE"/>
              </w:rPr>
            </w:pPr>
            <w:r w:rsidRPr="007E32AC">
              <w:rPr>
                <w:rFonts w:ascii="Sakkal Majalla" w:hAnsi="Sakkal Majalla" w:cs="Sakkal Majalla"/>
                <w:bCs/>
                <w:noProof/>
                <w:sz w:val="32"/>
                <w:szCs w:val="32"/>
                <w:rtl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5168" behindDoc="0" locked="0" layoutInCell="1" allowOverlap="1" wp14:anchorId="03A689F9" wp14:editId="2F91F7DE">
                      <wp:simplePos x="0" y="0"/>
                      <wp:positionH relativeFrom="column">
                        <wp:posOffset>8662035</wp:posOffset>
                      </wp:positionH>
                      <wp:positionV relativeFrom="paragraph">
                        <wp:posOffset>4498975</wp:posOffset>
                      </wp:positionV>
                      <wp:extent cx="593090" cy="1606550"/>
                      <wp:effectExtent l="10160" t="7620" r="6350" b="5080"/>
                      <wp:wrapNone/>
                      <wp:docPr id="57" name="مجموعة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3090" cy="1606550"/>
                                <a:chOff x="14575" y="7239"/>
                                <a:chExt cx="934" cy="2530"/>
                              </a:xfrm>
                            </wpg:grpSpPr>
                            <wps:wsp>
                              <wps:cNvPr id="58" name="Rectangle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575" y="7239"/>
                                  <a:ext cx="934" cy="17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" name="Rectangle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06" y="8952"/>
                                  <a:ext cx="272" cy="8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" name="Oval 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809" y="7336"/>
                                  <a:ext cx="369" cy="38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809" y="7848"/>
                                  <a:ext cx="369" cy="38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809" y="8399"/>
                                  <a:ext cx="369" cy="38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BD5833" id="مجموعة 57" o:spid="_x0000_s1026" style="position:absolute;left:0;text-align:left;margin-left:682.05pt;margin-top:354.25pt;width:46.7pt;height:126.5pt;z-index:251655168" coordorigin="14575,7239" coordsize="934,2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">
                      <v:rect id="Rectangle 10" o:spid="_x0000_s1027" style="position:absolute;left:14575;top:7239;width:934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" fillcolor="#272727 [2749]"/>
                      <v:rect id="Rectangle 11" o:spid="_x0000_s1028" style="position:absolute;left:14906;top:8952;width:272;height: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" fillcolor="#272727 [2749]"/>
                      <v:oval id="Oval 12" o:spid="_x0000_s1029" style="position:absolute;left:14809;top:7336;width:369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" fillcolor="red"/>
                      <v:oval id="Oval 13" o:spid="_x0000_s1030" style="position:absolute;left:14809;top:7848;width:369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" fillcolor="yellow"/>
                      <v:oval id="Oval 14" o:spid="_x0000_s1031" style="position:absolute;left:14809;top:8399;width:369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" fillcolor="#00b050"/>
                    </v:group>
                  </w:pict>
                </mc:Fallback>
              </mc:AlternateContent>
            </w:r>
            <w:r w:rsidR="00426B75"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 xml:space="preserve">( </w:t>
            </w:r>
            <w:r w:rsidR="00812FE7" w:rsidRPr="007E32AC">
              <w:rPr>
                <w:rFonts w:ascii="Sakkal Majalla" w:hAnsi="Sakkal Majalla" w:cs="Sakkal Majalla"/>
                <w:bCs/>
                <w:sz w:val="32"/>
                <w:szCs w:val="32"/>
              </w:rPr>
              <w:t xml:space="preserve">      </w:t>
            </w:r>
            <w:r w:rsidR="00812FE7" w:rsidRPr="007E32AC"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lang w:bidi="ar-AE"/>
              </w:rPr>
              <w:t>3Bh3</w:t>
            </w:r>
            <w:r w:rsidR="00426B75"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) الحوار والمناقشة.</w:t>
            </w:r>
          </w:p>
          <w:p w14:paraId="732B3874" w14:textId="06C23C27" w:rsidR="00426B75" w:rsidRPr="007E32AC" w:rsidRDefault="00426B75" w:rsidP="00812FE7">
            <w:pPr>
              <w:spacing w:after="0" w:line="440" w:lineRule="exact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  <w:lang w:bidi="ar-AE"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</w:t>
            </w:r>
            <w:r w:rsidR="00812FE7" w:rsidRPr="007E32AC"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lang w:bidi="ar-AE"/>
              </w:rPr>
              <w:t>3Bh3</w:t>
            </w: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 xml:space="preserve"> </w:t>
            </w:r>
            <w:r w:rsidR="00812FE7" w:rsidRPr="007E32AC">
              <w:rPr>
                <w:rFonts w:ascii="Sakkal Majalla" w:hAnsi="Sakkal Majalla" w:cs="Sakkal Majalla"/>
                <w:bCs/>
                <w:sz w:val="32"/>
                <w:szCs w:val="32"/>
              </w:rPr>
              <w:t xml:space="preserve">      </w:t>
            </w: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) الاستقصاء</w:t>
            </w:r>
          </w:p>
          <w:p w14:paraId="5C21AC68" w14:textId="1FEE067D" w:rsidR="00426B75" w:rsidRPr="007E32AC" w:rsidRDefault="00812FE7" w:rsidP="00812FE7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  <w:lang w:bidi="ar-AE"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 xml:space="preserve">(   </w:t>
            </w:r>
            <w:r w:rsidRPr="007E32AC">
              <w:rPr>
                <w:rFonts w:ascii="Sakkal Majalla" w:hAnsi="Sakkal Majalla" w:cs="Sakkal Majalla"/>
                <w:bCs/>
                <w:sz w:val="32"/>
                <w:szCs w:val="32"/>
              </w:rPr>
              <w:t xml:space="preserve">   </w:t>
            </w:r>
            <w:r w:rsidRPr="007E32AC"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lang w:bidi="ar-AE"/>
              </w:rPr>
              <w:t xml:space="preserve">1Eo2 </w:t>
            </w:r>
            <w:r w:rsidR="00426B75"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) العصف الذهني.</w:t>
            </w:r>
          </w:p>
          <w:p w14:paraId="12DFEBC6" w14:textId="4E4DC27E" w:rsidR="00426B75" w:rsidRPr="007E32AC" w:rsidRDefault="00812FE7" w:rsidP="00812FE7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  <w:lang w:bidi="ar-AE"/>
              </w:rPr>
            </w:pPr>
            <w:r w:rsidRPr="007E32AC"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lang w:bidi="ar-AE"/>
              </w:rPr>
              <w:t>1Ec1 +1Eo2)</w:t>
            </w:r>
            <w:r w:rsidR="00426B75"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) تنبأ، فسر، لاحظ، فسر</w:t>
            </w:r>
          </w:p>
          <w:p w14:paraId="3364C42D" w14:textId="77777777" w:rsidR="00426B75" w:rsidRPr="007E32AC" w:rsidRDefault="00426B75" w:rsidP="00812FE7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التعلم التعاوني.</w:t>
            </w:r>
          </w:p>
          <w:p w14:paraId="3BC6C37F" w14:textId="77777777" w:rsidR="00426B75" w:rsidRPr="007E32AC" w:rsidRDefault="00426B75" w:rsidP="00812FE7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شكل (7) المعرفي</w:t>
            </w:r>
          </w:p>
          <w:p w14:paraId="5346AE1C" w14:textId="77777777" w:rsidR="00426B75" w:rsidRPr="007E32AC" w:rsidRDefault="00426B75" w:rsidP="00812FE7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القياس.</w:t>
            </w:r>
          </w:p>
          <w:p w14:paraId="5992533E" w14:textId="1E0DEA26" w:rsidR="00426B75" w:rsidRPr="007E32AC" w:rsidRDefault="00426B75" w:rsidP="00812FE7">
            <w:pPr>
              <w:spacing w:after="0" w:line="440" w:lineRule="exact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  <w:lang w:bidi="ar-AE"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 xml:space="preserve">(  </w:t>
            </w:r>
            <w:r w:rsidR="00812FE7" w:rsidRPr="007E32AC"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lang w:bidi="ar-AE"/>
              </w:rPr>
              <w:t xml:space="preserve">     3Bh3</w:t>
            </w: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) القصة</w:t>
            </w:r>
          </w:p>
          <w:p w14:paraId="5D906104" w14:textId="77777777" w:rsidR="00426B75" w:rsidRPr="007E32AC" w:rsidRDefault="00426B75" w:rsidP="00812FE7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الخرائط الذهنية.</w:t>
            </w:r>
          </w:p>
          <w:p w14:paraId="06E6BB16" w14:textId="77777777" w:rsidR="00426B75" w:rsidRPr="007E32AC" w:rsidRDefault="00426B75" w:rsidP="00812FE7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الاستكشاف الاستقرائي</w:t>
            </w:r>
          </w:p>
          <w:p w14:paraId="5CA3EC4B" w14:textId="3878A0EB" w:rsidR="00426B75" w:rsidRPr="007E32AC" w:rsidRDefault="00812FE7" w:rsidP="00812FE7">
            <w:pPr>
              <w:spacing w:after="0" w:line="440" w:lineRule="exact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  <w:lang w:bidi="ar-AE"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 xml:space="preserve">(     </w:t>
            </w:r>
            <w:r w:rsidRPr="007E32AC">
              <w:rPr>
                <w:rFonts w:ascii="Sakkal Majalla" w:hAnsi="Sakkal Majalla" w:cs="Sakkal Majalla"/>
                <w:b/>
                <w:sz w:val="32"/>
                <w:szCs w:val="32"/>
              </w:rPr>
              <w:t>3Bh3</w:t>
            </w: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 xml:space="preserve"> </w:t>
            </w:r>
            <w:r w:rsidRPr="007E32AC">
              <w:rPr>
                <w:rFonts w:ascii="Sakkal Majalla" w:hAnsi="Sakkal Majalla" w:cs="Sakkal Majalla"/>
                <w:bCs/>
                <w:sz w:val="32"/>
                <w:szCs w:val="32"/>
              </w:rPr>
              <w:t xml:space="preserve">  </w:t>
            </w:r>
            <w:r w:rsidR="00426B75"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) التعلم باللعب.</w:t>
            </w:r>
          </w:p>
          <w:p w14:paraId="17ACE705" w14:textId="77777777" w:rsidR="00426B75" w:rsidRPr="007E32AC" w:rsidRDefault="00426B75" w:rsidP="00812FE7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تمثيل الأدوار.</w:t>
            </w:r>
          </w:p>
          <w:p w14:paraId="5F276243" w14:textId="77777777" w:rsidR="00426B75" w:rsidRPr="007E32AC" w:rsidRDefault="00426B75" w:rsidP="00812FE7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lastRenderedPageBreak/>
              <w:t>(                 ) التعلم بالأقران,</w:t>
            </w:r>
          </w:p>
          <w:p w14:paraId="04F18E11" w14:textId="77777777" w:rsidR="00426B75" w:rsidRPr="007E32AC" w:rsidRDefault="00426B75" w:rsidP="00826DF6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حل المشكلات.</w:t>
            </w:r>
          </w:p>
          <w:p w14:paraId="41E3E0F7" w14:textId="77777777" w:rsidR="00426B75" w:rsidRPr="007E32AC" w:rsidRDefault="00426B75" w:rsidP="00826DF6">
            <w:pPr>
              <w:pStyle w:val="a7"/>
              <w:numPr>
                <w:ilvl w:val="0"/>
                <w:numId w:val="2"/>
              </w:numPr>
              <w:bidi/>
              <w:spacing w:after="0" w:line="400" w:lineRule="exact"/>
              <w:ind w:left="427"/>
              <w:rPr>
                <w:rFonts w:ascii="Sakkal Majalla" w:hAnsi="Sakkal Majalla" w:cs="Sakkal Majalla"/>
                <w:bCs/>
                <w:sz w:val="32"/>
                <w:szCs w:val="32"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أخرى:</w:t>
            </w:r>
          </w:p>
          <w:p w14:paraId="5E3A45CF" w14:textId="0A6B3044" w:rsidR="00426B75" w:rsidRPr="007E32AC" w:rsidRDefault="00426B75" w:rsidP="00BF290B">
            <w:pPr>
              <w:spacing w:after="0" w:line="400" w:lineRule="exact"/>
              <w:jc w:val="both"/>
              <w:rPr>
                <w:rFonts w:ascii="Sakkal Majalla" w:hAnsi="Sakkal Majalla" w:cs="Sakkal Majalla"/>
                <w:b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sz w:val="32"/>
                <w:szCs w:val="32"/>
                <w:rtl/>
              </w:rPr>
              <w:t>....................................................</w:t>
            </w:r>
          </w:p>
          <w:p w14:paraId="7C950D7B" w14:textId="4D27486A" w:rsidR="00426B75" w:rsidRPr="007E32AC" w:rsidRDefault="00426B75" w:rsidP="00BF290B">
            <w:pPr>
              <w:spacing w:after="0" w:line="400" w:lineRule="exact"/>
              <w:jc w:val="both"/>
              <w:rPr>
                <w:rFonts w:ascii="Sakkal Majalla" w:hAnsi="Sakkal Majalla" w:cs="Sakkal Majalla"/>
                <w:b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sz w:val="32"/>
                <w:szCs w:val="32"/>
                <w:rtl/>
              </w:rPr>
              <w:t>....................................................</w:t>
            </w:r>
          </w:p>
          <w:p w14:paraId="2F8AF5D5" w14:textId="364A4579" w:rsidR="00426B75" w:rsidRPr="007E32AC" w:rsidRDefault="00426B75" w:rsidP="00491736">
            <w:pPr>
              <w:pStyle w:val="a7"/>
              <w:bidi/>
              <w:rPr>
                <w:rFonts w:ascii="Sakkal Majalla" w:hAnsi="Sakkal Majalla" w:cs="Sakkal Majalla"/>
                <w:b/>
                <w:sz w:val="32"/>
                <w:szCs w:val="32"/>
                <w:rtl/>
              </w:rPr>
            </w:pPr>
          </w:p>
        </w:tc>
        <w:tc>
          <w:tcPr>
            <w:tcW w:w="5056" w:type="dxa"/>
            <w:tcBorders>
              <w:top w:val="thickThinSmallGap" w:sz="18" w:space="0" w:color="auto"/>
            </w:tcBorders>
            <w:shd w:val="clear" w:color="auto" w:fill="auto"/>
          </w:tcPr>
          <w:p w14:paraId="1B65E7F8" w14:textId="77777777" w:rsidR="00426B75" w:rsidRPr="007E32AC" w:rsidRDefault="00163A4A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lastRenderedPageBreak/>
              <w:t>بالحوار والمناقشة والعرض والفرز</w:t>
            </w:r>
          </w:p>
          <w:p w14:paraId="0D8F61E2" w14:textId="77777777" w:rsidR="00163A4A" w:rsidRPr="007E32AC" w:rsidRDefault="00163A4A" w:rsidP="00826DF6">
            <w:pPr>
              <w:spacing w:after="0" w:line="440" w:lineRule="exact"/>
              <w:jc w:val="both"/>
              <w:rPr>
                <w:b/>
                <w:bCs/>
                <w:color w:val="1F497D" w:themeColor="text2"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OM"/>
              </w:rPr>
              <w:t>- يتم مناقشة التلاميذ حول الغذاء الصحي والغير صحي باستخدام صورة كتاب التلميذ مع عرض صور للغذاء الصحي والغير الصحي وفرزها.</w:t>
            </w:r>
          </w:p>
          <w:p w14:paraId="5D63AFD3" w14:textId="568D2DBB" w:rsidR="00BF290B" w:rsidRPr="007E32AC" w:rsidRDefault="00940825" w:rsidP="00940825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color w:val="365F91" w:themeColor="accent1" w:themeShade="BF"/>
                <w:sz w:val="28"/>
                <w:szCs w:val="28"/>
                <w:rtl/>
                <w:lang w:bidi="ar-OM"/>
              </w:rPr>
              <w:t>-</w:t>
            </w:r>
            <w:r w:rsidR="00BF290B"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 xml:space="preserve">عرض شريط فيديو عن الغذاء الصحي </w:t>
            </w:r>
          </w:p>
          <w:p w14:paraId="1316887B" w14:textId="77777777" w:rsidR="00163A4A" w:rsidRPr="007E32AC" w:rsidRDefault="00163A4A" w:rsidP="00826DF6">
            <w:pPr>
              <w:spacing w:after="0" w:line="440" w:lineRule="exact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بالتعلم باللعب</w:t>
            </w:r>
          </w:p>
          <w:p w14:paraId="5C97B950" w14:textId="4E67FBFF" w:rsidR="00BF290B" w:rsidRPr="007E32AC" w:rsidRDefault="00163A4A" w:rsidP="00940825">
            <w:pPr>
              <w:spacing w:after="0" w:line="440" w:lineRule="exact"/>
              <w:jc w:val="both"/>
              <w:rPr>
                <w:b/>
                <w:bCs/>
                <w:color w:val="1F497D" w:themeColor="text2"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OM"/>
              </w:rPr>
              <w:t>تنفيذ لعبة : {ماذا سوف اكل ؟}</w:t>
            </w:r>
          </w:p>
          <w:p w14:paraId="3996B12D" w14:textId="02B4E31C" w:rsidR="008F6D8E" w:rsidRPr="007E32AC" w:rsidRDefault="008F6D8E" w:rsidP="00826DF6">
            <w:pPr>
              <w:spacing w:after="0" w:line="440" w:lineRule="exact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- وضع صندوق به نماذج اطعمة صحية واخرى غير صحية وسلتان يقوم التلاميذ بفرز الاطعمة في السلة المناسبة</w:t>
            </w:r>
          </w:p>
          <w:p w14:paraId="28611B15" w14:textId="19819D54" w:rsidR="00940825" w:rsidRPr="007E32AC" w:rsidRDefault="00940825" w:rsidP="00826DF6">
            <w:pPr>
              <w:spacing w:after="0" w:line="440" w:lineRule="exact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 xml:space="preserve">-  </w:t>
            </w:r>
            <w:r w:rsidRPr="007E32AC">
              <w:rPr>
                <w:rFonts w:hint="cs"/>
                <w:b/>
                <w:bCs/>
                <w:color w:val="365F91" w:themeColor="accent1" w:themeShade="BF"/>
                <w:sz w:val="28"/>
                <w:szCs w:val="28"/>
                <w:rtl/>
                <w:lang w:bidi="ar-OM"/>
              </w:rPr>
              <w:t xml:space="preserve">استراتيجية الكب كيك </w:t>
            </w:r>
          </w:p>
          <w:p w14:paraId="2181B328" w14:textId="77777777" w:rsidR="008F6D8E" w:rsidRPr="007E32AC" w:rsidRDefault="008F6D8E" w:rsidP="00826DF6">
            <w:pPr>
              <w:spacing w:after="0" w:line="440" w:lineRule="exact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lastRenderedPageBreak/>
              <w:t xml:space="preserve">الحوار والمناقشة المقارنة </w:t>
            </w:r>
          </w:p>
          <w:p w14:paraId="72EF71EF" w14:textId="7A9F2114" w:rsidR="00BF290B" w:rsidRPr="007E32AC" w:rsidRDefault="008F6D8E" w:rsidP="00BF290B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 xml:space="preserve">عرض طبق به طعام صحي واخر غير صحي ويقوم التلاميذ بالتفريق بينهما وذكر الاثار الايجابية والسلبية </w:t>
            </w:r>
            <w:r w:rsidR="00576DCA"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الناتجة</w:t>
            </w:r>
            <w:r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 xml:space="preserve"> من تناول هذه الاطعمة.</w:t>
            </w:r>
          </w:p>
          <w:p w14:paraId="45C91131" w14:textId="66F2C48D" w:rsidR="008F6D8E" w:rsidRPr="007E32AC" w:rsidRDefault="008F6D8E" w:rsidP="00BF290B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color w:val="0F243E" w:themeColor="text2" w:themeShade="80"/>
                <w:sz w:val="28"/>
                <w:szCs w:val="28"/>
                <w:rtl/>
                <w:lang w:bidi="ar-OM"/>
              </w:rPr>
              <w:t xml:space="preserve"> تنفيذ نشاط(1-4) كتاب التلميذ وذلك برسم الاطعمة التي تناولها التلميذ في هذ اليوم ومقارنتها مع الغذاء الصحي.</w:t>
            </w:r>
          </w:p>
          <w:p w14:paraId="116A324F" w14:textId="2B23A348" w:rsidR="00BF290B" w:rsidRPr="007E32AC" w:rsidRDefault="00BF290B" w:rsidP="00BF290B">
            <w:pPr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تنفيذ ورقة العمل (1-4)أ و(1-4)ب و مناقشة التلاميذ في وجباتهم الثلاث ( فطور- غداء - عشاء)</w:t>
            </w:r>
          </w:p>
          <w:p w14:paraId="1D048E38" w14:textId="77777777" w:rsidR="008F6D8E" w:rsidRPr="007E32AC" w:rsidRDefault="00BF290B" w:rsidP="00BF290B">
            <w:pPr>
              <w:rPr>
                <w:b/>
                <w:bCs/>
                <w:color w:val="1F497D" w:themeColor="text2"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OM"/>
              </w:rPr>
              <w:t>- مناقشة التلاميذ في اضرار الاكثار من تناول الملح والسكر والدهون  واهمية شرب كميات كبيرة من الماء.</w:t>
            </w:r>
          </w:p>
          <w:p w14:paraId="0105BB6F" w14:textId="58CE33C4" w:rsidR="00940825" w:rsidRPr="007E32AC" w:rsidRDefault="00940825" w:rsidP="00940825">
            <w:pPr>
              <w:spacing w:after="0" w:line="440" w:lineRule="exact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OM"/>
              </w:rPr>
              <w:t xml:space="preserve">- </w:t>
            </w:r>
            <w:r w:rsidRPr="007E32AC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تصنيف صور ورقة المصادر (1-4) الى 3مجموعات (غذاء مفيد - مفيد الى حد ما -غير مفيد (مضر)  بشكل فردي</w:t>
            </w:r>
          </w:p>
        </w:tc>
        <w:tc>
          <w:tcPr>
            <w:tcW w:w="2372" w:type="dxa"/>
            <w:tcBorders>
              <w:top w:val="thickThinSmallGap" w:sz="18" w:space="0" w:color="auto"/>
            </w:tcBorders>
            <w:shd w:val="clear" w:color="auto" w:fill="auto"/>
          </w:tcPr>
          <w:p w14:paraId="7171623B" w14:textId="61C76C39" w:rsidR="00426B75" w:rsidRPr="007E32AC" w:rsidRDefault="004C64A8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  <w:lang w:bidi="ar-OM"/>
              </w:rPr>
            </w:pPr>
            <w:r w:rsidRPr="007E32AC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  <w:lang w:bidi="ar-OM"/>
              </w:rPr>
              <w:lastRenderedPageBreak/>
              <w:t>- كتاب التلميذ</w:t>
            </w:r>
          </w:p>
          <w:p w14:paraId="010828F3" w14:textId="05ECA01F" w:rsidR="004C64A8" w:rsidRPr="007E32AC" w:rsidRDefault="004C64A8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  <w:lang w:bidi="ar-OM"/>
              </w:rPr>
            </w:pPr>
            <w:r w:rsidRPr="007E32AC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  <w:lang w:bidi="ar-OM"/>
              </w:rPr>
              <w:t>- صور لأغذية صحية وغير صحية</w:t>
            </w:r>
          </w:p>
          <w:p w14:paraId="1314F9DC" w14:textId="483A76CE" w:rsidR="004C64A8" w:rsidRPr="007E32AC" w:rsidRDefault="004C64A8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  <w:lang w:bidi="ar-OM"/>
              </w:rPr>
            </w:pPr>
            <w:r w:rsidRPr="007E32AC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  <w:lang w:bidi="ar-OM"/>
              </w:rPr>
              <w:t>- نماذج اغذية صحية وغير صحية</w:t>
            </w:r>
          </w:p>
          <w:p w14:paraId="26C217DC" w14:textId="25F52288" w:rsidR="004C64A8" w:rsidRPr="007E32AC" w:rsidRDefault="004C64A8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  <w:lang w:bidi="ar-OM"/>
              </w:rPr>
            </w:pPr>
            <w:r w:rsidRPr="007E32AC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  <w:lang w:bidi="ar-OM"/>
              </w:rPr>
              <w:t>- ورقة المصادر1-4</w:t>
            </w:r>
          </w:p>
          <w:p w14:paraId="53F436A3" w14:textId="3A8FB1EE" w:rsidR="004C64A8" w:rsidRPr="007E32AC" w:rsidRDefault="004C64A8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  <w:lang w:bidi="ar-OM"/>
              </w:rPr>
            </w:pPr>
            <w:r w:rsidRPr="007E32AC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  <w:lang w:bidi="ar-OM"/>
              </w:rPr>
              <w:t>- فيديو+ تلفاز</w:t>
            </w:r>
          </w:p>
          <w:p w14:paraId="35A9CE87" w14:textId="07C82756" w:rsidR="004C64A8" w:rsidRPr="007E32AC" w:rsidRDefault="004C64A8" w:rsidP="004C64A8">
            <w:pPr>
              <w:rPr>
                <w:rFonts w:ascii="Sakkal Majalla" w:hAnsi="Sakkal Majalla" w:cs="Sakkal Majalla"/>
                <w:sz w:val="32"/>
                <w:szCs w:val="32"/>
                <w:rtl/>
                <w:lang w:bidi="ar-OM"/>
              </w:rPr>
            </w:pPr>
            <w:r w:rsidRPr="007E32AC">
              <w:rPr>
                <w:rFonts w:ascii="Sakkal Majalla" w:hAnsi="Sakkal Majalla" w:cs="Sakkal Majalla" w:hint="cs"/>
                <w:sz w:val="32"/>
                <w:szCs w:val="32"/>
                <w:rtl/>
                <w:lang w:bidi="ar-OM"/>
              </w:rPr>
              <w:t>- لعبة ماذا سوف اكل</w:t>
            </w:r>
          </w:p>
          <w:p w14:paraId="37425D31" w14:textId="77777777" w:rsidR="004C64A8" w:rsidRPr="007E32AC" w:rsidRDefault="004C64A8" w:rsidP="004C64A8">
            <w:pPr>
              <w:ind w:firstLine="720"/>
              <w:rPr>
                <w:rFonts w:ascii="Sakkal Majalla" w:hAnsi="Sakkal Majalla" w:cs="Sakkal Majalla"/>
                <w:sz w:val="32"/>
                <w:szCs w:val="32"/>
                <w:rtl/>
                <w:lang w:bidi="ar-OM"/>
              </w:rPr>
            </w:pPr>
          </w:p>
          <w:p w14:paraId="07FDF9BF" w14:textId="77777777" w:rsidR="004C64A8" w:rsidRPr="007E32AC" w:rsidRDefault="004C64A8" w:rsidP="004C64A8">
            <w:pPr>
              <w:ind w:firstLine="720"/>
              <w:rPr>
                <w:rFonts w:ascii="Sakkal Majalla" w:hAnsi="Sakkal Majalla" w:cs="Sakkal Majalla"/>
                <w:sz w:val="32"/>
                <w:szCs w:val="32"/>
                <w:rtl/>
                <w:lang w:bidi="ar-OM"/>
              </w:rPr>
            </w:pPr>
          </w:p>
          <w:p w14:paraId="3562B8CE" w14:textId="77777777" w:rsidR="004C64A8" w:rsidRPr="007E32AC" w:rsidRDefault="004C64A8" w:rsidP="004C64A8">
            <w:pPr>
              <w:ind w:firstLine="720"/>
              <w:rPr>
                <w:rFonts w:ascii="Sakkal Majalla" w:hAnsi="Sakkal Majalla" w:cs="Sakkal Majalla"/>
                <w:sz w:val="32"/>
                <w:szCs w:val="32"/>
                <w:rtl/>
                <w:lang w:bidi="ar-OM"/>
              </w:rPr>
            </w:pPr>
          </w:p>
          <w:p w14:paraId="275874F4" w14:textId="77777777" w:rsidR="004C64A8" w:rsidRPr="007E32AC" w:rsidRDefault="004C64A8" w:rsidP="004C64A8">
            <w:pPr>
              <w:ind w:firstLine="720"/>
              <w:rPr>
                <w:rFonts w:ascii="Sakkal Majalla" w:hAnsi="Sakkal Majalla" w:cs="Sakkal Majalla"/>
                <w:sz w:val="32"/>
                <w:szCs w:val="32"/>
                <w:rtl/>
                <w:lang w:bidi="ar-OM"/>
              </w:rPr>
            </w:pPr>
          </w:p>
          <w:p w14:paraId="078B7E60" w14:textId="629F073A" w:rsidR="004C64A8" w:rsidRPr="007E32AC" w:rsidRDefault="004C64A8" w:rsidP="004C64A8">
            <w:pPr>
              <w:rPr>
                <w:rFonts w:ascii="Sakkal Majalla" w:hAnsi="Sakkal Majalla" w:cs="Sakkal Majalla"/>
                <w:sz w:val="32"/>
                <w:szCs w:val="32"/>
                <w:rtl/>
                <w:lang w:bidi="ar-OM"/>
              </w:rPr>
            </w:pPr>
            <w:r w:rsidRPr="007E32AC">
              <w:rPr>
                <w:rFonts w:ascii="Sakkal Majalla" w:hAnsi="Sakkal Majalla" w:cs="Sakkal Majalla" w:hint="cs"/>
                <w:sz w:val="32"/>
                <w:szCs w:val="32"/>
                <w:rtl/>
                <w:lang w:bidi="ar-OM"/>
              </w:rPr>
              <w:t>- صندوق</w:t>
            </w:r>
          </w:p>
          <w:p w14:paraId="09E51EFB" w14:textId="77777777" w:rsidR="004C64A8" w:rsidRPr="007E32AC" w:rsidRDefault="004C64A8" w:rsidP="004C64A8">
            <w:pPr>
              <w:rPr>
                <w:rFonts w:ascii="Sakkal Majalla" w:hAnsi="Sakkal Majalla" w:cs="Sakkal Majalla"/>
                <w:sz w:val="32"/>
                <w:szCs w:val="32"/>
                <w:rtl/>
                <w:lang w:bidi="ar-OM"/>
              </w:rPr>
            </w:pPr>
            <w:r w:rsidRPr="007E32AC">
              <w:rPr>
                <w:rFonts w:ascii="Sakkal Majalla" w:hAnsi="Sakkal Majalla" w:cs="Sakkal Majalla" w:hint="cs"/>
                <w:sz w:val="32"/>
                <w:szCs w:val="32"/>
                <w:rtl/>
                <w:lang w:bidi="ar-OM"/>
              </w:rPr>
              <w:t>- سلتان بلاستيكيتان</w:t>
            </w:r>
          </w:p>
          <w:p w14:paraId="35E22DAB" w14:textId="083BF965" w:rsidR="004C64A8" w:rsidRPr="007E32AC" w:rsidRDefault="004C64A8" w:rsidP="004C64A8">
            <w:pPr>
              <w:rPr>
                <w:rFonts w:ascii="Sakkal Majalla" w:hAnsi="Sakkal Majalla" w:cs="Sakkal Majalla"/>
                <w:sz w:val="32"/>
                <w:szCs w:val="32"/>
                <w:rtl/>
                <w:lang w:bidi="ar-OM"/>
              </w:rPr>
            </w:pPr>
            <w:r w:rsidRPr="007E32AC">
              <w:rPr>
                <w:rFonts w:ascii="Sakkal Majalla" w:hAnsi="Sakkal Majalla" w:cs="Sakkal Majalla" w:hint="cs"/>
                <w:sz w:val="32"/>
                <w:szCs w:val="32"/>
                <w:rtl/>
                <w:lang w:bidi="ar-OM"/>
              </w:rPr>
              <w:t>- طبق صحي</w:t>
            </w:r>
          </w:p>
          <w:p w14:paraId="0AE199B0" w14:textId="77777777" w:rsidR="004C64A8" w:rsidRPr="007E32AC" w:rsidRDefault="004C64A8" w:rsidP="004C64A8">
            <w:pPr>
              <w:rPr>
                <w:rFonts w:ascii="Sakkal Majalla" w:hAnsi="Sakkal Majalla" w:cs="Sakkal Majalla"/>
                <w:sz w:val="32"/>
                <w:szCs w:val="32"/>
                <w:rtl/>
                <w:lang w:bidi="ar-OM"/>
              </w:rPr>
            </w:pPr>
            <w:r w:rsidRPr="007E32AC">
              <w:rPr>
                <w:rFonts w:ascii="Sakkal Majalla" w:hAnsi="Sakkal Majalla" w:cs="Sakkal Majalla" w:hint="cs"/>
                <w:sz w:val="32"/>
                <w:szCs w:val="32"/>
                <w:rtl/>
                <w:lang w:bidi="ar-OM"/>
              </w:rPr>
              <w:t>- طبق غير صحي</w:t>
            </w:r>
          </w:p>
          <w:p w14:paraId="4A83C192" w14:textId="77777777" w:rsidR="004C64A8" w:rsidRPr="007E32AC" w:rsidRDefault="004C64A8" w:rsidP="004C64A8">
            <w:pPr>
              <w:rPr>
                <w:rFonts w:ascii="Sakkal Majalla" w:hAnsi="Sakkal Majalla" w:cs="Sakkal Majalla"/>
                <w:sz w:val="32"/>
                <w:szCs w:val="32"/>
                <w:rtl/>
                <w:lang w:bidi="ar-OM"/>
              </w:rPr>
            </w:pPr>
            <w:r w:rsidRPr="007E32AC">
              <w:rPr>
                <w:rFonts w:ascii="Sakkal Majalla" w:hAnsi="Sakkal Majalla" w:cs="Sakkal Majalla" w:hint="cs"/>
                <w:sz w:val="32"/>
                <w:szCs w:val="32"/>
                <w:rtl/>
                <w:lang w:bidi="ar-OM"/>
              </w:rPr>
              <w:t>- كتاب التلميذ</w:t>
            </w:r>
          </w:p>
          <w:p w14:paraId="46176E13" w14:textId="77777777" w:rsidR="004C64A8" w:rsidRPr="007E32AC" w:rsidRDefault="004C64A8" w:rsidP="004C64A8">
            <w:pPr>
              <w:rPr>
                <w:rFonts w:ascii="Sakkal Majalla" w:hAnsi="Sakkal Majalla" w:cs="Sakkal Majalla"/>
                <w:sz w:val="32"/>
                <w:szCs w:val="32"/>
                <w:rtl/>
                <w:lang w:bidi="ar-OM"/>
              </w:rPr>
            </w:pPr>
            <w:r w:rsidRPr="007E32AC">
              <w:rPr>
                <w:rFonts w:ascii="Sakkal Majalla" w:hAnsi="Sakkal Majalla" w:cs="Sakkal Majalla" w:hint="cs"/>
                <w:sz w:val="32"/>
                <w:szCs w:val="32"/>
                <w:rtl/>
                <w:lang w:bidi="ar-OM"/>
              </w:rPr>
              <w:t xml:space="preserve">- اوراق العمل </w:t>
            </w:r>
          </w:p>
          <w:p w14:paraId="2499B1AF" w14:textId="0BE69F3B" w:rsidR="004C64A8" w:rsidRPr="007E32AC" w:rsidRDefault="004C64A8" w:rsidP="004C64A8">
            <w:pPr>
              <w:rPr>
                <w:rFonts w:ascii="Sakkal Majalla" w:hAnsi="Sakkal Majalla" w:cs="Sakkal Majalla"/>
                <w:sz w:val="32"/>
                <w:szCs w:val="32"/>
                <w:rtl/>
                <w:lang w:bidi="ar-OM"/>
              </w:rPr>
            </w:pPr>
            <w:r w:rsidRPr="007E32AC">
              <w:rPr>
                <w:rFonts w:ascii="Sakkal Majalla" w:hAnsi="Sakkal Majalla" w:cs="Sakkal Majalla" w:hint="cs"/>
                <w:sz w:val="32"/>
                <w:szCs w:val="32"/>
                <w:rtl/>
                <w:lang w:bidi="ar-OM"/>
              </w:rPr>
              <w:t>(1-4)أ+(1-4)ب</w:t>
            </w:r>
          </w:p>
        </w:tc>
      </w:tr>
    </w:tbl>
    <w:tbl>
      <w:tblPr>
        <w:tblpPr w:leftFromText="180" w:rightFromText="180" w:vertAnchor="text" w:horzAnchor="margin" w:tblpY="-413"/>
        <w:bidiVisual/>
        <w:tblW w:w="14580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12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1"/>
        <w:gridCol w:w="3538"/>
        <w:gridCol w:w="3841"/>
        <w:gridCol w:w="3240"/>
      </w:tblGrid>
      <w:tr w:rsidR="00845EEF" w:rsidRPr="007E32AC" w14:paraId="4AE38325" w14:textId="77777777" w:rsidTr="001F7D5F">
        <w:tc>
          <w:tcPr>
            <w:tcW w:w="3961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14:paraId="06369BD1" w14:textId="3BA5E4D7" w:rsidR="00845EEF" w:rsidRPr="007E32AC" w:rsidRDefault="00845EEF" w:rsidP="00845EEF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lastRenderedPageBreak/>
              <w:t>التقويم التكويني</w:t>
            </w:r>
          </w:p>
        </w:tc>
        <w:tc>
          <w:tcPr>
            <w:tcW w:w="3538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14:paraId="7804530D" w14:textId="77777777" w:rsidR="00845EEF" w:rsidRPr="007E32AC" w:rsidRDefault="00845EEF" w:rsidP="00845EEF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نشاط إثرائي/ علاجي</w:t>
            </w:r>
          </w:p>
          <w:p w14:paraId="58F3076B" w14:textId="77777777" w:rsidR="00845EEF" w:rsidRPr="007E32AC" w:rsidRDefault="00845EEF" w:rsidP="00845EEF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تفريد التعليم</w:t>
            </w:r>
          </w:p>
        </w:tc>
        <w:tc>
          <w:tcPr>
            <w:tcW w:w="3841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14:paraId="7E706AB6" w14:textId="77777777" w:rsidR="00845EEF" w:rsidRPr="007E32AC" w:rsidRDefault="00845EEF" w:rsidP="00845EEF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التقويم الختامي</w:t>
            </w:r>
          </w:p>
        </w:tc>
        <w:tc>
          <w:tcPr>
            <w:tcW w:w="3240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14:paraId="39BAB5F6" w14:textId="77777777" w:rsidR="00845EEF" w:rsidRPr="007E32AC" w:rsidRDefault="00845EEF" w:rsidP="00845EEF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الواجب المنزلي</w:t>
            </w:r>
          </w:p>
        </w:tc>
      </w:tr>
      <w:tr w:rsidR="00845EEF" w:rsidRPr="007E32AC" w14:paraId="2326B169" w14:textId="77777777" w:rsidTr="005828AD">
        <w:trPr>
          <w:trHeight w:hRule="exact" w:val="4607"/>
        </w:trPr>
        <w:tc>
          <w:tcPr>
            <w:tcW w:w="3961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2EEBE204" w14:textId="52DEFE62" w:rsidR="007B2A31" w:rsidRPr="007E32AC" w:rsidRDefault="007B2A31" w:rsidP="007B2A31">
            <w:pPr>
              <w:rPr>
                <w:b/>
                <w:bCs/>
                <w:sz w:val="24"/>
                <w:szCs w:val="24"/>
                <w:rtl/>
                <w:lang w:bidi="ar-OM"/>
              </w:rPr>
            </w:pPr>
            <w:r w:rsidRPr="007E32AC">
              <w:rPr>
                <w:rFonts w:ascii="Sakkal Majalla" w:hAnsi="Sakkal Majalla" w:cs="Sakkal Majalla"/>
                <w:b/>
                <w:bCs/>
                <w:noProof/>
                <w:color w:val="000000"/>
                <w:sz w:val="24"/>
                <w:szCs w:val="24"/>
                <w:rtl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6B075B30" wp14:editId="67C5D46B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291465</wp:posOffset>
                      </wp:positionV>
                      <wp:extent cx="1818005" cy="546735"/>
                      <wp:effectExtent l="0" t="0" r="10795" b="24765"/>
                      <wp:wrapNone/>
                      <wp:docPr id="70" name="مجموعة 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8005" cy="546735"/>
                                <a:chOff x="0" y="0"/>
                                <a:chExt cx="2264006" cy="464820"/>
                              </a:xfrm>
                            </wpg:grpSpPr>
                            <wps:wsp>
                              <wps:cNvPr id="66" name="مستطيل 66" descr="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62915" cy="464820"/>
                                </a:xfrm>
                                <a:prstGeom prst="rect">
                                  <a:avLst/>
                                </a:prstGeom>
                                <a:blipFill dpi="0" rotWithShape="0">
                                  <a:blip r:embed="rId51"/>
                                  <a:srcRect/>
                                  <a:stretch>
                                    <a:fillRect/>
                                  </a:stretch>
                                </a:blip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" name="مستطيل 69" descr="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8036" y="0"/>
                                  <a:ext cx="462915" cy="464820"/>
                                </a:xfrm>
                                <a:prstGeom prst="rect">
                                  <a:avLst/>
                                </a:prstGeom>
                                <a:blipFill dpi="0" rotWithShape="0">
                                  <a:blip r:embed="rId52"/>
                                  <a:srcRect/>
                                  <a:stretch>
                                    <a:fillRect/>
                                  </a:stretch>
                                </a:blip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" name="مستطيل 68" descr="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5345" y="0"/>
                                  <a:ext cx="462915" cy="464820"/>
                                </a:xfrm>
                                <a:prstGeom prst="rect">
                                  <a:avLst/>
                                </a:prstGeom>
                                <a:blipFill dpi="0" rotWithShape="0">
                                  <a:blip r:embed="rId53"/>
                                  <a:srcRect/>
                                  <a:stretch>
                                    <a:fillRect/>
                                  </a:stretch>
                                </a:blip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" name="مستطيل 67" descr="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091" y="0"/>
                                  <a:ext cx="462915" cy="464820"/>
                                </a:xfrm>
                                <a:prstGeom prst="rect">
                                  <a:avLst/>
                                </a:prstGeom>
                                <a:blipFill dpi="0" rotWithShape="0">
                                  <a:blip r:embed="rId54"/>
                                  <a:srcRect/>
                                  <a:stretch>
                                    <a:fillRect/>
                                  </a:stretch>
                                </a:blip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E94610" id="مجموعة 70" o:spid="_x0000_s1026" style="position:absolute;left:0;text-align:left;margin-left:4.5pt;margin-top:22.95pt;width:143.15pt;height:43.05pt;z-index:251659264;mso-width-relative:margin;mso-height-relative:margin" coordsize="22640,4648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">
                      <v:rect id="مستطيل 66" o:spid="_x0000_s1027" alt="83" style="position:absolute;width:4629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">
                        <v:fill r:id="rId55" o:title="83" recolor="t" type="frame"/>
                      </v:rect>
                      <v:rect id="مستطيل 69" o:spid="_x0000_s1028" alt="04" style="position:absolute;left:5680;width:4629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">
                        <v:fill r:id="rId56" o:title="04" recolor="t" type="frame"/>
                      </v:rect>
                      <v:rect id="مستطيل 68" o:spid="_x0000_s1029" alt="3" style="position:absolute;left:12053;width:4629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">
                        <v:fill r:id="rId57" o:title="3" recolor="t" type="frame"/>
                      </v:rect>
                      <v:rect id="مستطيل 67" o:spid="_x0000_s1030" alt="13" style="position:absolute;left:18010;width:4630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">
                        <v:fill r:id="rId58" o:title="13" recolor="t" type="frame"/>
                      </v:rect>
                    </v:group>
                  </w:pict>
                </mc:Fallback>
              </mc:AlternateContent>
            </w:r>
            <w:r w:rsidR="00845EEF" w:rsidRPr="007E32AC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لون الطعم الصحي بالأخضر والغير صحي </w:t>
            </w:r>
          </w:p>
          <w:p w14:paraId="4A12A8A8" w14:textId="5C4AD6AF" w:rsidR="00845EEF" w:rsidRPr="007E32AC" w:rsidRDefault="007B2A31" w:rsidP="001F7D5F">
            <w:pPr>
              <w:rPr>
                <w:b/>
                <w:bCs/>
                <w:sz w:val="24"/>
                <w:szCs w:val="24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بالأحم</w:t>
            </w:r>
            <w:r w:rsidR="00845EEF" w:rsidRPr="007E32AC"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375573A1" wp14:editId="4D1580FB">
                      <wp:simplePos x="0" y="0"/>
                      <wp:positionH relativeFrom="column">
                        <wp:posOffset>3016885</wp:posOffset>
                      </wp:positionH>
                      <wp:positionV relativeFrom="paragraph">
                        <wp:posOffset>51435</wp:posOffset>
                      </wp:positionV>
                      <wp:extent cx="462915" cy="464820"/>
                      <wp:effectExtent l="6985" t="13335" r="6350" b="7620"/>
                      <wp:wrapNone/>
                      <wp:docPr id="65" name="مستطيل 65" descr="سس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2915" cy="46482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9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CEE660" id="مستطيل 65" o:spid="_x0000_s1026" alt="سس" style="position:absolute;left:0;text-align:left;margin-left:237.55pt;margin-top:4.05pt;width:36.45pt;height:36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">
                      <v:fill r:id="rId60" o:title="سس" recolor="t" type="frame"/>
                    </v:rect>
                  </w:pict>
                </mc:Fallback>
              </mc:AlternateContent>
            </w:r>
            <w:r w:rsidRPr="007E32AC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ر</w:t>
            </w:r>
          </w:p>
          <w:p w14:paraId="3E1AD503" w14:textId="77777777" w:rsidR="007B2A31" w:rsidRPr="007E32AC" w:rsidRDefault="007B2A31" w:rsidP="001F7D5F">
            <w:pPr>
              <w:rPr>
                <w:b/>
                <w:bCs/>
                <w:sz w:val="24"/>
                <w:szCs w:val="24"/>
                <w:rtl/>
                <w:lang w:bidi="ar-OM"/>
              </w:rPr>
            </w:pPr>
          </w:p>
          <w:p w14:paraId="2F40E0DB" w14:textId="79A6AB4D" w:rsidR="001F7D5F" w:rsidRPr="007E32AC" w:rsidRDefault="00845EEF" w:rsidP="00845EEF">
            <w:pPr>
              <w:spacing w:after="0" w:line="440" w:lineRule="exact"/>
              <w:rPr>
                <w:b/>
                <w:bCs/>
                <w:sz w:val="24"/>
                <w:szCs w:val="24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ما الذي يحدث لنا عند تناول الكثير من الدهون ؟</w:t>
            </w:r>
          </w:p>
          <w:p w14:paraId="2EE07386" w14:textId="0A06B34B" w:rsidR="00845EEF" w:rsidRPr="007E32AC" w:rsidRDefault="001F7D5F" w:rsidP="00845EEF">
            <w:pPr>
              <w:spacing w:after="0" w:line="440" w:lineRule="exact"/>
              <w:rPr>
                <w:b/>
                <w:bCs/>
                <w:sz w:val="24"/>
                <w:szCs w:val="24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FD0B3B1" wp14:editId="7A3CE977">
                      <wp:simplePos x="0" y="0"/>
                      <wp:positionH relativeFrom="column">
                        <wp:posOffset>304165</wp:posOffset>
                      </wp:positionH>
                      <wp:positionV relativeFrom="paragraph">
                        <wp:posOffset>16510</wp:posOffset>
                      </wp:positionV>
                      <wp:extent cx="1653540" cy="405130"/>
                      <wp:effectExtent l="57150" t="38100" r="80010" b="90170"/>
                      <wp:wrapNone/>
                      <wp:docPr id="71" name="مستطيل ذو زوايا قطرية مخدوشة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3540" cy="405130"/>
                              </a:xfrm>
                              <a:prstGeom prst="snip2DiagRect">
                                <a:avLst>
                                  <a:gd name="adj1" fmla="val 0"/>
                                  <a:gd name="adj2" fmla="val 46867"/>
                                </a:avLst>
                              </a:prstGeom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423A80" id="مستطيل ذو زوايا قطرية مخدوشة 71" o:spid="_x0000_s1026" style="position:absolute;left:0;text-align:left;margin-left:23.95pt;margin-top:1.3pt;width:130.2pt;height:3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53540,405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" path="m,l1463668,r189872,189872l1653540,405130r,l189872,405130,,215258,,xe" fillcolor="#bfb1d0 [1623]" strokecolor="#795d9b [3047]">
                      <v:fill color2="#ece7f1 [503]" rotate="t" angle="180" colors="0 #c9b5e8;22938f #d9cbee;1 #f0eaf9" focus="100%" type="gradient"/>
                      <v:shadow on="t" color="black" opacity="24903f" origin=",.5" offset="0,.55556mm"/>
                      <v:path arrowok="t" o:connecttype="custom" o:connectlocs="0,0;1463668,0;1653540,189872;1653540,405130;1653540,405130;189872,405130;0,215258;0,0" o:connectangles="0,0,0,0,0,0,0,0"/>
                    </v:shape>
                  </w:pict>
                </mc:Fallback>
              </mc:AlternateContent>
            </w:r>
            <w:r w:rsidR="00845EEF" w:rsidRPr="007E32AC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</w:p>
          <w:p w14:paraId="5C5009EE" w14:textId="77777777" w:rsidR="001F7D5F" w:rsidRPr="007E32AC" w:rsidRDefault="001F7D5F" w:rsidP="00845EEF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</w:pPr>
          </w:p>
          <w:p w14:paraId="67D73B61" w14:textId="77777777" w:rsidR="001F7D5F" w:rsidRPr="007E32AC" w:rsidRDefault="001F7D5F" w:rsidP="001F7D5F">
            <w:pPr>
              <w:rPr>
                <w:b/>
                <w:bCs/>
                <w:sz w:val="24"/>
                <w:szCs w:val="24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- ضع علامة (</w:t>
            </w:r>
            <w:r w:rsidRPr="007E32AC">
              <w:rPr>
                <w:rFonts w:ascii="Agency FB" w:hAnsi="Agency FB"/>
                <w:b/>
                <w:bCs/>
                <w:sz w:val="24"/>
                <w:szCs w:val="24"/>
                <w:rtl/>
                <w:lang w:bidi="ar-OM"/>
              </w:rPr>
              <w:t>√</w:t>
            </w:r>
            <w:r w:rsidRPr="007E32AC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او(</w:t>
            </w:r>
            <w:r w:rsidRPr="007E32AC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OM"/>
              </w:rPr>
              <w:t>×</w:t>
            </w:r>
            <w:r w:rsidRPr="007E32AC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) فيما يلي</w:t>
            </w:r>
          </w:p>
          <w:p w14:paraId="470DE110" w14:textId="253CD8B6" w:rsidR="001F7D5F" w:rsidRPr="007E32AC" w:rsidRDefault="001F7D5F" w:rsidP="001F7D5F">
            <w:pPr>
              <w:rPr>
                <w:b/>
                <w:bCs/>
                <w:sz w:val="24"/>
                <w:szCs w:val="24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- يعتبر التفاح من الاطعمة الغير صحية لاحتوائه على السكر(  )</w:t>
            </w:r>
          </w:p>
          <w:p w14:paraId="7A800112" w14:textId="77777777" w:rsidR="001F7D5F" w:rsidRPr="007E32AC" w:rsidRDefault="001F7D5F" w:rsidP="001F7D5F">
            <w:pPr>
              <w:rPr>
                <w:b/>
                <w:bCs/>
                <w:sz w:val="24"/>
                <w:szCs w:val="24"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sz w:val="24"/>
                <w:szCs w:val="24"/>
                <w:rtl/>
                <w:lang w:bidi="ar-OM"/>
              </w:rPr>
              <w:t>- الوجبات السريعة مضرة بالصحة(   )</w:t>
            </w:r>
          </w:p>
          <w:p w14:paraId="73BCBA3D" w14:textId="77777777" w:rsidR="00845EEF" w:rsidRPr="007E32AC" w:rsidRDefault="00845EEF" w:rsidP="00845EEF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</w:pPr>
          </w:p>
          <w:p w14:paraId="2A4198D8" w14:textId="77777777" w:rsidR="00845EEF" w:rsidRPr="007E32AC" w:rsidRDefault="00845EEF" w:rsidP="00845EEF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</w:pPr>
          </w:p>
          <w:p w14:paraId="3191527D" w14:textId="77777777" w:rsidR="00845EEF" w:rsidRPr="007E32AC" w:rsidRDefault="00845EEF" w:rsidP="00845EEF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</w:pPr>
          </w:p>
          <w:p w14:paraId="2F164BD8" w14:textId="77777777" w:rsidR="00845EEF" w:rsidRPr="007E32AC" w:rsidRDefault="00845EEF" w:rsidP="00845EEF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</w:pPr>
          </w:p>
          <w:p w14:paraId="05686D6C" w14:textId="77777777" w:rsidR="00845EEF" w:rsidRPr="007E32AC" w:rsidRDefault="00845EEF" w:rsidP="00845EEF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</w:pPr>
          </w:p>
          <w:p w14:paraId="123A7472" w14:textId="77777777" w:rsidR="00845EEF" w:rsidRPr="007E32AC" w:rsidRDefault="00845EEF" w:rsidP="00845EEF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</w:pPr>
          </w:p>
          <w:p w14:paraId="6791F355" w14:textId="77777777" w:rsidR="00845EEF" w:rsidRPr="007E32AC" w:rsidRDefault="00845EEF" w:rsidP="00845EEF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</w:pPr>
          </w:p>
          <w:p w14:paraId="6530ED60" w14:textId="77777777" w:rsidR="00845EEF" w:rsidRPr="007E32AC" w:rsidRDefault="00845EEF" w:rsidP="00845EEF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</w:pPr>
          </w:p>
          <w:p w14:paraId="210F727D" w14:textId="77777777" w:rsidR="00845EEF" w:rsidRPr="007E32AC" w:rsidRDefault="00845EEF" w:rsidP="00845EEF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</w:pPr>
          </w:p>
          <w:p w14:paraId="68A7ED7D" w14:textId="77777777" w:rsidR="00845EEF" w:rsidRPr="007E32AC" w:rsidRDefault="00845EEF" w:rsidP="00845EEF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</w:pPr>
          </w:p>
          <w:p w14:paraId="0D4ECA93" w14:textId="77777777" w:rsidR="00845EEF" w:rsidRPr="007E32AC" w:rsidRDefault="00845EEF" w:rsidP="00845EEF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</w:pPr>
          </w:p>
          <w:p w14:paraId="22BE2E0A" w14:textId="77777777" w:rsidR="00845EEF" w:rsidRPr="007E32AC" w:rsidRDefault="00845EEF" w:rsidP="00845EEF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</w:pPr>
          </w:p>
          <w:p w14:paraId="74F8F7CB" w14:textId="77777777" w:rsidR="00845EEF" w:rsidRPr="007E32AC" w:rsidRDefault="00845EEF" w:rsidP="00845EEF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</w:pPr>
          </w:p>
          <w:p w14:paraId="0E470F80" w14:textId="77777777" w:rsidR="00845EEF" w:rsidRPr="007E32AC" w:rsidRDefault="00845EEF" w:rsidP="00845EEF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</w:pPr>
          </w:p>
          <w:p w14:paraId="572A526D" w14:textId="77777777" w:rsidR="00845EEF" w:rsidRPr="007E32AC" w:rsidRDefault="00845EEF" w:rsidP="00845EEF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</w:pPr>
          </w:p>
          <w:p w14:paraId="0DA910E5" w14:textId="77777777" w:rsidR="00845EEF" w:rsidRPr="007E32AC" w:rsidRDefault="00845EEF" w:rsidP="00845EEF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</w:pPr>
          </w:p>
          <w:p w14:paraId="29F9C6E2" w14:textId="77777777" w:rsidR="00845EEF" w:rsidRPr="007E32AC" w:rsidRDefault="00845EEF" w:rsidP="00845EEF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</w:pPr>
          </w:p>
          <w:p w14:paraId="6E4F8D96" w14:textId="77777777" w:rsidR="00845EEF" w:rsidRPr="007E32AC" w:rsidRDefault="00845EEF" w:rsidP="00845EEF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3538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394DD451" w14:textId="77777777" w:rsidR="00070179" w:rsidRPr="007E32AC" w:rsidRDefault="00070179" w:rsidP="00070179">
            <w:pPr>
              <w:rPr>
                <w:b/>
                <w:bCs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rtl/>
                <w:lang w:bidi="ar-OM"/>
              </w:rPr>
              <w:t>ت . ض/</w:t>
            </w:r>
          </w:p>
          <w:p w14:paraId="4797C80A" w14:textId="770CBF61" w:rsidR="00070179" w:rsidRPr="007E32AC" w:rsidRDefault="00070179" w:rsidP="00070179">
            <w:pPr>
              <w:rPr>
                <w:b/>
                <w:bCs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rtl/>
                <w:lang w:bidi="ar-OM"/>
              </w:rPr>
              <w:t>- اذكر امثله على الاطعمة الصحية والغير صحية.</w:t>
            </w:r>
          </w:p>
          <w:p w14:paraId="24E208AB" w14:textId="77777777" w:rsidR="00070179" w:rsidRPr="007E32AC" w:rsidRDefault="00070179" w:rsidP="00070179">
            <w:pPr>
              <w:rPr>
                <w:b/>
                <w:bCs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rtl/>
                <w:lang w:bidi="ar-OM"/>
              </w:rPr>
              <w:t>ت . م /</w:t>
            </w:r>
          </w:p>
          <w:p w14:paraId="7CF7AA40" w14:textId="3EBC8BE4" w:rsidR="00845EEF" w:rsidRPr="007E32AC" w:rsidRDefault="00070179" w:rsidP="00070179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rtl/>
              </w:rPr>
            </w:pPr>
            <w:r w:rsidRPr="007E32AC">
              <w:rPr>
                <w:rFonts w:hint="cs"/>
                <w:b/>
                <w:bCs/>
                <w:rtl/>
                <w:lang w:bidi="ar-OM"/>
              </w:rPr>
              <w:t>-  الزبدة مفيدة للجسم ولكنها تتحول الى ضاره اذا تناولناها بكميات كبيره ( فسر)</w:t>
            </w:r>
          </w:p>
          <w:p w14:paraId="444B55B5" w14:textId="77777777" w:rsidR="00845EEF" w:rsidRPr="007E32AC" w:rsidRDefault="00845EEF" w:rsidP="00845EEF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rtl/>
              </w:rPr>
            </w:pPr>
          </w:p>
          <w:p w14:paraId="1923CF5B" w14:textId="3ECE156E" w:rsidR="00845EEF" w:rsidRPr="007E32AC" w:rsidRDefault="00845EEF" w:rsidP="00845EEF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rtl/>
              </w:rPr>
            </w:pPr>
          </w:p>
          <w:p w14:paraId="0DD69E4B" w14:textId="77777777" w:rsidR="00845EEF" w:rsidRPr="007E32AC" w:rsidRDefault="00845EEF" w:rsidP="00845EEF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rtl/>
              </w:rPr>
            </w:pPr>
          </w:p>
          <w:p w14:paraId="7D835A9D" w14:textId="77777777" w:rsidR="00845EEF" w:rsidRPr="007E32AC" w:rsidRDefault="00845EEF" w:rsidP="00845EEF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rtl/>
              </w:rPr>
            </w:pPr>
          </w:p>
          <w:p w14:paraId="33384228" w14:textId="77777777" w:rsidR="00845EEF" w:rsidRPr="007E32AC" w:rsidRDefault="00845EEF" w:rsidP="00845EEF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rtl/>
              </w:rPr>
            </w:pPr>
          </w:p>
          <w:p w14:paraId="104EBB72" w14:textId="77777777" w:rsidR="00845EEF" w:rsidRPr="007E32AC" w:rsidRDefault="00845EEF" w:rsidP="00845EEF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rtl/>
              </w:rPr>
            </w:pPr>
          </w:p>
        </w:tc>
        <w:tc>
          <w:tcPr>
            <w:tcW w:w="3841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0CA79FC7" w14:textId="51108E36" w:rsidR="00070179" w:rsidRPr="007E32AC" w:rsidRDefault="00070179" w:rsidP="00070179">
            <w:pPr>
              <w:rPr>
                <w:b/>
                <w:bCs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rtl/>
                <w:lang w:bidi="ar-OM"/>
              </w:rPr>
              <w:t>قال محمد ان الحلويات هي غذاء صحي لانها لذيذة وقالت ريم انها غير صحية</w:t>
            </w:r>
          </w:p>
          <w:p w14:paraId="19766975" w14:textId="5ED3601B" w:rsidR="00070179" w:rsidRPr="007E32AC" w:rsidRDefault="00070179" w:rsidP="00070179">
            <w:pPr>
              <w:rPr>
                <w:b/>
                <w:bCs/>
                <w:rtl/>
                <w:lang w:bidi="ar-OM"/>
              </w:rPr>
            </w:pPr>
            <w:r w:rsidRPr="007E32AC">
              <w:rPr>
                <w:rFonts w:hint="cs"/>
                <w:b/>
                <w:bCs/>
                <w:rtl/>
                <w:lang w:bidi="ar-OM"/>
              </w:rPr>
              <w:t xml:space="preserve">اي منهما اجابته صحيحة  </w:t>
            </w:r>
          </w:p>
          <w:p w14:paraId="3527CF6E" w14:textId="53007443" w:rsidR="00070179" w:rsidRPr="007E32AC" w:rsidRDefault="00070179" w:rsidP="00070179">
            <w:pPr>
              <w:rPr>
                <w:b/>
                <w:bCs/>
                <w:rtl/>
                <w:lang w:bidi="ar-OM"/>
              </w:rPr>
            </w:pPr>
            <w:r w:rsidRPr="007E32AC">
              <w:rPr>
                <w:rFonts w:asciiTheme="minorBidi" w:hAnsiTheme="minorBidi" w:hint="cs"/>
                <w:b/>
                <w:bCs/>
                <w:rtl/>
                <w:lang w:bidi="ar-OM"/>
              </w:rPr>
              <w:t xml:space="preserve">   </w:t>
            </w:r>
            <w:r w:rsidRPr="007E32AC">
              <w:rPr>
                <w:rFonts w:asciiTheme="minorBidi" w:hAnsiTheme="minorBidi"/>
                <w:b/>
                <w:bCs/>
                <w:rtl/>
                <w:lang w:bidi="ar-OM"/>
              </w:rPr>
              <w:t>∕</w:t>
            </w:r>
            <w:r w:rsidRPr="007E32AC">
              <w:rPr>
                <w:rFonts w:hint="cs"/>
                <w:b/>
                <w:bCs/>
                <w:rtl/>
                <w:lang w:bidi="ar-OM"/>
              </w:rPr>
              <w:t xml:space="preserve">  محمد    </w:t>
            </w:r>
            <w:r w:rsidRPr="007E32AC">
              <w:rPr>
                <w:rFonts w:asciiTheme="minorBidi" w:hAnsiTheme="minorBidi"/>
                <w:b/>
                <w:bCs/>
                <w:rtl/>
                <w:lang w:bidi="ar-OM"/>
              </w:rPr>
              <w:t>∕</w:t>
            </w:r>
            <w:r w:rsidRPr="007E32AC">
              <w:rPr>
                <w:rFonts w:asciiTheme="minorBidi" w:hAnsiTheme="minorBidi" w:hint="cs"/>
                <w:b/>
                <w:bCs/>
                <w:rtl/>
                <w:lang w:bidi="ar-OM"/>
              </w:rPr>
              <w:t xml:space="preserve"> </w:t>
            </w:r>
            <w:r w:rsidRPr="007E32AC">
              <w:rPr>
                <w:rFonts w:hint="cs"/>
                <w:b/>
                <w:bCs/>
                <w:rtl/>
                <w:lang w:bidi="ar-OM"/>
              </w:rPr>
              <w:t>ريم</w:t>
            </w:r>
            <w:r w:rsidR="005828AD" w:rsidRPr="007E32AC">
              <w:rPr>
                <w:rFonts w:hint="cs"/>
                <w:b/>
                <w:bCs/>
                <w:rtl/>
                <w:lang w:bidi="ar-OM"/>
              </w:rPr>
              <w:t xml:space="preserve">  فسر اجابتك: -----------------</w:t>
            </w:r>
          </w:p>
          <w:p w14:paraId="5DC2646A" w14:textId="0FF681DF" w:rsidR="005828AD" w:rsidRPr="007E32AC" w:rsidRDefault="005828AD" w:rsidP="005828AD">
            <w:pPr>
              <w:rPr>
                <w:b/>
                <w:bCs/>
                <w:rtl/>
                <w:lang w:bidi="ar-OM"/>
              </w:rPr>
            </w:pPr>
            <w:r w:rsidRPr="007E32AC">
              <w:rPr>
                <w:b/>
                <w:bCs/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726DEC39" wp14:editId="00126C78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394335</wp:posOffset>
                      </wp:positionV>
                      <wp:extent cx="852170" cy="1006475"/>
                      <wp:effectExtent l="0" t="0" r="24130" b="22225"/>
                      <wp:wrapNone/>
                      <wp:docPr id="83" name="مجموعة 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2170" cy="1006475"/>
                                <a:chOff x="0" y="0"/>
                                <a:chExt cx="1515553" cy="1050854"/>
                              </a:xfrm>
                            </wpg:grpSpPr>
                            <wps:wsp>
                              <wps:cNvPr id="75" name="مستطيل 75" descr="صورة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68513" y="0"/>
                                  <a:ext cx="447040" cy="485775"/>
                                </a:xfrm>
                                <a:prstGeom prst="rect">
                                  <a:avLst/>
                                </a:prstGeom>
                                <a:blipFill dpi="0" rotWithShape="0">
                                  <a:blip r:embed="rId61"/>
                                  <a:srcRect/>
                                  <a:stretch>
                                    <a:fillRect/>
                                  </a:stretch>
                                </a:blip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" name="مستطيل 77" descr="تاتلب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47040" cy="485775"/>
                                </a:xfrm>
                                <a:prstGeom prst="rect">
                                  <a:avLst/>
                                </a:prstGeom>
                                <a:blipFill dpi="0" rotWithShape="0">
                                  <a:blip r:embed="rId62"/>
                                  <a:srcRect/>
                                  <a:stretch>
                                    <a:fillRect/>
                                  </a:stretch>
                                </a:blip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مستطيل 76" descr="9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4256" y="0"/>
                                  <a:ext cx="447040" cy="485775"/>
                                </a:xfrm>
                                <a:prstGeom prst="rect">
                                  <a:avLst/>
                                </a:prstGeom>
                                <a:blipFill dpi="0" rotWithShape="0">
                                  <a:blip r:embed="rId63"/>
                                  <a:srcRect/>
                                  <a:stretch>
                                    <a:fillRect/>
                                  </a:stretch>
                                </a:blip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" name="مستطيل 73" descr="صورة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58238" y="565079"/>
                                  <a:ext cx="447040" cy="485775"/>
                                </a:xfrm>
                                <a:prstGeom prst="rect">
                                  <a:avLst/>
                                </a:prstGeom>
                                <a:blipFill dpi="0" rotWithShape="0">
                                  <a:blip r:embed="rId64"/>
                                  <a:srcRect/>
                                  <a:stretch>
                                    <a:fillRect/>
                                  </a:stretch>
                                </a:blip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" name="مستطيل 74" descr="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4256" y="565079"/>
                                  <a:ext cx="447040" cy="485775"/>
                                </a:xfrm>
                                <a:prstGeom prst="rect">
                                  <a:avLst/>
                                </a:prstGeom>
                                <a:blipFill dpi="0" rotWithShape="0">
                                  <a:blip r:embed="rId65"/>
                                  <a:srcRect/>
                                  <a:stretch>
                                    <a:fillRect/>
                                  </a:stretch>
                                </a:blip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" name="مستطيل 82" descr="صورة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565079"/>
                                  <a:ext cx="447040" cy="485775"/>
                                </a:xfrm>
                                <a:prstGeom prst="rect">
                                  <a:avLst/>
                                </a:prstGeom>
                                <a:blipFill dpi="0" rotWithShape="0">
                                  <a:blip r:embed="rId66"/>
                                  <a:srcRect/>
                                  <a:stretch>
                                    <a:fillRect/>
                                  </a:stretch>
                                </a:blip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5D0A57" id="مجموعة 83" o:spid="_x0000_s1026" style="position:absolute;left:0;text-align:left;margin-left:-1.95pt;margin-top:31.05pt;width:67.1pt;height:79.25pt;z-index:251663360;mso-width-relative:margin;mso-height-relative:margin" coordsize="15155,10508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">
                      <v:rect id="مستطيل 75" o:spid="_x0000_s1027" alt="صورة42" style="position:absolute;left:10685;width:4470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">
                        <v:fill r:id="rId67" o:title="صورة42" recolor="t" type="frame"/>
                      </v:rect>
                      <v:rect id="مستطيل 77" o:spid="_x0000_s1028" alt="تاتلب" style="position:absolute;width:4470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">
                        <v:fill r:id="rId68" o:title="تاتلب" recolor="t" type="frame"/>
                      </v:rect>
                      <v:rect id="مستطيل 76" o:spid="_x0000_s1029" alt="980" style="position:absolute;left:5342;width:4470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">
                        <v:fill r:id="rId69" o:title="980" recolor="t" type="frame"/>
                      </v:rect>
                      <v:rect id="مستطيل 73" o:spid="_x0000_s1030" alt="صورة38" style="position:absolute;left:10582;top:5650;width:4470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">
                        <v:fill r:id="rId70" o:title="صورة38" recolor="t" type="frame"/>
                      </v:rect>
                      <v:rect id="مستطيل 74" o:spid="_x0000_s1031" alt="56" style="position:absolute;left:5342;top:5650;width:4470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">
                        <v:fill r:id="rId71" o:title="56" recolor="t" type="frame"/>
                      </v:rect>
                      <v:rect id="مستطيل 82" o:spid="_x0000_s1032" alt="صورة56" style="position:absolute;top:5650;width:4470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">
                        <v:fill r:id="rId72" o:title="صورة56" recolor="t" type="frame"/>
                      </v:rect>
                    </v:group>
                  </w:pict>
                </mc:Fallback>
              </mc:AlternateContent>
            </w:r>
            <w:r w:rsidRPr="007E32AC">
              <w:rPr>
                <w:rFonts w:hint="cs"/>
                <w:b/>
                <w:bCs/>
                <w:rtl/>
                <w:lang w:bidi="ar-OM"/>
              </w:rPr>
              <w:t>صنف الاطعمة التالية في المكان المناسب لها في الجدول</w:t>
            </w:r>
          </w:p>
          <w:tbl>
            <w:tblPr>
              <w:tblStyle w:val="a5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055"/>
              <w:gridCol w:w="1150"/>
            </w:tblGrid>
            <w:tr w:rsidR="005828AD" w:rsidRPr="007E32AC" w14:paraId="14556CE8" w14:textId="77777777" w:rsidTr="00DE6EAC">
              <w:trPr>
                <w:trHeight w:val="411"/>
              </w:trPr>
              <w:tc>
                <w:tcPr>
                  <w:tcW w:w="1055" w:type="dxa"/>
                </w:tcPr>
                <w:p w14:paraId="44FA8F81" w14:textId="578AFA84" w:rsidR="005828AD" w:rsidRPr="007E32AC" w:rsidRDefault="00DE6EAC" w:rsidP="007E32AC">
                  <w:pPr>
                    <w:framePr w:hSpace="180" w:wrap="around" w:vAnchor="text" w:hAnchor="margin" w:y="-413"/>
                    <w:jc w:val="center"/>
                    <w:rPr>
                      <w:b/>
                      <w:bCs/>
                      <w:sz w:val="18"/>
                      <w:szCs w:val="18"/>
                      <w:rtl/>
                      <w:lang w:bidi="ar-OM"/>
                    </w:rPr>
                  </w:pPr>
                  <w:r w:rsidRPr="007E32AC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OM"/>
                    </w:rPr>
                    <w:t>غذاء صحي</w:t>
                  </w:r>
                </w:p>
              </w:tc>
              <w:tc>
                <w:tcPr>
                  <w:tcW w:w="1150" w:type="dxa"/>
                </w:tcPr>
                <w:p w14:paraId="5B603170" w14:textId="2D39C649" w:rsidR="005828AD" w:rsidRPr="007E32AC" w:rsidRDefault="00DE6EAC" w:rsidP="007E32AC">
                  <w:pPr>
                    <w:framePr w:hSpace="180" w:wrap="around" w:vAnchor="text" w:hAnchor="margin" w:y="-413"/>
                    <w:jc w:val="center"/>
                    <w:rPr>
                      <w:b/>
                      <w:bCs/>
                      <w:sz w:val="18"/>
                      <w:szCs w:val="18"/>
                      <w:rtl/>
                      <w:lang w:bidi="ar-OM"/>
                    </w:rPr>
                  </w:pPr>
                  <w:r w:rsidRPr="007E32AC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OM"/>
                    </w:rPr>
                    <w:t>غذاء غير صحي</w:t>
                  </w:r>
                </w:p>
              </w:tc>
            </w:tr>
            <w:tr w:rsidR="005828AD" w:rsidRPr="007E32AC" w14:paraId="47CFEA24" w14:textId="77777777" w:rsidTr="00DE6EAC">
              <w:trPr>
                <w:trHeight w:val="1128"/>
              </w:trPr>
              <w:tc>
                <w:tcPr>
                  <w:tcW w:w="1055" w:type="dxa"/>
                </w:tcPr>
                <w:p w14:paraId="2C3FC43E" w14:textId="77777777" w:rsidR="005828AD" w:rsidRPr="007E32AC" w:rsidRDefault="005828AD" w:rsidP="007E32AC">
                  <w:pPr>
                    <w:framePr w:hSpace="180" w:wrap="around" w:vAnchor="text" w:hAnchor="margin" w:y="-413"/>
                    <w:rPr>
                      <w:b/>
                      <w:bCs/>
                      <w:rtl/>
                      <w:lang w:bidi="ar-OM"/>
                    </w:rPr>
                  </w:pPr>
                </w:p>
              </w:tc>
              <w:tc>
                <w:tcPr>
                  <w:tcW w:w="1150" w:type="dxa"/>
                </w:tcPr>
                <w:p w14:paraId="25584EB3" w14:textId="77777777" w:rsidR="005828AD" w:rsidRPr="007E32AC" w:rsidRDefault="005828AD" w:rsidP="007E32AC">
                  <w:pPr>
                    <w:framePr w:hSpace="180" w:wrap="around" w:vAnchor="text" w:hAnchor="margin" w:y="-413"/>
                    <w:rPr>
                      <w:b/>
                      <w:bCs/>
                      <w:rtl/>
                      <w:lang w:bidi="ar-OM"/>
                    </w:rPr>
                  </w:pPr>
                </w:p>
              </w:tc>
            </w:tr>
          </w:tbl>
          <w:p w14:paraId="0593106D" w14:textId="123ED823" w:rsidR="005828AD" w:rsidRPr="007E32AC" w:rsidRDefault="005828AD" w:rsidP="005828AD">
            <w:pPr>
              <w:rPr>
                <w:b/>
                <w:bCs/>
                <w:rtl/>
                <w:lang w:bidi="ar-OM"/>
              </w:rPr>
            </w:pPr>
          </w:p>
          <w:p w14:paraId="75E9D7DF" w14:textId="77777777" w:rsidR="005828AD" w:rsidRPr="007E32AC" w:rsidRDefault="005828AD" w:rsidP="005828AD">
            <w:pPr>
              <w:rPr>
                <w:b/>
                <w:bCs/>
                <w:rtl/>
                <w:lang w:bidi="ar-OM"/>
              </w:rPr>
            </w:pPr>
          </w:p>
          <w:p w14:paraId="270B81A5" w14:textId="606CFC46" w:rsidR="005828AD" w:rsidRPr="007E32AC" w:rsidRDefault="005828AD" w:rsidP="005828AD">
            <w:pPr>
              <w:rPr>
                <w:b/>
                <w:bCs/>
                <w:rtl/>
                <w:lang w:bidi="ar-OM"/>
              </w:rPr>
            </w:pPr>
          </w:p>
          <w:p w14:paraId="7F79658A" w14:textId="2040D886" w:rsidR="005828AD" w:rsidRPr="007E32AC" w:rsidRDefault="005828AD" w:rsidP="005828AD">
            <w:pPr>
              <w:rPr>
                <w:b/>
                <w:bCs/>
                <w:rtl/>
                <w:lang w:bidi="ar-OM"/>
              </w:rPr>
            </w:pPr>
          </w:p>
          <w:p w14:paraId="6F394DB9" w14:textId="77777777" w:rsidR="005828AD" w:rsidRPr="007E32AC" w:rsidRDefault="005828AD" w:rsidP="005828AD">
            <w:pPr>
              <w:rPr>
                <w:b/>
                <w:bCs/>
                <w:rtl/>
                <w:lang w:bidi="ar-OM"/>
              </w:rPr>
            </w:pPr>
          </w:p>
          <w:p w14:paraId="0467B64F" w14:textId="77777777" w:rsidR="005828AD" w:rsidRPr="007E32AC" w:rsidRDefault="005828AD" w:rsidP="005828AD">
            <w:pPr>
              <w:rPr>
                <w:b/>
                <w:bCs/>
                <w:rtl/>
                <w:lang w:bidi="ar-OM"/>
              </w:rPr>
            </w:pPr>
          </w:p>
          <w:p w14:paraId="19C9B12B" w14:textId="77777777" w:rsidR="005828AD" w:rsidRPr="007E32AC" w:rsidRDefault="005828AD" w:rsidP="005828AD">
            <w:pPr>
              <w:rPr>
                <w:b/>
                <w:bCs/>
                <w:rtl/>
                <w:lang w:bidi="ar-OM"/>
              </w:rPr>
            </w:pPr>
          </w:p>
          <w:tbl>
            <w:tblPr>
              <w:tblStyle w:val="a5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374"/>
              <w:gridCol w:w="1374"/>
            </w:tblGrid>
            <w:tr w:rsidR="005828AD" w:rsidRPr="007E32AC" w14:paraId="275D44D0" w14:textId="77777777" w:rsidTr="005C6490">
              <w:trPr>
                <w:trHeight w:val="577"/>
              </w:trPr>
              <w:tc>
                <w:tcPr>
                  <w:tcW w:w="1374" w:type="dxa"/>
                </w:tcPr>
                <w:p w14:paraId="699E8880" w14:textId="77777777" w:rsidR="005828AD" w:rsidRPr="007E32AC" w:rsidRDefault="005828AD" w:rsidP="007E32AC">
                  <w:pPr>
                    <w:framePr w:hSpace="180" w:wrap="around" w:vAnchor="text" w:hAnchor="margin" w:y="-413"/>
                    <w:jc w:val="center"/>
                    <w:rPr>
                      <w:b/>
                      <w:bCs/>
                      <w:rtl/>
                      <w:lang w:bidi="ar-OM"/>
                    </w:rPr>
                  </w:pPr>
                  <w:r w:rsidRPr="007E32AC">
                    <w:rPr>
                      <w:rFonts w:hint="cs"/>
                      <w:b/>
                      <w:bCs/>
                      <w:rtl/>
                      <w:lang w:bidi="ar-OM"/>
                    </w:rPr>
                    <w:t>طعام صحي</w:t>
                  </w:r>
                </w:p>
              </w:tc>
              <w:tc>
                <w:tcPr>
                  <w:tcW w:w="1374" w:type="dxa"/>
                </w:tcPr>
                <w:p w14:paraId="01E77417" w14:textId="77777777" w:rsidR="005828AD" w:rsidRPr="007E32AC" w:rsidRDefault="005828AD" w:rsidP="007E32AC">
                  <w:pPr>
                    <w:framePr w:hSpace="180" w:wrap="around" w:vAnchor="text" w:hAnchor="margin" w:y="-413"/>
                    <w:jc w:val="center"/>
                    <w:rPr>
                      <w:b/>
                      <w:bCs/>
                      <w:rtl/>
                      <w:lang w:bidi="ar-OM"/>
                    </w:rPr>
                  </w:pPr>
                  <w:r w:rsidRPr="007E32AC">
                    <w:rPr>
                      <w:rFonts w:hint="cs"/>
                      <w:b/>
                      <w:bCs/>
                      <w:rtl/>
                      <w:lang w:bidi="ar-OM"/>
                    </w:rPr>
                    <w:t>طعام غير صحي</w:t>
                  </w:r>
                </w:p>
              </w:tc>
            </w:tr>
            <w:tr w:rsidR="005828AD" w:rsidRPr="007E32AC" w14:paraId="26175264" w14:textId="77777777" w:rsidTr="005C6490">
              <w:trPr>
                <w:trHeight w:val="1122"/>
              </w:trPr>
              <w:tc>
                <w:tcPr>
                  <w:tcW w:w="1374" w:type="dxa"/>
                </w:tcPr>
                <w:p w14:paraId="4025AAB8" w14:textId="77777777" w:rsidR="005828AD" w:rsidRPr="007E32AC" w:rsidRDefault="005828AD" w:rsidP="007E32AC">
                  <w:pPr>
                    <w:framePr w:hSpace="180" w:wrap="around" w:vAnchor="text" w:hAnchor="margin" w:y="-413"/>
                    <w:rPr>
                      <w:b/>
                      <w:bCs/>
                      <w:rtl/>
                      <w:lang w:bidi="ar-OM"/>
                    </w:rPr>
                  </w:pPr>
                </w:p>
                <w:p w14:paraId="00132672" w14:textId="77777777" w:rsidR="005828AD" w:rsidRPr="007E32AC" w:rsidRDefault="005828AD" w:rsidP="007E32AC">
                  <w:pPr>
                    <w:framePr w:hSpace="180" w:wrap="around" w:vAnchor="text" w:hAnchor="margin" w:y="-413"/>
                    <w:rPr>
                      <w:b/>
                      <w:bCs/>
                      <w:rtl/>
                      <w:lang w:bidi="ar-OM"/>
                    </w:rPr>
                  </w:pPr>
                </w:p>
                <w:p w14:paraId="79B68F78" w14:textId="77777777" w:rsidR="005828AD" w:rsidRPr="007E32AC" w:rsidRDefault="005828AD" w:rsidP="007E32AC">
                  <w:pPr>
                    <w:framePr w:hSpace="180" w:wrap="around" w:vAnchor="text" w:hAnchor="margin" w:y="-413"/>
                    <w:rPr>
                      <w:b/>
                      <w:bCs/>
                      <w:rtl/>
                      <w:lang w:bidi="ar-OM"/>
                    </w:rPr>
                  </w:pPr>
                </w:p>
                <w:p w14:paraId="6BAAE74D" w14:textId="77777777" w:rsidR="005828AD" w:rsidRPr="007E32AC" w:rsidRDefault="005828AD" w:rsidP="007E32AC">
                  <w:pPr>
                    <w:framePr w:hSpace="180" w:wrap="around" w:vAnchor="text" w:hAnchor="margin" w:y="-413"/>
                    <w:rPr>
                      <w:b/>
                      <w:bCs/>
                      <w:rtl/>
                      <w:lang w:bidi="ar-OM"/>
                    </w:rPr>
                  </w:pPr>
                </w:p>
              </w:tc>
              <w:tc>
                <w:tcPr>
                  <w:tcW w:w="1374" w:type="dxa"/>
                </w:tcPr>
                <w:p w14:paraId="1678746E" w14:textId="77777777" w:rsidR="005828AD" w:rsidRPr="007E32AC" w:rsidRDefault="005828AD" w:rsidP="007E32AC">
                  <w:pPr>
                    <w:framePr w:hSpace="180" w:wrap="around" w:vAnchor="text" w:hAnchor="margin" w:y="-413"/>
                    <w:rPr>
                      <w:b/>
                      <w:bCs/>
                      <w:rtl/>
                      <w:lang w:bidi="ar-OM"/>
                    </w:rPr>
                  </w:pPr>
                </w:p>
              </w:tc>
            </w:tr>
          </w:tbl>
          <w:p w14:paraId="537913A4" w14:textId="77777777" w:rsidR="005828AD" w:rsidRPr="007E32AC" w:rsidRDefault="005828AD" w:rsidP="00070179">
            <w:pPr>
              <w:rPr>
                <w:b/>
                <w:bCs/>
                <w:rtl/>
                <w:lang w:bidi="ar-OM"/>
              </w:rPr>
            </w:pPr>
          </w:p>
          <w:p w14:paraId="534D8474" w14:textId="09A090E8" w:rsidR="00070179" w:rsidRPr="007E32AC" w:rsidRDefault="00070179" w:rsidP="00070179">
            <w:pPr>
              <w:rPr>
                <w:b/>
                <w:bCs/>
                <w:rtl/>
                <w:lang w:bidi="ar-OM"/>
              </w:rPr>
            </w:pPr>
          </w:p>
          <w:p w14:paraId="29BD43A6" w14:textId="77777777" w:rsidR="00845EEF" w:rsidRPr="007E32AC" w:rsidRDefault="00845EEF" w:rsidP="00070179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rtl/>
              </w:rPr>
            </w:pPr>
          </w:p>
          <w:p w14:paraId="6CFE0E09" w14:textId="77777777" w:rsidR="001F7D5F" w:rsidRPr="007E32AC" w:rsidRDefault="001F7D5F" w:rsidP="00070179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rtl/>
              </w:rPr>
            </w:pPr>
          </w:p>
          <w:p w14:paraId="696D6C2C" w14:textId="77777777" w:rsidR="001F7D5F" w:rsidRPr="007E32AC" w:rsidRDefault="001F7D5F" w:rsidP="00070179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rtl/>
              </w:rPr>
            </w:pPr>
          </w:p>
          <w:p w14:paraId="3779BFC2" w14:textId="437CE72B" w:rsidR="00070179" w:rsidRPr="007E32AC" w:rsidRDefault="00070179" w:rsidP="00070179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rtl/>
              </w:rPr>
            </w:pPr>
          </w:p>
        </w:tc>
        <w:tc>
          <w:tcPr>
            <w:tcW w:w="3240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3E015894" w14:textId="77777777" w:rsidR="00845EEF" w:rsidRPr="007E32AC" w:rsidRDefault="00DE6EAC" w:rsidP="00845EEF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</w:pPr>
            <w:r w:rsidRPr="007E32AC"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zCs w:val="24"/>
                <w:rtl/>
              </w:rPr>
              <w:t xml:space="preserve">نشاط ورقي </w:t>
            </w:r>
          </w:p>
          <w:p w14:paraId="46A25C55" w14:textId="77777777" w:rsidR="00DE6EAC" w:rsidRPr="007E32AC" w:rsidRDefault="00DE6EAC" w:rsidP="00845EEF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</w:pPr>
            <w:r w:rsidRPr="007E32AC"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zCs w:val="24"/>
                <w:rtl/>
              </w:rPr>
              <w:t>+</w:t>
            </w:r>
          </w:p>
          <w:p w14:paraId="54BE49EB" w14:textId="5DBCF947" w:rsidR="00DE6EAC" w:rsidRPr="007E32AC" w:rsidRDefault="00DE6EAC" w:rsidP="00845EEF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rtl/>
              </w:rPr>
            </w:pPr>
            <w:r w:rsidRPr="007E32AC"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zCs w:val="24"/>
                <w:rtl/>
              </w:rPr>
              <w:t xml:space="preserve"> كتاب النشاط</w:t>
            </w:r>
          </w:p>
        </w:tc>
      </w:tr>
      <w:tr w:rsidR="00845EEF" w:rsidRPr="007E32AC" w14:paraId="36198C09" w14:textId="77777777" w:rsidTr="001F7D5F">
        <w:trPr>
          <w:trHeight w:val="1248"/>
        </w:trPr>
        <w:tc>
          <w:tcPr>
            <w:tcW w:w="3961" w:type="dxa"/>
            <w:shd w:val="clear" w:color="auto" w:fill="auto"/>
            <w:vAlign w:val="center"/>
          </w:tcPr>
          <w:p w14:paraId="1E70D859" w14:textId="54AFF0B1" w:rsidR="00845EEF" w:rsidRPr="007E32AC" w:rsidRDefault="00845EEF" w:rsidP="00845EEF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ملاحظات المعلم</w:t>
            </w:r>
          </w:p>
        </w:tc>
        <w:tc>
          <w:tcPr>
            <w:tcW w:w="10619" w:type="dxa"/>
            <w:gridSpan w:val="3"/>
            <w:shd w:val="clear" w:color="auto" w:fill="auto"/>
            <w:vAlign w:val="center"/>
          </w:tcPr>
          <w:p w14:paraId="6A288195" w14:textId="77777777" w:rsidR="00845EEF" w:rsidRPr="007E32AC" w:rsidRDefault="00845EEF" w:rsidP="00845EEF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rtl/>
              </w:rPr>
            </w:pPr>
          </w:p>
          <w:p w14:paraId="2F001443" w14:textId="77777777" w:rsidR="00845EEF" w:rsidRPr="007E32AC" w:rsidRDefault="00845EEF" w:rsidP="00845EEF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rtl/>
              </w:rPr>
            </w:pPr>
          </w:p>
          <w:p w14:paraId="31160DBB" w14:textId="77777777" w:rsidR="00845EEF" w:rsidRPr="007E32AC" w:rsidRDefault="00845EEF" w:rsidP="00845EEF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rtl/>
              </w:rPr>
            </w:pPr>
          </w:p>
        </w:tc>
      </w:tr>
    </w:tbl>
    <w:p w14:paraId="3ABDCC1B" w14:textId="7DDAFDD8" w:rsidR="00426B75" w:rsidRPr="007E32AC" w:rsidRDefault="00DE6EAC" w:rsidP="00DE6EAC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  <w:r w:rsidRPr="007E32AC">
        <w:rPr>
          <w:rFonts w:ascii="Sakkal Majalla" w:hAnsi="Sakkal Majalla" w:cs="Sakkal Majalla"/>
          <w:b/>
          <w:bCs/>
          <w:noProof/>
          <w:color w:val="00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5C0215" wp14:editId="699E6D7B">
                <wp:simplePos x="0" y="0"/>
                <wp:positionH relativeFrom="column">
                  <wp:posOffset>-10274</wp:posOffset>
                </wp:positionH>
                <wp:positionV relativeFrom="paragraph">
                  <wp:posOffset>4175004</wp:posOffset>
                </wp:positionV>
                <wp:extent cx="9246613" cy="1029970"/>
                <wp:effectExtent l="0" t="0" r="12065" b="17780"/>
                <wp:wrapNone/>
                <wp:docPr id="84" name="مستطيل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6613" cy="10299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A5C46E" w14:textId="222A2050" w:rsidR="007E32AC" w:rsidRDefault="00282A70" w:rsidP="00DE6EAC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440" w:lineRule="exact"/>
                              <w:jc w:val="both"/>
                              <w:rPr>
                                <w:rFonts w:ascii="Sakkal Majalla" w:hAnsi="Sakkal Majalla" w:cs="Sakkal Majalla"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  <w:r w:rsidRPr="00D03866">
                              <w:rPr>
                                <w:rFonts w:ascii="Sakkal Majalla" w:hAnsi="Sakkal Majalla" w:cs="Sakkal Majalla" w:hint="cs"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  </w:t>
                            </w:r>
                            <w:r w:rsidRPr="00D03866">
                              <w:rPr>
                                <w:rFonts w:ascii="Sakkal Majalla" w:hAnsi="Sakkal Majalla" w:cs="Sakkal Majalla"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                                                                                                                                      </w:t>
                            </w:r>
                            <w:r w:rsidR="007E32AC">
                              <w:rPr>
                                <w:rFonts w:ascii="Sakkal Majalla" w:hAnsi="Sakkal Majalla" w:cs="Sakkal Majalla" w:hint="cs"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مدير المدرسه</w:t>
                            </w:r>
                            <w:r w:rsidRPr="00D03866">
                              <w:rPr>
                                <w:rFonts w:ascii="Sakkal Majalla" w:hAnsi="Sakkal Majalla" w:cs="Sakkal Majalla"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                                                         يعتمد،،، المشرف التربوي</w:t>
                            </w:r>
                            <w:r>
                              <w:rPr>
                                <w:rFonts w:ascii="Sakkal Majalla" w:hAnsi="Sakkal Majalla" w:cs="Sakkal Majalla" w:hint="cs"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                                  </w:t>
                            </w:r>
                          </w:p>
                          <w:p w14:paraId="23F84604" w14:textId="7A8E2EC9" w:rsidR="00282A70" w:rsidRPr="00D03866" w:rsidRDefault="00282A70" w:rsidP="00DE6EAC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440" w:lineRule="exact"/>
                              <w:jc w:val="both"/>
                              <w:rPr>
                                <w:rFonts w:ascii="Sakkal Majalla" w:hAnsi="Sakkal Majalla" w:cs="Sakkal Majalla"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  المعلم الاول</w:t>
                            </w:r>
                          </w:p>
                          <w:p w14:paraId="06A2C6B2" w14:textId="77777777" w:rsidR="00282A70" w:rsidRDefault="00282A70" w:rsidP="00DE6E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5C0215" id="مستطيل 84" o:spid="_x0000_s1028" style="position:absolute;left:0;text-align:left;margin-left:-.8pt;margin-top:328.75pt;width:728.1pt;height:81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" fillcolor="white [3201]" strokecolor="black [3200]" strokeweight="2pt">
                <v:textbox>
                  <w:txbxContent>
                    <w:p w14:paraId="3BA5C46E" w14:textId="222A2050" w:rsidR="007E32AC" w:rsidRDefault="00282A70" w:rsidP="00DE6EAC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440" w:lineRule="exact"/>
                        <w:jc w:val="both"/>
                        <w:rPr>
                          <w:rFonts w:ascii="Sakkal Majalla" w:hAnsi="Sakkal Majalla" w:cs="Sakkal Majalla"/>
                          <w:bCs/>
                          <w:color w:val="000000"/>
                          <w:sz w:val="32"/>
                          <w:szCs w:val="32"/>
                          <w:rtl/>
                        </w:rPr>
                      </w:pPr>
                      <w:r w:rsidRPr="00D03866">
                        <w:rPr>
                          <w:rFonts w:ascii="Sakkal Majalla" w:hAnsi="Sakkal Majalla" w:cs="Sakkal Majalla" w:hint="cs"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   </w:t>
                      </w:r>
                      <w:r w:rsidRPr="00D03866">
                        <w:rPr>
                          <w:rFonts w:ascii="Sakkal Majalla" w:hAnsi="Sakkal Majalla" w:cs="Sakkal Majalla"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                                                                                                                                       </w:t>
                      </w:r>
                      <w:r w:rsidR="007E32AC">
                        <w:rPr>
                          <w:rFonts w:ascii="Sakkal Majalla" w:hAnsi="Sakkal Majalla" w:cs="Sakkal Majalla" w:hint="cs"/>
                          <w:bCs/>
                          <w:color w:val="000000"/>
                          <w:sz w:val="32"/>
                          <w:szCs w:val="32"/>
                          <w:rtl/>
                        </w:rPr>
                        <w:t>مدير المدرسه</w:t>
                      </w:r>
                      <w:r w:rsidRPr="00D03866">
                        <w:rPr>
                          <w:rFonts w:ascii="Sakkal Majalla" w:hAnsi="Sakkal Majalla" w:cs="Sakkal Majalla"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                                                          يعتمد،،، المشرف التربوي</w:t>
                      </w:r>
                      <w:r>
                        <w:rPr>
                          <w:rFonts w:ascii="Sakkal Majalla" w:hAnsi="Sakkal Majalla" w:cs="Sakkal Majalla" w:hint="cs"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                                   </w:t>
                      </w:r>
                    </w:p>
                    <w:p w14:paraId="23F84604" w14:textId="7A8E2EC9" w:rsidR="00282A70" w:rsidRPr="00D03866" w:rsidRDefault="00282A70" w:rsidP="00DE6EAC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440" w:lineRule="exact"/>
                        <w:jc w:val="both"/>
                        <w:rPr>
                          <w:rFonts w:ascii="Sakkal Majalla" w:hAnsi="Sakkal Majalla" w:cs="Sakkal Majalla"/>
                          <w:bCs/>
                          <w:color w:val="00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   المعلم الاول</w:t>
                      </w:r>
                    </w:p>
                    <w:p w14:paraId="06A2C6B2" w14:textId="77777777" w:rsidR="00282A70" w:rsidRDefault="00282A70" w:rsidP="00DE6EA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42391C2" w14:textId="77777777" w:rsidR="00426B75" w:rsidRPr="007E32AC" w:rsidRDefault="00426B75" w:rsidP="00426B75">
      <w:pPr>
        <w:spacing w:after="0" w:line="440" w:lineRule="exact"/>
        <w:rPr>
          <w:rFonts w:ascii="Sakkal Majalla" w:hAnsi="Sakkal Majalla" w:cs="Sakkal Majalla"/>
          <w:b/>
          <w:bCs/>
          <w:sz w:val="32"/>
          <w:szCs w:val="32"/>
        </w:rPr>
      </w:pPr>
      <w:r w:rsidRPr="007E32AC">
        <w:rPr>
          <w:rFonts w:ascii="Sakkal Majalla" w:hAnsi="Sakkal Majalla" w:cs="Sakkal Majalla"/>
          <w:b/>
          <w:bCs/>
          <w:sz w:val="32"/>
          <w:szCs w:val="32"/>
          <w:rtl/>
        </w:rPr>
        <w:lastRenderedPageBreak/>
        <w:t>المديرية العامة للتربية والتعليم بمحافظة................</w:t>
      </w:r>
    </w:p>
    <w:p w14:paraId="239BA515" w14:textId="77777777" w:rsidR="00426B75" w:rsidRPr="007E32AC" w:rsidRDefault="00426B75" w:rsidP="00426B75">
      <w:pPr>
        <w:spacing w:after="0" w:line="440" w:lineRule="exact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7E32AC">
        <w:rPr>
          <w:rFonts w:ascii="Sakkal Majalla" w:hAnsi="Sakkal Majalla" w:cs="Sakkal Majalla"/>
          <w:b/>
          <w:bCs/>
          <w:sz w:val="32"/>
          <w:szCs w:val="32"/>
          <w:rtl/>
        </w:rPr>
        <w:t>مدرسة: ..............................................</w:t>
      </w:r>
    </w:p>
    <w:p w14:paraId="2518D5CC" w14:textId="77777777" w:rsidR="00426B75" w:rsidRPr="007E32AC" w:rsidRDefault="00426B75" w:rsidP="00426B75">
      <w:pPr>
        <w:spacing w:after="0" w:line="440" w:lineRule="exact"/>
        <w:rPr>
          <w:rFonts w:ascii="Sakkal Majalla" w:hAnsi="Sakkal Majalla" w:cs="Sakkal Majalla"/>
          <w:b/>
          <w:bCs/>
          <w:sz w:val="32"/>
          <w:szCs w:val="32"/>
        </w:rPr>
      </w:pPr>
    </w:p>
    <w:p w14:paraId="44CEAB4E" w14:textId="77777777" w:rsidR="00426B75" w:rsidRPr="007E32AC" w:rsidRDefault="00426B75" w:rsidP="00426B75">
      <w:pPr>
        <w:shd w:val="clear" w:color="auto" w:fill="D9D9D9"/>
        <w:spacing w:after="0" w:line="500" w:lineRule="exact"/>
        <w:jc w:val="center"/>
        <w:rPr>
          <w:rFonts w:ascii="Sakkal Majalla" w:hAnsi="Sakkal Majalla" w:cs="Sakkal Majalla"/>
          <w:bCs/>
          <w:color w:val="C00000"/>
          <w:sz w:val="40"/>
          <w:szCs w:val="40"/>
          <w:rtl/>
        </w:rPr>
      </w:pPr>
      <w:r w:rsidRPr="007E32AC">
        <w:rPr>
          <w:rFonts w:ascii="Sakkal Majalla" w:hAnsi="Sakkal Majalla" w:cs="Sakkal Majalla"/>
          <w:bCs/>
          <w:color w:val="C00000"/>
          <w:sz w:val="40"/>
          <w:szCs w:val="40"/>
          <w:rtl/>
        </w:rPr>
        <w:t>تحضير مادة ................. العام الدراسي 2020/2021 م</w:t>
      </w:r>
    </w:p>
    <w:p w14:paraId="478EB204" w14:textId="77777777" w:rsidR="00426B75" w:rsidRPr="007E32AC" w:rsidRDefault="00426B75" w:rsidP="00426B75">
      <w:pPr>
        <w:shd w:val="clear" w:color="auto" w:fill="D9D9D9"/>
        <w:spacing w:after="0" w:line="120" w:lineRule="exact"/>
        <w:jc w:val="center"/>
        <w:rPr>
          <w:rFonts w:ascii="Sakkal Majalla" w:hAnsi="Sakkal Majalla" w:cs="Sakkal Majalla"/>
          <w:bCs/>
          <w:color w:val="C00000"/>
          <w:sz w:val="18"/>
          <w:szCs w:val="18"/>
        </w:rPr>
      </w:pPr>
    </w:p>
    <w:p w14:paraId="485025C2" w14:textId="77777777" w:rsidR="00426B75" w:rsidRPr="007E32AC" w:rsidRDefault="00426B75" w:rsidP="00426B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540" w:lineRule="exact"/>
        <w:ind w:left="714" w:hanging="357"/>
        <w:jc w:val="both"/>
        <w:rPr>
          <w:rFonts w:ascii="Sakkal Majalla" w:hAnsi="Sakkal Majalla" w:cs="Sakkal Majalla"/>
          <w:b/>
          <w:color w:val="000000"/>
          <w:sz w:val="32"/>
          <w:szCs w:val="32"/>
        </w:rPr>
      </w:pPr>
      <w:r w:rsidRPr="007E32AC">
        <w:rPr>
          <w:rFonts w:ascii="Sakkal Majalla" w:hAnsi="Sakkal Majalla" w:cs="Sakkal Majalla"/>
          <w:b/>
          <w:bCs/>
          <w:color w:val="000000"/>
          <w:sz w:val="32"/>
          <w:szCs w:val="32"/>
          <w:rtl/>
        </w:rPr>
        <w:t>اسم المعلم/المعلمة:</w:t>
      </w:r>
      <w:r w:rsidRPr="007E32AC">
        <w:rPr>
          <w:rFonts w:ascii="Sakkal Majalla" w:hAnsi="Sakkal Majalla" w:cs="Sakkal Majalla"/>
          <w:color w:val="000000"/>
          <w:sz w:val="32"/>
          <w:szCs w:val="32"/>
          <w:rtl/>
        </w:rPr>
        <w:t xml:space="preserve"> .................................</w:t>
      </w:r>
      <w:r w:rsidRPr="007E32AC">
        <w:rPr>
          <w:rFonts w:ascii="Sakkal Majalla" w:hAnsi="Sakkal Majalla" w:cs="Sakkal Majalla" w:hint="cs"/>
          <w:color w:val="000000"/>
          <w:sz w:val="32"/>
          <w:szCs w:val="32"/>
          <w:rtl/>
        </w:rPr>
        <w:t>.....................................</w:t>
      </w:r>
      <w:r w:rsidRPr="007E32AC">
        <w:rPr>
          <w:rFonts w:ascii="Sakkal Majalla" w:hAnsi="Sakkal Majalla" w:cs="Sakkal Majalla"/>
          <w:color w:val="000000"/>
          <w:sz w:val="32"/>
          <w:szCs w:val="32"/>
          <w:rtl/>
        </w:rPr>
        <w:t>.......................................................</w:t>
      </w:r>
    </w:p>
    <w:tbl>
      <w:tblPr>
        <w:bidiVisual/>
        <w:tblW w:w="0" w:type="auto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3"/>
        <w:gridCol w:w="2635"/>
        <w:gridCol w:w="8116"/>
      </w:tblGrid>
      <w:tr w:rsidR="00426B75" w:rsidRPr="007E32AC" w14:paraId="296476A0" w14:textId="77777777" w:rsidTr="00826DF6">
        <w:trPr>
          <w:trHeight w:val="618"/>
        </w:trPr>
        <w:tc>
          <w:tcPr>
            <w:tcW w:w="3508" w:type="dxa"/>
            <w:shd w:val="clear" w:color="auto" w:fill="auto"/>
          </w:tcPr>
          <w:p w14:paraId="45C5694E" w14:textId="73071E2C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الصف:</w:t>
            </w:r>
            <w:r w:rsidRPr="007E32AC"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="002A639E" w:rsidRPr="007E32AC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 xml:space="preserve">الاول </w:t>
            </w:r>
          </w:p>
        </w:tc>
        <w:tc>
          <w:tcPr>
            <w:tcW w:w="2693" w:type="dxa"/>
            <w:shd w:val="clear" w:color="auto" w:fill="auto"/>
          </w:tcPr>
          <w:p w14:paraId="4165A968" w14:textId="731D7E09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الوحدة:</w:t>
            </w:r>
            <w:r w:rsidRPr="007E32AC"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="002A639E" w:rsidRPr="007E32AC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>الثانية</w:t>
            </w:r>
          </w:p>
        </w:tc>
        <w:tc>
          <w:tcPr>
            <w:tcW w:w="8359" w:type="dxa"/>
            <w:shd w:val="clear" w:color="auto" w:fill="auto"/>
          </w:tcPr>
          <w:p w14:paraId="7420CCFA" w14:textId="0615A934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عنوان الدرس/ الموضوع:</w:t>
            </w:r>
            <w:r w:rsidRPr="007E32AC"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="002A639E" w:rsidRPr="007E32AC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>اجزاء النبات</w:t>
            </w:r>
          </w:p>
        </w:tc>
      </w:tr>
    </w:tbl>
    <w:p w14:paraId="0E27AFDF" w14:textId="77777777" w:rsidR="00426B75" w:rsidRPr="007E32AC" w:rsidRDefault="00426B75" w:rsidP="00426B75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tbl>
      <w:tblPr>
        <w:bidiVisual/>
        <w:tblW w:w="0" w:type="auto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0"/>
        <w:gridCol w:w="2059"/>
        <w:gridCol w:w="2025"/>
        <w:gridCol w:w="2025"/>
        <w:gridCol w:w="2025"/>
        <w:gridCol w:w="2025"/>
        <w:gridCol w:w="2025"/>
      </w:tblGrid>
      <w:tr w:rsidR="00426B75" w:rsidRPr="007E32AC" w14:paraId="70DFF66C" w14:textId="77777777" w:rsidTr="00826DF6">
        <w:trPr>
          <w:trHeight w:val="590"/>
        </w:trPr>
        <w:tc>
          <w:tcPr>
            <w:tcW w:w="1769" w:type="dxa"/>
            <w:tcBorders>
              <w:top w:val="thinThickSmallGap" w:sz="18" w:space="0" w:color="auto"/>
              <w:bottom w:val="single" w:sz="4" w:space="0" w:color="auto"/>
              <w:right w:val="thinThickSmallGap" w:sz="18" w:space="0" w:color="auto"/>
            </w:tcBorders>
            <w:shd w:val="clear" w:color="auto" w:fill="E2EFD9"/>
          </w:tcPr>
          <w:p w14:paraId="2392A607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اليوم والتاريخ</w:t>
            </w:r>
          </w:p>
        </w:tc>
        <w:tc>
          <w:tcPr>
            <w:tcW w:w="2131" w:type="dxa"/>
            <w:tcBorders>
              <w:left w:val="thinThickSmallGap" w:sz="18" w:space="0" w:color="auto"/>
            </w:tcBorders>
            <w:shd w:val="clear" w:color="auto" w:fill="auto"/>
          </w:tcPr>
          <w:p w14:paraId="4BF80DDE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0638E7C0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501F6C05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607FC94A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215A150B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17E615D3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  <w:tr w:rsidR="00426B75" w:rsidRPr="007E32AC" w14:paraId="385AC9DD" w14:textId="77777777" w:rsidTr="00826DF6">
        <w:trPr>
          <w:trHeight w:val="640"/>
        </w:trPr>
        <w:tc>
          <w:tcPr>
            <w:tcW w:w="1769" w:type="dxa"/>
            <w:tcBorders>
              <w:top w:val="single" w:sz="4" w:space="0" w:color="auto"/>
              <w:bottom w:val="single" w:sz="4" w:space="0" w:color="auto"/>
              <w:right w:val="thinThickSmallGap" w:sz="18" w:space="0" w:color="auto"/>
            </w:tcBorders>
            <w:shd w:val="clear" w:color="auto" w:fill="E2EFD9"/>
          </w:tcPr>
          <w:p w14:paraId="5AFD84F8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الحصة</w:t>
            </w:r>
          </w:p>
        </w:tc>
        <w:tc>
          <w:tcPr>
            <w:tcW w:w="2131" w:type="dxa"/>
            <w:tcBorders>
              <w:left w:val="thinThickSmallGap" w:sz="18" w:space="0" w:color="auto"/>
            </w:tcBorders>
            <w:shd w:val="clear" w:color="auto" w:fill="auto"/>
          </w:tcPr>
          <w:p w14:paraId="4AE3021F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01D54BE9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6ECDEBA7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6CD666D8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78346314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0CC9E4CA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  <w:tr w:rsidR="00426B75" w:rsidRPr="007E32AC" w14:paraId="09F75E6A" w14:textId="77777777" w:rsidTr="00826DF6">
        <w:trPr>
          <w:trHeight w:val="705"/>
        </w:trPr>
        <w:tc>
          <w:tcPr>
            <w:tcW w:w="1769" w:type="dxa"/>
            <w:tcBorders>
              <w:top w:val="single" w:sz="4" w:space="0" w:color="auto"/>
              <w:bottom w:val="single" w:sz="4" w:space="0" w:color="auto"/>
              <w:right w:val="thinThickSmallGap" w:sz="18" w:space="0" w:color="auto"/>
            </w:tcBorders>
            <w:shd w:val="clear" w:color="auto" w:fill="E2EFD9"/>
          </w:tcPr>
          <w:p w14:paraId="0DFEEAC5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الشعبة</w:t>
            </w:r>
          </w:p>
        </w:tc>
        <w:tc>
          <w:tcPr>
            <w:tcW w:w="2131" w:type="dxa"/>
            <w:tcBorders>
              <w:left w:val="thinThickSmallGap" w:sz="18" w:space="0" w:color="auto"/>
            </w:tcBorders>
            <w:shd w:val="clear" w:color="auto" w:fill="auto"/>
          </w:tcPr>
          <w:p w14:paraId="078145FC" w14:textId="5A9AA38B" w:rsidR="00426B75" w:rsidRPr="007E32AC" w:rsidRDefault="002A639E" w:rsidP="002A639E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  <w:lang w:bidi="ar-OM"/>
              </w:rPr>
            </w:pPr>
            <w:r w:rsidRPr="007E32AC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  <w:lang w:bidi="ar-OM"/>
              </w:rPr>
              <w:t>الاولى</w:t>
            </w:r>
          </w:p>
        </w:tc>
        <w:tc>
          <w:tcPr>
            <w:tcW w:w="2132" w:type="dxa"/>
            <w:shd w:val="clear" w:color="auto" w:fill="auto"/>
          </w:tcPr>
          <w:p w14:paraId="056693CA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4B406B8C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016AB86C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7631C38C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6E27DA87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  <w:tr w:rsidR="00426B75" w:rsidRPr="007E32AC" w14:paraId="05F09201" w14:textId="77777777" w:rsidTr="00826DF6">
        <w:tc>
          <w:tcPr>
            <w:tcW w:w="1769" w:type="dxa"/>
            <w:tcBorders>
              <w:top w:val="single" w:sz="4" w:space="0" w:color="auto"/>
              <w:bottom w:val="thickThinSmallGap" w:sz="18" w:space="0" w:color="auto"/>
              <w:right w:val="thinThickSmallGap" w:sz="18" w:space="0" w:color="auto"/>
            </w:tcBorders>
            <w:shd w:val="clear" w:color="auto" w:fill="E2EFD9"/>
          </w:tcPr>
          <w:p w14:paraId="71EDB53D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أرقام الأهداف/المخرجات</w:t>
            </w:r>
          </w:p>
        </w:tc>
        <w:tc>
          <w:tcPr>
            <w:tcW w:w="2131" w:type="dxa"/>
            <w:tcBorders>
              <w:left w:val="thinThickSmallGap" w:sz="18" w:space="0" w:color="auto"/>
            </w:tcBorders>
            <w:shd w:val="clear" w:color="auto" w:fill="auto"/>
          </w:tcPr>
          <w:p w14:paraId="3EAFE3C9" w14:textId="77777777" w:rsidR="002A639E" w:rsidRPr="007E32AC" w:rsidRDefault="002A639E" w:rsidP="002A639E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lang w:bidi="ar-AE"/>
              </w:rPr>
            </w:pPr>
            <w:r w:rsidRPr="007E32AC"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lang w:bidi="ar-AE"/>
              </w:rPr>
              <w:t>1Bp4-1Ep1</w:t>
            </w:r>
          </w:p>
          <w:p w14:paraId="474ECFDC" w14:textId="476FFD71" w:rsidR="002A639E" w:rsidRPr="007E32AC" w:rsidRDefault="002A639E" w:rsidP="002A639E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lang w:bidi="ar-AE"/>
              </w:rPr>
            </w:pPr>
            <w:r w:rsidRPr="007E32AC"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lang w:bidi="ar-AE"/>
              </w:rPr>
              <w:t>1Ec3</w:t>
            </w:r>
          </w:p>
        </w:tc>
        <w:tc>
          <w:tcPr>
            <w:tcW w:w="2132" w:type="dxa"/>
            <w:shd w:val="clear" w:color="auto" w:fill="auto"/>
          </w:tcPr>
          <w:p w14:paraId="3588F793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628E9545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1301743A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39D487B9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296795F5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</w:tbl>
    <w:p w14:paraId="791DD41A" w14:textId="7CC25CD3" w:rsidR="00426B75" w:rsidRPr="007E32AC" w:rsidRDefault="00426B75" w:rsidP="00426B75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tbl>
      <w:tblPr>
        <w:bidiVisual/>
        <w:tblW w:w="15083" w:type="dxa"/>
        <w:tblInd w:w="30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12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0"/>
        <w:gridCol w:w="3651"/>
        <w:gridCol w:w="5105"/>
        <w:gridCol w:w="2687"/>
        <w:gridCol w:w="10"/>
      </w:tblGrid>
      <w:tr w:rsidR="00426B75" w:rsidRPr="007E32AC" w14:paraId="26D626BD" w14:textId="77777777" w:rsidTr="005749E5">
        <w:trPr>
          <w:trHeight w:hRule="exact" w:val="993"/>
        </w:trPr>
        <w:tc>
          <w:tcPr>
            <w:tcW w:w="3630" w:type="dxa"/>
            <w:tcBorders>
              <w:top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085EDBF1" w14:textId="77777777" w:rsidR="00426B75" w:rsidRPr="007E32AC" w:rsidRDefault="00426B75" w:rsidP="00826DF6">
            <w:pPr>
              <w:spacing w:after="0" w:line="42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lastRenderedPageBreak/>
              <w:t>التعلم القبلي/التمهيد/ المفاهيم</w:t>
            </w:r>
          </w:p>
        </w:tc>
        <w:tc>
          <w:tcPr>
            <w:tcW w:w="11453" w:type="dxa"/>
            <w:gridSpan w:val="4"/>
            <w:tcBorders>
              <w:left w:val="thinThickSmallGap" w:sz="18" w:space="0" w:color="auto"/>
              <w:bottom w:val="thinThickSmallGap" w:sz="18" w:space="0" w:color="auto"/>
            </w:tcBorders>
            <w:shd w:val="clear" w:color="auto" w:fill="auto"/>
          </w:tcPr>
          <w:p w14:paraId="3A284EA5" w14:textId="2171788F" w:rsidR="00426B75" w:rsidRPr="007E32AC" w:rsidRDefault="002A639E" w:rsidP="00826DF6">
            <w:pPr>
              <w:spacing w:after="0" w:line="42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>التعلم القبلي/ عدد انواع الكائنات الحية الثلاثة التمهيد / عرض نبته وسؤال التلاميذ عنها  المفاهيم /</w:t>
            </w:r>
            <w:r w:rsidR="005749E5" w:rsidRPr="007E32AC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 xml:space="preserve"> جذور </w:t>
            </w:r>
            <w:r w:rsidR="005749E5" w:rsidRPr="007E32AC"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  <w:t>–</w:t>
            </w:r>
            <w:r w:rsidR="005749E5" w:rsidRPr="007E32AC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 xml:space="preserve">ساق </w:t>
            </w:r>
            <w:r w:rsidR="005749E5" w:rsidRPr="007E32AC"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  <w:t>–</w:t>
            </w:r>
            <w:r w:rsidR="005749E5" w:rsidRPr="007E32AC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 xml:space="preserve"> اوراق- ازهار </w:t>
            </w:r>
            <w:r w:rsidR="005749E5" w:rsidRPr="007E32AC"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  <w:t>–</w:t>
            </w:r>
            <w:r w:rsidR="005749E5" w:rsidRPr="007E32AC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 xml:space="preserve"> ثمار </w:t>
            </w:r>
            <w:r w:rsidR="005749E5" w:rsidRPr="007E32AC"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  <w:t>–</w:t>
            </w:r>
            <w:r w:rsidR="005749E5" w:rsidRPr="007E32AC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 xml:space="preserve"> نبته - تربة</w:t>
            </w:r>
          </w:p>
          <w:p w14:paraId="375DDC38" w14:textId="77777777" w:rsidR="00426B75" w:rsidRPr="007E32AC" w:rsidRDefault="00426B75" w:rsidP="00826DF6">
            <w:pPr>
              <w:spacing w:after="0" w:line="42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</w:rPr>
            </w:pPr>
          </w:p>
        </w:tc>
      </w:tr>
      <w:tr w:rsidR="00426B75" w:rsidRPr="007E32AC" w14:paraId="32E68F00" w14:textId="77777777" w:rsidTr="00826DF6">
        <w:trPr>
          <w:gridAfter w:val="1"/>
          <w:wAfter w:w="10" w:type="dxa"/>
        </w:trPr>
        <w:tc>
          <w:tcPr>
            <w:tcW w:w="3630" w:type="dxa"/>
            <w:tcBorders>
              <w:top w:val="thinThickSmallGap" w:sz="18" w:space="0" w:color="auto"/>
              <w:bottom w:val="thickThinSmallGap" w:sz="18" w:space="0" w:color="auto"/>
              <w:right w:val="thinThickSmallGap" w:sz="18" w:space="0" w:color="auto"/>
            </w:tcBorders>
            <w:shd w:val="clear" w:color="auto" w:fill="FBE4D5"/>
            <w:vAlign w:val="center"/>
          </w:tcPr>
          <w:p w14:paraId="0098E4B3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الأهداف/ المخرجات التعليمية</w:t>
            </w:r>
          </w:p>
        </w:tc>
        <w:tc>
          <w:tcPr>
            <w:tcW w:w="3651" w:type="dxa"/>
            <w:tcBorders>
              <w:top w:val="thinThickSmallGap" w:sz="18" w:space="0" w:color="auto"/>
              <w:left w:val="thinThickSmallGap" w:sz="18" w:space="0" w:color="auto"/>
              <w:bottom w:val="thickThinSmallGap" w:sz="18" w:space="0" w:color="auto"/>
            </w:tcBorders>
            <w:shd w:val="clear" w:color="auto" w:fill="FBE4D5"/>
            <w:vAlign w:val="center"/>
          </w:tcPr>
          <w:p w14:paraId="048A57CF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الاستراتيجيات/طرق التدريس</w:t>
            </w:r>
          </w:p>
        </w:tc>
        <w:tc>
          <w:tcPr>
            <w:tcW w:w="510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FBE4D5"/>
            <w:vAlign w:val="center"/>
          </w:tcPr>
          <w:p w14:paraId="4A575D31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آلية التنفيذ/ الأنشطة التدريبية/التعليمية</w:t>
            </w:r>
          </w:p>
        </w:tc>
        <w:tc>
          <w:tcPr>
            <w:tcW w:w="2687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FBE4D5"/>
            <w:vAlign w:val="center"/>
          </w:tcPr>
          <w:p w14:paraId="149F0098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الوسائل ومصادر التعلم</w:t>
            </w:r>
          </w:p>
        </w:tc>
      </w:tr>
      <w:tr w:rsidR="00426B75" w:rsidRPr="007E32AC" w14:paraId="204EC7AF" w14:textId="77777777" w:rsidTr="00826DF6">
        <w:trPr>
          <w:gridAfter w:val="1"/>
          <w:wAfter w:w="10" w:type="dxa"/>
        </w:trPr>
        <w:tc>
          <w:tcPr>
            <w:tcW w:w="3630" w:type="dxa"/>
            <w:tcBorders>
              <w:top w:val="thickThinSmallGap" w:sz="18" w:space="0" w:color="auto"/>
              <w:bottom w:val="thickThinSmallGap" w:sz="18" w:space="0" w:color="auto"/>
              <w:right w:val="thinThickSmallGap" w:sz="18" w:space="0" w:color="auto"/>
            </w:tcBorders>
            <w:shd w:val="clear" w:color="auto" w:fill="auto"/>
          </w:tcPr>
          <w:p w14:paraId="5208CD4A" w14:textId="2BFD7595" w:rsidR="00426B75" w:rsidRPr="007E32AC" w:rsidRDefault="002A639E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lang w:bidi="ar-AE"/>
              </w:rPr>
            </w:pPr>
            <w:r w:rsidRPr="007E32AC"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lang w:bidi="ar-AE"/>
              </w:rPr>
              <w:t>1Bp4</w:t>
            </w:r>
          </w:p>
          <w:p w14:paraId="3594B171" w14:textId="46DAABFC" w:rsidR="002A639E" w:rsidRPr="007E32AC" w:rsidRDefault="002A639E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  <w:lang w:bidi="ar-OM"/>
              </w:rPr>
            </w:pPr>
            <w:r w:rsidRPr="007E32AC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  <w:lang w:bidi="ar-OM"/>
              </w:rPr>
              <w:t>يسمي الاجزاء الرئيسة في النباتات و والنظر الى النباتات الحقيقية النماذج</w:t>
            </w:r>
          </w:p>
          <w:p w14:paraId="4E04BD22" w14:textId="1A066390" w:rsidR="002A639E" w:rsidRPr="007E32AC" w:rsidRDefault="002A639E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  <w:lang w:bidi="ar-OM"/>
              </w:rPr>
            </w:pPr>
            <w:r w:rsidRPr="007E32AC"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lang w:bidi="ar-AE"/>
              </w:rPr>
              <w:t>1Ep1</w:t>
            </w:r>
          </w:p>
          <w:p w14:paraId="5B079806" w14:textId="28D11235" w:rsidR="00426B75" w:rsidRPr="007E32AC" w:rsidRDefault="002A639E" w:rsidP="002A639E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>يحاول الاجابة عن الاسئلة من خلال جمع الادلة عن طريق الملاحظة</w:t>
            </w:r>
          </w:p>
          <w:p w14:paraId="4D601504" w14:textId="35985F76" w:rsidR="00426B75" w:rsidRPr="007E32AC" w:rsidRDefault="002A639E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lang w:bidi="ar-AE"/>
              </w:rPr>
              <w:t>1Ec3</w:t>
            </w:r>
          </w:p>
          <w:p w14:paraId="7A131770" w14:textId="63BFC7CF" w:rsidR="00426B75" w:rsidRPr="007E32AC" w:rsidRDefault="002A639E" w:rsidP="002A639E">
            <w:pPr>
              <w:spacing w:after="0" w:line="440" w:lineRule="exact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>يقدم نموذج للأفكار ويتحدث عنها بغرض مشاركتها وشرحها وتطويرها.</w:t>
            </w:r>
          </w:p>
          <w:p w14:paraId="49770D7C" w14:textId="36EBD926" w:rsidR="00426B75" w:rsidRPr="007E32AC" w:rsidRDefault="001C567D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  <w:lang w:bidi="ar-OM"/>
              </w:rPr>
            </w:pPr>
            <w:r w:rsidRPr="007E32AC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  <w:lang w:bidi="ar-OM"/>
              </w:rPr>
              <w:t>التقييم الذاتي /</w:t>
            </w:r>
          </w:p>
          <w:p w14:paraId="774D3A2A" w14:textId="54E6C2A2" w:rsidR="00426B75" w:rsidRPr="007E32AC" w:rsidRDefault="001C567D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>انا استطيع ان :-</w:t>
            </w:r>
          </w:p>
          <w:p w14:paraId="68BD6194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  <w:p w14:paraId="44556293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  <w:p w14:paraId="1AB38C41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  <w:p w14:paraId="75184DD6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  <w:p w14:paraId="406EFBBC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  <w:p w14:paraId="7CBC31D6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  <w:p w14:paraId="5AD0D713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3651" w:type="dxa"/>
            <w:tcBorders>
              <w:top w:val="thickThinSmallGap" w:sz="18" w:space="0" w:color="auto"/>
              <w:left w:val="thinThickSmallGap" w:sz="18" w:space="0" w:color="auto"/>
            </w:tcBorders>
            <w:shd w:val="clear" w:color="auto" w:fill="auto"/>
          </w:tcPr>
          <w:p w14:paraId="18D7E951" w14:textId="7846B744" w:rsidR="00426B75" w:rsidRPr="007E32AC" w:rsidRDefault="00D65A4A" w:rsidP="00826DF6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lastRenderedPageBreak/>
              <w:t xml:space="preserve">(  </w:t>
            </w:r>
            <w:r w:rsidR="00426B75"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 xml:space="preserve"> </w:t>
            </w: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lang w:bidi="ar-AE"/>
              </w:rPr>
              <w:t>1Bp4</w:t>
            </w:r>
            <w:r w:rsidR="00426B75"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 xml:space="preserve"> </w:t>
            </w:r>
            <w:r w:rsidRPr="007E32AC">
              <w:rPr>
                <w:rFonts w:ascii="Sakkal Majalla" w:hAnsi="Sakkal Majalla" w:cs="Sakkal Majalla"/>
                <w:bCs/>
                <w:sz w:val="32"/>
                <w:szCs w:val="32"/>
              </w:rPr>
              <w:t xml:space="preserve">    </w:t>
            </w:r>
            <w:r w:rsidR="00426B75"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) الحوار والمناقشة.</w:t>
            </w:r>
          </w:p>
          <w:p w14:paraId="2E1E941B" w14:textId="3B9E8DF9" w:rsidR="00426B75" w:rsidRPr="007E32AC" w:rsidRDefault="00426B75" w:rsidP="00826DF6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 xml:space="preserve">( </w:t>
            </w:r>
            <w:r w:rsidR="00D65A4A" w:rsidRPr="007E32AC">
              <w:rPr>
                <w:rFonts w:ascii="Sakkal Majalla" w:hAnsi="Sakkal Majalla" w:cs="Sakkal Majalla"/>
                <w:bCs/>
                <w:sz w:val="32"/>
                <w:szCs w:val="32"/>
              </w:rPr>
              <w:t>1Ep1</w:t>
            </w:r>
            <w:r w:rsidR="00D65A4A"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 xml:space="preserve">      </w:t>
            </w: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 xml:space="preserve">  ) الاستقصاء</w:t>
            </w:r>
          </w:p>
          <w:p w14:paraId="662494D1" w14:textId="77777777" w:rsidR="00426B75" w:rsidRPr="007E32AC" w:rsidRDefault="00426B75" w:rsidP="00826DF6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العصف الذهني.</w:t>
            </w:r>
          </w:p>
          <w:p w14:paraId="246DFAEE" w14:textId="4A6E2956" w:rsidR="00426B75" w:rsidRPr="007E32AC" w:rsidRDefault="00426B75" w:rsidP="00826DF6">
            <w:pPr>
              <w:spacing w:after="0" w:line="380" w:lineRule="exact"/>
              <w:contextualSpacing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 xml:space="preserve">(   </w:t>
            </w:r>
            <w:r w:rsidR="00D65A4A" w:rsidRPr="007E32AC">
              <w:rPr>
                <w:rFonts w:ascii="Sakkal Majalla" w:hAnsi="Sakkal Majalla" w:cs="Sakkal Majalla"/>
                <w:bCs/>
                <w:sz w:val="32"/>
                <w:szCs w:val="32"/>
              </w:rPr>
              <w:t>1Ep1</w:t>
            </w:r>
            <w:r w:rsidR="00D65A4A"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 xml:space="preserve">     </w:t>
            </w: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 xml:space="preserve"> ) تنبأ، فسر، لاحظ، فسر</w:t>
            </w:r>
          </w:p>
          <w:p w14:paraId="2A40509B" w14:textId="77777777" w:rsidR="00426B75" w:rsidRPr="007E32AC" w:rsidRDefault="00426B75" w:rsidP="00826DF6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التعلم التعاوني.</w:t>
            </w:r>
          </w:p>
          <w:p w14:paraId="0061237A" w14:textId="77777777" w:rsidR="00426B75" w:rsidRPr="007E32AC" w:rsidRDefault="00426B75" w:rsidP="00826DF6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شكل (7) المعرفي</w:t>
            </w:r>
          </w:p>
          <w:p w14:paraId="299AB8A4" w14:textId="77777777" w:rsidR="00426B75" w:rsidRPr="007E32AC" w:rsidRDefault="00426B75" w:rsidP="00826DF6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القياس.</w:t>
            </w:r>
          </w:p>
          <w:p w14:paraId="2FAA43B2" w14:textId="77777777" w:rsidR="00426B75" w:rsidRPr="007E32AC" w:rsidRDefault="00426B75" w:rsidP="00826DF6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القصة</w:t>
            </w:r>
          </w:p>
          <w:p w14:paraId="31F3DCE8" w14:textId="77777777" w:rsidR="00426B75" w:rsidRPr="007E32AC" w:rsidRDefault="00426B75" w:rsidP="00826DF6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الخرائط الذهنية.</w:t>
            </w:r>
          </w:p>
          <w:p w14:paraId="736E7091" w14:textId="7601FA04" w:rsidR="00426B75" w:rsidRPr="007E32AC" w:rsidRDefault="00426B75" w:rsidP="00826DF6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 xml:space="preserve">(  </w:t>
            </w:r>
            <w:r w:rsidR="00D65A4A" w:rsidRPr="007E32AC">
              <w:rPr>
                <w:rFonts w:ascii="Sakkal Majalla" w:hAnsi="Sakkal Majalla" w:cs="Sakkal Majalla"/>
                <w:bCs/>
                <w:sz w:val="32"/>
                <w:szCs w:val="32"/>
              </w:rPr>
              <w:t>1Ec3</w:t>
            </w:r>
            <w:r w:rsidR="00D65A4A"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 xml:space="preserve">      </w:t>
            </w: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 xml:space="preserve"> ) الاستكشاف الاستقرائي</w:t>
            </w:r>
          </w:p>
          <w:p w14:paraId="6EE16508" w14:textId="3F7111CD" w:rsidR="00426B75" w:rsidRPr="007E32AC" w:rsidRDefault="00426B75" w:rsidP="00826DF6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 xml:space="preserve">(  </w:t>
            </w:r>
            <w:r w:rsidR="00D65A4A" w:rsidRPr="007E32AC">
              <w:rPr>
                <w:rFonts w:ascii="Sakkal Majalla" w:hAnsi="Sakkal Majalla" w:cs="Sakkal Majalla"/>
                <w:bCs/>
                <w:sz w:val="32"/>
                <w:szCs w:val="32"/>
              </w:rPr>
              <w:t>1Bp4</w:t>
            </w:r>
            <w:r w:rsidR="00D65A4A"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 xml:space="preserve">   </w:t>
            </w: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 xml:space="preserve">   ) التعلم باللعب.</w:t>
            </w:r>
          </w:p>
          <w:p w14:paraId="57EDD592" w14:textId="77777777" w:rsidR="00426B75" w:rsidRPr="007E32AC" w:rsidRDefault="00426B75" w:rsidP="00826DF6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تمثيل الأدوار.</w:t>
            </w:r>
          </w:p>
          <w:p w14:paraId="5A273102" w14:textId="7CDEBF5B" w:rsidR="00426B75" w:rsidRPr="007E32AC" w:rsidRDefault="00426B75" w:rsidP="00826DF6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 xml:space="preserve">(  </w:t>
            </w:r>
            <w:r w:rsidR="00D65A4A" w:rsidRPr="007E32AC">
              <w:rPr>
                <w:rFonts w:ascii="Sakkal Majalla" w:hAnsi="Sakkal Majalla" w:cs="Sakkal Majalla"/>
                <w:bCs/>
                <w:sz w:val="32"/>
                <w:szCs w:val="32"/>
              </w:rPr>
              <w:t>1Ec3</w:t>
            </w:r>
            <w:r w:rsidR="00D65A4A"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 xml:space="preserve">     </w:t>
            </w: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 xml:space="preserve">  ) التعلم بالأقران,</w:t>
            </w:r>
          </w:p>
          <w:p w14:paraId="2C8FF3F1" w14:textId="77777777" w:rsidR="00426B75" w:rsidRPr="007E32AC" w:rsidRDefault="00426B75" w:rsidP="00826DF6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حل المشكلات.</w:t>
            </w:r>
          </w:p>
          <w:p w14:paraId="298E32B4" w14:textId="77777777" w:rsidR="00426B75" w:rsidRPr="007E32AC" w:rsidRDefault="00426B75" w:rsidP="00826DF6">
            <w:pPr>
              <w:pStyle w:val="a7"/>
              <w:numPr>
                <w:ilvl w:val="0"/>
                <w:numId w:val="2"/>
              </w:numPr>
              <w:bidi/>
              <w:spacing w:after="0" w:line="400" w:lineRule="exact"/>
              <w:ind w:left="427"/>
              <w:rPr>
                <w:rFonts w:ascii="Sakkal Majalla" w:hAnsi="Sakkal Majalla" w:cs="Sakkal Majalla"/>
                <w:bCs/>
                <w:sz w:val="32"/>
                <w:szCs w:val="32"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lastRenderedPageBreak/>
              <w:t>أخرى:</w:t>
            </w:r>
          </w:p>
          <w:p w14:paraId="4F3BE82D" w14:textId="77777777" w:rsidR="00426B75" w:rsidRPr="007E32AC" w:rsidRDefault="00426B75" w:rsidP="00826DF6">
            <w:pPr>
              <w:spacing w:after="0" w:line="400" w:lineRule="exact"/>
              <w:jc w:val="both"/>
              <w:rPr>
                <w:rFonts w:ascii="Sakkal Majalla" w:hAnsi="Sakkal Majalla" w:cs="Sakkal Majalla"/>
                <w:b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sz w:val="32"/>
                <w:szCs w:val="32"/>
                <w:rtl/>
              </w:rPr>
              <w:t>..........................................................</w:t>
            </w:r>
          </w:p>
          <w:p w14:paraId="4846D672" w14:textId="77777777" w:rsidR="00426B75" w:rsidRPr="007E32AC" w:rsidRDefault="00426B75" w:rsidP="00826DF6">
            <w:pPr>
              <w:spacing w:after="0" w:line="400" w:lineRule="exact"/>
              <w:jc w:val="both"/>
              <w:rPr>
                <w:rFonts w:ascii="Sakkal Majalla" w:hAnsi="Sakkal Majalla" w:cs="Sakkal Majalla"/>
                <w:b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sz w:val="32"/>
                <w:szCs w:val="32"/>
                <w:rtl/>
              </w:rPr>
              <w:t>..........................................................</w:t>
            </w:r>
          </w:p>
          <w:p w14:paraId="609DB3EC" w14:textId="77777777" w:rsidR="00426B75" w:rsidRPr="007E32AC" w:rsidRDefault="00426B75" w:rsidP="00826DF6">
            <w:pPr>
              <w:spacing w:after="0" w:line="400" w:lineRule="exact"/>
              <w:jc w:val="both"/>
              <w:rPr>
                <w:rFonts w:ascii="Sakkal Majalla" w:hAnsi="Sakkal Majalla" w:cs="Sakkal Majalla"/>
                <w:b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sz w:val="32"/>
                <w:szCs w:val="32"/>
                <w:rtl/>
              </w:rPr>
              <w:t>...........................................................</w:t>
            </w:r>
          </w:p>
          <w:p w14:paraId="1D0C3CC7" w14:textId="77777777" w:rsidR="00426B75" w:rsidRPr="007E32AC" w:rsidRDefault="00426B75" w:rsidP="00826DF6">
            <w:pPr>
              <w:spacing w:after="0" w:line="400" w:lineRule="exact"/>
              <w:jc w:val="both"/>
              <w:rPr>
                <w:rFonts w:ascii="Sakkal Majalla" w:hAnsi="Sakkal Majalla" w:cs="Sakkal Majalla"/>
                <w:b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sz w:val="32"/>
                <w:szCs w:val="32"/>
                <w:rtl/>
              </w:rPr>
              <w:t>...........................................................</w:t>
            </w:r>
          </w:p>
        </w:tc>
        <w:tc>
          <w:tcPr>
            <w:tcW w:w="5105" w:type="dxa"/>
            <w:tcBorders>
              <w:top w:val="thickThinSmallGap" w:sz="18" w:space="0" w:color="auto"/>
            </w:tcBorders>
            <w:shd w:val="clear" w:color="auto" w:fill="auto"/>
          </w:tcPr>
          <w:p w14:paraId="7984622D" w14:textId="18A9EC37" w:rsidR="00310C1F" w:rsidRPr="007E32AC" w:rsidRDefault="001C567D" w:rsidP="00826DF6">
            <w:pPr>
              <w:spacing w:after="0" w:line="440" w:lineRule="exact"/>
              <w:jc w:val="both"/>
              <w:rPr>
                <w:bCs/>
                <w:color w:val="000000"/>
                <w:sz w:val="28"/>
                <w:szCs w:val="28"/>
                <w:rtl/>
              </w:rPr>
            </w:pPr>
            <w:r w:rsidRPr="007E32AC">
              <w:rPr>
                <w:bCs/>
                <w:color w:val="000000"/>
                <w:sz w:val="28"/>
                <w:szCs w:val="28"/>
                <w:rtl/>
              </w:rPr>
              <w:lastRenderedPageBreak/>
              <w:t xml:space="preserve">الحوار والمناقشة والعصف الذهني والاستقصاء </w:t>
            </w:r>
          </w:p>
          <w:p w14:paraId="25623239" w14:textId="77777777" w:rsidR="00C336B8" w:rsidRPr="007E32AC" w:rsidRDefault="00C336B8" w:rsidP="00826DF6">
            <w:pPr>
              <w:spacing w:after="0" w:line="440" w:lineRule="exact"/>
              <w:jc w:val="both"/>
              <w:rPr>
                <w:bCs/>
                <w:color w:val="000000"/>
                <w:sz w:val="28"/>
                <w:szCs w:val="28"/>
                <w:rtl/>
              </w:rPr>
            </w:pPr>
          </w:p>
          <w:p w14:paraId="2CAD6B86" w14:textId="77777777" w:rsidR="00426B75" w:rsidRPr="007E32AC" w:rsidRDefault="00310C1F" w:rsidP="00310C1F">
            <w:pPr>
              <w:rPr>
                <w:sz w:val="28"/>
                <w:szCs w:val="28"/>
                <w:rtl/>
              </w:rPr>
            </w:pPr>
            <w:r w:rsidRPr="007E32AC">
              <w:rPr>
                <w:rFonts w:hint="cs"/>
                <w:sz w:val="28"/>
                <w:szCs w:val="28"/>
                <w:rtl/>
              </w:rPr>
              <w:t>-عرض نبتة ويقوم التلاميذ باستكشاف اجزائها .</w:t>
            </w:r>
          </w:p>
          <w:p w14:paraId="46CD6471" w14:textId="77777777" w:rsidR="00310C1F" w:rsidRPr="007E32AC" w:rsidRDefault="00310C1F" w:rsidP="00310C1F">
            <w:pPr>
              <w:rPr>
                <w:sz w:val="28"/>
                <w:szCs w:val="28"/>
                <w:rtl/>
              </w:rPr>
            </w:pPr>
            <w:r w:rsidRPr="007E32AC">
              <w:rPr>
                <w:rFonts w:hint="cs"/>
                <w:sz w:val="28"/>
                <w:szCs w:val="28"/>
                <w:rtl/>
              </w:rPr>
              <w:t xml:space="preserve">- عرض صورة نبته يقوم التلاميذ بلصق بطاقات اسماء الاجزاء عليها </w:t>
            </w:r>
          </w:p>
          <w:p w14:paraId="69DDE200" w14:textId="77777777" w:rsidR="00310C1F" w:rsidRPr="007E32AC" w:rsidRDefault="00310C1F" w:rsidP="00310C1F">
            <w:pPr>
              <w:rPr>
                <w:sz w:val="28"/>
                <w:szCs w:val="28"/>
                <w:rtl/>
              </w:rPr>
            </w:pPr>
            <w:r w:rsidRPr="007E32AC">
              <w:rPr>
                <w:rFonts w:hint="cs"/>
                <w:sz w:val="28"/>
                <w:szCs w:val="28"/>
                <w:rtl/>
              </w:rPr>
              <w:t>- عرض شريط مرئي عن اجزاء النبات</w:t>
            </w:r>
          </w:p>
          <w:p w14:paraId="6A27C435" w14:textId="77777777" w:rsidR="00CC58F1" w:rsidRPr="007E32AC" w:rsidRDefault="00CC58F1" w:rsidP="00CC58F1">
            <w:pPr>
              <w:rPr>
                <w:sz w:val="28"/>
                <w:szCs w:val="28"/>
                <w:rtl/>
              </w:rPr>
            </w:pPr>
            <w:r w:rsidRPr="007E32AC">
              <w:rPr>
                <w:rFonts w:hint="cs"/>
                <w:sz w:val="28"/>
                <w:szCs w:val="28"/>
                <w:rtl/>
              </w:rPr>
              <w:t>كتاب التلميذ صـ17 + ورقة العمل (2-1)ب</w:t>
            </w:r>
          </w:p>
          <w:p w14:paraId="32D05F9A" w14:textId="77777777" w:rsidR="00CC58F1" w:rsidRPr="007E32AC" w:rsidRDefault="00CC58F1" w:rsidP="00CC58F1">
            <w:pPr>
              <w:rPr>
                <w:sz w:val="28"/>
                <w:szCs w:val="28"/>
                <w:rtl/>
              </w:rPr>
            </w:pPr>
            <w:r w:rsidRPr="007E32AC">
              <w:rPr>
                <w:rFonts w:hint="cs"/>
                <w:sz w:val="28"/>
                <w:szCs w:val="28"/>
                <w:rtl/>
              </w:rPr>
              <w:t xml:space="preserve">- اخراج التلاميذ الى حديقة المدرسة لاكتشاف انواع النباتات التعرف على اجزائها </w:t>
            </w:r>
          </w:p>
          <w:p w14:paraId="432D7C0A" w14:textId="42FC627A" w:rsidR="00C336B8" w:rsidRPr="007E32AC" w:rsidRDefault="00C336B8" w:rsidP="00CC58F1">
            <w:pPr>
              <w:rPr>
                <w:sz w:val="28"/>
                <w:szCs w:val="28"/>
                <w:rtl/>
              </w:rPr>
            </w:pPr>
            <w:r w:rsidRPr="007E32AC">
              <w:rPr>
                <w:rFonts w:hint="cs"/>
                <w:sz w:val="28"/>
                <w:szCs w:val="28"/>
                <w:rtl/>
              </w:rPr>
              <w:t>- حل تمارين كتاب التلميذ صـ18</w:t>
            </w:r>
          </w:p>
          <w:p w14:paraId="68B6659B" w14:textId="77777777" w:rsidR="00CC58F1" w:rsidRPr="007E32AC" w:rsidRDefault="00CC58F1" w:rsidP="00CC58F1">
            <w:pPr>
              <w:rPr>
                <w:sz w:val="28"/>
                <w:szCs w:val="28"/>
                <w:rtl/>
              </w:rPr>
            </w:pPr>
            <w:r w:rsidRPr="007E32AC">
              <w:rPr>
                <w:rFonts w:hint="cs"/>
                <w:sz w:val="28"/>
                <w:szCs w:val="28"/>
                <w:rtl/>
              </w:rPr>
              <w:lastRenderedPageBreak/>
              <w:t xml:space="preserve">بالتطبيق العملي التعلم باللعب </w:t>
            </w:r>
          </w:p>
          <w:p w14:paraId="59C149C6" w14:textId="17B52EBA" w:rsidR="00CC58F1" w:rsidRPr="007E32AC" w:rsidRDefault="00CC58F1" w:rsidP="00C336B8">
            <w:pPr>
              <w:pStyle w:val="a7"/>
              <w:numPr>
                <w:ilvl w:val="0"/>
                <w:numId w:val="4"/>
              </w:numPr>
              <w:bidi/>
              <w:rPr>
                <w:sz w:val="28"/>
                <w:szCs w:val="28"/>
                <w:rtl/>
              </w:rPr>
            </w:pPr>
            <w:r w:rsidRPr="007E32AC">
              <w:rPr>
                <w:rFonts w:hint="cs"/>
                <w:sz w:val="28"/>
                <w:szCs w:val="28"/>
                <w:rtl/>
              </w:rPr>
              <w:t xml:space="preserve">صناعة نموذج نبات باستخدام مواد من </w:t>
            </w:r>
            <w:r w:rsidR="00C336B8" w:rsidRPr="007E32AC">
              <w:rPr>
                <w:rFonts w:hint="cs"/>
                <w:sz w:val="28"/>
                <w:szCs w:val="28"/>
                <w:rtl/>
              </w:rPr>
              <w:t>البيئة</w:t>
            </w:r>
          </w:p>
          <w:p w14:paraId="42486FF8" w14:textId="77777777" w:rsidR="00CC58F1" w:rsidRPr="007E32AC" w:rsidRDefault="00CC58F1" w:rsidP="00CC58F1">
            <w:pPr>
              <w:pStyle w:val="a7"/>
              <w:numPr>
                <w:ilvl w:val="0"/>
                <w:numId w:val="4"/>
              </w:numPr>
              <w:bidi/>
              <w:rPr>
                <w:sz w:val="28"/>
                <w:szCs w:val="28"/>
              </w:rPr>
            </w:pPr>
            <w:r w:rsidRPr="007E32AC">
              <w:rPr>
                <w:rFonts w:hint="cs"/>
                <w:sz w:val="28"/>
                <w:szCs w:val="28"/>
                <w:rtl/>
              </w:rPr>
              <w:t xml:space="preserve">عمل مسرحية اجزاء النبات </w:t>
            </w:r>
          </w:p>
          <w:p w14:paraId="49D7B267" w14:textId="18CF32CF" w:rsidR="00CC58F1" w:rsidRPr="007E32AC" w:rsidRDefault="00CC58F1" w:rsidP="00CC58F1">
            <w:pPr>
              <w:pStyle w:val="a7"/>
              <w:numPr>
                <w:ilvl w:val="0"/>
                <w:numId w:val="4"/>
              </w:numPr>
              <w:bidi/>
              <w:rPr>
                <w:sz w:val="28"/>
                <w:szCs w:val="28"/>
                <w:rtl/>
              </w:rPr>
            </w:pPr>
            <w:r w:rsidRPr="007E32AC">
              <w:rPr>
                <w:rFonts w:hint="cs"/>
                <w:sz w:val="28"/>
                <w:szCs w:val="28"/>
                <w:rtl/>
              </w:rPr>
              <w:t>عمل نشاط تفاعلي على برنامج الورد ويل عن اجزاء النبات</w:t>
            </w:r>
          </w:p>
        </w:tc>
        <w:tc>
          <w:tcPr>
            <w:tcW w:w="2687" w:type="dxa"/>
            <w:tcBorders>
              <w:top w:val="thickThinSmallGap" w:sz="18" w:space="0" w:color="auto"/>
            </w:tcBorders>
            <w:shd w:val="clear" w:color="auto" w:fill="auto"/>
          </w:tcPr>
          <w:p w14:paraId="35C82A01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  <w:lang w:bidi="ar-OM"/>
              </w:rPr>
            </w:pPr>
          </w:p>
          <w:p w14:paraId="5B004B1E" w14:textId="444A19BB" w:rsidR="00E62DBC" w:rsidRPr="007E32AC" w:rsidRDefault="00E62DBC" w:rsidP="00E62DBC">
            <w:pPr>
              <w:pStyle w:val="a7"/>
              <w:numPr>
                <w:ilvl w:val="0"/>
                <w:numId w:val="4"/>
              </w:numPr>
              <w:bidi/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  <w:lang w:bidi="ar-OM"/>
              </w:rPr>
            </w:pPr>
            <w:r w:rsidRPr="007E32AC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  <w:lang w:bidi="ar-OM"/>
              </w:rPr>
              <w:t>نبتة</w:t>
            </w:r>
          </w:p>
          <w:p w14:paraId="22542DE6" w14:textId="77777777" w:rsidR="00E62DBC" w:rsidRPr="007E32AC" w:rsidRDefault="00E62DBC" w:rsidP="00E62DBC">
            <w:pPr>
              <w:pStyle w:val="a7"/>
              <w:numPr>
                <w:ilvl w:val="0"/>
                <w:numId w:val="4"/>
              </w:numPr>
              <w:bidi/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lang w:bidi="ar-OM"/>
              </w:rPr>
            </w:pPr>
            <w:r w:rsidRPr="007E32AC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  <w:lang w:bidi="ar-OM"/>
              </w:rPr>
              <w:t>صورة نبته</w:t>
            </w:r>
          </w:p>
          <w:p w14:paraId="700E8974" w14:textId="77777777" w:rsidR="00E62DBC" w:rsidRPr="007E32AC" w:rsidRDefault="00E62DBC" w:rsidP="00E62DBC">
            <w:pPr>
              <w:pStyle w:val="a7"/>
              <w:numPr>
                <w:ilvl w:val="0"/>
                <w:numId w:val="4"/>
              </w:numPr>
              <w:bidi/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lang w:bidi="ar-OM"/>
              </w:rPr>
            </w:pPr>
            <w:r w:rsidRPr="007E32AC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  <w:lang w:bidi="ar-OM"/>
              </w:rPr>
              <w:t>بطاقات الاسماء</w:t>
            </w:r>
          </w:p>
          <w:p w14:paraId="50D15B03" w14:textId="77777777" w:rsidR="00E62DBC" w:rsidRPr="007E32AC" w:rsidRDefault="00E62DBC" w:rsidP="00E62DBC">
            <w:pPr>
              <w:pStyle w:val="a7"/>
              <w:numPr>
                <w:ilvl w:val="0"/>
                <w:numId w:val="4"/>
              </w:numPr>
              <w:bidi/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lang w:bidi="ar-OM"/>
              </w:rPr>
            </w:pPr>
            <w:r w:rsidRPr="007E32AC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  <w:lang w:bidi="ar-OM"/>
              </w:rPr>
              <w:t>فيديو + تلفاز</w:t>
            </w:r>
          </w:p>
          <w:p w14:paraId="51D10BA6" w14:textId="77777777" w:rsidR="00E62DBC" w:rsidRPr="007E32AC" w:rsidRDefault="00E62DBC" w:rsidP="00E62DBC">
            <w:pPr>
              <w:pStyle w:val="a7"/>
              <w:numPr>
                <w:ilvl w:val="0"/>
                <w:numId w:val="4"/>
              </w:numPr>
              <w:bidi/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lang w:bidi="ar-OM"/>
              </w:rPr>
            </w:pPr>
            <w:r w:rsidRPr="007E32AC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  <w:lang w:bidi="ar-OM"/>
              </w:rPr>
              <w:t>كتاب التلميذ</w:t>
            </w:r>
          </w:p>
          <w:p w14:paraId="08B7CCB8" w14:textId="77777777" w:rsidR="00E62DBC" w:rsidRPr="007E32AC" w:rsidRDefault="00E62DBC" w:rsidP="00E62DBC">
            <w:pPr>
              <w:pStyle w:val="a7"/>
              <w:numPr>
                <w:ilvl w:val="0"/>
                <w:numId w:val="4"/>
              </w:numPr>
              <w:bidi/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lang w:bidi="ar-OM"/>
              </w:rPr>
            </w:pPr>
            <w:r w:rsidRPr="007E32AC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  <w:lang w:bidi="ar-OM"/>
              </w:rPr>
              <w:t>حديقة المدرسة</w:t>
            </w:r>
          </w:p>
          <w:p w14:paraId="2C52A17B" w14:textId="77777777" w:rsidR="00E62DBC" w:rsidRPr="007E32AC" w:rsidRDefault="00E62DBC" w:rsidP="00E62DBC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  <w:lang w:bidi="ar-OM"/>
              </w:rPr>
            </w:pPr>
          </w:p>
          <w:p w14:paraId="7909C153" w14:textId="77777777" w:rsidR="00E62DBC" w:rsidRPr="007E32AC" w:rsidRDefault="00E62DBC" w:rsidP="00E62DBC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  <w:lang w:bidi="ar-OM"/>
              </w:rPr>
            </w:pPr>
          </w:p>
          <w:p w14:paraId="064A7E99" w14:textId="77777777" w:rsidR="00E62DBC" w:rsidRPr="007E32AC" w:rsidRDefault="00E62DBC" w:rsidP="00E62DBC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  <w:lang w:bidi="ar-OM"/>
              </w:rPr>
            </w:pPr>
          </w:p>
          <w:p w14:paraId="72E7675B" w14:textId="77777777" w:rsidR="00E62DBC" w:rsidRPr="007E32AC" w:rsidRDefault="00E62DBC" w:rsidP="00E62DBC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  <w:lang w:bidi="ar-OM"/>
              </w:rPr>
            </w:pPr>
          </w:p>
          <w:p w14:paraId="3274FB9B" w14:textId="77777777" w:rsidR="00E62DBC" w:rsidRPr="007E32AC" w:rsidRDefault="00E62DBC" w:rsidP="00E62DBC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  <w:lang w:bidi="ar-OM"/>
              </w:rPr>
            </w:pPr>
          </w:p>
          <w:p w14:paraId="4CE5325D" w14:textId="77777777" w:rsidR="00E62DBC" w:rsidRPr="007E32AC" w:rsidRDefault="00E62DBC" w:rsidP="00E62DBC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  <w:lang w:bidi="ar-OM"/>
              </w:rPr>
            </w:pPr>
          </w:p>
          <w:p w14:paraId="5BCEFC9C" w14:textId="77777777" w:rsidR="00E62DBC" w:rsidRPr="007E32AC" w:rsidRDefault="00E62DBC" w:rsidP="00E62DBC">
            <w:pPr>
              <w:pStyle w:val="a7"/>
              <w:numPr>
                <w:ilvl w:val="0"/>
                <w:numId w:val="4"/>
              </w:numPr>
              <w:bidi/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lang w:bidi="ar-OM"/>
              </w:rPr>
            </w:pPr>
            <w:r w:rsidRPr="007E32AC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  <w:lang w:bidi="ar-OM"/>
              </w:rPr>
              <w:t>اوراق</w:t>
            </w:r>
          </w:p>
          <w:p w14:paraId="410B060C" w14:textId="77777777" w:rsidR="00E62DBC" w:rsidRPr="007E32AC" w:rsidRDefault="00E62DBC" w:rsidP="00E62DBC">
            <w:pPr>
              <w:pStyle w:val="a7"/>
              <w:numPr>
                <w:ilvl w:val="0"/>
                <w:numId w:val="4"/>
              </w:numPr>
              <w:bidi/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lang w:bidi="ar-OM"/>
              </w:rPr>
            </w:pPr>
            <w:r w:rsidRPr="007E32AC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  <w:lang w:bidi="ar-OM"/>
              </w:rPr>
              <w:t>خيوط</w:t>
            </w:r>
          </w:p>
          <w:p w14:paraId="4AE9DCA8" w14:textId="77777777" w:rsidR="00E62DBC" w:rsidRPr="007E32AC" w:rsidRDefault="00E62DBC" w:rsidP="00E62DBC">
            <w:pPr>
              <w:pStyle w:val="a7"/>
              <w:numPr>
                <w:ilvl w:val="0"/>
                <w:numId w:val="4"/>
              </w:numPr>
              <w:bidi/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lang w:bidi="ar-OM"/>
              </w:rPr>
            </w:pPr>
            <w:r w:rsidRPr="007E32AC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  <w:lang w:bidi="ar-OM"/>
              </w:rPr>
              <w:t>مقص</w:t>
            </w:r>
          </w:p>
          <w:p w14:paraId="3A1744BF" w14:textId="77777777" w:rsidR="00E62DBC" w:rsidRPr="007E32AC" w:rsidRDefault="00E62DBC" w:rsidP="00E62DBC">
            <w:pPr>
              <w:pStyle w:val="a7"/>
              <w:numPr>
                <w:ilvl w:val="0"/>
                <w:numId w:val="4"/>
              </w:numPr>
              <w:bidi/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lang w:bidi="ar-OM"/>
              </w:rPr>
            </w:pPr>
            <w:r w:rsidRPr="007E32AC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  <w:lang w:bidi="ar-OM"/>
              </w:rPr>
              <w:t>لصق</w:t>
            </w:r>
          </w:p>
          <w:p w14:paraId="4E00EE4A" w14:textId="0D394EB2" w:rsidR="00E62DBC" w:rsidRPr="007E32AC" w:rsidRDefault="00E62DBC" w:rsidP="00E62DBC">
            <w:pPr>
              <w:pStyle w:val="a7"/>
              <w:numPr>
                <w:ilvl w:val="0"/>
                <w:numId w:val="4"/>
              </w:numPr>
              <w:bidi/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lang w:bidi="ar-OM"/>
              </w:rPr>
            </w:pPr>
            <w:r w:rsidRPr="007E32AC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  <w:lang w:bidi="ar-OM"/>
              </w:rPr>
              <w:t>صوراجزاء النبات</w:t>
            </w:r>
          </w:p>
          <w:p w14:paraId="66B747EA" w14:textId="474C0C8C" w:rsidR="00E62DBC" w:rsidRPr="007E32AC" w:rsidRDefault="00E62DBC" w:rsidP="00E62DBC">
            <w:pPr>
              <w:pStyle w:val="a7"/>
              <w:numPr>
                <w:ilvl w:val="0"/>
                <w:numId w:val="4"/>
              </w:numPr>
              <w:bidi/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  <w:lang w:bidi="ar-OM"/>
              </w:rPr>
            </w:pPr>
            <w:r w:rsidRPr="007E32AC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  <w:lang w:bidi="ar-OM"/>
              </w:rPr>
              <w:t>نشاط تفاعلي</w:t>
            </w:r>
          </w:p>
        </w:tc>
      </w:tr>
    </w:tbl>
    <w:p w14:paraId="094F38BA" w14:textId="14C27D0E" w:rsidR="00426B75" w:rsidRPr="007E32AC" w:rsidRDefault="00426B75" w:rsidP="00426B75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p w14:paraId="3F3FFB3B" w14:textId="77777777" w:rsidR="00426B75" w:rsidRPr="007E32AC" w:rsidRDefault="00426B75" w:rsidP="00426B75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p w14:paraId="1495E11A" w14:textId="77777777" w:rsidR="00426B75" w:rsidRPr="007E32AC" w:rsidRDefault="00426B75" w:rsidP="00426B75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p w14:paraId="54E94DAE" w14:textId="77777777" w:rsidR="00426B75" w:rsidRPr="007E32AC" w:rsidRDefault="00426B75" w:rsidP="00426B75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p w14:paraId="1555DEA3" w14:textId="77777777" w:rsidR="00426B75" w:rsidRPr="007E32AC" w:rsidRDefault="00426B75" w:rsidP="00426B75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p w14:paraId="1A4ABF33" w14:textId="77777777" w:rsidR="00426B75" w:rsidRPr="007E32AC" w:rsidRDefault="00426B75" w:rsidP="00426B75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p w14:paraId="306A3016" w14:textId="77777777" w:rsidR="00426B75" w:rsidRPr="007E32AC" w:rsidRDefault="00426B75" w:rsidP="00426B75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tbl>
      <w:tblPr>
        <w:bidiVisual/>
        <w:tblW w:w="0" w:type="auto"/>
        <w:tblInd w:w="-604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12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59"/>
        <w:gridCol w:w="3538"/>
        <w:gridCol w:w="3541"/>
        <w:gridCol w:w="3540"/>
      </w:tblGrid>
      <w:tr w:rsidR="00426B75" w:rsidRPr="007E32AC" w14:paraId="3E6641E8" w14:textId="77777777" w:rsidTr="008C5CDD">
        <w:tc>
          <w:tcPr>
            <w:tcW w:w="4159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14:paraId="74C38C9D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التقويم التكويني</w:t>
            </w:r>
          </w:p>
        </w:tc>
        <w:tc>
          <w:tcPr>
            <w:tcW w:w="3538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14:paraId="0CF64DF6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نشاط إثرائي/ علاجي</w:t>
            </w:r>
          </w:p>
          <w:p w14:paraId="601991A2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lastRenderedPageBreak/>
              <w:t>تفريد التعليم</w:t>
            </w:r>
          </w:p>
        </w:tc>
        <w:tc>
          <w:tcPr>
            <w:tcW w:w="3541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14:paraId="4FF4E7B1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lastRenderedPageBreak/>
              <w:t>التقويم الختامي</w:t>
            </w:r>
          </w:p>
        </w:tc>
        <w:tc>
          <w:tcPr>
            <w:tcW w:w="3540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14:paraId="0169441A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الواجب المنزلي</w:t>
            </w:r>
          </w:p>
        </w:tc>
      </w:tr>
      <w:tr w:rsidR="00426B75" w:rsidRPr="007E32AC" w14:paraId="17323AAB" w14:textId="77777777" w:rsidTr="008C5CDD">
        <w:trPr>
          <w:trHeight w:hRule="exact" w:val="4080"/>
        </w:trPr>
        <w:tc>
          <w:tcPr>
            <w:tcW w:w="4159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73FB3E6A" w14:textId="19DADAED" w:rsidR="00426B75" w:rsidRPr="007E32AC" w:rsidRDefault="00D72E88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 w:hint="cs"/>
                <w:b/>
                <w:bCs/>
                <w:color w:val="000000"/>
                <w:sz w:val="32"/>
                <w:szCs w:val="32"/>
                <w:rtl/>
              </w:rPr>
              <w:t>انقل اجزاء النبات على النبتة التالية</w:t>
            </w:r>
          </w:p>
          <w:p w14:paraId="08966BB6" w14:textId="01106697" w:rsidR="00426B75" w:rsidRPr="007E32AC" w:rsidRDefault="008C5CDD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 w:hint="cs"/>
                <w:b/>
                <w:bCs/>
                <w:color w:val="000000"/>
                <w:sz w:val="32"/>
                <w:szCs w:val="32"/>
                <w:rtl/>
              </w:rPr>
              <w:t xml:space="preserve">[جذور- ساق- اوراق-ازهار </w:t>
            </w: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–</w:t>
            </w:r>
            <w:r w:rsidRPr="007E32AC">
              <w:rPr>
                <w:rFonts w:ascii="Sakkal Majalla" w:hAnsi="Sakkal Majalla" w:cs="Sakkal Majalla" w:hint="cs"/>
                <w:b/>
                <w:bCs/>
                <w:color w:val="000000"/>
                <w:sz w:val="32"/>
                <w:szCs w:val="32"/>
                <w:rtl/>
              </w:rPr>
              <w:t xml:space="preserve"> ثمار]</w:t>
            </w:r>
          </w:p>
          <w:p w14:paraId="0DAEDAB2" w14:textId="40672A9F" w:rsidR="00426B75" w:rsidRPr="007E32AC" w:rsidRDefault="008C5CDD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noProof/>
                <w:color w:val="000000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0DAEFE6" wp14:editId="3AC42536">
                      <wp:simplePos x="0" y="0"/>
                      <wp:positionH relativeFrom="column">
                        <wp:posOffset>510540</wp:posOffset>
                      </wp:positionH>
                      <wp:positionV relativeFrom="paragraph">
                        <wp:posOffset>33655</wp:posOffset>
                      </wp:positionV>
                      <wp:extent cx="1494790" cy="1247775"/>
                      <wp:effectExtent l="0" t="0" r="10160" b="28575"/>
                      <wp:wrapNone/>
                      <wp:docPr id="52" name="مستطيل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4790" cy="124777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106DCF" id="مستطيل 52" o:spid="_x0000_s1026" style="position:absolute;left:0;text-align:left;margin-left:40.2pt;margin-top:2.65pt;width:117.7pt;height:9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" strokecolor="#243f60 [1604]" strokeweight="2pt">
                      <v:fill r:id="rId74" o:title="" recolor="t" rotate="t" type="frame"/>
                    </v:rect>
                  </w:pict>
                </mc:Fallback>
              </mc:AlternateContent>
            </w:r>
          </w:p>
          <w:p w14:paraId="08088D46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4B206928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356EFC3F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7DCFD91F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11D46DD9" w14:textId="70AACD25" w:rsidR="008C5CDD" w:rsidRPr="007E32AC" w:rsidRDefault="008C5CDD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 w:hint="cs"/>
                <w:b/>
                <w:bCs/>
                <w:color w:val="000000"/>
                <w:sz w:val="32"/>
                <w:szCs w:val="32"/>
                <w:rtl/>
              </w:rPr>
              <w:t>اذكر وظيفة كل جزء من اجزاء النبات</w:t>
            </w:r>
          </w:p>
          <w:p w14:paraId="29C96B1B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2F1EB391" w14:textId="77777777" w:rsidR="00426B75" w:rsidRPr="007E32AC" w:rsidRDefault="00426B75" w:rsidP="00826DF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47DB8376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4B4F3223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3843549D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0A11D418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69025403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195DF93E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452F868E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4B49D6EB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6AC6CD56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67C03F85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5551C514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3538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3D028275" w14:textId="137DB87B" w:rsidR="00426B75" w:rsidRPr="007E32AC" w:rsidRDefault="00B2763E" w:rsidP="00826DF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noProof/>
                <w:color w:val="000000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2B11DA2" wp14:editId="5C08F485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59690</wp:posOffset>
                      </wp:positionV>
                      <wp:extent cx="802640" cy="1000760"/>
                      <wp:effectExtent l="0" t="0" r="0" b="8890"/>
                      <wp:wrapNone/>
                      <wp:docPr id="53" name="مستطيل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2640" cy="100076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33BCA6" id="مستطيل 53" o:spid="_x0000_s1026" style="position:absolute;left:0;text-align:left;margin-left:-3.65pt;margin-top:4.7pt;width:63.2pt;height:78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" stroked="f" strokeweight="2pt">
                      <v:fill r:id="rId76" o:title="" recolor="t" rotate="t" type="frame"/>
                    </v:rect>
                  </w:pict>
                </mc:Fallback>
              </mc:AlternateContent>
            </w:r>
            <w:r w:rsidR="00596736" w:rsidRPr="007E32AC">
              <w:rPr>
                <w:rFonts w:ascii="Sakkal Majalla" w:hAnsi="Sakkal Majalla" w:cs="Sakkal Majalla" w:hint="cs"/>
                <w:b/>
                <w:bCs/>
                <w:color w:val="000000"/>
                <w:sz w:val="32"/>
                <w:szCs w:val="32"/>
                <w:rtl/>
              </w:rPr>
              <w:t>التحصيل المرتفع/</w:t>
            </w:r>
          </w:p>
          <w:p w14:paraId="294B2588" w14:textId="77777777" w:rsidR="00B2763E" w:rsidRPr="007E32AC" w:rsidRDefault="00B2763E" w:rsidP="00826DF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 w:hint="cs"/>
                <w:b/>
                <w:bCs/>
                <w:color w:val="000000"/>
                <w:sz w:val="32"/>
                <w:szCs w:val="32"/>
                <w:rtl/>
              </w:rPr>
              <w:t>اكتب اسم اجزاء</w:t>
            </w:r>
          </w:p>
          <w:p w14:paraId="536C2BDB" w14:textId="47086D55" w:rsidR="00596736" w:rsidRPr="007E32AC" w:rsidRDefault="00B2763E" w:rsidP="00826DF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 w:hint="cs"/>
                <w:b/>
                <w:bCs/>
                <w:color w:val="000000"/>
                <w:sz w:val="32"/>
                <w:szCs w:val="32"/>
                <w:rtl/>
              </w:rPr>
              <w:t xml:space="preserve"> النبات على الرسمة</w:t>
            </w:r>
          </w:p>
          <w:p w14:paraId="70C2E55D" w14:textId="77777777" w:rsidR="00B2763E" w:rsidRPr="007E32AC" w:rsidRDefault="00B2763E" w:rsidP="00826DF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7FE6075C" w14:textId="6393A5DB" w:rsidR="00B2763E" w:rsidRPr="007E32AC" w:rsidRDefault="00B2763E" w:rsidP="00826DF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 w:hint="cs"/>
                <w:b/>
                <w:bCs/>
                <w:color w:val="000000"/>
                <w:sz w:val="32"/>
                <w:szCs w:val="32"/>
                <w:rtl/>
              </w:rPr>
              <w:t>التحصيل المنخفض/</w:t>
            </w:r>
          </w:p>
          <w:p w14:paraId="324EACF5" w14:textId="38581C5D" w:rsidR="00B2763E" w:rsidRPr="007E32AC" w:rsidRDefault="00B2763E" w:rsidP="00826DF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 w:hint="cs"/>
                <w:b/>
                <w:bCs/>
                <w:color w:val="000000"/>
                <w:sz w:val="32"/>
                <w:szCs w:val="32"/>
                <w:rtl/>
              </w:rPr>
              <w:t>تنمو البذور ------ التربة (اكمل)</w:t>
            </w:r>
          </w:p>
          <w:p w14:paraId="1BB5A5C8" w14:textId="77777777" w:rsidR="00B2763E" w:rsidRPr="007E32AC" w:rsidRDefault="00B2763E" w:rsidP="00826DF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24539574" w14:textId="77777777" w:rsidR="00426B75" w:rsidRPr="007E32AC" w:rsidRDefault="00426B75" w:rsidP="00826DF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3599398A" w14:textId="77777777" w:rsidR="00426B75" w:rsidRPr="007E32AC" w:rsidRDefault="00426B75" w:rsidP="00826DF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52413807" w14:textId="77777777" w:rsidR="00426B75" w:rsidRPr="007E32AC" w:rsidRDefault="00426B75" w:rsidP="00826DF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2B0F36AA" w14:textId="77777777" w:rsidR="00426B75" w:rsidRPr="007E32AC" w:rsidRDefault="00426B75" w:rsidP="00826DF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01B0F499" w14:textId="77777777" w:rsidR="00426B75" w:rsidRPr="007E32AC" w:rsidRDefault="00426B75" w:rsidP="00826DF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7CA44714" w14:textId="77777777" w:rsidR="00426B75" w:rsidRPr="007E32AC" w:rsidRDefault="00426B75" w:rsidP="00826DF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3541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47F37826" w14:textId="4163B993" w:rsidR="005749E5" w:rsidRPr="007E32AC" w:rsidRDefault="005749E5" w:rsidP="005749E5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 w:hint="cs"/>
                <w:b/>
                <w:bCs/>
                <w:color w:val="000000"/>
                <w:sz w:val="32"/>
                <w:szCs w:val="32"/>
                <w:rtl/>
              </w:rPr>
              <w:t>- ماذا يحدث للنبتة اذا قطع منها الجذر؟----------------------</w:t>
            </w:r>
          </w:p>
          <w:p w14:paraId="07EC809B" w14:textId="02D5516C" w:rsidR="005749E5" w:rsidRPr="007E32AC" w:rsidRDefault="005749E5" w:rsidP="005749E5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 w:hint="cs"/>
                <w:b/>
                <w:bCs/>
                <w:color w:val="000000"/>
                <w:sz w:val="32"/>
                <w:szCs w:val="32"/>
                <w:rtl/>
              </w:rPr>
              <w:t>- حدد الاجزاء التي تنم فوق الارض والاجزاء التي تنمو تحت الارض من النبات؟</w:t>
            </w:r>
          </w:p>
          <w:p w14:paraId="77DD9BC2" w14:textId="52E268DC" w:rsidR="005749E5" w:rsidRPr="007E32AC" w:rsidRDefault="005749E5" w:rsidP="005749E5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 w:hint="cs"/>
                <w:b/>
                <w:bCs/>
                <w:noProof/>
                <w:color w:val="000000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968302B" wp14:editId="45B9A879">
                      <wp:simplePos x="0" y="0"/>
                      <wp:positionH relativeFrom="column">
                        <wp:posOffset>1195070</wp:posOffset>
                      </wp:positionH>
                      <wp:positionV relativeFrom="paragraph">
                        <wp:posOffset>43815</wp:posOffset>
                      </wp:positionV>
                      <wp:extent cx="728980" cy="815340"/>
                      <wp:effectExtent l="0" t="0" r="13970" b="22860"/>
                      <wp:wrapNone/>
                      <wp:docPr id="54" name="مستطيل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8980" cy="81534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C1C466" id="مستطيل 54" o:spid="_x0000_s1026" style="position:absolute;left:0;text-align:left;margin-left:94.1pt;margin-top:3.45pt;width:57.4pt;height:64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" strokecolor="#243f60 [1604]" strokeweight="2pt">
                      <v:fill r:id="rId78" o:title="" recolor="t" rotate="t" type="frame"/>
                    </v:rect>
                  </w:pict>
                </mc:Fallback>
              </mc:AlternateContent>
            </w:r>
            <w:r w:rsidRPr="007E32AC">
              <w:rPr>
                <w:rFonts w:ascii="Sakkal Majalla" w:hAnsi="Sakkal Majalla" w:cs="Sakkal Majalla" w:hint="cs"/>
                <w:b/>
                <w:bCs/>
                <w:noProof/>
                <w:color w:val="000000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5B3C4FD" wp14:editId="7E81127A">
                      <wp:simplePos x="0" y="0"/>
                      <wp:positionH relativeFrom="column">
                        <wp:posOffset>267970</wp:posOffset>
                      </wp:positionH>
                      <wp:positionV relativeFrom="paragraph">
                        <wp:posOffset>31115</wp:posOffset>
                      </wp:positionV>
                      <wp:extent cx="728980" cy="815340"/>
                      <wp:effectExtent l="0" t="0" r="13970" b="22860"/>
                      <wp:wrapNone/>
                      <wp:docPr id="55" name="مستطيل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8980" cy="81534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44B03E" id="مستطيل 55" o:spid="_x0000_s1026" style="position:absolute;left:0;text-align:left;margin-left:21.1pt;margin-top:2.45pt;width:57.4pt;height:64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" strokecolor="#243f60 [1604]" strokeweight="2pt">
                      <v:fill r:id="rId78" o:title="" recolor="t" rotate="t" type="frame"/>
                    </v:rect>
                  </w:pict>
                </mc:Fallback>
              </mc:AlternateContent>
            </w:r>
          </w:p>
          <w:p w14:paraId="0BAD46A2" w14:textId="6D7636F6" w:rsidR="005749E5" w:rsidRPr="007E32AC" w:rsidRDefault="005749E5" w:rsidP="005749E5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117B70B9" w14:textId="77777777" w:rsidR="005749E5" w:rsidRPr="007E32AC" w:rsidRDefault="005749E5" w:rsidP="005749E5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47A021B4" w14:textId="257E5BE2" w:rsidR="005749E5" w:rsidRPr="007E32AC" w:rsidRDefault="005749E5" w:rsidP="005749E5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 w:hint="cs"/>
                <w:b/>
                <w:bCs/>
                <w:color w:val="000000"/>
                <w:sz w:val="32"/>
                <w:szCs w:val="32"/>
                <w:rtl/>
              </w:rPr>
              <w:t xml:space="preserve">    فوق التربة     تحت التربة</w:t>
            </w:r>
          </w:p>
          <w:p w14:paraId="6539CE94" w14:textId="77777777" w:rsidR="005749E5" w:rsidRPr="007E32AC" w:rsidRDefault="005749E5" w:rsidP="005749E5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75B6FBF3" w14:textId="77777777" w:rsidR="005749E5" w:rsidRPr="007E32AC" w:rsidRDefault="005749E5" w:rsidP="005749E5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4547BEA2" w14:textId="10592BD6" w:rsidR="005749E5" w:rsidRPr="007E32AC" w:rsidRDefault="005749E5" w:rsidP="005749E5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3540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6C691AB3" w14:textId="068A3651" w:rsidR="00426B75" w:rsidRPr="007E32AC" w:rsidRDefault="005749E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 w:hint="cs"/>
                <w:b/>
                <w:bCs/>
                <w:color w:val="000000"/>
                <w:sz w:val="32"/>
                <w:szCs w:val="32"/>
                <w:rtl/>
              </w:rPr>
              <w:t>كتاب النشاط صـ</w:t>
            </w:r>
          </w:p>
        </w:tc>
      </w:tr>
      <w:tr w:rsidR="00426B75" w:rsidRPr="007E32AC" w14:paraId="5453097C" w14:textId="77777777" w:rsidTr="008C5CDD">
        <w:trPr>
          <w:trHeight w:val="1248"/>
        </w:trPr>
        <w:tc>
          <w:tcPr>
            <w:tcW w:w="4159" w:type="dxa"/>
            <w:shd w:val="clear" w:color="auto" w:fill="auto"/>
            <w:vAlign w:val="center"/>
          </w:tcPr>
          <w:p w14:paraId="7D016C7D" w14:textId="170E805F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ملاحظات المعلم</w:t>
            </w:r>
          </w:p>
        </w:tc>
        <w:tc>
          <w:tcPr>
            <w:tcW w:w="10619" w:type="dxa"/>
            <w:gridSpan w:val="3"/>
            <w:shd w:val="clear" w:color="auto" w:fill="auto"/>
            <w:vAlign w:val="center"/>
          </w:tcPr>
          <w:p w14:paraId="3AABE45B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6F645517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772151FB" w14:textId="77777777" w:rsidR="00426B75" w:rsidRPr="007E32AC" w:rsidRDefault="00426B75" w:rsidP="00826DF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</w:tbl>
    <w:p w14:paraId="109FCB44" w14:textId="77777777" w:rsidR="00426B75" w:rsidRPr="007E32AC" w:rsidRDefault="00426B75" w:rsidP="00426B75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Cs/>
          <w:color w:val="000000"/>
          <w:sz w:val="32"/>
          <w:szCs w:val="32"/>
          <w:rtl/>
        </w:rPr>
      </w:pPr>
      <w:r w:rsidRPr="007E32AC">
        <w:rPr>
          <w:rFonts w:ascii="Sakkal Majalla" w:hAnsi="Sakkal Majalla" w:cs="Sakkal Majalla" w:hint="cs"/>
          <w:bCs/>
          <w:color w:val="000000"/>
          <w:sz w:val="32"/>
          <w:szCs w:val="32"/>
          <w:rtl/>
        </w:rPr>
        <w:t xml:space="preserve">   </w:t>
      </w:r>
      <w:r w:rsidRPr="007E32AC">
        <w:rPr>
          <w:rFonts w:ascii="Sakkal Majalla" w:hAnsi="Sakkal Majalla" w:cs="Sakkal Majalla"/>
          <w:bCs/>
          <w:color w:val="000000"/>
          <w:sz w:val="32"/>
          <w:szCs w:val="32"/>
          <w:rtl/>
        </w:rPr>
        <w:t xml:space="preserve">   يعتمد،، المعلم الأول                                                                                                                                                                                                     يعتمد،،، المشرف التربوي</w:t>
      </w:r>
    </w:p>
    <w:p w14:paraId="5D45B4C9" w14:textId="77777777" w:rsidR="00426B75" w:rsidRPr="007E32AC" w:rsidRDefault="00426B75" w:rsidP="00426B75">
      <w:pPr>
        <w:rPr>
          <w:rtl/>
        </w:rPr>
      </w:pPr>
    </w:p>
    <w:p w14:paraId="2D3BBCF8" w14:textId="77777777" w:rsidR="00426B75" w:rsidRPr="007E32AC" w:rsidRDefault="00426B75" w:rsidP="00426B75">
      <w:pPr>
        <w:spacing w:after="0" w:line="440" w:lineRule="exact"/>
        <w:rPr>
          <w:rFonts w:ascii="Sakkal Majalla" w:hAnsi="Sakkal Majalla" w:cs="Sakkal Majalla"/>
          <w:b/>
          <w:bCs/>
          <w:sz w:val="32"/>
          <w:szCs w:val="32"/>
        </w:rPr>
      </w:pPr>
      <w:r w:rsidRPr="007E32AC">
        <w:rPr>
          <w:rFonts w:ascii="Sakkal Majalla" w:hAnsi="Sakkal Majalla" w:cs="Sakkal Majalla"/>
          <w:b/>
          <w:bCs/>
          <w:sz w:val="32"/>
          <w:szCs w:val="32"/>
          <w:rtl/>
        </w:rPr>
        <w:lastRenderedPageBreak/>
        <w:t>المديرية العامة للتربية والتعليم بمحافظة................</w:t>
      </w:r>
    </w:p>
    <w:p w14:paraId="67CD399A" w14:textId="77777777" w:rsidR="00426B75" w:rsidRPr="007E32AC" w:rsidRDefault="00426B75" w:rsidP="00426B75">
      <w:pPr>
        <w:spacing w:after="0" w:line="440" w:lineRule="exact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7E32AC">
        <w:rPr>
          <w:rFonts w:ascii="Sakkal Majalla" w:hAnsi="Sakkal Majalla" w:cs="Sakkal Majalla"/>
          <w:b/>
          <w:bCs/>
          <w:sz w:val="32"/>
          <w:szCs w:val="32"/>
          <w:rtl/>
        </w:rPr>
        <w:t>مدرسة: ..............................................</w:t>
      </w:r>
    </w:p>
    <w:p w14:paraId="4727BC09" w14:textId="77777777" w:rsidR="00426B75" w:rsidRPr="007E32AC" w:rsidRDefault="00426B75" w:rsidP="00426B75">
      <w:pPr>
        <w:spacing w:after="0" w:line="440" w:lineRule="exact"/>
        <w:rPr>
          <w:rFonts w:ascii="Sakkal Majalla" w:hAnsi="Sakkal Majalla" w:cs="Sakkal Majalla"/>
          <w:b/>
          <w:bCs/>
          <w:sz w:val="32"/>
          <w:szCs w:val="32"/>
        </w:rPr>
      </w:pPr>
    </w:p>
    <w:p w14:paraId="5A657F1B" w14:textId="77777777" w:rsidR="00426B75" w:rsidRPr="007E32AC" w:rsidRDefault="00426B75" w:rsidP="00426B75">
      <w:pPr>
        <w:shd w:val="clear" w:color="auto" w:fill="D9D9D9"/>
        <w:spacing w:after="0" w:line="500" w:lineRule="exact"/>
        <w:jc w:val="center"/>
        <w:rPr>
          <w:rFonts w:ascii="Sakkal Majalla" w:hAnsi="Sakkal Majalla" w:cs="Sakkal Majalla"/>
          <w:bCs/>
          <w:color w:val="C00000"/>
          <w:sz w:val="40"/>
          <w:szCs w:val="40"/>
          <w:rtl/>
        </w:rPr>
      </w:pPr>
      <w:r w:rsidRPr="007E32AC">
        <w:rPr>
          <w:rFonts w:ascii="Sakkal Majalla" w:hAnsi="Sakkal Majalla" w:cs="Sakkal Majalla"/>
          <w:bCs/>
          <w:color w:val="C00000"/>
          <w:sz w:val="40"/>
          <w:szCs w:val="40"/>
          <w:rtl/>
        </w:rPr>
        <w:t>تحضير مادة ................. العام الدراسي 2020/2021 م</w:t>
      </w:r>
    </w:p>
    <w:p w14:paraId="02CA26D9" w14:textId="77777777" w:rsidR="00426B75" w:rsidRPr="007E32AC" w:rsidRDefault="00426B75" w:rsidP="00426B75">
      <w:pPr>
        <w:shd w:val="clear" w:color="auto" w:fill="D9D9D9"/>
        <w:spacing w:after="0" w:line="120" w:lineRule="exact"/>
        <w:jc w:val="center"/>
        <w:rPr>
          <w:rFonts w:ascii="Sakkal Majalla" w:hAnsi="Sakkal Majalla" w:cs="Sakkal Majalla"/>
          <w:bCs/>
          <w:color w:val="C00000"/>
          <w:sz w:val="18"/>
          <w:szCs w:val="18"/>
        </w:rPr>
      </w:pPr>
    </w:p>
    <w:p w14:paraId="204105DC" w14:textId="77777777" w:rsidR="00426B75" w:rsidRPr="007E32AC" w:rsidRDefault="00426B75" w:rsidP="00426B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540" w:lineRule="exact"/>
        <w:ind w:left="714" w:hanging="357"/>
        <w:jc w:val="both"/>
        <w:rPr>
          <w:rFonts w:ascii="Sakkal Majalla" w:hAnsi="Sakkal Majalla" w:cs="Sakkal Majalla"/>
          <w:b/>
          <w:color w:val="000000"/>
          <w:sz w:val="32"/>
          <w:szCs w:val="32"/>
        </w:rPr>
      </w:pPr>
      <w:r w:rsidRPr="007E32AC">
        <w:rPr>
          <w:rFonts w:ascii="Sakkal Majalla" w:hAnsi="Sakkal Majalla" w:cs="Sakkal Majalla"/>
          <w:b/>
          <w:bCs/>
          <w:color w:val="000000"/>
          <w:sz w:val="32"/>
          <w:szCs w:val="32"/>
          <w:rtl/>
        </w:rPr>
        <w:t>اسم المعلم/المعلمة:</w:t>
      </w:r>
      <w:r w:rsidRPr="007E32AC">
        <w:rPr>
          <w:rFonts w:ascii="Sakkal Majalla" w:hAnsi="Sakkal Majalla" w:cs="Sakkal Majalla"/>
          <w:color w:val="000000"/>
          <w:sz w:val="32"/>
          <w:szCs w:val="32"/>
          <w:rtl/>
        </w:rPr>
        <w:t xml:space="preserve"> .................................</w:t>
      </w:r>
      <w:r w:rsidRPr="007E32AC">
        <w:rPr>
          <w:rFonts w:ascii="Sakkal Majalla" w:hAnsi="Sakkal Majalla" w:cs="Sakkal Majalla" w:hint="cs"/>
          <w:color w:val="000000"/>
          <w:sz w:val="32"/>
          <w:szCs w:val="32"/>
          <w:rtl/>
        </w:rPr>
        <w:t>.....................................</w:t>
      </w:r>
      <w:r w:rsidRPr="007E32AC">
        <w:rPr>
          <w:rFonts w:ascii="Sakkal Majalla" w:hAnsi="Sakkal Majalla" w:cs="Sakkal Majalla"/>
          <w:color w:val="000000"/>
          <w:sz w:val="32"/>
          <w:szCs w:val="32"/>
          <w:rtl/>
        </w:rPr>
        <w:t>.......................................................</w:t>
      </w:r>
    </w:p>
    <w:tbl>
      <w:tblPr>
        <w:bidiVisual/>
        <w:tblW w:w="0" w:type="auto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3"/>
        <w:gridCol w:w="2635"/>
        <w:gridCol w:w="8116"/>
      </w:tblGrid>
      <w:tr w:rsidR="00426B75" w:rsidRPr="007E32AC" w14:paraId="0F05EE28" w14:textId="77777777" w:rsidTr="00826DF6">
        <w:trPr>
          <w:trHeight w:val="618"/>
        </w:trPr>
        <w:tc>
          <w:tcPr>
            <w:tcW w:w="3508" w:type="dxa"/>
            <w:shd w:val="clear" w:color="auto" w:fill="auto"/>
          </w:tcPr>
          <w:p w14:paraId="798A9725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الصف:</w:t>
            </w:r>
            <w:r w:rsidRPr="007E32AC"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693" w:type="dxa"/>
            <w:shd w:val="clear" w:color="auto" w:fill="auto"/>
          </w:tcPr>
          <w:p w14:paraId="54D56F8F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الوحدة:</w:t>
            </w:r>
            <w:r w:rsidRPr="007E32AC"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8359" w:type="dxa"/>
            <w:shd w:val="clear" w:color="auto" w:fill="auto"/>
          </w:tcPr>
          <w:p w14:paraId="1B25AA60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عنوان الدرس/ الموضوع:</w:t>
            </w:r>
            <w:r w:rsidRPr="007E32AC"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  <w:t xml:space="preserve"> </w:t>
            </w:r>
          </w:p>
        </w:tc>
      </w:tr>
    </w:tbl>
    <w:p w14:paraId="718E40BB" w14:textId="77777777" w:rsidR="00426B75" w:rsidRPr="007E32AC" w:rsidRDefault="00426B75" w:rsidP="00426B75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tbl>
      <w:tblPr>
        <w:bidiVisual/>
        <w:tblW w:w="0" w:type="auto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9"/>
        <w:gridCol w:w="2030"/>
        <w:gridCol w:w="2031"/>
        <w:gridCol w:w="2031"/>
        <w:gridCol w:w="2031"/>
        <w:gridCol w:w="2031"/>
        <w:gridCol w:w="2031"/>
      </w:tblGrid>
      <w:tr w:rsidR="00426B75" w:rsidRPr="007E32AC" w14:paraId="2AF94172" w14:textId="77777777" w:rsidTr="00826DF6">
        <w:trPr>
          <w:trHeight w:val="590"/>
        </w:trPr>
        <w:tc>
          <w:tcPr>
            <w:tcW w:w="1769" w:type="dxa"/>
            <w:tcBorders>
              <w:top w:val="thinThickSmallGap" w:sz="18" w:space="0" w:color="auto"/>
              <w:bottom w:val="single" w:sz="4" w:space="0" w:color="auto"/>
              <w:right w:val="thinThickSmallGap" w:sz="18" w:space="0" w:color="auto"/>
            </w:tcBorders>
            <w:shd w:val="clear" w:color="auto" w:fill="E2EFD9"/>
          </w:tcPr>
          <w:p w14:paraId="79563BB8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اليوم والتاريخ</w:t>
            </w:r>
          </w:p>
        </w:tc>
        <w:tc>
          <w:tcPr>
            <w:tcW w:w="2131" w:type="dxa"/>
            <w:tcBorders>
              <w:left w:val="thinThickSmallGap" w:sz="18" w:space="0" w:color="auto"/>
            </w:tcBorders>
            <w:shd w:val="clear" w:color="auto" w:fill="auto"/>
          </w:tcPr>
          <w:p w14:paraId="7C3DF05C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6F3AF6A0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4414460B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58CFFFD1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3E95DD60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165A8DA9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  <w:tr w:rsidR="00426B75" w:rsidRPr="007E32AC" w14:paraId="77D5F16C" w14:textId="77777777" w:rsidTr="00826DF6">
        <w:trPr>
          <w:trHeight w:val="640"/>
        </w:trPr>
        <w:tc>
          <w:tcPr>
            <w:tcW w:w="1769" w:type="dxa"/>
            <w:tcBorders>
              <w:top w:val="single" w:sz="4" w:space="0" w:color="auto"/>
              <w:bottom w:val="single" w:sz="4" w:space="0" w:color="auto"/>
              <w:right w:val="thinThickSmallGap" w:sz="18" w:space="0" w:color="auto"/>
            </w:tcBorders>
            <w:shd w:val="clear" w:color="auto" w:fill="E2EFD9"/>
          </w:tcPr>
          <w:p w14:paraId="37507CF8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الحصة</w:t>
            </w:r>
          </w:p>
        </w:tc>
        <w:tc>
          <w:tcPr>
            <w:tcW w:w="2131" w:type="dxa"/>
            <w:tcBorders>
              <w:left w:val="thinThickSmallGap" w:sz="18" w:space="0" w:color="auto"/>
            </w:tcBorders>
            <w:shd w:val="clear" w:color="auto" w:fill="auto"/>
          </w:tcPr>
          <w:p w14:paraId="25D705AB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45014737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5D15D781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29F9577E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5D9E3844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19E16B16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  <w:tr w:rsidR="00426B75" w:rsidRPr="007E32AC" w14:paraId="6C4DC555" w14:textId="77777777" w:rsidTr="00826DF6">
        <w:trPr>
          <w:trHeight w:val="705"/>
        </w:trPr>
        <w:tc>
          <w:tcPr>
            <w:tcW w:w="1769" w:type="dxa"/>
            <w:tcBorders>
              <w:top w:val="single" w:sz="4" w:space="0" w:color="auto"/>
              <w:bottom w:val="single" w:sz="4" w:space="0" w:color="auto"/>
              <w:right w:val="thinThickSmallGap" w:sz="18" w:space="0" w:color="auto"/>
            </w:tcBorders>
            <w:shd w:val="clear" w:color="auto" w:fill="E2EFD9"/>
          </w:tcPr>
          <w:p w14:paraId="659BB28B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الشعبة</w:t>
            </w:r>
          </w:p>
        </w:tc>
        <w:tc>
          <w:tcPr>
            <w:tcW w:w="2131" w:type="dxa"/>
            <w:tcBorders>
              <w:left w:val="thinThickSmallGap" w:sz="18" w:space="0" w:color="auto"/>
            </w:tcBorders>
            <w:shd w:val="clear" w:color="auto" w:fill="auto"/>
          </w:tcPr>
          <w:p w14:paraId="211D7782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027E771E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48AC78EA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1BA779A3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02F2176B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1C791600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  <w:tr w:rsidR="00426B75" w:rsidRPr="007E32AC" w14:paraId="0C965530" w14:textId="77777777" w:rsidTr="00826DF6">
        <w:tc>
          <w:tcPr>
            <w:tcW w:w="1769" w:type="dxa"/>
            <w:tcBorders>
              <w:top w:val="single" w:sz="4" w:space="0" w:color="auto"/>
              <w:bottom w:val="thickThinSmallGap" w:sz="18" w:space="0" w:color="auto"/>
              <w:right w:val="thinThickSmallGap" w:sz="18" w:space="0" w:color="auto"/>
            </w:tcBorders>
            <w:shd w:val="clear" w:color="auto" w:fill="E2EFD9"/>
          </w:tcPr>
          <w:p w14:paraId="7E983BB8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أرقام الأهداف/المخرجات</w:t>
            </w:r>
          </w:p>
        </w:tc>
        <w:tc>
          <w:tcPr>
            <w:tcW w:w="2131" w:type="dxa"/>
            <w:tcBorders>
              <w:left w:val="thinThickSmallGap" w:sz="18" w:space="0" w:color="auto"/>
            </w:tcBorders>
            <w:shd w:val="clear" w:color="auto" w:fill="auto"/>
          </w:tcPr>
          <w:p w14:paraId="31380D23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4E5CC4F7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57FD1BFC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24276DBD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17A9A150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619E2FA2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</w:tbl>
    <w:p w14:paraId="7E4EC529" w14:textId="77777777" w:rsidR="00426B75" w:rsidRPr="007E32AC" w:rsidRDefault="00426B75" w:rsidP="00426B75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tbl>
      <w:tblPr>
        <w:bidiVisual/>
        <w:tblW w:w="15083" w:type="dxa"/>
        <w:tblInd w:w="30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12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0"/>
        <w:gridCol w:w="3651"/>
        <w:gridCol w:w="5105"/>
        <w:gridCol w:w="2687"/>
        <w:gridCol w:w="10"/>
      </w:tblGrid>
      <w:tr w:rsidR="00426B75" w:rsidRPr="007E32AC" w14:paraId="503C9F0C" w14:textId="77777777" w:rsidTr="00826DF6">
        <w:trPr>
          <w:trHeight w:hRule="exact" w:val="624"/>
        </w:trPr>
        <w:tc>
          <w:tcPr>
            <w:tcW w:w="3630" w:type="dxa"/>
            <w:tcBorders>
              <w:top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2EEEB4F9" w14:textId="77777777" w:rsidR="00426B75" w:rsidRPr="007E32AC" w:rsidRDefault="00426B75" w:rsidP="00826DF6">
            <w:pPr>
              <w:spacing w:after="0" w:line="42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lastRenderedPageBreak/>
              <w:t>التعلم القبلي/التمهيد/ المفاهيم</w:t>
            </w:r>
          </w:p>
        </w:tc>
        <w:tc>
          <w:tcPr>
            <w:tcW w:w="11453" w:type="dxa"/>
            <w:gridSpan w:val="4"/>
            <w:tcBorders>
              <w:left w:val="thinThickSmallGap" w:sz="18" w:space="0" w:color="auto"/>
              <w:bottom w:val="thinThickSmallGap" w:sz="18" w:space="0" w:color="auto"/>
            </w:tcBorders>
            <w:shd w:val="clear" w:color="auto" w:fill="auto"/>
          </w:tcPr>
          <w:p w14:paraId="16A190B2" w14:textId="77777777" w:rsidR="00426B75" w:rsidRPr="007E32AC" w:rsidRDefault="00426B75" w:rsidP="00826DF6">
            <w:pPr>
              <w:spacing w:after="0" w:line="42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  <w:p w14:paraId="4F38C724" w14:textId="77777777" w:rsidR="00426B75" w:rsidRPr="007E32AC" w:rsidRDefault="00426B75" w:rsidP="00826DF6">
            <w:pPr>
              <w:spacing w:after="0" w:line="42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</w:rPr>
            </w:pPr>
          </w:p>
        </w:tc>
      </w:tr>
      <w:tr w:rsidR="00426B75" w:rsidRPr="007E32AC" w14:paraId="4415AAEC" w14:textId="77777777" w:rsidTr="00826DF6">
        <w:trPr>
          <w:gridAfter w:val="1"/>
          <w:wAfter w:w="10" w:type="dxa"/>
        </w:trPr>
        <w:tc>
          <w:tcPr>
            <w:tcW w:w="3630" w:type="dxa"/>
            <w:tcBorders>
              <w:top w:val="thinThickSmallGap" w:sz="18" w:space="0" w:color="auto"/>
              <w:bottom w:val="thickThinSmallGap" w:sz="18" w:space="0" w:color="auto"/>
              <w:right w:val="thinThickSmallGap" w:sz="18" w:space="0" w:color="auto"/>
            </w:tcBorders>
            <w:shd w:val="clear" w:color="auto" w:fill="FBE4D5"/>
            <w:vAlign w:val="center"/>
          </w:tcPr>
          <w:p w14:paraId="40AE6993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الأهداف/ المخرجات التعليمية</w:t>
            </w:r>
          </w:p>
        </w:tc>
        <w:tc>
          <w:tcPr>
            <w:tcW w:w="3651" w:type="dxa"/>
            <w:tcBorders>
              <w:top w:val="thinThickSmallGap" w:sz="18" w:space="0" w:color="auto"/>
              <w:left w:val="thinThickSmallGap" w:sz="18" w:space="0" w:color="auto"/>
              <w:bottom w:val="thickThinSmallGap" w:sz="18" w:space="0" w:color="auto"/>
            </w:tcBorders>
            <w:shd w:val="clear" w:color="auto" w:fill="FBE4D5"/>
            <w:vAlign w:val="center"/>
          </w:tcPr>
          <w:p w14:paraId="7E14FA8D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الاستراتيجيات/طرق التدريس</w:t>
            </w:r>
          </w:p>
        </w:tc>
        <w:tc>
          <w:tcPr>
            <w:tcW w:w="510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FBE4D5"/>
            <w:vAlign w:val="center"/>
          </w:tcPr>
          <w:p w14:paraId="05DCDE60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آلية التنفيذ/ الأنشطة التدريبية/التعليمية</w:t>
            </w:r>
          </w:p>
        </w:tc>
        <w:tc>
          <w:tcPr>
            <w:tcW w:w="2687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FBE4D5"/>
            <w:vAlign w:val="center"/>
          </w:tcPr>
          <w:p w14:paraId="054BB2C4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الوسائل ومصادر التعلم</w:t>
            </w:r>
          </w:p>
        </w:tc>
      </w:tr>
      <w:tr w:rsidR="00426B75" w:rsidRPr="007E32AC" w14:paraId="4C61D1F4" w14:textId="77777777" w:rsidTr="00826DF6">
        <w:trPr>
          <w:gridAfter w:val="1"/>
          <w:wAfter w:w="10" w:type="dxa"/>
        </w:trPr>
        <w:tc>
          <w:tcPr>
            <w:tcW w:w="3630" w:type="dxa"/>
            <w:tcBorders>
              <w:top w:val="thickThinSmallGap" w:sz="18" w:space="0" w:color="auto"/>
              <w:bottom w:val="thickThinSmallGap" w:sz="18" w:space="0" w:color="auto"/>
              <w:right w:val="thinThickSmallGap" w:sz="18" w:space="0" w:color="auto"/>
            </w:tcBorders>
            <w:shd w:val="clear" w:color="auto" w:fill="auto"/>
          </w:tcPr>
          <w:p w14:paraId="0E4AEF89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  <w:p w14:paraId="6BD41F67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  <w:p w14:paraId="43C59AF1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  <w:p w14:paraId="0ED5F861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  <w:p w14:paraId="41A65923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  <w:p w14:paraId="25B65A86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  <w:p w14:paraId="5FBB931B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  <w:p w14:paraId="3A075723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  <w:p w14:paraId="46A6BBDF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  <w:p w14:paraId="058231E8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  <w:p w14:paraId="6EC1473A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  <w:p w14:paraId="07D673E2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  <w:p w14:paraId="492869A9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  <w:p w14:paraId="2E6A59F4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3651" w:type="dxa"/>
            <w:tcBorders>
              <w:top w:val="thickThinSmallGap" w:sz="18" w:space="0" w:color="auto"/>
              <w:left w:val="thinThickSmallGap" w:sz="18" w:space="0" w:color="auto"/>
            </w:tcBorders>
            <w:shd w:val="clear" w:color="auto" w:fill="auto"/>
          </w:tcPr>
          <w:p w14:paraId="4109AC26" w14:textId="77777777" w:rsidR="00426B75" w:rsidRPr="007E32AC" w:rsidRDefault="00426B75" w:rsidP="00826DF6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lastRenderedPageBreak/>
              <w:t>(                 ) الحوار والمناقشة.</w:t>
            </w:r>
          </w:p>
          <w:p w14:paraId="2B1E04B9" w14:textId="77777777" w:rsidR="00426B75" w:rsidRPr="007E32AC" w:rsidRDefault="00426B75" w:rsidP="00826DF6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الاستقصاء</w:t>
            </w:r>
          </w:p>
          <w:p w14:paraId="39A7FBA8" w14:textId="77777777" w:rsidR="00426B75" w:rsidRPr="007E32AC" w:rsidRDefault="00426B75" w:rsidP="00826DF6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العصف الذهني.</w:t>
            </w:r>
          </w:p>
          <w:p w14:paraId="7C6E3CAF" w14:textId="77777777" w:rsidR="00426B75" w:rsidRPr="007E32AC" w:rsidRDefault="00426B75" w:rsidP="00826DF6">
            <w:pPr>
              <w:spacing w:after="0" w:line="380" w:lineRule="exact"/>
              <w:contextualSpacing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تنبأ، فسر، لاحظ، فسر</w:t>
            </w:r>
          </w:p>
          <w:p w14:paraId="2C1B11EB" w14:textId="77777777" w:rsidR="00426B75" w:rsidRPr="007E32AC" w:rsidRDefault="00426B75" w:rsidP="00826DF6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التعلم التعاوني.</w:t>
            </w:r>
          </w:p>
          <w:p w14:paraId="258B2017" w14:textId="77777777" w:rsidR="00426B75" w:rsidRPr="007E32AC" w:rsidRDefault="00426B75" w:rsidP="00826DF6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شكل (7) المعرفي</w:t>
            </w:r>
          </w:p>
          <w:p w14:paraId="655AE347" w14:textId="77777777" w:rsidR="00426B75" w:rsidRPr="007E32AC" w:rsidRDefault="00426B75" w:rsidP="00826DF6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القياس.</w:t>
            </w:r>
          </w:p>
          <w:p w14:paraId="6ACDFB39" w14:textId="77777777" w:rsidR="00426B75" w:rsidRPr="007E32AC" w:rsidRDefault="00426B75" w:rsidP="00826DF6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القصة</w:t>
            </w:r>
          </w:p>
          <w:p w14:paraId="7B2BB124" w14:textId="77777777" w:rsidR="00426B75" w:rsidRPr="007E32AC" w:rsidRDefault="00426B75" w:rsidP="00826DF6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الخرائط الذهنية.</w:t>
            </w:r>
          </w:p>
          <w:p w14:paraId="5637A099" w14:textId="77777777" w:rsidR="00426B75" w:rsidRPr="007E32AC" w:rsidRDefault="00426B75" w:rsidP="00826DF6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الاستكشاف الاستقرائي</w:t>
            </w:r>
          </w:p>
          <w:p w14:paraId="2F18E46D" w14:textId="77777777" w:rsidR="00426B75" w:rsidRPr="007E32AC" w:rsidRDefault="00426B75" w:rsidP="00826DF6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التعلم باللعب.</w:t>
            </w:r>
          </w:p>
          <w:p w14:paraId="68FFF114" w14:textId="77777777" w:rsidR="00426B75" w:rsidRPr="007E32AC" w:rsidRDefault="00426B75" w:rsidP="00826DF6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تمثيل الأدوار.</w:t>
            </w:r>
          </w:p>
          <w:p w14:paraId="3DD0710B" w14:textId="77777777" w:rsidR="00426B75" w:rsidRPr="007E32AC" w:rsidRDefault="00426B75" w:rsidP="00826DF6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التعلم بالأقران,</w:t>
            </w:r>
          </w:p>
          <w:p w14:paraId="008D989A" w14:textId="77777777" w:rsidR="00426B75" w:rsidRPr="007E32AC" w:rsidRDefault="00426B75" w:rsidP="00826DF6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حل المشكلات.</w:t>
            </w:r>
          </w:p>
          <w:p w14:paraId="53240B1C" w14:textId="77777777" w:rsidR="00426B75" w:rsidRPr="007E32AC" w:rsidRDefault="00426B75" w:rsidP="00826DF6">
            <w:pPr>
              <w:pStyle w:val="a7"/>
              <w:numPr>
                <w:ilvl w:val="0"/>
                <w:numId w:val="2"/>
              </w:numPr>
              <w:bidi/>
              <w:spacing w:after="0" w:line="400" w:lineRule="exact"/>
              <w:ind w:left="427"/>
              <w:rPr>
                <w:rFonts w:ascii="Sakkal Majalla" w:hAnsi="Sakkal Majalla" w:cs="Sakkal Majalla"/>
                <w:bCs/>
                <w:sz w:val="32"/>
                <w:szCs w:val="32"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أخرى:</w:t>
            </w:r>
          </w:p>
          <w:p w14:paraId="28CB0FBC" w14:textId="77777777" w:rsidR="00426B75" w:rsidRPr="007E32AC" w:rsidRDefault="00426B75" w:rsidP="00826DF6">
            <w:pPr>
              <w:spacing w:after="0" w:line="400" w:lineRule="exact"/>
              <w:jc w:val="both"/>
              <w:rPr>
                <w:rFonts w:ascii="Sakkal Majalla" w:hAnsi="Sakkal Majalla" w:cs="Sakkal Majalla"/>
                <w:b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sz w:val="32"/>
                <w:szCs w:val="32"/>
                <w:rtl/>
              </w:rPr>
              <w:lastRenderedPageBreak/>
              <w:t>..........................................................</w:t>
            </w:r>
          </w:p>
          <w:p w14:paraId="11276715" w14:textId="77777777" w:rsidR="00426B75" w:rsidRPr="007E32AC" w:rsidRDefault="00426B75" w:rsidP="00826DF6">
            <w:pPr>
              <w:spacing w:after="0" w:line="400" w:lineRule="exact"/>
              <w:jc w:val="both"/>
              <w:rPr>
                <w:rFonts w:ascii="Sakkal Majalla" w:hAnsi="Sakkal Majalla" w:cs="Sakkal Majalla"/>
                <w:b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sz w:val="32"/>
                <w:szCs w:val="32"/>
                <w:rtl/>
              </w:rPr>
              <w:t>..........................................................</w:t>
            </w:r>
          </w:p>
          <w:p w14:paraId="2FAA448E" w14:textId="77777777" w:rsidR="00426B75" w:rsidRPr="007E32AC" w:rsidRDefault="00426B75" w:rsidP="00826DF6">
            <w:pPr>
              <w:spacing w:after="0" w:line="400" w:lineRule="exact"/>
              <w:jc w:val="both"/>
              <w:rPr>
                <w:rFonts w:ascii="Sakkal Majalla" w:hAnsi="Sakkal Majalla" w:cs="Sakkal Majalla"/>
                <w:b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sz w:val="32"/>
                <w:szCs w:val="32"/>
                <w:rtl/>
              </w:rPr>
              <w:t>...........................................................</w:t>
            </w:r>
          </w:p>
          <w:p w14:paraId="3214D0B5" w14:textId="77777777" w:rsidR="00426B75" w:rsidRPr="007E32AC" w:rsidRDefault="00426B75" w:rsidP="00826DF6">
            <w:pPr>
              <w:spacing w:after="0" w:line="400" w:lineRule="exact"/>
              <w:jc w:val="both"/>
              <w:rPr>
                <w:rFonts w:ascii="Sakkal Majalla" w:hAnsi="Sakkal Majalla" w:cs="Sakkal Majalla"/>
                <w:b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sz w:val="32"/>
                <w:szCs w:val="32"/>
                <w:rtl/>
              </w:rPr>
              <w:t>...........................................................</w:t>
            </w:r>
          </w:p>
        </w:tc>
        <w:tc>
          <w:tcPr>
            <w:tcW w:w="5105" w:type="dxa"/>
            <w:tcBorders>
              <w:top w:val="thickThinSmallGap" w:sz="18" w:space="0" w:color="auto"/>
            </w:tcBorders>
            <w:shd w:val="clear" w:color="auto" w:fill="auto"/>
          </w:tcPr>
          <w:p w14:paraId="6397706A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687" w:type="dxa"/>
            <w:tcBorders>
              <w:top w:val="thickThinSmallGap" w:sz="18" w:space="0" w:color="auto"/>
            </w:tcBorders>
            <w:shd w:val="clear" w:color="auto" w:fill="auto"/>
          </w:tcPr>
          <w:p w14:paraId="43C08958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  <w:lang w:bidi="ar-OM"/>
              </w:rPr>
            </w:pPr>
          </w:p>
        </w:tc>
      </w:tr>
    </w:tbl>
    <w:p w14:paraId="5FC06770" w14:textId="77777777" w:rsidR="00426B75" w:rsidRPr="007E32AC" w:rsidRDefault="00426B75" w:rsidP="00426B75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p w14:paraId="734D1FCE" w14:textId="77777777" w:rsidR="00426B75" w:rsidRPr="007E32AC" w:rsidRDefault="00426B75" w:rsidP="00426B75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p w14:paraId="70CA2628" w14:textId="77777777" w:rsidR="00426B75" w:rsidRPr="007E32AC" w:rsidRDefault="00426B75" w:rsidP="00426B75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p w14:paraId="1626C458" w14:textId="77777777" w:rsidR="00426B75" w:rsidRPr="007E32AC" w:rsidRDefault="00426B75" w:rsidP="00426B75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p w14:paraId="68472887" w14:textId="77777777" w:rsidR="00426B75" w:rsidRPr="007E32AC" w:rsidRDefault="00426B75" w:rsidP="00426B75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p w14:paraId="0CEAA49A" w14:textId="77777777" w:rsidR="00426B75" w:rsidRPr="007E32AC" w:rsidRDefault="00426B75" w:rsidP="00426B75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p w14:paraId="20B96E74" w14:textId="77777777" w:rsidR="00426B75" w:rsidRPr="007E32AC" w:rsidRDefault="00426B75" w:rsidP="00426B75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p w14:paraId="04CF2F10" w14:textId="77777777" w:rsidR="00426B75" w:rsidRPr="007E32AC" w:rsidRDefault="00426B75" w:rsidP="00426B75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p w14:paraId="1B4D20E7" w14:textId="77777777" w:rsidR="00426B75" w:rsidRPr="007E32AC" w:rsidRDefault="00426B75" w:rsidP="00426B75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p w14:paraId="78F3F836" w14:textId="77777777" w:rsidR="00426B75" w:rsidRPr="007E32AC" w:rsidRDefault="00426B75" w:rsidP="00426B75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p w14:paraId="42861598" w14:textId="77777777" w:rsidR="00426B75" w:rsidRPr="007E32AC" w:rsidRDefault="00426B75" w:rsidP="00426B75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p w14:paraId="2CF74A4D" w14:textId="77777777" w:rsidR="00426B75" w:rsidRPr="007E32AC" w:rsidRDefault="00426B75" w:rsidP="00426B75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tbl>
      <w:tblPr>
        <w:bidiVisual/>
        <w:tblW w:w="0" w:type="auto"/>
        <w:tblInd w:w="10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12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539"/>
        <w:gridCol w:w="3541"/>
        <w:gridCol w:w="3540"/>
      </w:tblGrid>
      <w:tr w:rsidR="00426B75" w:rsidRPr="007E32AC" w14:paraId="1E5D1C93" w14:textId="77777777" w:rsidTr="00826DF6">
        <w:tc>
          <w:tcPr>
            <w:tcW w:w="363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14:paraId="25EA3CE6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lastRenderedPageBreak/>
              <w:t>التقويم التكويني</w:t>
            </w:r>
          </w:p>
        </w:tc>
        <w:tc>
          <w:tcPr>
            <w:tcW w:w="363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14:paraId="262EFDA0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نشاط إثرائي/ علاجي</w:t>
            </w:r>
          </w:p>
          <w:p w14:paraId="73C4B432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تفريد التعليم</w:t>
            </w:r>
          </w:p>
        </w:tc>
        <w:tc>
          <w:tcPr>
            <w:tcW w:w="363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14:paraId="5C41D088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التقويم الختامي</w:t>
            </w:r>
          </w:p>
        </w:tc>
        <w:tc>
          <w:tcPr>
            <w:tcW w:w="363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14:paraId="63E9E0AC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الواجب المنزلي</w:t>
            </w:r>
          </w:p>
        </w:tc>
      </w:tr>
      <w:tr w:rsidR="00426B75" w:rsidRPr="007E32AC" w14:paraId="5988629A" w14:textId="77777777" w:rsidTr="00826DF6">
        <w:trPr>
          <w:trHeight w:hRule="exact" w:val="4080"/>
        </w:trPr>
        <w:tc>
          <w:tcPr>
            <w:tcW w:w="3635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751DF111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18B605D3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1A0A31D1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1425E151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0C41915C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4A721AFD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168227F7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1A43F038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3B6364BE" w14:textId="77777777" w:rsidR="00426B75" w:rsidRPr="007E32AC" w:rsidRDefault="00426B75" w:rsidP="00826DF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6F1CA30A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38A7A48E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1260A10C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200F0B73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7C36F631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638FB793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1B827352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768EE05C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624225E0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1EB3F757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79248CD5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3635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0A3BCB7B" w14:textId="77777777" w:rsidR="00426B75" w:rsidRPr="007E32AC" w:rsidRDefault="00426B75" w:rsidP="00826DF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32F9EA27" w14:textId="77777777" w:rsidR="00426B75" w:rsidRPr="007E32AC" w:rsidRDefault="00426B75" w:rsidP="00826DF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3898A40C" w14:textId="77777777" w:rsidR="00426B75" w:rsidRPr="007E32AC" w:rsidRDefault="00426B75" w:rsidP="00826DF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52DA3DF2" w14:textId="77777777" w:rsidR="00426B75" w:rsidRPr="007E32AC" w:rsidRDefault="00426B75" w:rsidP="00826DF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198741BC" w14:textId="77777777" w:rsidR="00426B75" w:rsidRPr="007E32AC" w:rsidRDefault="00426B75" w:rsidP="00826DF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74F19472" w14:textId="77777777" w:rsidR="00426B75" w:rsidRPr="007E32AC" w:rsidRDefault="00426B75" w:rsidP="00826DF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72D8E0BB" w14:textId="77777777" w:rsidR="00426B75" w:rsidRPr="007E32AC" w:rsidRDefault="00426B75" w:rsidP="00826DF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3635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053267F0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3635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79CA1B5B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:rsidR="00426B75" w:rsidRPr="007E32AC" w14:paraId="12E60054" w14:textId="77777777" w:rsidTr="00826DF6">
        <w:trPr>
          <w:trHeight w:val="1248"/>
        </w:trPr>
        <w:tc>
          <w:tcPr>
            <w:tcW w:w="3635" w:type="dxa"/>
            <w:shd w:val="clear" w:color="auto" w:fill="auto"/>
            <w:vAlign w:val="center"/>
          </w:tcPr>
          <w:p w14:paraId="603B8130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ملاحظات المعلم</w:t>
            </w:r>
          </w:p>
        </w:tc>
        <w:tc>
          <w:tcPr>
            <w:tcW w:w="10905" w:type="dxa"/>
            <w:gridSpan w:val="3"/>
            <w:shd w:val="clear" w:color="auto" w:fill="auto"/>
            <w:vAlign w:val="center"/>
          </w:tcPr>
          <w:p w14:paraId="65D80712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2B942850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6DDB58AE" w14:textId="77777777" w:rsidR="00426B75" w:rsidRPr="007E32AC" w:rsidRDefault="00426B75" w:rsidP="00826DF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</w:tbl>
    <w:p w14:paraId="1CA74666" w14:textId="77777777" w:rsidR="00426B75" w:rsidRPr="007E32AC" w:rsidRDefault="00426B75" w:rsidP="00426B75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Cs/>
          <w:color w:val="000000"/>
          <w:sz w:val="32"/>
          <w:szCs w:val="32"/>
          <w:rtl/>
        </w:rPr>
      </w:pPr>
      <w:r w:rsidRPr="007E32AC">
        <w:rPr>
          <w:rFonts w:ascii="Sakkal Majalla" w:hAnsi="Sakkal Majalla" w:cs="Sakkal Majalla" w:hint="cs"/>
          <w:bCs/>
          <w:color w:val="000000"/>
          <w:sz w:val="32"/>
          <w:szCs w:val="32"/>
          <w:rtl/>
        </w:rPr>
        <w:t xml:space="preserve">   </w:t>
      </w:r>
      <w:r w:rsidRPr="007E32AC">
        <w:rPr>
          <w:rFonts w:ascii="Sakkal Majalla" w:hAnsi="Sakkal Majalla" w:cs="Sakkal Majalla"/>
          <w:bCs/>
          <w:color w:val="000000"/>
          <w:sz w:val="32"/>
          <w:szCs w:val="32"/>
          <w:rtl/>
        </w:rPr>
        <w:t xml:space="preserve">   يعتمد،، المعلم الأول                                                                                                                                                                                                     يعتمد،،، المشرف التربوي</w:t>
      </w:r>
    </w:p>
    <w:p w14:paraId="58446D27" w14:textId="77777777" w:rsidR="00426B75" w:rsidRPr="007E32AC" w:rsidRDefault="00426B75" w:rsidP="00426B75">
      <w:pPr>
        <w:rPr>
          <w:rtl/>
        </w:rPr>
      </w:pPr>
    </w:p>
    <w:p w14:paraId="740971A4" w14:textId="77777777" w:rsidR="00426B75" w:rsidRPr="007E32AC" w:rsidRDefault="00426B75" w:rsidP="00426B75">
      <w:pPr>
        <w:spacing w:after="0" w:line="440" w:lineRule="exact"/>
        <w:rPr>
          <w:rFonts w:ascii="Sakkal Majalla" w:hAnsi="Sakkal Majalla" w:cs="Sakkal Majalla"/>
          <w:b/>
          <w:bCs/>
          <w:sz w:val="32"/>
          <w:szCs w:val="32"/>
        </w:rPr>
      </w:pPr>
      <w:r w:rsidRPr="007E32AC">
        <w:rPr>
          <w:rFonts w:ascii="Sakkal Majalla" w:hAnsi="Sakkal Majalla" w:cs="Sakkal Majalla"/>
          <w:b/>
          <w:bCs/>
          <w:sz w:val="32"/>
          <w:szCs w:val="32"/>
          <w:rtl/>
        </w:rPr>
        <w:lastRenderedPageBreak/>
        <w:t>المديرية العامة للتربية والتعليم بمحافظة................</w:t>
      </w:r>
    </w:p>
    <w:p w14:paraId="29599AA3" w14:textId="77777777" w:rsidR="00426B75" w:rsidRPr="007E32AC" w:rsidRDefault="00426B75" w:rsidP="00426B75">
      <w:pPr>
        <w:spacing w:after="0" w:line="440" w:lineRule="exact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7E32AC">
        <w:rPr>
          <w:rFonts w:ascii="Sakkal Majalla" w:hAnsi="Sakkal Majalla" w:cs="Sakkal Majalla"/>
          <w:b/>
          <w:bCs/>
          <w:sz w:val="32"/>
          <w:szCs w:val="32"/>
          <w:rtl/>
        </w:rPr>
        <w:t>مدرسة: ..............................................</w:t>
      </w:r>
    </w:p>
    <w:p w14:paraId="6D8E3501" w14:textId="77777777" w:rsidR="00426B75" w:rsidRPr="007E32AC" w:rsidRDefault="00426B75" w:rsidP="00426B75">
      <w:pPr>
        <w:spacing w:after="0" w:line="440" w:lineRule="exact"/>
        <w:rPr>
          <w:rFonts w:ascii="Sakkal Majalla" w:hAnsi="Sakkal Majalla" w:cs="Sakkal Majalla"/>
          <w:b/>
          <w:bCs/>
          <w:sz w:val="32"/>
          <w:szCs w:val="32"/>
        </w:rPr>
      </w:pPr>
    </w:p>
    <w:p w14:paraId="039466BF" w14:textId="77777777" w:rsidR="00426B75" w:rsidRPr="007E32AC" w:rsidRDefault="00426B75" w:rsidP="00426B75">
      <w:pPr>
        <w:shd w:val="clear" w:color="auto" w:fill="D9D9D9"/>
        <w:spacing w:after="0" w:line="500" w:lineRule="exact"/>
        <w:jc w:val="center"/>
        <w:rPr>
          <w:rFonts w:ascii="Sakkal Majalla" w:hAnsi="Sakkal Majalla" w:cs="Sakkal Majalla"/>
          <w:bCs/>
          <w:color w:val="C00000"/>
          <w:sz w:val="40"/>
          <w:szCs w:val="40"/>
          <w:rtl/>
        </w:rPr>
      </w:pPr>
      <w:r w:rsidRPr="007E32AC">
        <w:rPr>
          <w:rFonts w:ascii="Sakkal Majalla" w:hAnsi="Sakkal Majalla" w:cs="Sakkal Majalla"/>
          <w:bCs/>
          <w:color w:val="C00000"/>
          <w:sz w:val="40"/>
          <w:szCs w:val="40"/>
          <w:rtl/>
        </w:rPr>
        <w:t>تحضير مادة ................. العام الدراسي 2020/2021 م</w:t>
      </w:r>
    </w:p>
    <w:p w14:paraId="6F3658C5" w14:textId="77777777" w:rsidR="00426B75" w:rsidRPr="007E32AC" w:rsidRDefault="00426B75" w:rsidP="00426B75">
      <w:pPr>
        <w:shd w:val="clear" w:color="auto" w:fill="D9D9D9"/>
        <w:spacing w:after="0" w:line="120" w:lineRule="exact"/>
        <w:jc w:val="center"/>
        <w:rPr>
          <w:rFonts w:ascii="Sakkal Majalla" w:hAnsi="Sakkal Majalla" w:cs="Sakkal Majalla"/>
          <w:bCs/>
          <w:color w:val="C00000"/>
          <w:sz w:val="18"/>
          <w:szCs w:val="18"/>
        </w:rPr>
      </w:pPr>
    </w:p>
    <w:p w14:paraId="12F85DED" w14:textId="77777777" w:rsidR="00426B75" w:rsidRPr="007E32AC" w:rsidRDefault="00426B75" w:rsidP="00426B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540" w:lineRule="exact"/>
        <w:ind w:left="714" w:hanging="357"/>
        <w:jc w:val="both"/>
        <w:rPr>
          <w:rFonts w:ascii="Sakkal Majalla" w:hAnsi="Sakkal Majalla" w:cs="Sakkal Majalla"/>
          <w:b/>
          <w:color w:val="000000"/>
          <w:sz w:val="32"/>
          <w:szCs w:val="32"/>
        </w:rPr>
      </w:pPr>
      <w:r w:rsidRPr="007E32AC">
        <w:rPr>
          <w:rFonts w:ascii="Sakkal Majalla" w:hAnsi="Sakkal Majalla" w:cs="Sakkal Majalla"/>
          <w:b/>
          <w:bCs/>
          <w:color w:val="000000"/>
          <w:sz w:val="32"/>
          <w:szCs w:val="32"/>
          <w:rtl/>
        </w:rPr>
        <w:t>اسم المعلم/المعلمة:</w:t>
      </w:r>
      <w:r w:rsidRPr="007E32AC">
        <w:rPr>
          <w:rFonts w:ascii="Sakkal Majalla" w:hAnsi="Sakkal Majalla" w:cs="Sakkal Majalla"/>
          <w:color w:val="000000"/>
          <w:sz w:val="32"/>
          <w:szCs w:val="32"/>
          <w:rtl/>
        </w:rPr>
        <w:t xml:space="preserve"> .................................</w:t>
      </w:r>
      <w:r w:rsidRPr="007E32AC">
        <w:rPr>
          <w:rFonts w:ascii="Sakkal Majalla" w:hAnsi="Sakkal Majalla" w:cs="Sakkal Majalla" w:hint="cs"/>
          <w:color w:val="000000"/>
          <w:sz w:val="32"/>
          <w:szCs w:val="32"/>
          <w:rtl/>
        </w:rPr>
        <w:t>.....................................</w:t>
      </w:r>
      <w:r w:rsidRPr="007E32AC">
        <w:rPr>
          <w:rFonts w:ascii="Sakkal Majalla" w:hAnsi="Sakkal Majalla" w:cs="Sakkal Majalla"/>
          <w:color w:val="000000"/>
          <w:sz w:val="32"/>
          <w:szCs w:val="32"/>
          <w:rtl/>
        </w:rPr>
        <w:t>.......................................................</w:t>
      </w:r>
    </w:p>
    <w:tbl>
      <w:tblPr>
        <w:bidiVisual/>
        <w:tblW w:w="0" w:type="auto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3"/>
        <w:gridCol w:w="2635"/>
        <w:gridCol w:w="8116"/>
      </w:tblGrid>
      <w:tr w:rsidR="00426B75" w:rsidRPr="007E32AC" w14:paraId="3080541D" w14:textId="77777777" w:rsidTr="00826DF6">
        <w:trPr>
          <w:trHeight w:val="618"/>
        </w:trPr>
        <w:tc>
          <w:tcPr>
            <w:tcW w:w="3508" w:type="dxa"/>
            <w:shd w:val="clear" w:color="auto" w:fill="auto"/>
          </w:tcPr>
          <w:p w14:paraId="5D38175A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الصف:</w:t>
            </w:r>
            <w:r w:rsidRPr="007E32AC"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693" w:type="dxa"/>
            <w:shd w:val="clear" w:color="auto" w:fill="auto"/>
          </w:tcPr>
          <w:p w14:paraId="4BE4B1C2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الوحدة:</w:t>
            </w:r>
            <w:r w:rsidRPr="007E32AC"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8359" w:type="dxa"/>
            <w:shd w:val="clear" w:color="auto" w:fill="auto"/>
          </w:tcPr>
          <w:p w14:paraId="1F84460E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عنوان الدرس/ الموضوع:</w:t>
            </w:r>
            <w:r w:rsidRPr="007E32AC"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  <w:t xml:space="preserve"> </w:t>
            </w:r>
          </w:p>
        </w:tc>
      </w:tr>
    </w:tbl>
    <w:p w14:paraId="4627ABE2" w14:textId="77777777" w:rsidR="00426B75" w:rsidRPr="007E32AC" w:rsidRDefault="00426B75" w:rsidP="00426B75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tbl>
      <w:tblPr>
        <w:bidiVisual/>
        <w:tblW w:w="0" w:type="auto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9"/>
        <w:gridCol w:w="2030"/>
        <w:gridCol w:w="2031"/>
        <w:gridCol w:w="2031"/>
        <w:gridCol w:w="2031"/>
        <w:gridCol w:w="2031"/>
        <w:gridCol w:w="2031"/>
      </w:tblGrid>
      <w:tr w:rsidR="00426B75" w:rsidRPr="007E32AC" w14:paraId="0BDE0E03" w14:textId="77777777" w:rsidTr="00826DF6">
        <w:trPr>
          <w:trHeight w:val="590"/>
        </w:trPr>
        <w:tc>
          <w:tcPr>
            <w:tcW w:w="1769" w:type="dxa"/>
            <w:tcBorders>
              <w:top w:val="thinThickSmallGap" w:sz="18" w:space="0" w:color="auto"/>
              <w:bottom w:val="single" w:sz="4" w:space="0" w:color="auto"/>
              <w:right w:val="thinThickSmallGap" w:sz="18" w:space="0" w:color="auto"/>
            </w:tcBorders>
            <w:shd w:val="clear" w:color="auto" w:fill="E2EFD9"/>
          </w:tcPr>
          <w:p w14:paraId="7AF9E4A6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اليوم والتاريخ</w:t>
            </w:r>
          </w:p>
        </w:tc>
        <w:tc>
          <w:tcPr>
            <w:tcW w:w="2131" w:type="dxa"/>
            <w:tcBorders>
              <w:left w:val="thinThickSmallGap" w:sz="18" w:space="0" w:color="auto"/>
            </w:tcBorders>
            <w:shd w:val="clear" w:color="auto" w:fill="auto"/>
          </w:tcPr>
          <w:p w14:paraId="5FC5B58E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3ED2EF2A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3D2DEB49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25A81EDF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3DB51233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6688096A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  <w:tr w:rsidR="00426B75" w:rsidRPr="007E32AC" w14:paraId="0A11693C" w14:textId="77777777" w:rsidTr="00826DF6">
        <w:trPr>
          <w:trHeight w:val="640"/>
        </w:trPr>
        <w:tc>
          <w:tcPr>
            <w:tcW w:w="1769" w:type="dxa"/>
            <w:tcBorders>
              <w:top w:val="single" w:sz="4" w:space="0" w:color="auto"/>
              <w:bottom w:val="single" w:sz="4" w:space="0" w:color="auto"/>
              <w:right w:val="thinThickSmallGap" w:sz="18" w:space="0" w:color="auto"/>
            </w:tcBorders>
            <w:shd w:val="clear" w:color="auto" w:fill="E2EFD9"/>
          </w:tcPr>
          <w:p w14:paraId="60CC4F25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الحصة</w:t>
            </w:r>
          </w:p>
        </w:tc>
        <w:tc>
          <w:tcPr>
            <w:tcW w:w="2131" w:type="dxa"/>
            <w:tcBorders>
              <w:left w:val="thinThickSmallGap" w:sz="18" w:space="0" w:color="auto"/>
            </w:tcBorders>
            <w:shd w:val="clear" w:color="auto" w:fill="auto"/>
          </w:tcPr>
          <w:p w14:paraId="19053847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784CBC9A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32EC64B8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31E0BB97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1589540B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5069E8B6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  <w:tr w:rsidR="00426B75" w:rsidRPr="007E32AC" w14:paraId="600C2011" w14:textId="77777777" w:rsidTr="00826DF6">
        <w:trPr>
          <w:trHeight w:val="705"/>
        </w:trPr>
        <w:tc>
          <w:tcPr>
            <w:tcW w:w="1769" w:type="dxa"/>
            <w:tcBorders>
              <w:top w:val="single" w:sz="4" w:space="0" w:color="auto"/>
              <w:bottom w:val="single" w:sz="4" w:space="0" w:color="auto"/>
              <w:right w:val="thinThickSmallGap" w:sz="18" w:space="0" w:color="auto"/>
            </w:tcBorders>
            <w:shd w:val="clear" w:color="auto" w:fill="E2EFD9"/>
          </w:tcPr>
          <w:p w14:paraId="58FED17A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الشعبة</w:t>
            </w:r>
          </w:p>
        </w:tc>
        <w:tc>
          <w:tcPr>
            <w:tcW w:w="2131" w:type="dxa"/>
            <w:tcBorders>
              <w:left w:val="thinThickSmallGap" w:sz="18" w:space="0" w:color="auto"/>
            </w:tcBorders>
            <w:shd w:val="clear" w:color="auto" w:fill="auto"/>
          </w:tcPr>
          <w:p w14:paraId="42B71561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04BBFED6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3B2C0DFE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2421903C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36A701CC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3FFCCB32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  <w:tr w:rsidR="00426B75" w:rsidRPr="007E32AC" w14:paraId="35630142" w14:textId="77777777" w:rsidTr="00826DF6">
        <w:tc>
          <w:tcPr>
            <w:tcW w:w="1769" w:type="dxa"/>
            <w:tcBorders>
              <w:top w:val="single" w:sz="4" w:space="0" w:color="auto"/>
              <w:bottom w:val="thickThinSmallGap" w:sz="18" w:space="0" w:color="auto"/>
              <w:right w:val="thinThickSmallGap" w:sz="18" w:space="0" w:color="auto"/>
            </w:tcBorders>
            <w:shd w:val="clear" w:color="auto" w:fill="E2EFD9"/>
          </w:tcPr>
          <w:p w14:paraId="4C372363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أرقام الأهداف/المخرجات</w:t>
            </w:r>
          </w:p>
        </w:tc>
        <w:tc>
          <w:tcPr>
            <w:tcW w:w="2131" w:type="dxa"/>
            <w:tcBorders>
              <w:left w:val="thinThickSmallGap" w:sz="18" w:space="0" w:color="auto"/>
            </w:tcBorders>
            <w:shd w:val="clear" w:color="auto" w:fill="auto"/>
          </w:tcPr>
          <w:p w14:paraId="7A55666D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39475F28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021A493E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45787C7B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3A4C53ED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1D3C8264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</w:tbl>
    <w:p w14:paraId="32340D08" w14:textId="77777777" w:rsidR="00426B75" w:rsidRPr="007E32AC" w:rsidRDefault="00426B75" w:rsidP="00426B75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tbl>
      <w:tblPr>
        <w:bidiVisual/>
        <w:tblW w:w="15083" w:type="dxa"/>
        <w:tblInd w:w="30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12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0"/>
        <w:gridCol w:w="3651"/>
        <w:gridCol w:w="5105"/>
        <w:gridCol w:w="2687"/>
        <w:gridCol w:w="10"/>
      </w:tblGrid>
      <w:tr w:rsidR="00426B75" w:rsidRPr="007E32AC" w14:paraId="2AAD7E6F" w14:textId="77777777" w:rsidTr="00826DF6">
        <w:trPr>
          <w:trHeight w:hRule="exact" w:val="624"/>
        </w:trPr>
        <w:tc>
          <w:tcPr>
            <w:tcW w:w="3630" w:type="dxa"/>
            <w:tcBorders>
              <w:top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11E4AD66" w14:textId="77777777" w:rsidR="00426B75" w:rsidRPr="007E32AC" w:rsidRDefault="00426B75" w:rsidP="00826DF6">
            <w:pPr>
              <w:spacing w:after="0" w:line="42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lastRenderedPageBreak/>
              <w:t>التعلم القبلي/التمهيد/ المفاهيم</w:t>
            </w:r>
          </w:p>
        </w:tc>
        <w:tc>
          <w:tcPr>
            <w:tcW w:w="11453" w:type="dxa"/>
            <w:gridSpan w:val="4"/>
            <w:tcBorders>
              <w:left w:val="thinThickSmallGap" w:sz="18" w:space="0" w:color="auto"/>
              <w:bottom w:val="thinThickSmallGap" w:sz="18" w:space="0" w:color="auto"/>
            </w:tcBorders>
            <w:shd w:val="clear" w:color="auto" w:fill="auto"/>
          </w:tcPr>
          <w:p w14:paraId="0CDCCC18" w14:textId="77777777" w:rsidR="00426B75" w:rsidRPr="007E32AC" w:rsidRDefault="00426B75" w:rsidP="00826DF6">
            <w:pPr>
              <w:spacing w:after="0" w:line="42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  <w:p w14:paraId="0D8E6460" w14:textId="77777777" w:rsidR="00426B75" w:rsidRPr="007E32AC" w:rsidRDefault="00426B75" w:rsidP="00826DF6">
            <w:pPr>
              <w:spacing w:after="0" w:line="42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</w:rPr>
            </w:pPr>
          </w:p>
        </w:tc>
      </w:tr>
      <w:tr w:rsidR="00426B75" w:rsidRPr="007E32AC" w14:paraId="283B8D54" w14:textId="77777777" w:rsidTr="00826DF6">
        <w:trPr>
          <w:gridAfter w:val="1"/>
          <w:wAfter w:w="10" w:type="dxa"/>
        </w:trPr>
        <w:tc>
          <w:tcPr>
            <w:tcW w:w="3630" w:type="dxa"/>
            <w:tcBorders>
              <w:top w:val="thinThickSmallGap" w:sz="18" w:space="0" w:color="auto"/>
              <w:bottom w:val="thickThinSmallGap" w:sz="18" w:space="0" w:color="auto"/>
              <w:right w:val="thinThickSmallGap" w:sz="18" w:space="0" w:color="auto"/>
            </w:tcBorders>
            <w:shd w:val="clear" w:color="auto" w:fill="FBE4D5"/>
            <w:vAlign w:val="center"/>
          </w:tcPr>
          <w:p w14:paraId="5CD82DB5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الأهداف/ المخرجات التعليمية</w:t>
            </w:r>
          </w:p>
        </w:tc>
        <w:tc>
          <w:tcPr>
            <w:tcW w:w="3651" w:type="dxa"/>
            <w:tcBorders>
              <w:top w:val="thinThickSmallGap" w:sz="18" w:space="0" w:color="auto"/>
              <w:left w:val="thinThickSmallGap" w:sz="18" w:space="0" w:color="auto"/>
              <w:bottom w:val="thickThinSmallGap" w:sz="18" w:space="0" w:color="auto"/>
            </w:tcBorders>
            <w:shd w:val="clear" w:color="auto" w:fill="FBE4D5"/>
            <w:vAlign w:val="center"/>
          </w:tcPr>
          <w:p w14:paraId="6C5E5A3C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الاستراتيجيات/طرق التدريس</w:t>
            </w:r>
          </w:p>
        </w:tc>
        <w:tc>
          <w:tcPr>
            <w:tcW w:w="510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FBE4D5"/>
            <w:vAlign w:val="center"/>
          </w:tcPr>
          <w:p w14:paraId="7AB895B2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آلية التنفيذ/ الأنشطة التدريبية/التعليمية</w:t>
            </w:r>
          </w:p>
        </w:tc>
        <w:tc>
          <w:tcPr>
            <w:tcW w:w="2687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FBE4D5"/>
            <w:vAlign w:val="center"/>
          </w:tcPr>
          <w:p w14:paraId="1653CF11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الوسائل ومصادر التعلم</w:t>
            </w:r>
          </w:p>
        </w:tc>
      </w:tr>
      <w:tr w:rsidR="00426B75" w:rsidRPr="007E32AC" w14:paraId="31F4E569" w14:textId="77777777" w:rsidTr="00826DF6">
        <w:trPr>
          <w:gridAfter w:val="1"/>
          <w:wAfter w:w="10" w:type="dxa"/>
        </w:trPr>
        <w:tc>
          <w:tcPr>
            <w:tcW w:w="3630" w:type="dxa"/>
            <w:tcBorders>
              <w:top w:val="thickThinSmallGap" w:sz="18" w:space="0" w:color="auto"/>
              <w:bottom w:val="thickThinSmallGap" w:sz="18" w:space="0" w:color="auto"/>
              <w:right w:val="thinThickSmallGap" w:sz="18" w:space="0" w:color="auto"/>
            </w:tcBorders>
            <w:shd w:val="clear" w:color="auto" w:fill="auto"/>
          </w:tcPr>
          <w:p w14:paraId="0FA9944E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  <w:p w14:paraId="77AB1E11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  <w:p w14:paraId="7AAD790B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  <w:p w14:paraId="6C099966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  <w:p w14:paraId="474EC861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  <w:p w14:paraId="346A017D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  <w:p w14:paraId="61C7E07D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  <w:p w14:paraId="4BFC1192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  <w:p w14:paraId="203AF90A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  <w:p w14:paraId="1170B6CC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  <w:p w14:paraId="2C21727F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  <w:p w14:paraId="1A32496E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  <w:p w14:paraId="1637CBE4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  <w:p w14:paraId="7595B5E1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3651" w:type="dxa"/>
            <w:tcBorders>
              <w:top w:val="thickThinSmallGap" w:sz="18" w:space="0" w:color="auto"/>
              <w:left w:val="thinThickSmallGap" w:sz="18" w:space="0" w:color="auto"/>
            </w:tcBorders>
            <w:shd w:val="clear" w:color="auto" w:fill="auto"/>
          </w:tcPr>
          <w:p w14:paraId="0B6F6098" w14:textId="77777777" w:rsidR="00426B75" w:rsidRPr="007E32AC" w:rsidRDefault="00426B75" w:rsidP="00826DF6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lastRenderedPageBreak/>
              <w:t>(                 ) الحوار والمناقشة.</w:t>
            </w:r>
          </w:p>
          <w:p w14:paraId="4AD95167" w14:textId="77777777" w:rsidR="00426B75" w:rsidRPr="007E32AC" w:rsidRDefault="00426B75" w:rsidP="00826DF6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الاستقصاء</w:t>
            </w:r>
          </w:p>
          <w:p w14:paraId="0E14C060" w14:textId="77777777" w:rsidR="00426B75" w:rsidRPr="007E32AC" w:rsidRDefault="00426B75" w:rsidP="00826DF6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العصف الذهني.</w:t>
            </w:r>
          </w:p>
          <w:p w14:paraId="4D24E230" w14:textId="77777777" w:rsidR="00426B75" w:rsidRPr="007E32AC" w:rsidRDefault="00426B75" w:rsidP="00826DF6">
            <w:pPr>
              <w:spacing w:after="0" w:line="380" w:lineRule="exact"/>
              <w:contextualSpacing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تنبأ، فسر، لاحظ، فسر</w:t>
            </w:r>
          </w:p>
          <w:p w14:paraId="1B0637F0" w14:textId="77777777" w:rsidR="00426B75" w:rsidRPr="007E32AC" w:rsidRDefault="00426B75" w:rsidP="00826DF6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التعلم التعاوني.</w:t>
            </w:r>
          </w:p>
          <w:p w14:paraId="589CA643" w14:textId="77777777" w:rsidR="00426B75" w:rsidRPr="007E32AC" w:rsidRDefault="00426B75" w:rsidP="00826DF6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شكل (7) المعرفي</w:t>
            </w:r>
          </w:p>
          <w:p w14:paraId="0CA33B66" w14:textId="77777777" w:rsidR="00426B75" w:rsidRPr="007E32AC" w:rsidRDefault="00426B75" w:rsidP="00826DF6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القياس.</w:t>
            </w:r>
          </w:p>
          <w:p w14:paraId="6D2A7079" w14:textId="77777777" w:rsidR="00426B75" w:rsidRPr="007E32AC" w:rsidRDefault="00426B75" w:rsidP="00826DF6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القصة</w:t>
            </w:r>
          </w:p>
          <w:p w14:paraId="1029C98C" w14:textId="77777777" w:rsidR="00426B75" w:rsidRPr="007E32AC" w:rsidRDefault="00426B75" w:rsidP="00826DF6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الخرائط الذهنية.</w:t>
            </w:r>
          </w:p>
          <w:p w14:paraId="2E25AF71" w14:textId="77777777" w:rsidR="00426B75" w:rsidRPr="007E32AC" w:rsidRDefault="00426B75" w:rsidP="00826DF6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الاستكشاف الاستقرائي</w:t>
            </w:r>
          </w:p>
          <w:p w14:paraId="76C842A3" w14:textId="77777777" w:rsidR="00426B75" w:rsidRPr="007E32AC" w:rsidRDefault="00426B75" w:rsidP="00826DF6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التعلم باللعب.</w:t>
            </w:r>
          </w:p>
          <w:p w14:paraId="7BB15714" w14:textId="77777777" w:rsidR="00426B75" w:rsidRPr="007E32AC" w:rsidRDefault="00426B75" w:rsidP="00826DF6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تمثيل الأدوار.</w:t>
            </w:r>
          </w:p>
          <w:p w14:paraId="5D66A1CF" w14:textId="77777777" w:rsidR="00426B75" w:rsidRPr="007E32AC" w:rsidRDefault="00426B75" w:rsidP="00826DF6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التعلم بالأقران,</w:t>
            </w:r>
          </w:p>
          <w:p w14:paraId="455A72AB" w14:textId="77777777" w:rsidR="00426B75" w:rsidRPr="007E32AC" w:rsidRDefault="00426B75" w:rsidP="00826DF6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حل المشكلات.</w:t>
            </w:r>
          </w:p>
          <w:p w14:paraId="39EDD640" w14:textId="77777777" w:rsidR="00426B75" w:rsidRPr="007E32AC" w:rsidRDefault="00426B75" w:rsidP="00826DF6">
            <w:pPr>
              <w:pStyle w:val="a7"/>
              <w:numPr>
                <w:ilvl w:val="0"/>
                <w:numId w:val="2"/>
              </w:numPr>
              <w:bidi/>
              <w:spacing w:after="0" w:line="400" w:lineRule="exact"/>
              <w:ind w:left="427"/>
              <w:rPr>
                <w:rFonts w:ascii="Sakkal Majalla" w:hAnsi="Sakkal Majalla" w:cs="Sakkal Majalla"/>
                <w:bCs/>
                <w:sz w:val="32"/>
                <w:szCs w:val="32"/>
              </w:rPr>
            </w:pPr>
            <w:r w:rsidRPr="007E32A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أخرى:</w:t>
            </w:r>
          </w:p>
          <w:p w14:paraId="74411DB4" w14:textId="77777777" w:rsidR="00426B75" w:rsidRPr="007E32AC" w:rsidRDefault="00426B75" w:rsidP="00826DF6">
            <w:pPr>
              <w:spacing w:after="0" w:line="400" w:lineRule="exact"/>
              <w:jc w:val="both"/>
              <w:rPr>
                <w:rFonts w:ascii="Sakkal Majalla" w:hAnsi="Sakkal Majalla" w:cs="Sakkal Majalla"/>
                <w:b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sz w:val="32"/>
                <w:szCs w:val="32"/>
                <w:rtl/>
              </w:rPr>
              <w:lastRenderedPageBreak/>
              <w:t>..........................................................</w:t>
            </w:r>
          </w:p>
          <w:p w14:paraId="011D7509" w14:textId="77777777" w:rsidR="00426B75" w:rsidRPr="007E32AC" w:rsidRDefault="00426B75" w:rsidP="00826DF6">
            <w:pPr>
              <w:spacing w:after="0" w:line="400" w:lineRule="exact"/>
              <w:jc w:val="both"/>
              <w:rPr>
                <w:rFonts w:ascii="Sakkal Majalla" w:hAnsi="Sakkal Majalla" w:cs="Sakkal Majalla"/>
                <w:b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sz w:val="32"/>
                <w:szCs w:val="32"/>
                <w:rtl/>
              </w:rPr>
              <w:t>..........................................................</w:t>
            </w:r>
          </w:p>
          <w:p w14:paraId="621F8A72" w14:textId="77777777" w:rsidR="00426B75" w:rsidRPr="007E32AC" w:rsidRDefault="00426B75" w:rsidP="00826DF6">
            <w:pPr>
              <w:spacing w:after="0" w:line="400" w:lineRule="exact"/>
              <w:jc w:val="both"/>
              <w:rPr>
                <w:rFonts w:ascii="Sakkal Majalla" w:hAnsi="Sakkal Majalla" w:cs="Sakkal Majalla"/>
                <w:b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sz w:val="32"/>
                <w:szCs w:val="32"/>
                <w:rtl/>
              </w:rPr>
              <w:t>...........................................................</w:t>
            </w:r>
          </w:p>
          <w:p w14:paraId="6F0F2FBF" w14:textId="77777777" w:rsidR="00426B75" w:rsidRPr="007E32AC" w:rsidRDefault="00426B75" w:rsidP="00826DF6">
            <w:pPr>
              <w:spacing w:after="0" w:line="400" w:lineRule="exact"/>
              <w:jc w:val="both"/>
              <w:rPr>
                <w:rFonts w:ascii="Sakkal Majalla" w:hAnsi="Sakkal Majalla" w:cs="Sakkal Majalla"/>
                <w:b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sz w:val="32"/>
                <w:szCs w:val="32"/>
                <w:rtl/>
              </w:rPr>
              <w:t>...........................................................</w:t>
            </w:r>
          </w:p>
        </w:tc>
        <w:tc>
          <w:tcPr>
            <w:tcW w:w="5105" w:type="dxa"/>
            <w:tcBorders>
              <w:top w:val="thickThinSmallGap" w:sz="18" w:space="0" w:color="auto"/>
            </w:tcBorders>
            <w:shd w:val="clear" w:color="auto" w:fill="auto"/>
          </w:tcPr>
          <w:p w14:paraId="34A7B31D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687" w:type="dxa"/>
            <w:tcBorders>
              <w:top w:val="thickThinSmallGap" w:sz="18" w:space="0" w:color="auto"/>
            </w:tcBorders>
            <w:shd w:val="clear" w:color="auto" w:fill="auto"/>
          </w:tcPr>
          <w:p w14:paraId="208F3BC6" w14:textId="77777777" w:rsidR="00426B75" w:rsidRPr="007E32AC" w:rsidRDefault="00426B75" w:rsidP="00826DF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  <w:lang w:bidi="ar-OM"/>
              </w:rPr>
            </w:pPr>
          </w:p>
        </w:tc>
      </w:tr>
    </w:tbl>
    <w:p w14:paraId="1B11B5C1" w14:textId="77777777" w:rsidR="00426B75" w:rsidRPr="007E32AC" w:rsidRDefault="00426B75" w:rsidP="00426B75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p w14:paraId="117660F8" w14:textId="77777777" w:rsidR="00426B75" w:rsidRPr="007E32AC" w:rsidRDefault="00426B75" w:rsidP="00426B75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p w14:paraId="0572B1E2" w14:textId="77777777" w:rsidR="00426B75" w:rsidRPr="007E32AC" w:rsidRDefault="00426B75" w:rsidP="00426B75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p w14:paraId="1C1EEFE3" w14:textId="77777777" w:rsidR="00426B75" w:rsidRPr="007E32AC" w:rsidRDefault="00426B75" w:rsidP="00426B75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p w14:paraId="69E5A790" w14:textId="77777777" w:rsidR="00426B75" w:rsidRPr="007E32AC" w:rsidRDefault="00426B75" w:rsidP="00426B75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p w14:paraId="2A5A1FD2" w14:textId="77777777" w:rsidR="00426B75" w:rsidRPr="007E32AC" w:rsidRDefault="00426B75" w:rsidP="00426B75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p w14:paraId="5E839354" w14:textId="77777777" w:rsidR="00426B75" w:rsidRPr="007E32AC" w:rsidRDefault="00426B75" w:rsidP="00426B75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p w14:paraId="78B7E7C3" w14:textId="77777777" w:rsidR="00426B75" w:rsidRPr="007E32AC" w:rsidRDefault="00426B75" w:rsidP="00426B75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p w14:paraId="42431369" w14:textId="77777777" w:rsidR="00426B75" w:rsidRPr="007E32AC" w:rsidRDefault="00426B75" w:rsidP="00426B75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p w14:paraId="224C6875" w14:textId="77777777" w:rsidR="00426B75" w:rsidRPr="007E32AC" w:rsidRDefault="00426B75" w:rsidP="00426B75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p w14:paraId="685004A7" w14:textId="77777777" w:rsidR="00426B75" w:rsidRPr="007E32AC" w:rsidRDefault="00426B75" w:rsidP="00426B75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p w14:paraId="60CF64B1" w14:textId="77777777" w:rsidR="00426B75" w:rsidRPr="007E32AC" w:rsidRDefault="00426B75" w:rsidP="00426B75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tbl>
      <w:tblPr>
        <w:bidiVisual/>
        <w:tblW w:w="0" w:type="auto"/>
        <w:tblInd w:w="10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12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539"/>
        <w:gridCol w:w="3541"/>
        <w:gridCol w:w="3540"/>
      </w:tblGrid>
      <w:tr w:rsidR="00426B75" w:rsidRPr="007E32AC" w14:paraId="6DC80A4D" w14:textId="77777777" w:rsidTr="00826DF6">
        <w:tc>
          <w:tcPr>
            <w:tcW w:w="363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14:paraId="0F56B4F8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lastRenderedPageBreak/>
              <w:t>التقويم التكويني</w:t>
            </w:r>
          </w:p>
        </w:tc>
        <w:tc>
          <w:tcPr>
            <w:tcW w:w="363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14:paraId="0C693955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نشاط إثرائي/ علاجي</w:t>
            </w:r>
          </w:p>
          <w:p w14:paraId="3BC91DF0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تفريد التعليم</w:t>
            </w:r>
          </w:p>
        </w:tc>
        <w:tc>
          <w:tcPr>
            <w:tcW w:w="363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14:paraId="2D8E5289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التقويم الختامي</w:t>
            </w:r>
          </w:p>
        </w:tc>
        <w:tc>
          <w:tcPr>
            <w:tcW w:w="363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14:paraId="48011D26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الواجب المنزلي</w:t>
            </w:r>
          </w:p>
        </w:tc>
      </w:tr>
      <w:tr w:rsidR="00426B75" w:rsidRPr="007E32AC" w14:paraId="3F5C8BDA" w14:textId="77777777" w:rsidTr="00826DF6">
        <w:trPr>
          <w:trHeight w:hRule="exact" w:val="4080"/>
        </w:trPr>
        <w:tc>
          <w:tcPr>
            <w:tcW w:w="3635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2E402176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6D507E83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44124ED7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0D6773A3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54CBEC69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2E395AD4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695E32F5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5DD5C6D4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6D39AD72" w14:textId="77777777" w:rsidR="00426B75" w:rsidRPr="007E32AC" w:rsidRDefault="00426B75" w:rsidP="00826DF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58BFE6F9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550CC256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65883BF3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3670C9E5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1FFE3042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758E1430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66A968D3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0C275C5E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5D0F4356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2D971522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1812797E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3635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17CB9CD6" w14:textId="77777777" w:rsidR="00426B75" w:rsidRPr="007E32AC" w:rsidRDefault="00426B75" w:rsidP="00826DF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794C6AD9" w14:textId="77777777" w:rsidR="00426B75" w:rsidRPr="007E32AC" w:rsidRDefault="00426B75" w:rsidP="00826DF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03ABEE03" w14:textId="77777777" w:rsidR="00426B75" w:rsidRPr="007E32AC" w:rsidRDefault="00426B75" w:rsidP="00826DF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75D6A135" w14:textId="77777777" w:rsidR="00426B75" w:rsidRPr="007E32AC" w:rsidRDefault="00426B75" w:rsidP="00826DF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45F37054" w14:textId="77777777" w:rsidR="00426B75" w:rsidRPr="007E32AC" w:rsidRDefault="00426B75" w:rsidP="00826DF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27292CF2" w14:textId="77777777" w:rsidR="00426B75" w:rsidRPr="007E32AC" w:rsidRDefault="00426B75" w:rsidP="00826DF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71ADFF00" w14:textId="77777777" w:rsidR="00426B75" w:rsidRPr="007E32AC" w:rsidRDefault="00426B75" w:rsidP="00826DF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3635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3B1CA0F5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3635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54579784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:rsidR="00426B75" w:rsidRPr="007E32AC" w14:paraId="26E51922" w14:textId="77777777" w:rsidTr="00826DF6">
        <w:trPr>
          <w:trHeight w:val="1248"/>
        </w:trPr>
        <w:tc>
          <w:tcPr>
            <w:tcW w:w="3635" w:type="dxa"/>
            <w:shd w:val="clear" w:color="auto" w:fill="auto"/>
            <w:vAlign w:val="center"/>
          </w:tcPr>
          <w:p w14:paraId="5C6E0F6C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E32A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ملاحظات المعلم</w:t>
            </w:r>
          </w:p>
        </w:tc>
        <w:tc>
          <w:tcPr>
            <w:tcW w:w="10905" w:type="dxa"/>
            <w:gridSpan w:val="3"/>
            <w:shd w:val="clear" w:color="auto" w:fill="auto"/>
            <w:vAlign w:val="center"/>
          </w:tcPr>
          <w:p w14:paraId="05528B4A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4AB63C52" w14:textId="77777777" w:rsidR="00426B75" w:rsidRPr="007E32AC" w:rsidRDefault="00426B75" w:rsidP="00826DF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4C34F699" w14:textId="77777777" w:rsidR="00426B75" w:rsidRPr="007E32AC" w:rsidRDefault="00426B75" w:rsidP="00826DF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</w:tbl>
    <w:p w14:paraId="3E02071E" w14:textId="77777777" w:rsidR="00426B75" w:rsidRPr="00D03866" w:rsidRDefault="00426B75" w:rsidP="00426B75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Cs/>
          <w:color w:val="000000"/>
          <w:sz w:val="32"/>
          <w:szCs w:val="32"/>
          <w:rtl/>
        </w:rPr>
      </w:pPr>
      <w:r w:rsidRPr="007E32AC">
        <w:rPr>
          <w:rFonts w:ascii="Sakkal Majalla" w:hAnsi="Sakkal Majalla" w:cs="Sakkal Majalla" w:hint="cs"/>
          <w:bCs/>
          <w:color w:val="000000"/>
          <w:sz w:val="32"/>
          <w:szCs w:val="32"/>
          <w:rtl/>
        </w:rPr>
        <w:t xml:space="preserve">   </w:t>
      </w:r>
      <w:r w:rsidRPr="007E32AC">
        <w:rPr>
          <w:rFonts w:ascii="Sakkal Majalla" w:hAnsi="Sakkal Majalla" w:cs="Sakkal Majalla"/>
          <w:bCs/>
          <w:color w:val="000000"/>
          <w:sz w:val="32"/>
          <w:szCs w:val="32"/>
          <w:rtl/>
        </w:rPr>
        <w:t xml:space="preserve">   يعتمد،، المعلم الأول                                                                                                                                                                                                     يعتمد،،، المشرف التربوي</w:t>
      </w:r>
    </w:p>
    <w:p w14:paraId="6ED7D499" w14:textId="77777777" w:rsidR="00426B75" w:rsidRDefault="00426B75" w:rsidP="00426B75">
      <w:pPr>
        <w:rPr>
          <w:rtl/>
        </w:rPr>
      </w:pPr>
    </w:p>
    <w:p w14:paraId="6903F574" w14:textId="77777777" w:rsidR="00426B75" w:rsidRDefault="00426B75" w:rsidP="00426B75">
      <w:pPr>
        <w:rPr>
          <w:rtl/>
        </w:rPr>
      </w:pPr>
    </w:p>
    <w:p w14:paraId="57EC575A" w14:textId="77777777" w:rsidR="00426B75" w:rsidRDefault="00426B75" w:rsidP="00426B75">
      <w:pPr>
        <w:rPr>
          <w:rtl/>
        </w:rPr>
      </w:pPr>
    </w:p>
    <w:p w14:paraId="20E00D56" w14:textId="77777777" w:rsidR="00426B75" w:rsidRPr="00791C08" w:rsidRDefault="00426B75" w:rsidP="00426B75">
      <w:pPr>
        <w:rPr>
          <w:rtl/>
        </w:rPr>
      </w:pPr>
    </w:p>
    <w:p w14:paraId="541C508D" w14:textId="77777777" w:rsidR="00426B75" w:rsidRDefault="00426B75" w:rsidP="00426B75">
      <w:pPr>
        <w:rPr>
          <w:rtl/>
        </w:rPr>
      </w:pPr>
    </w:p>
    <w:p w14:paraId="5D4B13D4" w14:textId="77777777" w:rsidR="00426B75" w:rsidRDefault="00426B75" w:rsidP="00426B75">
      <w:pPr>
        <w:rPr>
          <w:rtl/>
        </w:rPr>
      </w:pPr>
    </w:p>
    <w:p w14:paraId="2444875B" w14:textId="77777777" w:rsidR="00426B75" w:rsidRPr="00791C08" w:rsidRDefault="00426B75" w:rsidP="00426B75">
      <w:pPr>
        <w:rPr>
          <w:rtl/>
        </w:rPr>
      </w:pPr>
    </w:p>
    <w:p w14:paraId="56356EFD" w14:textId="77777777" w:rsidR="00426B75" w:rsidRDefault="00426B75" w:rsidP="00426B75">
      <w:pPr>
        <w:rPr>
          <w:rtl/>
        </w:rPr>
      </w:pPr>
    </w:p>
    <w:p w14:paraId="5AEFD64C" w14:textId="77777777" w:rsidR="00426B75" w:rsidRDefault="00426B75" w:rsidP="00426B75">
      <w:pPr>
        <w:rPr>
          <w:rtl/>
        </w:rPr>
      </w:pPr>
    </w:p>
    <w:p w14:paraId="3DFCFB26" w14:textId="77777777" w:rsidR="00426B75" w:rsidRPr="00791C08" w:rsidRDefault="00426B75" w:rsidP="00426B75">
      <w:pPr>
        <w:rPr>
          <w:rtl/>
        </w:rPr>
      </w:pPr>
    </w:p>
    <w:p w14:paraId="1E4BEF25" w14:textId="77777777" w:rsidR="00426B75" w:rsidRDefault="00426B75" w:rsidP="00426B75">
      <w:pPr>
        <w:rPr>
          <w:rtl/>
        </w:rPr>
      </w:pPr>
    </w:p>
    <w:p w14:paraId="62220EEB" w14:textId="77777777" w:rsidR="00426B75" w:rsidRDefault="00426B75" w:rsidP="00426B75">
      <w:pPr>
        <w:rPr>
          <w:rtl/>
        </w:rPr>
      </w:pPr>
    </w:p>
    <w:p w14:paraId="4FA33B37" w14:textId="77777777" w:rsidR="00426B75" w:rsidRPr="00791C08" w:rsidRDefault="00426B75" w:rsidP="00426B75">
      <w:pPr>
        <w:rPr>
          <w:rtl/>
        </w:rPr>
      </w:pPr>
    </w:p>
    <w:p w14:paraId="6D8CC776" w14:textId="77777777" w:rsidR="00426B75" w:rsidRDefault="00426B75" w:rsidP="00426B75">
      <w:pPr>
        <w:rPr>
          <w:rtl/>
        </w:rPr>
      </w:pPr>
    </w:p>
    <w:p w14:paraId="4CCCE6E3" w14:textId="77777777" w:rsidR="00426B75" w:rsidRDefault="00426B75" w:rsidP="00426B75">
      <w:pPr>
        <w:rPr>
          <w:rtl/>
        </w:rPr>
      </w:pPr>
    </w:p>
    <w:p w14:paraId="6BC27764" w14:textId="77777777" w:rsidR="00426B75" w:rsidRPr="00791C08" w:rsidRDefault="00426B75" w:rsidP="00426B75">
      <w:pPr>
        <w:rPr>
          <w:rtl/>
        </w:rPr>
      </w:pPr>
    </w:p>
    <w:p w14:paraId="4FD1EC7C" w14:textId="436A3BBF" w:rsidR="00426B75" w:rsidRDefault="00426B75" w:rsidP="00791C08">
      <w:pPr>
        <w:rPr>
          <w:rtl/>
        </w:rPr>
      </w:pPr>
    </w:p>
    <w:p w14:paraId="5D82DB09" w14:textId="0019E182" w:rsidR="00426B75" w:rsidRDefault="00426B75" w:rsidP="00791C08">
      <w:pPr>
        <w:rPr>
          <w:rtl/>
        </w:rPr>
      </w:pPr>
    </w:p>
    <w:p w14:paraId="7BECE7A7" w14:textId="77777777" w:rsidR="00426B75" w:rsidRPr="00791C08" w:rsidRDefault="00426B75" w:rsidP="00791C08">
      <w:pPr>
        <w:rPr>
          <w:rtl/>
        </w:rPr>
      </w:pPr>
    </w:p>
    <w:sectPr w:rsidR="00426B75" w:rsidRPr="00791C08" w:rsidSect="006F3FBE">
      <w:headerReference w:type="default" r:id="rId79"/>
      <w:footerReference w:type="default" r:id="rId80"/>
      <w:pgSz w:w="16838" w:h="11906" w:orient="landscape"/>
      <w:pgMar w:top="1800" w:right="1440" w:bottom="180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B74983" w14:textId="77777777" w:rsidR="00F1251D" w:rsidRDefault="00F1251D" w:rsidP="006F3FBE">
      <w:pPr>
        <w:spacing w:after="0" w:line="240" w:lineRule="auto"/>
      </w:pPr>
      <w:r>
        <w:separator/>
      </w:r>
    </w:p>
  </w:endnote>
  <w:endnote w:type="continuationSeparator" w:id="0">
    <w:p w14:paraId="05BA9303" w14:textId="77777777" w:rsidR="00F1251D" w:rsidRDefault="00F1251D" w:rsidP="006F3F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altName w:val="Times New Roman"/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Noto Sans Symbols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charset w:val="00"/>
    <w:family w:val="swiss"/>
    <w:pitch w:val="variable"/>
    <w:sig w:usb0="00000003" w:usb1="00000000" w:usb2="00000000" w:usb3="00000000" w:csb0="00000001" w:csb1="00000000"/>
  </w:font>
  <w:font w:name="AmmanV3 Sans Medium">
    <w:altName w:val="Times New Roman"/>
    <w:panose1 w:val="00000000000000000000"/>
    <w:charset w:val="00"/>
    <w:family w:val="modern"/>
    <w:notTrueType/>
    <w:pitch w:val="variable"/>
    <w:sig w:usb0="800020EF" w:usb1="C000204B" w:usb2="000000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5"/>
      <w:tblW w:w="13420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3420"/>
    </w:tblGrid>
    <w:tr w:rsidR="00282A70" w:rsidRPr="006F3FBE" w14:paraId="68795B83" w14:textId="77777777" w:rsidTr="00170803">
      <w:trPr>
        <w:trHeight w:val="274"/>
        <w:jc w:val="center"/>
      </w:trPr>
      <w:tc>
        <w:tcPr>
          <w:tcW w:w="13420" w:type="dxa"/>
        </w:tcPr>
        <w:p w14:paraId="5A72281A" w14:textId="77777777" w:rsidR="00282A70" w:rsidRPr="00177BD1" w:rsidRDefault="00282A70" w:rsidP="00170803">
          <w:pPr>
            <w:tabs>
              <w:tab w:val="center" w:pos="4153"/>
              <w:tab w:val="right" w:pos="8306"/>
              <w:tab w:val="right" w:pos="9498"/>
            </w:tabs>
            <w:rPr>
              <w:rFonts w:ascii="AmmanV3 Sans Medium" w:eastAsia="Times New Roman" w:hAnsi="AmmanV3 Sans Medium" w:cs="AmmanV3 Sans Medium"/>
              <w:sz w:val="20"/>
              <w:szCs w:val="20"/>
              <w:rtl/>
              <w:lang w:bidi="ar-OM"/>
            </w:rPr>
          </w:pPr>
          <w:r w:rsidRPr="00177BD1">
            <w:rPr>
              <w:rFonts w:ascii="AmmanV3 Sans Medium" w:eastAsia="Times New Roman" w:hAnsi="AmmanV3 Sans Medium" w:cs="AmmanV3 Sans Medium" w:hint="cs"/>
              <w:sz w:val="20"/>
              <w:szCs w:val="20"/>
              <w:rtl/>
              <w:lang w:bidi="ar-JO"/>
            </w:rPr>
            <w:t>صفحة رقم:</w:t>
          </w:r>
          <w:r w:rsidRPr="00177BD1">
            <w:rPr>
              <w:rFonts w:ascii="AmmanV3 Sans Medium" w:eastAsia="Times New Roman" w:hAnsi="AmmanV3 Sans Medium" w:cs="AmmanV3 Sans Medium"/>
              <w:noProof/>
              <w:sz w:val="20"/>
              <w:szCs w:val="20"/>
              <w:lang w:bidi="ar-JO"/>
            </w:rPr>
            <w:t xml:space="preserve"> </w:t>
          </w:r>
          <w:r w:rsidRPr="00177BD1">
            <w:rPr>
              <w:rFonts w:ascii="AmmanV3 Sans Medium" w:eastAsia="Times New Roman" w:hAnsi="AmmanV3 Sans Medium" w:cs="AmmanV3 Sans Medium" w:hint="cs"/>
              <w:noProof/>
              <w:sz w:val="20"/>
              <w:szCs w:val="20"/>
              <w:rtl/>
              <w:lang w:bidi="ar-OM"/>
            </w:rPr>
            <w:t xml:space="preserve"> </w:t>
          </w:r>
          <w:r w:rsidRPr="00177BD1">
            <w:rPr>
              <w:rFonts w:ascii="AmmanV3 Sans Medium" w:eastAsia="Times New Roman" w:hAnsi="AmmanV3 Sans Medium" w:cs="AmmanV3 Sans Medium"/>
              <w:noProof/>
              <w:sz w:val="20"/>
              <w:szCs w:val="20"/>
              <w:rtl/>
              <w:lang w:bidi="ar-OM"/>
            </w:rPr>
            <w:fldChar w:fldCharType="begin"/>
          </w:r>
          <w:r w:rsidRPr="00177BD1">
            <w:rPr>
              <w:rFonts w:ascii="AmmanV3 Sans Medium" w:eastAsia="Times New Roman" w:hAnsi="AmmanV3 Sans Medium" w:cs="AmmanV3 Sans Medium"/>
              <w:noProof/>
              <w:sz w:val="20"/>
              <w:szCs w:val="20"/>
              <w:lang w:bidi="ar-OM"/>
            </w:rPr>
            <w:instrText>PAGE  \* Arabic  \* MERGEFORMAT</w:instrText>
          </w:r>
          <w:r w:rsidRPr="00177BD1">
            <w:rPr>
              <w:rFonts w:ascii="AmmanV3 Sans Medium" w:eastAsia="Times New Roman" w:hAnsi="AmmanV3 Sans Medium" w:cs="AmmanV3 Sans Medium"/>
              <w:noProof/>
              <w:sz w:val="20"/>
              <w:szCs w:val="20"/>
              <w:rtl/>
              <w:lang w:bidi="ar-OM"/>
            </w:rPr>
            <w:fldChar w:fldCharType="separate"/>
          </w:r>
          <w:r w:rsidRPr="005749E5">
            <w:rPr>
              <w:rFonts w:ascii="AmmanV3 Sans Medium" w:eastAsia="Times New Roman" w:hAnsi="AmmanV3 Sans Medium" w:cs="AmmanV3 Sans Medium"/>
              <w:noProof/>
              <w:sz w:val="20"/>
              <w:szCs w:val="20"/>
              <w:rtl/>
              <w:lang w:val="ar-SA" w:bidi="ar-OM"/>
            </w:rPr>
            <w:t>16</w:t>
          </w:r>
          <w:r w:rsidRPr="00177BD1">
            <w:rPr>
              <w:rFonts w:ascii="AmmanV3 Sans Medium" w:eastAsia="Times New Roman" w:hAnsi="AmmanV3 Sans Medium" w:cs="AmmanV3 Sans Medium"/>
              <w:noProof/>
              <w:sz w:val="20"/>
              <w:szCs w:val="20"/>
              <w:rtl/>
              <w:lang w:bidi="ar-OM"/>
            </w:rPr>
            <w:fldChar w:fldCharType="end"/>
          </w:r>
          <w:r w:rsidRPr="00177BD1">
            <w:rPr>
              <w:rFonts w:ascii="AmmanV3 Sans Medium" w:eastAsia="Times New Roman" w:hAnsi="AmmanV3 Sans Medium" w:cs="AmmanV3 Sans Medium"/>
              <w:noProof/>
              <w:sz w:val="20"/>
              <w:szCs w:val="20"/>
              <w:rtl/>
              <w:lang w:val="ar-SA" w:bidi="ar-OM"/>
            </w:rPr>
            <w:t xml:space="preserve"> </w:t>
          </w:r>
          <w:r w:rsidRPr="00177BD1">
            <w:rPr>
              <w:rFonts w:ascii="AmmanV3 Sans Medium" w:eastAsia="Times New Roman" w:hAnsi="AmmanV3 Sans Medium" w:cs="AmmanV3 Sans Medium" w:hint="cs"/>
              <w:noProof/>
              <w:sz w:val="20"/>
              <w:szCs w:val="20"/>
              <w:rtl/>
              <w:lang w:val="ar-SA" w:bidi="ar-OM"/>
            </w:rPr>
            <w:t>/</w:t>
          </w:r>
          <w:r w:rsidRPr="00177BD1">
            <w:rPr>
              <w:rFonts w:ascii="AmmanV3 Sans Medium" w:eastAsia="Times New Roman" w:hAnsi="AmmanV3 Sans Medium" w:cs="AmmanV3 Sans Medium"/>
              <w:noProof/>
              <w:sz w:val="20"/>
              <w:szCs w:val="20"/>
              <w:rtl/>
              <w:lang w:val="ar-SA" w:bidi="ar-OM"/>
            </w:rPr>
            <w:t xml:space="preserve"> </w:t>
          </w:r>
          <w:r w:rsidRPr="00177BD1">
            <w:rPr>
              <w:rFonts w:ascii="AmmanV3 Sans Medium" w:eastAsia="Times New Roman" w:hAnsi="AmmanV3 Sans Medium" w:cs="AmmanV3 Sans Medium"/>
              <w:noProof/>
              <w:sz w:val="20"/>
              <w:szCs w:val="20"/>
              <w:rtl/>
              <w:lang w:bidi="ar-OM"/>
            </w:rPr>
            <w:fldChar w:fldCharType="begin"/>
          </w:r>
          <w:r w:rsidRPr="00177BD1">
            <w:rPr>
              <w:rFonts w:ascii="AmmanV3 Sans Medium" w:eastAsia="Times New Roman" w:hAnsi="AmmanV3 Sans Medium" w:cs="AmmanV3 Sans Medium"/>
              <w:noProof/>
              <w:sz w:val="20"/>
              <w:szCs w:val="20"/>
              <w:lang w:bidi="ar-OM"/>
            </w:rPr>
            <w:instrText>NUMPAGES  \* Arabic  \* MERGEFORMAT</w:instrText>
          </w:r>
          <w:r w:rsidRPr="00177BD1">
            <w:rPr>
              <w:rFonts w:ascii="AmmanV3 Sans Medium" w:eastAsia="Times New Roman" w:hAnsi="AmmanV3 Sans Medium" w:cs="AmmanV3 Sans Medium"/>
              <w:noProof/>
              <w:sz w:val="20"/>
              <w:szCs w:val="20"/>
              <w:rtl/>
              <w:lang w:bidi="ar-OM"/>
            </w:rPr>
            <w:fldChar w:fldCharType="separate"/>
          </w:r>
          <w:r w:rsidRPr="005749E5">
            <w:rPr>
              <w:rFonts w:ascii="AmmanV3 Sans Medium" w:eastAsia="Times New Roman" w:hAnsi="AmmanV3 Sans Medium" w:cs="AmmanV3 Sans Medium"/>
              <w:noProof/>
              <w:sz w:val="20"/>
              <w:szCs w:val="20"/>
              <w:rtl/>
              <w:lang w:val="ar-SA" w:bidi="ar-OM"/>
            </w:rPr>
            <w:t>27</w:t>
          </w:r>
          <w:r w:rsidRPr="00177BD1">
            <w:rPr>
              <w:rFonts w:ascii="AmmanV3 Sans Medium" w:eastAsia="Times New Roman" w:hAnsi="AmmanV3 Sans Medium" w:cs="AmmanV3 Sans Medium"/>
              <w:noProof/>
              <w:sz w:val="20"/>
              <w:szCs w:val="20"/>
              <w:rtl/>
              <w:lang w:bidi="ar-OM"/>
            </w:rPr>
            <w:fldChar w:fldCharType="end"/>
          </w:r>
        </w:p>
      </w:tc>
    </w:tr>
  </w:tbl>
  <w:p w14:paraId="12B8AA47" w14:textId="77777777" w:rsidR="00282A70" w:rsidRDefault="00282A70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BAEC0E" w14:textId="77777777" w:rsidR="00F1251D" w:rsidRDefault="00F1251D" w:rsidP="006F3FBE">
      <w:pPr>
        <w:spacing w:after="0" w:line="240" w:lineRule="auto"/>
      </w:pPr>
      <w:r>
        <w:separator/>
      </w:r>
    </w:p>
  </w:footnote>
  <w:footnote w:type="continuationSeparator" w:id="0">
    <w:p w14:paraId="7D836126" w14:textId="77777777" w:rsidR="00F1251D" w:rsidRDefault="00F1251D" w:rsidP="006F3F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5"/>
      <w:bidiVisual/>
      <w:tblW w:w="1468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43"/>
      <w:gridCol w:w="2875"/>
      <w:gridCol w:w="5690"/>
      <w:gridCol w:w="2875"/>
    </w:tblGrid>
    <w:tr w:rsidR="00282A70" w:rsidRPr="006F3FBE" w14:paraId="0D91D6C9" w14:textId="77777777" w:rsidTr="006F3FBE">
      <w:trPr>
        <w:trHeight w:val="329"/>
      </w:trPr>
      <w:tc>
        <w:tcPr>
          <w:tcW w:w="3243" w:type="dxa"/>
          <w:vMerge w:val="restart"/>
        </w:tcPr>
        <w:p w14:paraId="1373AFE3" w14:textId="77777777" w:rsidR="00282A70" w:rsidRDefault="00282A70" w:rsidP="006F3FBE">
          <w:pPr>
            <w:tabs>
              <w:tab w:val="center" w:pos="4680"/>
              <w:tab w:val="right" w:pos="9360"/>
            </w:tabs>
            <w:rPr>
              <w:rFonts w:ascii="Calibri" w:eastAsia="Calibri" w:hAnsi="Calibri" w:cs="Arial"/>
              <w:noProof/>
              <w:rtl/>
            </w:rPr>
          </w:pPr>
          <w:r w:rsidRPr="006F3FBE">
            <w:rPr>
              <w:rFonts w:ascii="Calibri" w:eastAsia="Calibri" w:hAnsi="Calibri" w:cs="Arial"/>
              <w:noProof/>
            </w:rPr>
            <w:drawing>
              <wp:inline distT="0" distB="0" distL="0" distR="0" wp14:anchorId="47D46EB2" wp14:editId="3BA76D71">
                <wp:extent cx="1120672" cy="648586"/>
                <wp:effectExtent l="0" t="0" r="3810" b="0"/>
                <wp:docPr id="1" name="Picture 5" descr="MOE_Arabi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MOE_Arabi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7920" cy="6585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82F41B9" w14:textId="77777777" w:rsidR="00282A70" w:rsidRPr="006F3FBE" w:rsidRDefault="00282A70" w:rsidP="00DC17D7">
          <w:pPr>
            <w:tabs>
              <w:tab w:val="center" w:pos="4680"/>
              <w:tab w:val="right" w:pos="9360"/>
            </w:tabs>
            <w:rPr>
              <w:rFonts w:ascii="Calibri" w:eastAsia="Calibri" w:hAnsi="Calibri" w:cs="Arial"/>
              <w:noProof/>
              <w:rtl/>
              <w:lang w:bidi="ar-OM"/>
            </w:rPr>
          </w:pPr>
        </w:p>
      </w:tc>
      <w:tc>
        <w:tcPr>
          <w:tcW w:w="8565" w:type="dxa"/>
          <w:gridSpan w:val="2"/>
        </w:tcPr>
        <w:p w14:paraId="27F94122" w14:textId="33916EFD" w:rsidR="00282A70" w:rsidRPr="00A56CB5" w:rsidRDefault="00282A70" w:rsidP="00423FA2">
          <w:pPr>
            <w:tabs>
              <w:tab w:val="left" w:pos="2520"/>
              <w:tab w:val="left" w:pos="2649"/>
              <w:tab w:val="center" w:pos="4680"/>
              <w:tab w:val="right" w:pos="9360"/>
            </w:tabs>
            <w:jc w:val="center"/>
            <w:rPr>
              <w:rFonts w:ascii="Calibri" w:eastAsia="Calibri" w:hAnsi="Calibri" w:cs="Arial"/>
              <w:b/>
              <w:bCs/>
              <w:noProof/>
              <w:sz w:val="24"/>
              <w:szCs w:val="24"/>
            </w:rPr>
          </w:pPr>
          <w:r w:rsidRPr="00A56CB5">
            <w:rPr>
              <w:rFonts w:ascii="Calibri" w:eastAsia="Calibri" w:hAnsi="Calibri" w:cs="Arial"/>
              <w:b/>
              <w:bCs/>
              <w:noProof/>
              <w:sz w:val="24"/>
              <w:szCs w:val="24"/>
              <w:rtl/>
            </w:rPr>
            <w:t xml:space="preserve">(00) </w:t>
          </w:r>
          <w:r w:rsidRPr="00A56CB5">
            <w:rPr>
              <w:rFonts w:ascii="Calibri" w:eastAsia="Calibri" w:hAnsi="Calibri" w:cs="Arial" w:hint="cs"/>
              <w:b/>
              <w:bCs/>
              <w:noProof/>
              <w:sz w:val="24"/>
              <w:szCs w:val="24"/>
              <w:rtl/>
            </w:rPr>
            <w:t>تاريخ</w:t>
          </w:r>
          <w:r w:rsidRPr="00A56CB5">
            <w:rPr>
              <w:rFonts w:ascii="Calibri" w:eastAsia="Calibri" w:hAnsi="Calibri" w:cs="Arial"/>
              <w:b/>
              <w:bCs/>
              <w:noProof/>
              <w:sz w:val="24"/>
              <w:szCs w:val="24"/>
              <w:rtl/>
            </w:rPr>
            <w:t xml:space="preserve"> </w:t>
          </w:r>
          <w:r w:rsidRPr="00A56CB5">
            <w:rPr>
              <w:rFonts w:ascii="Calibri" w:eastAsia="Calibri" w:hAnsi="Calibri" w:cs="Arial" w:hint="cs"/>
              <w:b/>
              <w:bCs/>
              <w:noProof/>
              <w:sz w:val="24"/>
              <w:szCs w:val="24"/>
              <w:rtl/>
            </w:rPr>
            <w:t>الإصدار</w:t>
          </w:r>
          <w:r w:rsidRPr="00A56CB5">
            <w:rPr>
              <w:rFonts w:ascii="Calibri" w:eastAsia="Calibri" w:hAnsi="Calibri" w:cs="Arial"/>
              <w:b/>
              <w:bCs/>
              <w:noProof/>
              <w:sz w:val="24"/>
              <w:szCs w:val="24"/>
              <w:rtl/>
            </w:rPr>
            <w:t xml:space="preserve"> </w:t>
          </w:r>
          <w:r>
            <w:rPr>
              <w:rFonts w:ascii="Calibri" w:eastAsia="Calibri" w:hAnsi="Calibri" w:cs="Arial" w:hint="cs"/>
              <w:b/>
              <w:bCs/>
              <w:noProof/>
              <w:sz w:val="24"/>
              <w:szCs w:val="24"/>
              <w:rtl/>
            </w:rPr>
            <w:t>أكتوبر</w:t>
          </w:r>
          <w:r w:rsidRPr="00A56CB5">
            <w:rPr>
              <w:rFonts w:ascii="Calibri" w:eastAsia="Calibri" w:hAnsi="Calibri" w:cs="Arial"/>
              <w:b/>
              <w:bCs/>
              <w:noProof/>
              <w:sz w:val="24"/>
              <w:szCs w:val="24"/>
              <w:rtl/>
            </w:rPr>
            <w:t xml:space="preserve"> 2020 </w:t>
          </w:r>
          <w:r w:rsidRPr="00A56CB5">
            <w:rPr>
              <w:rFonts w:ascii="Calibri" w:eastAsia="Calibri" w:hAnsi="Calibri" w:cs="Arial" w:hint="cs"/>
              <w:b/>
              <w:bCs/>
              <w:noProof/>
              <w:sz w:val="24"/>
              <w:szCs w:val="24"/>
              <w:rtl/>
            </w:rPr>
            <w:t>نموذج</w:t>
          </w:r>
          <w:r w:rsidRPr="00A56CB5">
            <w:rPr>
              <w:rFonts w:ascii="Calibri" w:eastAsia="Calibri" w:hAnsi="Calibri" w:cs="Arial"/>
              <w:b/>
              <w:bCs/>
              <w:noProof/>
              <w:sz w:val="24"/>
              <w:szCs w:val="24"/>
              <w:rtl/>
            </w:rPr>
            <w:t xml:space="preserve"> </w:t>
          </w:r>
          <w:r>
            <w:rPr>
              <w:rFonts w:ascii="Calibri" w:eastAsia="Calibri" w:hAnsi="Calibri" w:cs="Arial" w:hint="cs"/>
              <w:b/>
              <w:bCs/>
              <w:noProof/>
              <w:sz w:val="24"/>
              <w:szCs w:val="24"/>
              <w:rtl/>
            </w:rPr>
            <w:t>إضافي</w:t>
          </w:r>
          <w:r w:rsidRPr="00A56CB5">
            <w:rPr>
              <w:rFonts w:ascii="Calibri" w:eastAsia="Calibri" w:hAnsi="Calibri" w:cs="Arial"/>
              <w:b/>
              <w:bCs/>
              <w:noProof/>
              <w:sz w:val="24"/>
              <w:szCs w:val="24"/>
              <w:rtl/>
            </w:rPr>
            <w:t xml:space="preserve"> </w:t>
          </w:r>
          <w:r w:rsidRPr="00A56CB5">
            <w:rPr>
              <w:rFonts w:ascii="Calibri" w:eastAsia="Calibri" w:hAnsi="Calibri" w:cs="Arial" w:hint="cs"/>
              <w:b/>
              <w:bCs/>
              <w:noProof/>
              <w:sz w:val="24"/>
              <w:szCs w:val="24"/>
              <w:rtl/>
            </w:rPr>
            <w:t>رقم</w:t>
          </w:r>
          <w:r w:rsidRPr="00A56CB5">
            <w:rPr>
              <w:rFonts w:ascii="Calibri" w:eastAsia="Calibri" w:hAnsi="Calibri" w:cs="Arial"/>
              <w:b/>
              <w:bCs/>
              <w:noProof/>
              <w:sz w:val="24"/>
              <w:szCs w:val="24"/>
              <w:rtl/>
            </w:rPr>
            <w:t xml:space="preserve"> (</w:t>
          </w:r>
          <w:r>
            <w:rPr>
              <w:rFonts w:ascii="Calibri" w:eastAsia="Calibri" w:hAnsi="Calibri" w:cs="Arial" w:hint="cs"/>
              <w:b/>
              <w:bCs/>
              <w:noProof/>
              <w:sz w:val="24"/>
              <w:szCs w:val="24"/>
              <w:rtl/>
            </w:rPr>
            <w:t>15</w:t>
          </w:r>
          <w:r w:rsidRPr="00A56CB5">
            <w:rPr>
              <w:rFonts w:ascii="Calibri" w:eastAsia="Calibri" w:hAnsi="Calibri" w:cs="Arial"/>
              <w:b/>
              <w:bCs/>
              <w:noProof/>
              <w:sz w:val="24"/>
              <w:szCs w:val="24"/>
              <w:rtl/>
            </w:rPr>
            <w:t>)</w:t>
          </w:r>
        </w:p>
        <w:p w14:paraId="2044708C" w14:textId="124C45B9" w:rsidR="00282A70" w:rsidRPr="00A56CB5" w:rsidRDefault="00282A70" w:rsidP="00423FA2">
          <w:pPr>
            <w:tabs>
              <w:tab w:val="left" w:pos="2649"/>
              <w:tab w:val="center" w:pos="4680"/>
              <w:tab w:val="right" w:pos="9360"/>
            </w:tabs>
            <w:jc w:val="center"/>
            <w:rPr>
              <w:rFonts w:ascii="Calibri" w:eastAsia="Calibri" w:hAnsi="Calibri" w:cs="Arial"/>
              <w:b/>
              <w:bCs/>
              <w:noProof/>
              <w:sz w:val="24"/>
              <w:szCs w:val="24"/>
            </w:rPr>
          </w:pPr>
          <w:r>
            <w:rPr>
              <w:rFonts w:ascii="Calibri" w:eastAsia="Calibri" w:hAnsi="Calibri" w:cs="Arial" w:hint="cs"/>
              <w:b/>
              <w:bCs/>
              <w:noProof/>
              <w:sz w:val="24"/>
              <w:szCs w:val="24"/>
              <w:rtl/>
            </w:rPr>
            <w:t>نموذج استمارة التحضير الإلكتروني للدروس</w:t>
          </w:r>
        </w:p>
        <w:p w14:paraId="7C9E715D" w14:textId="77777777" w:rsidR="00282A70" w:rsidRPr="00A56CB5" w:rsidRDefault="00282A70" w:rsidP="00423FA2">
          <w:pPr>
            <w:tabs>
              <w:tab w:val="left" w:pos="2649"/>
              <w:tab w:val="center" w:pos="4680"/>
              <w:tab w:val="right" w:pos="9360"/>
            </w:tabs>
            <w:jc w:val="center"/>
            <w:rPr>
              <w:rFonts w:ascii="Calibri" w:eastAsia="Calibri" w:hAnsi="Calibri" w:cs="Arial"/>
              <w:b/>
              <w:bCs/>
              <w:noProof/>
              <w:sz w:val="24"/>
              <w:szCs w:val="24"/>
            </w:rPr>
          </w:pPr>
          <w:r w:rsidRPr="00A56CB5">
            <w:rPr>
              <w:rFonts w:ascii="Calibri" w:eastAsia="Calibri" w:hAnsi="Calibri" w:cs="Arial" w:hint="cs"/>
              <w:b/>
              <w:bCs/>
              <w:noProof/>
              <w:sz w:val="24"/>
              <w:szCs w:val="24"/>
              <w:rtl/>
            </w:rPr>
            <w:t>عملية</w:t>
          </w:r>
          <w:r w:rsidRPr="00A56CB5">
            <w:rPr>
              <w:rFonts w:ascii="Calibri" w:eastAsia="Calibri" w:hAnsi="Calibri" w:cs="Arial"/>
              <w:b/>
              <w:bCs/>
              <w:noProof/>
              <w:sz w:val="24"/>
              <w:szCs w:val="24"/>
              <w:rtl/>
            </w:rPr>
            <w:t xml:space="preserve"> </w:t>
          </w:r>
          <w:r w:rsidRPr="00A56CB5">
            <w:rPr>
              <w:rFonts w:ascii="Calibri" w:eastAsia="Calibri" w:hAnsi="Calibri" w:cs="Arial"/>
              <w:b/>
              <w:bCs/>
              <w:noProof/>
              <w:sz w:val="24"/>
              <w:szCs w:val="24"/>
              <w:rtl/>
              <w:lang w:bidi="ar-JO"/>
            </w:rPr>
            <w:t xml:space="preserve">إعداد </w:t>
          </w:r>
          <w:r w:rsidRPr="00A56CB5">
            <w:rPr>
              <w:rFonts w:ascii="Calibri" w:eastAsia="Calibri" w:hAnsi="Calibri" w:cs="Arial" w:hint="cs"/>
              <w:b/>
              <w:bCs/>
              <w:noProof/>
              <w:sz w:val="24"/>
              <w:szCs w:val="24"/>
              <w:rtl/>
              <w:lang w:bidi="ar-JO"/>
            </w:rPr>
            <w:t xml:space="preserve">وتنفيذ الخطة </w:t>
          </w:r>
          <w:r w:rsidRPr="00A56CB5">
            <w:rPr>
              <w:rFonts w:ascii="Calibri" w:eastAsia="Calibri" w:hAnsi="Calibri" w:cs="Arial" w:hint="cs"/>
              <w:b/>
              <w:bCs/>
              <w:noProof/>
              <w:sz w:val="24"/>
              <w:szCs w:val="24"/>
              <w:rtl/>
              <w:lang w:bidi="ar-OM"/>
            </w:rPr>
            <w:t>الإجرائية</w:t>
          </w:r>
          <w:r w:rsidRPr="00A56CB5">
            <w:rPr>
              <w:rFonts w:ascii="Calibri" w:eastAsia="Calibri" w:hAnsi="Calibri" w:cs="Arial" w:hint="cs"/>
              <w:b/>
              <w:bCs/>
              <w:noProof/>
              <w:sz w:val="24"/>
              <w:szCs w:val="24"/>
              <w:rtl/>
              <w:lang w:bidi="ar-JO"/>
            </w:rPr>
            <w:t xml:space="preserve"> لأقسام الإشراف الفني</w:t>
          </w:r>
        </w:p>
        <w:p w14:paraId="656FFA10" w14:textId="77777777" w:rsidR="00282A70" w:rsidRPr="006F3FBE" w:rsidRDefault="00282A70" w:rsidP="00423FA2">
          <w:pPr>
            <w:tabs>
              <w:tab w:val="left" w:pos="2649"/>
              <w:tab w:val="center" w:pos="4680"/>
              <w:tab w:val="right" w:pos="9360"/>
            </w:tabs>
            <w:jc w:val="center"/>
            <w:rPr>
              <w:rFonts w:ascii="Calibri" w:eastAsia="Calibri" w:hAnsi="Calibri" w:cs="Arial"/>
              <w:b/>
              <w:bCs/>
              <w:noProof/>
              <w:sz w:val="24"/>
              <w:szCs w:val="24"/>
              <w:rtl/>
            </w:rPr>
          </w:pPr>
        </w:p>
      </w:tc>
      <w:tc>
        <w:tcPr>
          <w:tcW w:w="2875" w:type="dxa"/>
        </w:tcPr>
        <w:p w14:paraId="13D92CA1" w14:textId="77777777" w:rsidR="00282A70" w:rsidRPr="006F3FBE" w:rsidRDefault="00282A70" w:rsidP="006F3FBE">
          <w:pPr>
            <w:tabs>
              <w:tab w:val="center" w:pos="4680"/>
              <w:tab w:val="right" w:pos="9360"/>
            </w:tabs>
            <w:rPr>
              <w:rFonts w:ascii="Calibri" w:eastAsia="Calibri" w:hAnsi="Calibri" w:cs="Arial"/>
              <w:b/>
              <w:bCs/>
              <w:noProof/>
              <w:sz w:val="24"/>
              <w:szCs w:val="24"/>
              <w:rtl/>
            </w:rPr>
          </w:pPr>
          <w:r w:rsidRPr="006F3FBE">
            <w:rPr>
              <w:rFonts w:ascii="Times New Roman" w:eastAsia="Times New Roman" w:hAnsi="Times New Roman" w:cs="Times New Roman"/>
              <w:b/>
              <w:bCs/>
              <w:noProof/>
              <w:sz w:val="24"/>
              <w:szCs w:val="24"/>
            </w:rPr>
            <w:drawing>
              <wp:anchor distT="0" distB="0" distL="114300" distR="114300" simplePos="0" relativeHeight="251660800" behindDoc="0" locked="0" layoutInCell="1" allowOverlap="1" wp14:anchorId="211E6C88" wp14:editId="27366723">
                <wp:simplePos x="0" y="0"/>
                <wp:positionH relativeFrom="margin">
                  <wp:posOffset>-37465</wp:posOffset>
                </wp:positionH>
                <wp:positionV relativeFrom="margin">
                  <wp:posOffset>41910</wp:posOffset>
                </wp:positionV>
                <wp:extent cx="998855" cy="605790"/>
                <wp:effectExtent l="0" t="0" r="0" b="3810"/>
                <wp:wrapSquare wrapText="bothSides"/>
                <wp:docPr id="2" name="صورة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صورة 2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032" t="32124" r="38251" b="2025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8855" cy="605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282A70" w:rsidRPr="006F3FBE" w14:paraId="2D34C5E1" w14:textId="77777777" w:rsidTr="006F3FBE">
      <w:trPr>
        <w:gridAfter w:val="2"/>
        <w:wAfter w:w="8565" w:type="dxa"/>
        <w:trHeight w:val="181"/>
      </w:trPr>
      <w:tc>
        <w:tcPr>
          <w:tcW w:w="3243" w:type="dxa"/>
          <w:vMerge/>
        </w:tcPr>
        <w:p w14:paraId="2EE99CA3" w14:textId="77777777" w:rsidR="00282A70" w:rsidRPr="006F3FBE" w:rsidRDefault="00282A70" w:rsidP="006F3FBE">
          <w:pPr>
            <w:tabs>
              <w:tab w:val="center" w:pos="4680"/>
              <w:tab w:val="right" w:pos="9360"/>
            </w:tabs>
            <w:rPr>
              <w:rFonts w:ascii="Calibri" w:eastAsia="Calibri" w:hAnsi="Calibri" w:cs="Arial"/>
              <w:noProof/>
              <w:rtl/>
            </w:rPr>
          </w:pPr>
        </w:p>
      </w:tc>
      <w:tc>
        <w:tcPr>
          <w:tcW w:w="2875" w:type="dxa"/>
        </w:tcPr>
        <w:p w14:paraId="532AD4DB" w14:textId="77777777" w:rsidR="00282A70" w:rsidRPr="006F3FBE" w:rsidRDefault="00282A70" w:rsidP="00423FA2">
          <w:pPr>
            <w:tabs>
              <w:tab w:val="center" w:pos="4680"/>
              <w:tab w:val="right" w:pos="9360"/>
            </w:tabs>
            <w:jc w:val="center"/>
            <w:rPr>
              <w:rFonts w:ascii="Calibri" w:eastAsia="Calibri" w:hAnsi="Calibri" w:cs="Arial"/>
              <w:b/>
              <w:bCs/>
              <w:noProof/>
              <w:sz w:val="24"/>
              <w:szCs w:val="24"/>
              <w:rtl/>
            </w:rPr>
          </w:pPr>
        </w:p>
      </w:tc>
    </w:tr>
    <w:tr w:rsidR="00282A70" w:rsidRPr="006F3FBE" w14:paraId="2F25EDAC" w14:textId="77777777" w:rsidTr="006F3FBE">
      <w:trPr>
        <w:trHeight w:val="485"/>
      </w:trPr>
      <w:tc>
        <w:tcPr>
          <w:tcW w:w="3243" w:type="dxa"/>
          <w:vMerge/>
        </w:tcPr>
        <w:p w14:paraId="5C9806ED" w14:textId="77777777" w:rsidR="00282A70" w:rsidRPr="006F3FBE" w:rsidRDefault="00282A70" w:rsidP="006F3FBE">
          <w:pPr>
            <w:tabs>
              <w:tab w:val="center" w:pos="4680"/>
              <w:tab w:val="right" w:pos="9360"/>
            </w:tabs>
            <w:rPr>
              <w:rFonts w:ascii="Calibri" w:eastAsia="Calibri" w:hAnsi="Calibri" w:cs="Arial"/>
              <w:noProof/>
              <w:rtl/>
            </w:rPr>
          </w:pPr>
        </w:p>
      </w:tc>
      <w:tc>
        <w:tcPr>
          <w:tcW w:w="8565" w:type="dxa"/>
          <w:gridSpan w:val="2"/>
        </w:tcPr>
        <w:p w14:paraId="4F4EA928" w14:textId="77777777" w:rsidR="00282A70" w:rsidRPr="006F3FBE" w:rsidRDefault="00282A70" w:rsidP="00423FA2">
          <w:pPr>
            <w:tabs>
              <w:tab w:val="center" w:pos="4680"/>
              <w:tab w:val="right" w:pos="9360"/>
            </w:tabs>
            <w:jc w:val="center"/>
            <w:rPr>
              <w:rFonts w:ascii="Calibri" w:eastAsia="Calibri" w:hAnsi="Calibri" w:cs="Arial"/>
              <w:b/>
              <w:bCs/>
              <w:noProof/>
              <w:sz w:val="24"/>
              <w:szCs w:val="24"/>
              <w:rtl/>
              <w:lang w:bidi="ar-OM"/>
            </w:rPr>
          </w:pPr>
        </w:p>
      </w:tc>
      <w:tc>
        <w:tcPr>
          <w:tcW w:w="2875" w:type="dxa"/>
        </w:tcPr>
        <w:p w14:paraId="17BC556D" w14:textId="77777777" w:rsidR="00282A70" w:rsidRPr="006F3FBE" w:rsidRDefault="00282A70" w:rsidP="006F3FBE">
          <w:pPr>
            <w:tabs>
              <w:tab w:val="center" w:pos="4680"/>
              <w:tab w:val="right" w:pos="9360"/>
            </w:tabs>
            <w:rPr>
              <w:rFonts w:ascii="Calibri" w:eastAsia="Calibri" w:hAnsi="Calibri" w:cs="Arial"/>
              <w:b/>
              <w:bCs/>
              <w:noProof/>
              <w:sz w:val="24"/>
              <w:szCs w:val="24"/>
              <w:rtl/>
            </w:rPr>
          </w:pPr>
        </w:p>
      </w:tc>
    </w:tr>
  </w:tbl>
  <w:p w14:paraId="5D1BA65D" w14:textId="77777777" w:rsidR="00282A70" w:rsidRPr="006F3FBE" w:rsidRDefault="00282A70">
    <w:pPr>
      <w:pStyle w:val="a3"/>
      <w:rPr>
        <w:lang w:bidi="ar-OM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824A44"/>
    <w:multiLevelType w:val="hybridMultilevel"/>
    <w:tmpl w:val="716E0DF2"/>
    <w:lvl w:ilvl="0" w:tplc="DC485976">
      <w:numFmt w:val="bullet"/>
      <w:lvlText w:val="-"/>
      <w:lvlJc w:val="left"/>
      <w:pPr>
        <w:ind w:left="383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3" w:hanging="360"/>
      </w:pPr>
      <w:rPr>
        <w:rFonts w:ascii="Wingdings" w:hAnsi="Wingdings" w:hint="default"/>
      </w:rPr>
    </w:lvl>
  </w:abstractNum>
  <w:abstractNum w:abstractNumId="1" w15:restartNumberingAfterBreak="0">
    <w:nsid w:val="388A3FE5"/>
    <w:multiLevelType w:val="hybridMultilevel"/>
    <w:tmpl w:val="BF08094C"/>
    <w:lvl w:ilvl="0" w:tplc="A13C036C">
      <w:numFmt w:val="bullet"/>
      <w:suff w:val="space"/>
      <w:lvlText w:val=""/>
      <w:lvlJc w:val="left"/>
      <w:pPr>
        <w:ind w:left="720" w:hanging="360"/>
      </w:pPr>
      <w:rPr>
        <w:rFonts w:ascii="Symbol" w:eastAsia="Calibr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52097E"/>
    <w:multiLevelType w:val="hybridMultilevel"/>
    <w:tmpl w:val="FC0AB3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152FE8"/>
    <w:multiLevelType w:val="multilevel"/>
    <w:tmpl w:val="288603FC"/>
    <w:lvl w:ilvl="0">
      <w:start w:val="3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28914005">
    <w:abstractNumId w:val="3"/>
  </w:num>
  <w:num w:numId="2" w16cid:durableId="699669624">
    <w:abstractNumId w:val="1"/>
  </w:num>
  <w:num w:numId="3" w16cid:durableId="568731403">
    <w:abstractNumId w:val="2"/>
  </w:num>
  <w:num w:numId="4" w16cid:durableId="17537009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3FBE"/>
    <w:rsid w:val="00030A31"/>
    <w:rsid w:val="00070179"/>
    <w:rsid w:val="00075951"/>
    <w:rsid w:val="000A4776"/>
    <w:rsid w:val="000F08AD"/>
    <w:rsid w:val="00163A4A"/>
    <w:rsid w:val="00170803"/>
    <w:rsid w:val="00177BD1"/>
    <w:rsid w:val="00181C2F"/>
    <w:rsid w:val="001905D2"/>
    <w:rsid w:val="001A433C"/>
    <w:rsid w:val="001C567D"/>
    <w:rsid w:val="001F7D5F"/>
    <w:rsid w:val="002020AE"/>
    <w:rsid w:val="00225537"/>
    <w:rsid w:val="00227F35"/>
    <w:rsid w:val="00282A70"/>
    <w:rsid w:val="002A639E"/>
    <w:rsid w:val="002C434E"/>
    <w:rsid w:val="00310C1F"/>
    <w:rsid w:val="0032562B"/>
    <w:rsid w:val="00364179"/>
    <w:rsid w:val="003D140C"/>
    <w:rsid w:val="003F09E8"/>
    <w:rsid w:val="00423FA2"/>
    <w:rsid w:val="00426B75"/>
    <w:rsid w:val="00443CC0"/>
    <w:rsid w:val="00491736"/>
    <w:rsid w:val="004C64A8"/>
    <w:rsid w:val="00531A4E"/>
    <w:rsid w:val="005728D4"/>
    <w:rsid w:val="005749E5"/>
    <w:rsid w:val="00576DCA"/>
    <w:rsid w:val="005828AD"/>
    <w:rsid w:val="00584739"/>
    <w:rsid w:val="00596736"/>
    <w:rsid w:val="005A0B71"/>
    <w:rsid w:val="005A39CC"/>
    <w:rsid w:val="005B2688"/>
    <w:rsid w:val="005C6490"/>
    <w:rsid w:val="005E74D2"/>
    <w:rsid w:val="006445C3"/>
    <w:rsid w:val="00692C7F"/>
    <w:rsid w:val="006A13A8"/>
    <w:rsid w:val="006A44F3"/>
    <w:rsid w:val="006F3FBE"/>
    <w:rsid w:val="007106AD"/>
    <w:rsid w:val="007361E4"/>
    <w:rsid w:val="00791C08"/>
    <w:rsid w:val="0079385E"/>
    <w:rsid w:val="007B2A31"/>
    <w:rsid w:val="007E32AC"/>
    <w:rsid w:val="007E4692"/>
    <w:rsid w:val="00812FE7"/>
    <w:rsid w:val="00826DF6"/>
    <w:rsid w:val="0084164E"/>
    <w:rsid w:val="00845EEF"/>
    <w:rsid w:val="00883819"/>
    <w:rsid w:val="008866ED"/>
    <w:rsid w:val="008A356A"/>
    <w:rsid w:val="008C5CDD"/>
    <w:rsid w:val="008E0E72"/>
    <w:rsid w:val="008E7DA4"/>
    <w:rsid w:val="008F6D8E"/>
    <w:rsid w:val="00900B8E"/>
    <w:rsid w:val="00917B84"/>
    <w:rsid w:val="00935BFB"/>
    <w:rsid w:val="00940825"/>
    <w:rsid w:val="00947654"/>
    <w:rsid w:val="00984032"/>
    <w:rsid w:val="009F08A2"/>
    <w:rsid w:val="00A50D17"/>
    <w:rsid w:val="00A51374"/>
    <w:rsid w:val="00A56CB5"/>
    <w:rsid w:val="00A74576"/>
    <w:rsid w:val="00A8084C"/>
    <w:rsid w:val="00A83FA3"/>
    <w:rsid w:val="00AC2E08"/>
    <w:rsid w:val="00B2763E"/>
    <w:rsid w:val="00B37AB2"/>
    <w:rsid w:val="00B41016"/>
    <w:rsid w:val="00B55453"/>
    <w:rsid w:val="00B70D41"/>
    <w:rsid w:val="00BF290B"/>
    <w:rsid w:val="00C31205"/>
    <w:rsid w:val="00C336B8"/>
    <w:rsid w:val="00C40C8F"/>
    <w:rsid w:val="00C57D8D"/>
    <w:rsid w:val="00C620F6"/>
    <w:rsid w:val="00C744A3"/>
    <w:rsid w:val="00CA6D28"/>
    <w:rsid w:val="00CA7A4B"/>
    <w:rsid w:val="00CC58F1"/>
    <w:rsid w:val="00CD018F"/>
    <w:rsid w:val="00CD6AE8"/>
    <w:rsid w:val="00CE2CB3"/>
    <w:rsid w:val="00CE42A6"/>
    <w:rsid w:val="00D36DCC"/>
    <w:rsid w:val="00D52C8C"/>
    <w:rsid w:val="00D65A4A"/>
    <w:rsid w:val="00D714DF"/>
    <w:rsid w:val="00D72E88"/>
    <w:rsid w:val="00DC17D7"/>
    <w:rsid w:val="00DC5BB4"/>
    <w:rsid w:val="00DE6BF1"/>
    <w:rsid w:val="00DE6EAC"/>
    <w:rsid w:val="00E25857"/>
    <w:rsid w:val="00E258AB"/>
    <w:rsid w:val="00E42F76"/>
    <w:rsid w:val="00E52265"/>
    <w:rsid w:val="00E53BB7"/>
    <w:rsid w:val="00E55559"/>
    <w:rsid w:val="00E62DBC"/>
    <w:rsid w:val="00E87191"/>
    <w:rsid w:val="00EE168B"/>
    <w:rsid w:val="00EE2F14"/>
    <w:rsid w:val="00F1251D"/>
    <w:rsid w:val="00F61369"/>
    <w:rsid w:val="00FD5634"/>
    <w:rsid w:val="00FE11A3"/>
    <w:rsid w:val="00FF0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B7FC1D8"/>
  <w15:docId w15:val="{DD45BB18-F170-4D90-8E41-01FEA12A2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F3FB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6F3FBE"/>
  </w:style>
  <w:style w:type="paragraph" w:styleId="a4">
    <w:name w:val="footer"/>
    <w:basedOn w:val="a"/>
    <w:link w:val="Char0"/>
    <w:uiPriority w:val="99"/>
    <w:unhideWhenUsed/>
    <w:rsid w:val="006F3FB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6F3FBE"/>
  </w:style>
  <w:style w:type="table" w:styleId="a5">
    <w:name w:val="Table Grid"/>
    <w:basedOn w:val="a1"/>
    <w:uiPriority w:val="59"/>
    <w:rsid w:val="006F3F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6F3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6F3FB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91C08"/>
    <w:pPr>
      <w:bidi w:val="0"/>
      <w:ind w:left="720"/>
      <w:contextualSpacing/>
    </w:pPr>
    <w:rPr>
      <w:rFonts w:ascii="Calibri" w:eastAsia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gif"/><Relationship Id="rId39" Type="http://schemas.openxmlformats.org/officeDocument/2006/relationships/image" Target="media/image32.gif"/><Relationship Id="rId21" Type="http://schemas.openxmlformats.org/officeDocument/2006/relationships/image" Target="media/image14.gif"/><Relationship Id="rId34" Type="http://schemas.openxmlformats.org/officeDocument/2006/relationships/image" Target="media/image27.gif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emf"/><Relationship Id="rId55" Type="http://schemas.openxmlformats.org/officeDocument/2006/relationships/image" Target="media/image48.gif"/><Relationship Id="rId63" Type="http://schemas.openxmlformats.org/officeDocument/2006/relationships/image" Target="media/image56.png"/><Relationship Id="rId68" Type="http://schemas.openxmlformats.org/officeDocument/2006/relationships/image" Target="media/image61.gif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gif"/><Relationship Id="rId32" Type="http://schemas.openxmlformats.org/officeDocument/2006/relationships/image" Target="media/image25.gif"/><Relationship Id="rId37" Type="http://schemas.openxmlformats.org/officeDocument/2006/relationships/image" Target="media/image30.gif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gif"/><Relationship Id="rId66" Type="http://schemas.openxmlformats.org/officeDocument/2006/relationships/image" Target="media/image59.png"/><Relationship Id="rId74" Type="http://schemas.openxmlformats.org/officeDocument/2006/relationships/image" Target="media/image67.jpeg"/><Relationship Id="rId79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gif"/><Relationship Id="rId44" Type="http://schemas.openxmlformats.org/officeDocument/2006/relationships/image" Target="media/image37.png"/><Relationship Id="rId52" Type="http://schemas.openxmlformats.org/officeDocument/2006/relationships/image" Target="media/image45.gif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jpg"/><Relationship Id="rId78" Type="http://schemas.openxmlformats.org/officeDocument/2006/relationships/image" Target="media/image71.jpe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gif"/><Relationship Id="rId27" Type="http://schemas.openxmlformats.org/officeDocument/2006/relationships/image" Target="media/image20.gif"/><Relationship Id="rId30" Type="http://schemas.openxmlformats.org/officeDocument/2006/relationships/image" Target="media/image23.gif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gif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gif"/><Relationship Id="rId72" Type="http://schemas.openxmlformats.org/officeDocument/2006/relationships/image" Target="media/image65.png"/><Relationship Id="rId80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gif"/><Relationship Id="rId33" Type="http://schemas.openxmlformats.org/officeDocument/2006/relationships/image" Target="media/image26.gif"/><Relationship Id="rId38" Type="http://schemas.openxmlformats.org/officeDocument/2006/relationships/image" Target="media/image31.gif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gif"/><Relationship Id="rId41" Type="http://schemas.openxmlformats.org/officeDocument/2006/relationships/image" Target="media/image34.gif"/><Relationship Id="rId54" Type="http://schemas.openxmlformats.org/officeDocument/2006/relationships/image" Target="media/image47.gif"/><Relationship Id="rId62" Type="http://schemas.openxmlformats.org/officeDocument/2006/relationships/image" Target="media/image55.gif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gif"/><Relationship Id="rId36" Type="http://schemas.openxmlformats.org/officeDocument/2006/relationships/image" Target="media/image29.gif"/><Relationship Id="rId49" Type="http://schemas.openxmlformats.org/officeDocument/2006/relationships/image" Target="media/image42.png"/><Relationship Id="rId57" Type="http://schemas.openxmlformats.org/officeDocument/2006/relationships/image" Target="media/image5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3.png"/><Relationship Id="rId1" Type="http://schemas.openxmlformats.org/officeDocument/2006/relationships/image" Target="media/image72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97665C-AA09-48C6-B5BD-3565CCE41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26</Pages>
  <Words>2548</Words>
  <Characters>14530</Characters>
  <Application>Microsoft Office Word</Application>
  <DocSecurity>0</DocSecurity>
  <Lines>121</Lines>
  <Paragraphs>34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راشد بن موسى بن راشدالصوافي</dc:creator>
  <cp:lastModifiedBy>m</cp:lastModifiedBy>
  <cp:revision>74</cp:revision>
  <cp:lastPrinted>2020-02-24T08:17:00Z</cp:lastPrinted>
  <dcterms:created xsi:type="dcterms:W3CDTF">2018-08-27T08:41:00Z</dcterms:created>
  <dcterms:modified xsi:type="dcterms:W3CDTF">2023-02-01T06:50:00Z</dcterms:modified>
</cp:coreProperties>
</file>