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41DF0" w14:textId="2312123B" w:rsidR="002C11F4" w:rsidRDefault="002C11F4" w:rsidP="00E51CF1">
      <w:pPr>
        <w:rPr>
          <w:rFonts w:ascii="Century Gothic" w:hAnsi="Century Gothic"/>
        </w:rPr>
      </w:pPr>
    </w:p>
    <w:p w14:paraId="73469CD2" w14:textId="77777777" w:rsidR="007662D1" w:rsidRDefault="007662D1" w:rsidP="00E51CF1">
      <w:pPr>
        <w:rPr>
          <w:rFonts w:ascii="Century Gothic" w:hAnsi="Century Gothic"/>
        </w:rPr>
      </w:pPr>
    </w:p>
    <w:p w14:paraId="723B2013" w14:textId="57B655F5" w:rsidR="007662D1" w:rsidRDefault="007662D1" w:rsidP="00E51CF1">
      <w:pPr>
        <w:rPr>
          <w:rFonts w:ascii="Century Gothic" w:hAnsi="Century Gothic"/>
          <w:b/>
          <w:bCs/>
        </w:rPr>
      </w:pPr>
      <w:r w:rsidRPr="007662D1">
        <w:rPr>
          <w:rFonts w:ascii="Century Gothic" w:hAnsi="Century Gothic"/>
          <w:b/>
          <w:bCs/>
        </w:rPr>
        <w:t xml:space="preserve">Handout </w:t>
      </w:r>
      <w:r w:rsidR="004D1996">
        <w:rPr>
          <w:rFonts w:ascii="Century Gothic" w:hAnsi="Century Gothic"/>
          <w:b/>
          <w:bCs/>
        </w:rPr>
        <w:t>1</w:t>
      </w:r>
    </w:p>
    <w:p w14:paraId="280B8CD0" w14:textId="77777777" w:rsidR="007662D1" w:rsidRDefault="007662D1" w:rsidP="00E51CF1">
      <w:pPr>
        <w:rPr>
          <w:rFonts w:ascii="Century Gothic" w:hAnsi="Century Gothic"/>
          <w:b/>
          <w:bCs/>
        </w:rPr>
      </w:pPr>
    </w:p>
    <w:p w14:paraId="471FFACC" w14:textId="74D010BB" w:rsidR="00257384" w:rsidRPr="00257384" w:rsidRDefault="00257384" w:rsidP="00257384">
      <w:pPr>
        <w:tabs>
          <w:tab w:val="left" w:pos="3009"/>
        </w:tabs>
        <w:spacing w:line="36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Past Simple or Past Continuous</w:t>
      </w:r>
    </w:p>
    <w:p w14:paraId="30E53AF4" w14:textId="77777777" w:rsidR="00257384" w:rsidRPr="00257384" w:rsidRDefault="00257384" w:rsidP="00257384">
      <w:pPr>
        <w:tabs>
          <w:tab w:val="left" w:pos="3009"/>
        </w:tabs>
        <w:spacing w:line="360" w:lineRule="auto"/>
        <w:rPr>
          <w:rFonts w:ascii="Century Gothic" w:hAnsi="Century Gothic"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Instruction:</w:t>
      </w:r>
      <w:r w:rsidRPr="00257384">
        <w:rPr>
          <w:rFonts w:ascii="Century Gothic" w:hAnsi="Century Gothic"/>
          <w:lang w:val="en-AE"/>
        </w:rPr>
        <w:br/>
        <w:t>Read each sentence. Choose the correct verb form.</w:t>
      </w:r>
      <w:r w:rsidRPr="00257384">
        <w:rPr>
          <w:rFonts w:ascii="Century Gothic" w:hAnsi="Century Gothic"/>
          <w:lang w:val="en-AE"/>
        </w:rPr>
        <w:br/>
        <w:t xml:space="preserve">Think about what was </w:t>
      </w:r>
      <w:r w:rsidRPr="00257384">
        <w:rPr>
          <w:rFonts w:ascii="Century Gothic" w:hAnsi="Century Gothic"/>
          <w:b/>
          <w:bCs/>
          <w:lang w:val="en-AE"/>
        </w:rPr>
        <w:t>already happening</w:t>
      </w:r>
      <w:r w:rsidRPr="00257384">
        <w:rPr>
          <w:rFonts w:ascii="Century Gothic" w:hAnsi="Century Gothic"/>
          <w:lang w:val="en-AE"/>
        </w:rPr>
        <w:t xml:space="preserve"> and what </w:t>
      </w:r>
      <w:r w:rsidRPr="00257384">
        <w:rPr>
          <w:rFonts w:ascii="Century Gothic" w:hAnsi="Century Gothic"/>
          <w:b/>
          <w:bCs/>
          <w:lang w:val="en-AE"/>
        </w:rPr>
        <w:t>suddenly happened</w:t>
      </w:r>
      <w:r w:rsidRPr="00257384">
        <w:rPr>
          <w:rFonts w:ascii="Century Gothic" w:hAnsi="Century Gothic"/>
          <w:lang w:val="en-AE"/>
        </w:rPr>
        <w:t>.</w:t>
      </w:r>
    </w:p>
    <w:p w14:paraId="65136A1F" w14:textId="77777777" w:rsidR="00257384" w:rsidRPr="00257384" w:rsidRDefault="00000000" w:rsidP="00257384">
      <w:pPr>
        <w:tabs>
          <w:tab w:val="left" w:pos="3009"/>
        </w:tabs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7EDC5A8F">
          <v:rect id="_x0000_i1025" style="width:0;height:1.5pt" o:hralign="center" o:hrstd="t" o:hr="t" fillcolor="#a0a0a0" stroked="f"/>
        </w:pict>
      </w:r>
    </w:p>
    <w:p w14:paraId="5269C13C" w14:textId="6912D735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1.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I __________</w:t>
      </w:r>
      <w:r w:rsidR="00083C5A">
        <w:rPr>
          <w:rFonts w:ascii="Century Gothic" w:hAnsi="Century Gothic"/>
          <w:lang w:val="en-AE"/>
        </w:rPr>
        <w:t>___________</w:t>
      </w:r>
      <w:r w:rsidRPr="00257384">
        <w:rPr>
          <w:rFonts w:ascii="Century Gothic" w:hAnsi="Century Gothic"/>
          <w:lang w:val="en-AE"/>
        </w:rPr>
        <w:t xml:space="preserve"> (walk / was walking) through a dark street</w:t>
      </w:r>
      <w:r w:rsidRPr="00257384">
        <w:rPr>
          <w:rFonts w:ascii="Century Gothic" w:hAnsi="Century Gothic"/>
          <w:lang w:val="en-AE"/>
        </w:rPr>
        <w:br/>
        <w:t xml:space="preserve">when I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(hear / was hearing) a strange noise.</w:t>
      </w:r>
    </w:p>
    <w:p w14:paraId="4C8C7ECC" w14:textId="175D1C92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2.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 xml:space="preserve">People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(talk / were talking) quietly</w:t>
      </w:r>
      <w:r w:rsidRPr="00257384">
        <w:rPr>
          <w:rFonts w:ascii="Century Gothic" w:hAnsi="Century Gothic"/>
          <w:lang w:val="en-AE"/>
        </w:rPr>
        <w:br/>
        <w:t xml:space="preserve">when the teacher suddenly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(enter / entered) the room.</w:t>
      </w:r>
    </w:p>
    <w:p w14:paraId="39755334" w14:textId="291ABB8F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3.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 xml:space="preserve">I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(sit / was sitting) on a bus</w:t>
      </w:r>
      <w:r w:rsidRPr="00257384">
        <w:rPr>
          <w:rFonts w:ascii="Century Gothic" w:hAnsi="Century Gothic"/>
          <w:lang w:val="en-AE"/>
        </w:rPr>
        <w:br/>
        <w:t xml:space="preserve">when it suddenly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(stop / was stopping).</w:t>
      </w:r>
    </w:p>
    <w:p w14:paraId="4DA1724E" w14:textId="579BBC8F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4.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 xml:space="preserve">We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(dream / were dreaming) about flying</w:t>
      </w:r>
      <w:r w:rsidRPr="00257384">
        <w:rPr>
          <w:rFonts w:ascii="Century Gothic" w:hAnsi="Century Gothic"/>
          <w:lang w:val="en-AE"/>
        </w:rPr>
        <w:br/>
        <w:t xml:space="preserve">when we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(fall / fell) from the sky.</w:t>
      </w:r>
    </w:p>
    <w:p w14:paraId="2AB18B34" w14:textId="7E95AC98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5.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 xml:space="preserve">While I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(sleep / was sleeping),</w:t>
      </w:r>
      <w:r w:rsidRPr="00257384">
        <w:rPr>
          <w:rFonts w:ascii="Century Gothic" w:hAnsi="Century Gothic"/>
          <w:lang w:val="en-AE"/>
        </w:rPr>
        <w:br/>
        <w:t xml:space="preserve">I suddenly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(wake / woke) up feeling scared.</w:t>
      </w:r>
    </w:p>
    <w:p w14:paraId="18659AB8" w14:textId="0EF49ED9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6.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 xml:space="preserve">I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(look / was looking) at the sky</w:t>
      </w:r>
      <w:r w:rsidRPr="00257384">
        <w:rPr>
          <w:rFonts w:ascii="Century Gothic" w:hAnsi="Century Gothic"/>
          <w:lang w:val="en-AE"/>
        </w:rPr>
        <w:br/>
        <w:t xml:space="preserve">when bright lights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(appear / were appearing).</w:t>
      </w:r>
    </w:p>
    <w:p w14:paraId="2812B6CF" w14:textId="455A9E51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7.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 xml:space="preserve">My friends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(laugh / were laughing)</w:t>
      </w:r>
      <w:r w:rsidRPr="00257384">
        <w:rPr>
          <w:rFonts w:ascii="Century Gothic" w:hAnsi="Century Gothic"/>
          <w:lang w:val="en-AE"/>
        </w:rPr>
        <w:br/>
        <w:t xml:space="preserve">when everything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(become / became) silent.</w:t>
      </w:r>
    </w:p>
    <w:p w14:paraId="53A2BC8C" w14:textId="7B292240" w:rsidR="00257384" w:rsidRPr="00083C5A" w:rsidRDefault="00257384" w:rsidP="00083C5A">
      <w:pPr>
        <w:tabs>
          <w:tab w:val="left" w:pos="3009"/>
        </w:tabs>
        <w:spacing w:line="480" w:lineRule="auto"/>
        <w:rPr>
          <w:rFonts w:ascii="Century Gothic" w:hAnsi="Century Gothic"/>
          <w:b/>
          <w:bCs/>
          <w:lang w:val="en-AE"/>
        </w:rPr>
      </w:pPr>
      <w:r w:rsidRPr="00257384">
        <w:rPr>
          <w:rFonts w:ascii="Century Gothic" w:hAnsi="Century Gothic"/>
          <w:b/>
          <w:bCs/>
          <w:lang w:val="en-AE"/>
        </w:rPr>
        <w:t>8.</w:t>
      </w:r>
      <w:r w:rsidR="00083C5A">
        <w:rPr>
          <w:rFonts w:ascii="Century Gothic" w:hAnsi="Century Gothic"/>
          <w:b/>
          <w:bCs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 xml:space="preserve">I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(stand / was standing) in a long line</w:t>
      </w:r>
      <w:r w:rsidRPr="00257384">
        <w:rPr>
          <w:rFonts w:ascii="Century Gothic" w:hAnsi="Century Gothic"/>
          <w:lang w:val="en-AE"/>
        </w:rPr>
        <w:br/>
        <w:t xml:space="preserve">when I suddenly </w:t>
      </w:r>
      <w:r w:rsidR="00083C5A" w:rsidRPr="00257384">
        <w:rPr>
          <w:rFonts w:ascii="Century Gothic" w:hAnsi="Century Gothic"/>
          <w:lang w:val="en-AE"/>
        </w:rPr>
        <w:t>__________</w:t>
      </w:r>
      <w:r w:rsidR="00083C5A">
        <w:rPr>
          <w:rFonts w:ascii="Century Gothic" w:hAnsi="Century Gothic"/>
          <w:lang w:val="en-AE"/>
        </w:rPr>
        <w:t>___________</w:t>
      </w:r>
      <w:r w:rsidR="00083C5A" w:rsidRPr="00257384">
        <w:rPr>
          <w:rFonts w:ascii="Century Gothic" w:hAnsi="Century Gothic"/>
          <w:lang w:val="en-AE"/>
        </w:rPr>
        <w:t xml:space="preserve"> </w:t>
      </w:r>
      <w:r w:rsidRPr="00257384">
        <w:rPr>
          <w:rFonts w:ascii="Century Gothic" w:hAnsi="Century Gothic"/>
          <w:lang w:val="en-AE"/>
        </w:rPr>
        <w:t>(realize / realized) it was a dream.</w:t>
      </w:r>
    </w:p>
    <w:p w14:paraId="1BFB23C6" w14:textId="77777777" w:rsidR="00295CC3" w:rsidRPr="00257384" w:rsidRDefault="00295CC3" w:rsidP="00295CC3">
      <w:pPr>
        <w:tabs>
          <w:tab w:val="left" w:pos="3009"/>
        </w:tabs>
        <w:spacing w:line="360" w:lineRule="auto"/>
        <w:rPr>
          <w:rFonts w:ascii="Century Gothic" w:hAnsi="Century Gothic"/>
          <w:lang w:val="en-AE"/>
        </w:rPr>
      </w:pPr>
    </w:p>
    <w:sectPr w:rsidR="00295CC3" w:rsidRPr="00257384" w:rsidSect="00431F35">
      <w:headerReference w:type="default" r:id="rId10"/>
      <w:pgSz w:w="11906" w:h="16838"/>
      <w:pgMar w:top="1440" w:right="1440" w:bottom="1440" w:left="1440" w:header="708" w:footer="708" w:gutter="0"/>
      <w:pgBorders w:offsetFrom="page">
        <w:top w:val="single" w:sz="12" w:space="24" w:color="0F9ED5" w:shadow="1"/>
        <w:left w:val="single" w:sz="12" w:space="24" w:color="0F9ED5" w:shadow="1"/>
        <w:bottom w:val="single" w:sz="12" w:space="24" w:color="0F9ED5" w:shadow="1"/>
        <w:right w:val="single" w:sz="12" w:space="24" w:color="0F9ED5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D863D" w14:textId="77777777" w:rsidR="00A44BEC" w:rsidRDefault="00A44BEC" w:rsidP="00431F35">
      <w:r>
        <w:separator/>
      </w:r>
    </w:p>
  </w:endnote>
  <w:endnote w:type="continuationSeparator" w:id="0">
    <w:p w14:paraId="73A017D0" w14:textId="77777777" w:rsidR="00A44BEC" w:rsidRDefault="00A44BEC" w:rsidP="0043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altName w:val="Calibri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7968C" w14:textId="77777777" w:rsidR="00A44BEC" w:rsidRDefault="00A44BEC" w:rsidP="00431F35">
      <w:r>
        <w:separator/>
      </w:r>
    </w:p>
  </w:footnote>
  <w:footnote w:type="continuationSeparator" w:id="0">
    <w:p w14:paraId="47B0A299" w14:textId="77777777" w:rsidR="00A44BEC" w:rsidRDefault="00A44BEC" w:rsidP="0043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AAE9" w14:textId="040120B7" w:rsidR="00431F35" w:rsidRDefault="00431F35">
    <w:pPr>
      <w:pStyle w:val="Header"/>
    </w:pPr>
    <w:r w:rsidRPr="00431F35">
      <w:rPr>
        <w:noProof/>
      </w:rPr>
      <w:drawing>
        <wp:anchor distT="0" distB="0" distL="114300" distR="114300" simplePos="0" relativeHeight="251658240" behindDoc="0" locked="0" layoutInCell="1" allowOverlap="1" wp14:anchorId="140DE76F" wp14:editId="05C2120B">
          <wp:simplePos x="0" y="0"/>
          <wp:positionH relativeFrom="column">
            <wp:posOffset>-390525</wp:posOffset>
          </wp:positionH>
          <wp:positionV relativeFrom="paragraph">
            <wp:posOffset>17145</wp:posOffset>
          </wp:positionV>
          <wp:extent cx="1323975" cy="676275"/>
          <wp:effectExtent l="0" t="0" r="0" b="0"/>
          <wp:wrapThrough wrapText="bothSides">
            <wp:wrapPolygon edited="0">
              <wp:start x="0" y="0"/>
              <wp:lineTo x="0" y="21296"/>
              <wp:lineTo x="21445" y="21296"/>
              <wp:lineTo x="21445" y="0"/>
              <wp:lineTo x="0" y="0"/>
            </wp:wrapPolygon>
          </wp:wrapThrough>
          <wp:docPr id="20" name="Picture 19" descr="A white background with gold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F87F0AB-62DC-0B3F-F842-0B9FA16E1D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 descr="A white background with gold text&#10;&#10;AI-generated content may be incorrect.">
                    <a:extLst>
                      <a:ext uri="{FF2B5EF4-FFF2-40B4-BE49-F238E27FC236}">
                        <a16:creationId xmlns:a16="http://schemas.microsoft.com/office/drawing/2014/main" id="{9F87F0AB-62DC-0B3F-F842-0B9FA16E1D5C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F35">
      <w:rPr>
        <w:noProof/>
      </w:rPr>
      <w:drawing>
        <wp:anchor distT="0" distB="0" distL="114300" distR="114300" simplePos="0" relativeHeight="251659264" behindDoc="0" locked="0" layoutInCell="1" allowOverlap="1" wp14:anchorId="731492E6" wp14:editId="2ED1894A">
          <wp:simplePos x="0" y="0"/>
          <wp:positionH relativeFrom="column">
            <wp:posOffset>5505450</wp:posOffset>
          </wp:positionH>
          <wp:positionV relativeFrom="paragraph">
            <wp:posOffset>-59055</wp:posOffset>
          </wp:positionV>
          <wp:extent cx="752475" cy="781050"/>
          <wp:effectExtent l="0" t="0" r="0" b="0"/>
          <wp:wrapThrough wrapText="bothSides">
            <wp:wrapPolygon edited="0">
              <wp:start x="4922" y="527"/>
              <wp:lineTo x="4375" y="2634"/>
              <wp:lineTo x="1094" y="10010"/>
              <wp:lineTo x="1094" y="12644"/>
              <wp:lineTo x="6562" y="17912"/>
              <wp:lineTo x="9296" y="18966"/>
              <wp:lineTo x="11484" y="18966"/>
              <wp:lineTo x="14218" y="17912"/>
              <wp:lineTo x="19686" y="12644"/>
              <wp:lineTo x="19686" y="7902"/>
              <wp:lineTo x="14765" y="2107"/>
              <wp:lineTo x="12577" y="527"/>
              <wp:lineTo x="4922" y="527"/>
            </wp:wrapPolygon>
          </wp:wrapThrough>
          <wp:docPr id="21" name="Picture 20" descr="Uploaded image">
            <a:extLst xmlns:a="http://schemas.openxmlformats.org/drawingml/2006/main">
              <a:ext uri="{FF2B5EF4-FFF2-40B4-BE49-F238E27FC236}">
                <a16:creationId xmlns:a16="http://schemas.microsoft.com/office/drawing/2014/main" id="{97C876FE-1B0F-CB6B-1365-23B781FD76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 descr="Uploaded image">
                    <a:extLst>
                      <a:ext uri="{FF2B5EF4-FFF2-40B4-BE49-F238E27FC236}">
                        <a16:creationId xmlns:a16="http://schemas.microsoft.com/office/drawing/2014/main" id="{97C876FE-1B0F-CB6B-1365-23B781FD765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B60AC"/>
    <w:multiLevelType w:val="multilevel"/>
    <w:tmpl w:val="0A887C5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122A5D"/>
    <w:multiLevelType w:val="multilevel"/>
    <w:tmpl w:val="29D2E092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499299">
    <w:abstractNumId w:val="0"/>
  </w:num>
  <w:num w:numId="2" w16cid:durableId="194773443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5"/>
    <w:rsid w:val="0000067A"/>
    <w:rsid w:val="000043E5"/>
    <w:rsid w:val="00006815"/>
    <w:rsid w:val="00024ACA"/>
    <w:rsid w:val="00027B4F"/>
    <w:rsid w:val="00042081"/>
    <w:rsid w:val="0004553E"/>
    <w:rsid w:val="00051A44"/>
    <w:rsid w:val="00061FDB"/>
    <w:rsid w:val="00072BB9"/>
    <w:rsid w:val="00074E66"/>
    <w:rsid w:val="00083C5A"/>
    <w:rsid w:val="000956DD"/>
    <w:rsid w:val="000B4B83"/>
    <w:rsid w:val="000C68CD"/>
    <w:rsid w:val="000E36BD"/>
    <w:rsid w:val="000F5A3F"/>
    <w:rsid w:val="00105194"/>
    <w:rsid w:val="00126982"/>
    <w:rsid w:val="00132357"/>
    <w:rsid w:val="00147DC9"/>
    <w:rsid w:val="00164488"/>
    <w:rsid w:val="00175470"/>
    <w:rsid w:val="001B324E"/>
    <w:rsid w:val="001B77AB"/>
    <w:rsid w:val="001C4730"/>
    <w:rsid w:val="001D03FE"/>
    <w:rsid w:val="001D4ECA"/>
    <w:rsid w:val="001F2167"/>
    <w:rsid w:val="001F580C"/>
    <w:rsid w:val="001F610B"/>
    <w:rsid w:val="00204454"/>
    <w:rsid w:val="0022722E"/>
    <w:rsid w:val="002325D5"/>
    <w:rsid w:val="00233155"/>
    <w:rsid w:val="0024184B"/>
    <w:rsid w:val="00246E2F"/>
    <w:rsid w:val="002549B7"/>
    <w:rsid w:val="00257384"/>
    <w:rsid w:val="0026254B"/>
    <w:rsid w:val="00281387"/>
    <w:rsid w:val="0029414D"/>
    <w:rsid w:val="00295CC3"/>
    <w:rsid w:val="002B0CF3"/>
    <w:rsid w:val="002C11F4"/>
    <w:rsid w:val="002C5D77"/>
    <w:rsid w:val="002C6C58"/>
    <w:rsid w:val="002C7017"/>
    <w:rsid w:val="002F3944"/>
    <w:rsid w:val="002F5E65"/>
    <w:rsid w:val="002F6B14"/>
    <w:rsid w:val="003115E2"/>
    <w:rsid w:val="003401A4"/>
    <w:rsid w:val="00342F5E"/>
    <w:rsid w:val="00352E20"/>
    <w:rsid w:val="003879CA"/>
    <w:rsid w:val="00390CEE"/>
    <w:rsid w:val="003C12C6"/>
    <w:rsid w:val="003F0572"/>
    <w:rsid w:val="003F7AF0"/>
    <w:rsid w:val="0041508E"/>
    <w:rsid w:val="00417248"/>
    <w:rsid w:val="004230F5"/>
    <w:rsid w:val="00431F35"/>
    <w:rsid w:val="00452A75"/>
    <w:rsid w:val="004618E8"/>
    <w:rsid w:val="00463A17"/>
    <w:rsid w:val="00471261"/>
    <w:rsid w:val="00476399"/>
    <w:rsid w:val="00480663"/>
    <w:rsid w:val="004B2A89"/>
    <w:rsid w:val="004B4644"/>
    <w:rsid w:val="004B79EA"/>
    <w:rsid w:val="004C30B4"/>
    <w:rsid w:val="004D1996"/>
    <w:rsid w:val="004E75E6"/>
    <w:rsid w:val="004F59C4"/>
    <w:rsid w:val="004F738F"/>
    <w:rsid w:val="00513ACB"/>
    <w:rsid w:val="00515DAE"/>
    <w:rsid w:val="005307D3"/>
    <w:rsid w:val="00532542"/>
    <w:rsid w:val="00547072"/>
    <w:rsid w:val="00556CFD"/>
    <w:rsid w:val="005714B5"/>
    <w:rsid w:val="00572BB5"/>
    <w:rsid w:val="00575132"/>
    <w:rsid w:val="0057661C"/>
    <w:rsid w:val="00591298"/>
    <w:rsid w:val="005A0677"/>
    <w:rsid w:val="005F64D9"/>
    <w:rsid w:val="00601C40"/>
    <w:rsid w:val="00643638"/>
    <w:rsid w:val="00651230"/>
    <w:rsid w:val="00661460"/>
    <w:rsid w:val="006642BB"/>
    <w:rsid w:val="00665DDE"/>
    <w:rsid w:val="00690EC8"/>
    <w:rsid w:val="00696E3D"/>
    <w:rsid w:val="006A5908"/>
    <w:rsid w:val="006C3BE8"/>
    <w:rsid w:val="006C743F"/>
    <w:rsid w:val="006D2A7D"/>
    <w:rsid w:val="006E0A99"/>
    <w:rsid w:val="006E1C18"/>
    <w:rsid w:val="006E6977"/>
    <w:rsid w:val="006E7F3A"/>
    <w:rsid w:val="006F1C9C"/>
    <w:rsid w:val="0070652E"/>
    <w:rsid w:val="00726474"/>
    <w:rsid w:val="00730BEE"/>
    <w:rsid w:val="0073140B"/>
    <w:rsid w:val="0074328E"/>
    <w:rsid w:val="007518FB"/>
    <w:rsid w:val="007542E9"/>
    <w:rsid w:val="0075718D"/>
    <w:rsid w:val="007662D1"/>
    <w:rsid w:val="007919F7"/>
    <w:rsid w:val="00793866"/>
    <w:rsid w:val="007A2EA6"/>
    <w:rsid w:val="007A3BD5"/>
    <w:rsid w:val="007A73A4"/>
    <w:rsid w:val="007B149E"/>
    <w:rsid w:val="007B1C39"/>
    <w:rsid w:val="007B4909"/>
    <w:rsid w:val="007C001E"/>
    <w:rsid w:val="007F0E97"/>
    <w:rsid w:val="008000EA"/>
    <w:rsid w:val="008276D3"/>
    <w:rsid w:val="008566BC"/>
    <w:rsid w:val="00862E1C"/>
    <w:rsid w:val="00880A70"/>
    <w:rsid w:val="00883348"/>
    <w:rsid w:val="00883A9A"/>
    <w:rsid w:val="00892AF7"/>
    <w:rsid w:val="008A78C7"/>
    <w:rsid w:val="008B7105"/>
    <w:rsid w:val="00924906"/>
    <w:rsid w:val="0095792A"/>
    <w:rsid w:val="009736F1"/>
    <w:rsid w:val="009746E1"/>
    <w:rsid w:val="0099432B"/>
    <w:rsid w:val="009C3870"/>
    <w:rsid w:val="009E4FE6"/>
    <w:rsid w:val="009E7D21"/>
    <w:rsid w:val="009F3E48"/>
    <w:rsid w:val="00A000AD"/>
    <w:rsid w:val="00A11B63"/>
    <w:rsid w:val="00A31F59"/>
    <w:rsid w:val="00A32BDE"/>
    <w:rsid w:val="00A33BCA"/>
    <w:rsid w:val="00A40EEC"/>
    <w:rsid w:val="00A44BEC"/>
    <w:rsid w:val="00A47D88"/>
    <w:rsid w:val="00A524D9"/>
    <w:rsid w:val="00A62A91"/>
    <w:rsid w:val="00A84B5F"/>
    <w:rsid w:val="00A96990"/>
    <w:rsid w:val="00AA1E53"/>
    <w:rsid w:val="00AF3CF3"/>
    <w:rsid w:val="00AF5FB4"/>
    <w:rsid w:val="00B038A5"/>
    <w:rsid w:val="00B07612"/>
    <w:rsid w:val="00B307A4"/>
    <w:rsid w:val="00B348B7"/>
    <w:rsid w:val="00B364AA"/>
    <w:rsid w:val="00B45E3A"/>
    <w:rsid w:val="00B505E3"/>
    <w:rsid w:val="00B55493"/>
    <w:rsid w:val="00B55BF9"/>
    <w:rsid w:val="00B57488"/>
    <w:rsid w:val="00B602E5"/>
    <w:rsid w:val="00B60B1C"/>
    <w:rsid w:val="00B63D20"/>
    <w:rsid w:val="00B661E1"/>
    <w:rsid w:val="00B84D99"/>
    <w:rsid w:val="00B94B0F"/>
    <w:rsid w:val="00B94CEF"/>
    <w:rsid w:val="00BA1DA7"/>
    <w:rsid w:val="00BB01D2"/>
    <w:rsid w:val="00BB10D9"/>
    <w:rsid w:val="00BC7CC6"/>
    <w:rsid w:val="00BD6B46"/>
    <w:rsid w:val="00BD78D7"/>
    <w:rsid w:val="00BE7CAA"/>
    <w:rsid w:val="00BF3477"/>
    <w:rsid w:val="00BF5443"/>
    <w:rsid w:val="00BF73E6"/>
    <w:rsid w:val="00C473AE"/>
    <w:rsid w:val="00C613CF"/>
    <w:rsid w:val="00C648D9"/>
    <w:rsid w:val="00C721BE"/>
    <w:rsid w:val="00C965DB"/>
    <w:rsid w:val="00CA2ECE"/>
    <w:rsid w:val="00CB413C"/>
    <w:rsid w:val="00CC0D89"/>
    <w:rsid w:val="00CC707F"/>
    <w:rsid w:val="00CC717D"/>
    <w:rsid w:val="00CD19DC"/>
    <w:rsid w:val="00CE6E19"/>
    <w:rsid w:val="00CF1679"/>
    <w:rsid w:val="00CF2790"/>
    <w:rsid w:val="00CF6125"/>
    <w:rsid w:val="00D017B1"/>
    <w:rsid w:val="00D22B89"/>
    <w:rsid w:val="00D55CA6"/>
    <w:rsid w:val="00D6039F"/>
    <w:rsid w:val="00D640FB"/>
    <w:rsid w:val="00D73C7A"/>
    <w:rsid w:val="00D876DC"/>
    <w:rsid w:val="00D9063B"/>
    <w:rsid w:val="00D96172"/>
    <w:rsid w:val="00DA4A28"/>
    <w:rsid w:val="00DA4D3E"/>
    <w:rsid w:val="00DB1F55"/>
    <w:rsid w:val="00DD3A09"/>
    <w:rsid w:val="00DD3C21"/>
    <w:rsid w:val="00DD6148"/>
    <w:rsid w:val="00DE0389"/>
    <w:rsid w:val="00DE1937"/>
    <w:rsid w:val="00DE2F4C"/>
    <w:rsid w:val="00DF0C9E"/>
    <w:rsid w:val="00E413AE"/>
    <w:rsid w:val="00E430EE"/>
    <w:rsid w:val="00E45985"/>
    <w:rsid w:val="00E51CF1"/>
    <w:rsid w:val="00E532F5"/>
    <w:rsid w:val="00E54ED1"/>
    <w:rsid w:val="00E56B91"/>
    <w:rsid w:val="00E5775D"/>
    <w:rsid w:val="00E62F3C"/>
    <w:rsid w:val="00E7319C"/>
    <w:rsid w:val="00EA12AA"/>
    <w:rsid w:val="00EB6F6B"/>
    <w:rsid w:val="00ED39D7"/>
    <w:rsid w:val="00ED4C5A"/>
    <w:rsid w:val="00ED5332"/>
    <w:rsid w:val="00ED5FAC"/>
    <w:rsid w:val="00F35676"/>
    <w:rsid w:val="00F37CA5"/>
    <w:rsid w:val="00F571D3"/>
    <w:rsid w:val="00F60539"/>
    <w:rsid w:val="00F65D2A"/>
    <w:rsid w:val="00F67F51"/>
    <w:rsid w:val="00F7741A"/>
    <w:rsid w:val="00F77B56"/>
    <w:rsid w:val="00FB5FD7"/>
    <w:rsid w:val="00FE0FFE"/>
    <w:rsid w:val="00FE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5912F"/>
  <w15:chartTrackingRefBased/>
  <w15:docId w15:val="{B7D4DA71-3689-4C9D-B954-23E525B0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0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F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F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F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F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F3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F3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F3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F3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F3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F3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F3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31F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F3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F3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1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F3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31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3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31F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1F35"/>
    <w:pPr>
      <w:spacing w:after="0" w:line="240" w:lineRule="auto"/>
    </w:pPr>
    <w:rPr>
      <w:rFonts w:ascii="Univers" w:hAnsi="Univers"/>
    </w:rPr>
  </w:style>
  <w:style w:type="paragraph" w:styleId="Header">
    <w:name w:val="header"/>
    <w:basedOn w:val="Normal"/>
    <w:link w:val="Head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F35"/>
    <w:rPr>
      <w:rFonts w:ascii="Univers" w:hAnsi="Univer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1F35"/>
    <w:rPr>
      <w:rFonts w:ascii="Univers" w:hAnsi="Univers"/>
      <w:lang w:val="en-GB"/>
    </w:rPr>
  </w:style>
  <w:style w:type="character" w:styleId="Hyperlink">
    <w:name w:val="Hyperlink"/>
    <w:basedOn w:val="DefaultParagraphFont"/>
    <w:uiPriority w:val="99"/>
    <w:unhideWhenUsed/>
    <w:rsid w:val="007B1C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C3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C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C743F"/>
    <w:rPr>
      <w:b/>
      <w:bCs/>
    </w:rPr>
  </w:style>
  <w:style w:type="character" w:customStyle="1" w:styleId="apple-converted-space">
    <w:name w:val="apple-converted-space"/>
    <w:basedOn w:val="DefaultParagraphFont"/>
    <w:rsid w:val="003115E2"/>
  </w:style>
  <w:style w:type="paragraph" w:styleId="NormalWeb">
    <w:name w:val="Normal (Web)"/>
    <w:basedOn w:val="Normal"/>
    <w:uiPriority w:val="99"/>
    <w:unhideWhenUsed/>
    <w:rsid w:val="00ED5332"/>
    <w:pPr>
      <w:spacing w:before="100" w:beforeAutospacing="1" w:after="100" w:afterAutospacing="1"/>
    </w:pPr>
  </w:style>
  <w:style w:type="character" w:customStyle="1" w:styleId="skin-invert-image">
    <w:name w:val="skin-invert-image"/>
    <w:basedOn w:val="DefaultParagraphFont"/>
    <w:rsid w:val="00ED4C5A"/>
  </w:style>
  <w:style w:type="table" w:styleId="GridTable1Light-Accent1">
    <w:name w:val="Grid Table 1 Light Accent 1"/>
    <w:basedOn w:val="TableNormal"/>
    <w:uiPriority w:val="46"/>
    <w:rsid w:val="00ED4C5A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5Dark-Accent4">
    <w:name w:val="Grid Table 5 Dark Accent 4"/>
    <w:basedOn w:val="TableNormal"/>
    <w:uiPriority w:val="50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paragraph" w:customStyle="1" w:styleId="p1">
    <w:name w:val="p1"/>
    <w:basedOn w:val="Normal"/>
    <w:rsid w:val="00F35676"/>
    <w:rPr>
      <w:rFonts w:ascii="Helvetica" w:hAnsi="Helvetica"/>
      <w:color w:val="141413"/>
      <w:sz w:val="15"/>
      <w:szCs w:val="15"/>
    </w:rPr>
  </w:style>
  <w:style w:type="numbering" w:customStyle="1" w:styleId="CurrentList1">
    <w:name w:val="Current List1"/>
    <w:uiPriority w:val="99"/>
    <w:rsid w:val="00F35676"/>
    <w:pPr>
      <w:numPr>
        <w:numId w:val="1"/>
      </w:numPr>
    </w:pPr>
  </w:style>
  <w:style w:type="character" w:styleId="Emphasis">
    <w:name w:val="Emphasis"/>
    <w:basedOn w:val="DefaultParagraphFont"/>
    <w:uiPriority w:val="20"/>
    <w:qFormat/>
    <w:rsid w:val="003401A4"/>
    <w:rPr>
      <w:i/>
      <w:iCs/>
    </w:rPr>
  </w:style>
  <w:style w:type="table" w:styleId="PlainTable3">
    <w:name w:val="Plain Table 3"/>
    <w:basedOn w:val="TableNormal"/>
    <w:uiPriority w:val="43"/>
    <w:rsid w:val="007F0E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CurrentList2">
    <w:name w:val="Current List2"/>
    <w:uiPriority w:val="99"/>
    <w:rsid w:val="00A47D88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262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25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254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54B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f7dcb-e87c-4292-b4d3-3a3f0be9311c" xsi:nil="true"/>
    <lcf76f155ced4ddcb4097134ff3c332f xmlns="06e3edc0-b04a-465b-8e88-4d8fabb9f2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7DD2A5047EA42880F64E6A96EDBE0" ma:contentTypeVersion="13" ma:contentTypeDescription="Create a new document." ma:contentTypeScope="" ma:versionID="fb420b3245048491b7bf3719793952b6">
  <xsd:schema xmlns:xsd="http://www.w3.org/2001/XMLSchema" xmlns:xs="http://www.w3.org/2001/XMLSchema" xmlns:p="http://schemas.microsoft.com/office/2006/metadata/properties" xmlns:ns2="06e3edc0-b04a-465b-8e88-4d8fabb9f2d8" xmlns:ns3="238f7dcb-e87c-4292-b4d3-3a3f0be9311c" targetNamespace="http://schemas.microsoft.com/office/2006/metadata/properties" ma:root="true" ma:fieldsID="27102783f240f49863d2d9af24a76309" ns2:_="" ns3:_="">
    <xsd:import namespace="06e3edc0-b04a-465b-8e88-4d8fabb9f2d8"/>
    <xsd:import namespace="238f7dcb-e87c-4292-b4d3-3a3f0be93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edc0-b04a-465b-8e88-4d8fabb9f2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fea0466-b813-4159-b5c3-eab993cda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f7dcb-e87c-4292-b4d3-3a3f0be931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aec1d9-405e-45d6-b7b8-9f606bb4c133}" ma:internalName="TaxCatchAll" ma:showField="CatchAllData" ma:web="238f7dcb-e87c-4292-b4d3-3a3f0be931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8AB17-A948-4A4C-947C-5DBE3A832B47}">
  <ds:schemaRefs>
    <ds:schemaRef ds:uri="http://schemas.microsoft.com/office/2006/metadata/properties"/>
    <ds:schemaRef ds:uri="http://schemas.microsoft.com/office/infopath/2007/PartnerControls"/>
    <ds:schemaRef ds:uri="238f7dcb-e87c-4292-b4d3-3a3f0be9311c"/>
    <ds:schemaRef ds:uri="06e3edc0-b04a-465b-8e88-4d8fabb9f2d8"/>
  </ds:schemaRefs>
</ds:datastoreItem>
</file>

<file path=customXml/itemProps2.xml><?xml version="1.0" encoding="utf-8"?>
<ds:datastoreItem xmlns:ds="http://schemas.openxmlformats.org/officeDocument/2006/customXml" ds:itemID="{AC0B8915-8AFA-4835-9A63-94BEA6235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3edc0-b04a-465b-8e88-4d8fabb9f2d8"/>
    <ds:schemaRef ds:uri="238f7dcb-e87c-4292-b4d3-3a3f0be93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9DC119-97B1-4D01-B58F-6C771F6DFC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Nahum White</dc:creator>
  <cp:keywords/>
  <dc:description/>
  <cp:lastModifiedBy>Hero Sivan Hero</cp:lastModifiedBy>
  <cp:revision>8</cp:revision>
  <cp:lastPrinted>2026-04-01T10:16:00Z</cp:lastPrinted>
  <dcterms:created xsi:type="dcterms:W3CDTF">2026-04-08T09:32:00Z</dcterms:created>
  <dcterms:modified xsi:type="dcterms:W3CDTF">2026-04-27T05:22:00Z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0x01010002B7DD2A5047EA42880F64E6A96EDBE0</vt:lpwstr>
  </property>
  <property fmtid="{D5CDD505-2E9C-101B-9397-08002B2CF9AE}" pid="3" name="MediaServiceImageTags">
    <vt:lpwstr/>
  </property>
</Properties>
</file>