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1D0D9CFE" w:rsid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  <w:r w:rsidR="007251C3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الأسبوع الثاني )</w:t>
                            </w:r>
                          </w:p>
                          <w:p w14:paraId="66C2EA17" w14:textId="77777777" w:rsidR="007251C3" w:rsidRPr="00736101" w:rsidRDefault="007251C3" w:rsidP="007251C3">
                            <w:pPr>
                              <w:bidi/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1D0D9CFE" w:rsid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  <w:r w:rsidR="007251C3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الأسبوع الثاني )</w:t>
                      </w:r>
                    </w:p>
                    <w:p w14:paraId="66C2EA17" w14:textId="77777777" w:rsidR="007251C3" w:rsidRPr="00736101" w:rsidRDefault="007251C3" w:rsidP="007251C3">
                      <w:pPr>
                        <w:bidi/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7B46B6B">
                <wp:simplePos x="0" y="0"/>
                <wp:positionH relativeFrom="margin">
                  <wp:posOffset>1209040</wp:posOffset>
                </wp:positionH>
                <wp:positionV relativeFrom="paragraph">
                  <wp:posOffset>189230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0A162" w14:textId="77777777" w:rsidR="00B024BD" w:rsidRDefault="00B024BD" w:rsidP="00B024BD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للسيناريو</w:t>
                            </w:r>
                            <w:r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الرابع :  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التكنولوجيا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ومهارات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التفكير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E773B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الإبداعي</w:t>
                            </w:r>
                          </w:p>
                          <w:p w14:paraId="5FEBEE50" w14:textId="77777777" w:rsidR="00B024BD" w:rsidRPr="00E977D2" w:rsidRDefault="00B024BD" w:rsidP="00B024BD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26EAB67E" w14:textId="7CDC8F41" w:rsidR="00894278" w:rsidRPr="0079069B" w:rsidRDefault="00894278" w:rsidP="000B530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5.2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DA6muzeAAAACwEAAA8AAABkcnMv&#10;ZG93bnJldi54bWxMj8FOwzAQRO9I/IO1SNyo3VAoCXGqCrXlCLQRZzc2SUS8tmw3DX/P9gTHmX2a&#10;nSlXkx3YaELsHUqYzwQwg43TPbYS6sP27glYTAq1GhwaCT8mwqq6vipVod0ZP8y4Ty2jEIyFktCl&#10;5AvOY9MZq+LMeYN0+3LBqkQytFwHdaZwO/BMiEduVY/0oVPevHSm+d6frASf/G75Gt7e15vtKOrP&#10;XZ317UbK25tp/QwsmSn9wXCpT9Whok5Hd0Id2UA6FwtCJWQ5TbgA94s8B3Yk52EugFcl/7+h+gU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AwOprs3gAAAAsBAAAPAAAAAAAAAAAAAAAA&#10;AIsEAABkcnMvZG93bnJldi54bWxQSwUGAAAAAAQABADzAAAAlgUAAAAA&#10;" filled="f" stroked="f">
                <v:textbox style="mso-fit-shape-to-text:t">
                  <w:txbxContent>
                    <w:p w14:paraId="3470A162" w14:textId="77777777" w:rsidR="00B024BD" w:rsidRDefault="00B024BD" w:rsidP="00B024BD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للسيناريو</w:t>
                      </w:r>
                      <w:r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الرابع :  </w:t>
                      </w:r>
                      <w:r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التكنولوجيا</w:t>
                      </w:r>
                      <w:r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ومهارات</w:t>
                      </w:r>
                      <w:r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التفكير</w:t>
                      </w:r>
                      <w:r w:rsidRPr="00E773B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E773B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الإبداعي</w:t>
                      </w:r>
                    </w:p>
                    <w:p w14:paraId="5FEBEE50" w14:textId="77777777" w:rsidR="00B024BD" w:rsidRPr="00E977D2" w:rsidRDefault="00B024BD" w:rsidP="00B024BD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26EAB67E" w14:textId="7CDC8F41" w:rsidR="00894278" w:rsidRPr="0079069B" w:rsidRDefault="00894278" w:rsidP="000B530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B024BD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4B610B9B" w:rsidR="00B024BD" w:rsidRPr="003B0BF5" w:rsidRDefault="00B024BD" w:rsidP="00B024BD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التكنولوجيا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B024BD" w:rsidRPr="00E77941" w:rsidRDefault="00B024BD" w:rsidP="00B024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B024BD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5B81E9F5" w:rsidR="00B024BD" w:rsidRPr="003B0BF5" w:rsidRDefault="00B024BD" w:rsidP="00B024BD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التكنولوجيا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ووظائف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الناس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B024BD" w:rsidRPr="00E77941" w:rsidRDefault="00B024BD" w:rsidP="00B024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B024BD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73C98C27" w:rsidR="00B024BD" w:rsidRPr="003B0BF5" w:rsidRDefault="00B024BD" w:rsidP="00B024BD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ومهارات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التفكير</w:t>
            </w:r>
            <w:r w:rsidRPr="00364504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364504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الإبداعي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B024BD" w:rsidRPr="00E77941" w:rsidRDefault="00B024BD" w:rsidP="00B024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B024BD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265A2E2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4 :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ومهارات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الإبداعي</w:t>
            </w:r>
          </w:p>
          <w:p w14:paraId="7026A771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السنوات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الأخيرة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جزءًا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يتجزأ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وظيفة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يستخدم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الحواسيب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إعداد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التقارير</w:t>
            </w:r>
          </w:p>
          <w:p w14:paraId="15F2971C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والمشروعات،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الشركات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يعتمد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الموظفون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التطبيقات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لتنظيم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والتواصل</w:t>
            </w:r>
          </w:p>
          <w:p w14:paraId="169BC6CB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مرور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الوقت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المعلمين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وأصحاب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يلاحظون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مشكلة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المفرط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أضعف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والإبداع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لدى</w:t>
            </w:r>
          </w:p>
          <w:p w14:paraId="7126275E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5FC1483E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المواقف،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مجموعة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إعداد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مشروع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جماعي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المستقبل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"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استخدم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كتابة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التقرير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وتصميم</w:t>
            </w:r>
          </w:p>
          <w:p w14:paraId="14FD5F8C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العرض،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فكان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منظما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وجميلا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افتقر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الأفكار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الأصلية،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وعند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النقاش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يتمكن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أفراد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شرح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تفاصيل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مشروعهم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لأنهم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يشاركوا</w:t>
            </w:r>
          </w:p>
          <w:p w14:paraId="57473C59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فعليا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التحليل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المتعمق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62E30EE7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الجميع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يتساءل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زالت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لتطوير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مهاراتنا،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تقوم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بالعمل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بدلاً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منا؟</w:t>
            </w:r>
          </w:p>
          <w:p w14:paraId="3BBF9553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تحقيق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التوازن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الاستفادة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والحفاظ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مهاراتنا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الذهنية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والإنسانية؟</w:t>
            </w:r>
          </w:p>
          <w:p w14:paraId="3FD07016" w14:textId="77777777" w:rsidR="00B024BD" w:rsidRPr="00CB7996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استكشاف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أثر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المتزايد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حياة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الإنسان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الدراسية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والعملية،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وفهم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يترتب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ذلك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تغيرات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مهاراته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وقدرته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</w:p>
          <w:p w14:paraId="1C28ECB7" w14:textId="3A68DB27" w:rsidR="00B024BD" w:rsidRPr="00E542A5" w:rsidRDefault="00B024BD" w:rsidP="00B024BD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بطرق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متنوعة،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واقعية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والعاملين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استخدام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بذكاء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CB799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ومسؤولية</w:t>
            </w:r>
            <w:r w:rsidRPr="00CB799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B024BD" w:rsidRPr="00E77941" w:rsidRDefault="00B024BD" w:rsidP="00B024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69AD273B" w14:textId="61F9C351" w:rsidR="00551C5F" w:rsidRPr="00A1264E" w:rsidRDefault="0097691D" w:rsidP="00551C5F">
            <w:pPr>
              <w:pStyle w:val="ListParagraph"/>
              <w:numPr>
                <w:ilvl w:val="0"/>
                <w:numId w:val="43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مراجعة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مخرجات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السابقة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والتمهيد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لتحديد</w:t>
            </w:r>
            <w:r w:rsidR="00551C5F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551C5F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</w:p>
          <w:p w14:paraId="4EEE99E3" w14:textId="77777777" w:rsidR="00551C5F" w:rsidRPr="00A1264E" w:rsidRDefault="00551C5F" w:rsidP="00551C5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يبدأ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الحصة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بمراجعة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توصّل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إليه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الأولى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ملاحظات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وأفكار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حول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تفاوت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النظرة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كونها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أداة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مساعدة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بديلاً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للعقل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البشري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.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يطلب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إعادة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النظر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نتائجهم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للوصول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تصور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أوضح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لجذور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يراها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البعض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سبباً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381640BB" w14:textId="77777777" w:rsidR="00551C5F" w:rsidRPr="00A1264E" w:rsidRDefault="00551C5F" w:rsidP="00551C5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يطرح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تمهيدية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</w:p>
          <w:p w14:paraId="417C791A" w14:textId="77777777" w:rsidR="00551C5F" w:rsidRPr="00A1264E" w:rsidRDefault="00551C5F" w:rsidP="00551C5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•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عرفناه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انطباعات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المعلمين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وأصحاب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تجاه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جودة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المشاريع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المنفذة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بالذكاء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المرحلة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السابقة؟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</w:p>
          <w:p w14:paraId="525674C3" w14:textId="48BE241E" w:rsidR="00551C5F" w:rsidRPr="00A1264E" w:rsidRDefault="00551C5F" w:rsidP="00551C5F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•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زال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غامضاً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يحتاج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توضيح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يتعلق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بتحدي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الحفاظ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الأصلي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والتحليل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المتعمق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الطلبة؟</w:t>
            </w:r>
          </w:p>
          <w:p w14:paraId="24D311B5" w14:textId="0EF6474D" w:rsidR="00900316" w:rsidRPr="00A1264E" w:rsidRDefault="00900316" w:rsidP="00551C5F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22AC3577" w14:textId="5B98AD45" w:rsidR="00B34867" w:rsidRPr="00A1264E" w:rsidRDefault="00B34867" w:rsidP="00B34867">
            <w:pPr>
              <w:pStyle w:val="ListParagraph"/>
              <w:numPr>
                <w:ilvl w:val="0"/>
                <w:numId w:val="43"/>
              </w:num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تحليل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الأسباب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والعوامل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المرتبطة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بالمشكلة</w:t>
            </w:r>
          </w:p>
          <w:p w14:paraId="32E2B0C8" w14:textId="77777777" w:rsidR="00B34867" w:rsidRPr="00A1264E" w:rsidRDefault="00B34867" w:rsidP="00B34867">
            <w:p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يوجّه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المعلّم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تحليل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جمعوه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بيانات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وملاحظات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لتحديد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العوامل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أدّت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ضعف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مهارات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والإبداع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بسبب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الاعتماد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المفرط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التكنولوجيا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>.</w:t>
            </w:r>
          </w:p>
          <w:p w14:paraId="66A04116" w14:textId="30B1DFC7" w:rsidR="00B34867" w:rsidRPr="00A1264E" w:rsidRDefault="00B34867" w:rsidP="00B34867">
            <w:p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يطرح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أسئلة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موجِّهة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</w:rPr>
              <w:t>:</w:t>
            </w:r>
          </w:p>
          <w:p w14:paraId="39DC4598" w14:textId="5453F1EE" w:rsidR="00B34867" w:rsidRPr="00A1264E" w:rsidRDefault="00B34867" w:rsidP="00B34867">
            <w:pPr>
              <w:pStyle w:val="ListParagraph"/>
              <w:numPr>
                <w:ilvl w:val="0"/>
                <w:numId w:val="44"/>
              </w:num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الأسباب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الرئيسة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لتراجع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الأفكار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الأصلية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مشاريع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الطلبة؟</w:t>
            </w:r>
          </w:p>
          <w:p w14:paraId="45D5BD22" w14:textId="337528FA" w:rsidR="00B34867" w:rsidRPr="00A1264E" w:rsidRDefault="00B34867" w:rsidP="00B34867">
            <w:pPr>
              <w:pStyle w:val="ListParagraph"/>
              <w:numPr>
                <w:ilvl w:val="0"/>
                <w:numId w:val="44"/>
              </w:num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هل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السبب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الأدوات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التقنية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طريقة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استخدام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الناس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لها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الرغبة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السرعة؟</w:t>
            </w:r>
          </w:p>
          <w:p w14:paraId="40410891" w14:textId="3DA4BA2E" w:rsidR="00B34867" w:rsidRPr="00A1264E" w:rsidRDefault="00B34867" w:rsidP="00B34867">
            <w:pPr>
              <w:pStyle w:val="ListParagraph"/>
              <w:numPr>
                <w:ilvl w:val="0"/>
                <w:numId w:val="44"/>
              </w:num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هل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توجد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عوامل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أخرى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غير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واضحة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بعد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تؤدي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لضعف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القدرة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التحليل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المتعمق؟</w:t>
            </w:r>
          </w:p>
          <w:p w14:paraId="4F03A606" w14:textId="19F273E7" w:rsidR="00B34867" w:rsidRPr="00A1264E" w:rsidRDefault="00B34867" w:rsidP="00B34867">
            <w:pPr>
              <w:pStyle w:val="ListParagraph"/>
              <w:numPr>
                <w:ilvl w:val="0"/>
                <w:numId w:val="44"/>
              </w:num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الآثار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الناتجة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عن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غياب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مهارات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الإبداعي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مستقبل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المهني؟</w:t>
            </w:r>
          </w:p>
          <w:p w14:paraId="720FD1D0" w14:textId="30B7E6C0" w:rsidR="002B6B05" w:rsidRPr="00A1264E" w:rsidRDefault="002B6B05" w:rsidP="002B6B05">
            <w:p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اختر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أهم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سببين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يجعلان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الطالب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لا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يفكر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بعقله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عند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استخدام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الحاسوب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</w:rPr>
              <w:t>.</w:t>
            </w:r>
          </w:p>
          <w:p w14:paraId="0DE0D409" w14:textId="63F10774" w:rsidR="00B34867" w:rsidRPr="00A1264E" w:rsidRDefault="002B6B05" w:rsidP="002B6B05">
            <w:pPr>
              <w:bidi/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highlight w:val="yellow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هل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هذه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الأسباب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تتعلق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بـ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(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الكسل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الشخصي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)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أم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بـ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(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سهولة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التكنولوجيا</w:t>
            </w:r>
            <w:r w:rsidRPr="00A1264E">
              <w:rPr>
                <w:rFonts w:ascii="Univers Next Arabic" w:hAnsi="Univers Next Arabic" w:cs="Univers Next Arabic"/>
                <w:color w:val="000000" w:themeColor="text1"/>
                <w:sz w:val="18"/>
                <w:szCs w:val="18"/>
                <w:rtl/>
              </w:rPr>
              <w:t>)</w:t>
            </w:r>
            <w:r w:rsidRPr="00A1264E">
              <w:rPr>
                <w:rFonts w:ascii="Univers Next Arabic" w:hAnsi="Univers Next Arabic" w:cs="Univers Next Arabic" w:hint="cs"/>
                <w:color w:val="000000" w:themeColor="text1"/>
                <w:sz w:val="18"/>
                <w:szCs w:val="18"/>
                <w:rtl/>
              </w:rPr>
              <w:t>؟</w:t>
            </w:r>
          </w:p>
          <w:p w14:paraId="6FCBBE3B" w14:textId="5A0506C0" w:rsidR="00900316" w:rsidRPr="00A1264E" w:rsidRDefault="00900316" w:rsidP="00B34867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rtl/>
              </w:rPr>
              <w:t>:</w:t>
            </w:r>
          </w:p>
          <w:p w14:paraId="6F285C24" w14:textId="358A65C3" w:rsidR="002B6B05" w:rsidRPr="00A1264E" w:rsidRDefault="00900316" w:rsidP="002B6B0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>أ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مامك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قائمة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بأسباب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الإبداع،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اختر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منها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يناسبك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067AF15E" w14:textId="1A1C2606" w:rsidR="002B6B05" w:rsidRPr="00A1264E" w:rsidRDefault="002B6B05" w:rsidP="002B6B0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lastRenderedPageBreak/>
              <w:t>(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البحث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الإجابة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الجاهزة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جوجل،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سرعة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تسليم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المشروع،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عدم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القراءة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الكتب،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19DBE351" w14:textId="77777777" w:rsidR="002B6B05" w:rsidRPr="00A1264E" w:rsidRDefault="00900316" w:rsidP="00EB20E7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  <w:u w:val="single"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نسي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بعض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الطلاب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كيفية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شرح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مشاريعهم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أنها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تبدو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جميلة</w:t>
            </w:r>
            <w:r w:rsidR="002B6B05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B6B05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ومنظمة؟</w:t>
            </w:r>
          </w:p>
          <w:p w14:paraId="25FB9429" w14:textId="1DDD46D5" w:rsidR="002B6B05" w:rsidRPr="00A1264E" w:rsidRDefault="002B6B05" w:rsidP="002B6B0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أكمل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المخطط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التالي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:(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يؤدي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 (........................).(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والبحث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الشخصي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يؤدي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(........................).</w:t>
            </w:r>
          </w:p>
          <w:p w14:paraId="764DDD8F" w14:textId="20DF5C8E" w:rsidR="00D80DE6" w:rsidRPr="00A1264E" w:rsidRDefault="00900316" w:rsidP="00D80DE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كان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يطور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ذكاءه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قبل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وجود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الإنترنت؟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وما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هي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المهارة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التي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ضعفت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لدينا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الآن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بسبب</w:t>
            </w:r>
            <w:r w:rsidR="00D80DE6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D80DE6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التكنولوجيا؟</w:t>
            </w:r>
          </w:p>
        </w:tc>
        <w:tc>
          <w:tcPr>
            <w:tcW w:w="4082" w:type="dxa"/>
          </w:tcPr>
          <w:p w14:paraId="52F53EC7" w14:textId="3283DB16" w:rsidR="00900316" w:rsidRPr="00900316" w:rsidRDefault="006C2DFE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يناقش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مجموعاتهم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الأسباب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المحتملة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لتراجع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التفكير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والإبداع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والاعتماد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المفرط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على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الأدوات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6C2DF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الرقمية</w:t>
            </w:r>
            <w:r w:rsidRPr="006C2DF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يقارنون بين آرائهم لتحديد العوامل الأكثر تأثيرًا (اجتماعية، ثقافية، تقنية)</w:t>
            </w:r>
            <w:r w:rsidR="00900316"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64B3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051094D2" w14:textId="57A9145C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صياغة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بيان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بدقة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ووضوح</w:t>
            </w:r>
          </w:p>
          <w:p w14:paraId="6829F635" w14:textId="77777777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يشرح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للطلبة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تُصاغ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مركزة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وواضحة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تعبّر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جوهر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التحدي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1017C63" w14:textId="2CD738C1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يقدّم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نماذج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إرشادية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</w:t>
            </w:r>
          </w:p>
          <w:p w14:paraId="2F69975E" w14:textId="1A1F66BA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•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الأصلي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والإبداع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لأن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..."</w:t>
            </w:r>
          </w:p>
          <w:p w14:paraId="46743026" w14:textId="41B4AD56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eastAsia"/>
                <w:sz w:val="18"/>
                <w:szCs w:val="18"/>
              </w:rPr>
              <w:t>•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 xml:space="preserve">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يشارك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الموظفون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فعلياً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التحليل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والابتكار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الماضي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بسبب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..."</w:t>
            </w:r>
          </w:p>
          <w:p w14:paraId="7E914372" w14:textId="7267FB44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ثم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يوجّههم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لصياغة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بيان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بأسلوبهم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الخاص،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تضمين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10EB0163" w14:textId="4CB82F75" w:rsidR="00900316" w:rsidRPr="00A1264E" w:rsidRDefault="00900316" w:rsidP="006C2DFE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2C66DE61" w14:textId="2A5F747B" w:rsidR="006C2DFE" w:rsidRPr="00A1264E" w:rsidRDefault="00900316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u w:val="single"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>ا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ستخدم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الكلمات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التالية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لتكمل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تصف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73D82786" w14:textId="7A8A655C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الكلمات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(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-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-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الإجابات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الجاهزة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</w:p>
          <w:p w14:paraId="199BE5CD" w14:textId="77777777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الجملة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...........................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لدى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بسبب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الزائد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...........................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جعلهم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يكتفون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بـ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...........................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عميق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".</w:t>
            </w:r>
          </w:p>
          <w:p w14:paraId="003ADDA9" w14:textId="2D98E125" w:rsidR="006C2DFE" w:rsidRPr="00A1264E" w:rsidRDefault="00900316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  <w:highlight w:val="yellow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810B3B" w:rsidRPr="00A1264E">
              <w:rPr>
                <w:rFonts w:ascii="Univers Next Arabic" w:hAnsi="Univers Next Arabic" w:cs="Univers Next Arabic"/>
                <w:sz w:val="18"/>
                <w:szCs w:val="18"/>
              </w:rPr>
              <w:t>(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فكر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زاويتين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الموظف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6C2DF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العمل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6C2DFE" w:rsidRPr="00A1264E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222C1C3B" w14:textId="5D020309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اكتب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واحدة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تصف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تراجع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الإبداع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المشاريع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09697422" w14:textId="4AD62300" w:rsidR="006C2DFE" w:rsidRPr="00A1264E" w:rsidRDefault="006C2DFE" w:rsidP="006C2DFE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السبب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نفسها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طريقة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استخدامنا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لها؟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ثم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صغ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نهائية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تمثل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رأي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فريقكم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22A0F14F" w14:textId="5A4FFDFF" w:rsidR="00900316" w:rsidRPr="00A1264E" w:rsidRDefault="00900316" w:rsidP="00D47DC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اكتب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جملة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تشرح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جعلت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الأعمال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تبدو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جميلة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ومنظمة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لكنها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جعلت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عقولنا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أقل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إبداعاً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6504B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وتحليلاً</w:t>
            </w:r>
            <w:r w:rsidR="00A6504B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352D3C8F" w14:textId="058E8356" w:rsidR="00511D8F" w:rsidRPr="00A1264E" w:rsidRDefault="00511D8F" w:rsidP="00511D8F">
            <w:pPr>
              <w:bidi/>
              <w:jc w:val="both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4.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تحليل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أطراف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والمتأثرين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بها</w:t>
            </w:r>
          </w:p>
          <w:p w14:paraId="2378FECF" w14:textId="77777777" w:rsidR="00511D8F" w:rsidRPr="00A1264E" w:rsidRDefault="00511D8F" w:rsidP="00511D8F">
            <w:pPr>
              <w:bidi/>
              <w:contextualSpacing/>
              <w:jc w:val="both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يطلب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المجموعات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الأطراف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المعنية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بالمشكلة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المتأثر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بها؟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حلّها؟</w:t>
            </w:r>
          </w:p>
          <w:p w14:paraId="3229E84A" w14:textId="77777777" w:rsidR="00900316" w:rsidRPr="00A1264E" w:rsidRDefault="00511D8F" w:rsidP="00511D8F">
            <w:pPr>
              <w:pStyle w:val="ListParagraph"/>
              <w:numPr>
                <w:ilvl w:val="0"/>
                <w:numId w:val="38"/>
              </w:numPr>
              <w:bidi/>
              <w:jc w:val="both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يستخدم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موجهة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</w:t>
            </w:r>
          </w:p>
          <w:p w14:paraId="4A9ED546" w14:textId="77777777" w:rsidR="00511D8F" w:rsidRPr="00A1264E" w:rsidRDefault="00511D8F" w:rsidP="00511D8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من كان يعتمد على مهاراته الذهنية والإبداعية في إعداد المشاريع قبل تطور التكنولوجيا؟</w:t>
            </w:r>
          </w:p>
          <w:p w14:paraId="2D5A6762" w14:textId="25BFFE09" w:rsidR="00511D8F" w:rsidRPr="00A1264E" w:rsidRDefault="00511D8F" w:rsidP="00511D8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من الذي يواجه صعوبة اليوم في شرح عمله أو التفكير بأصالة (الطلاب أم الموظفون)؟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 xml:space="preserve"> </w:t>
            </w:r>
          </w:p>
          <w:p w14:paraId="2112742B" w14:textId="0EA41162" w:rsidR="00511D8F" w:rsidRPr="00A1264E" w:rsidRDefault="00511D8F" w:rsidP="00511D8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lastRenderedPageBreak/>
              <w:t>ما أثر الاعتماد المفرط على الأدوات الرقمية على قدرة العقل البشري في المستقبل؟</w:t>
            </w:r>
          </w:p>
          <w:p w14:paraId="443B2FAE" w14:textId="73D42243" w:rsidR="00511D8F" w:rsidRPr="00A1264E" w:rsidRDefault="00511D8F" w:rsidP="00511D8F">
            <w:pPr>
              <w:pStyle w:val="ListParagraph"/>
              <w:bidi/>
              <w:ind w:left="360"/>
              <w:jc w:val="bot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3C10399" w14:textId="77777777" w:rsidR="00511D8F" w:rsidRDefault="00511D8F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يرسم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خريطة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للأطراف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ذات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العلاقة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بالمشكلة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(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الطلبة،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المعلمون،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أصحاب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العمل،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الموظفون،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وخبراء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511D8F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</w:t>
            </w:r>
            <w:r w:rsidRPr="00511D8F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1C7D08A3" w:rsidR="00900316" w:rsidRPr="00900316" w:rsidRDefault="00900316" w:rsidP="00511D8F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يحددون لكل طرف دوره وتأثيره في استمرار أو تراجع تداول الحكايات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lastRenderedPageBreak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48CA551D" w14:textId="76924D75" w:rsidR="00C6088C" w:rsidRPr="00A1264E" w:rsidRDefault="00C6088C" w:rsidP="00C6088C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5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مناقشة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الأدلة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والبحث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عن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الروابط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بين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الأسباب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والنتائج</w:t>
            </w:r>
          </w:p>
          <w:p w14:paraId="15301121" w14:textId="77777777" w:rsidR="00C6088C" w:rsidRPr="00A1264E" w:rsidRDefault="00C6088C" w:rsidP="00C6088C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يقود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المعلّم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نقاشًا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جماعيًا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لمراجعة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الأسباب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والآثار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توصل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إليها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الطلبة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</w:p>
          <w:p w14:paraId="700DDF6D" w14:textId="77777777" w:rsidR="00C6088C" w:rsidRPr="00A1264E" w:rsidRDefault="00C6088C" w:rsidP="00C6088C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يحثهم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ربطها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بالنتائج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الواقعية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أو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بالملاحظات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التي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جمعوها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مسبقًا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</w:p>
          <w:p w14:paraId="72B0D155" w14:textId="45C96672" w:rsidR="00C6088C" w:rsidRPr="00A1264E" w:rsidRDefault="00C6088C" w:rsidP="00707734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يطرح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أسئلة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b/>
                <w:bCs/>
                <w:sz w:val="18"/>
                <w:szCs w:val="18"/>
                <w:rtl/>
              </w:rPr>
              <w:t>مثل</w:t>
            </w: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:</w:t>
            </w:r>
            <w:r w:rsidR="00707734" w:rsidRPr="00A1264E">
              <w:rPr>
                <w:sz w:val="18"/>
                <w:szCs w:val="18"/>
                <w:rtl/>
              </w:rPr>
              <w:t xml:space="preserve"> </w:t>
            </w:r>
          </w:p>
          <w:p w14:paraId="215E89A6" w14:textId="3EB69D44" w:rsidR="00707734" w:rsidRPr="00A1264E" w:rsidRDefault="00707734" w:rsidP="00EA6EF8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هل يمكن أن تكون المشكلة مرتبطة بتغيّر نمط الحياة أو الاهتمامات؟</w:t>
            </w:r>
            <w:r w:rsidR="00EA6EF8" w:rsidRPr="00A1264E">
              <w:rPr>
                <w:sz w:val="18"/>
                <w:szCs w:val="18"/>
                <w:rtl/>
              </w:rPr>
              <w:t xml:space="preserve"> </w:t>
            </w:r>
            <w:r w:rsidR="00EA6EF8"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</w:rPr>
              <w:t>هل تعتقد أن تغيير (نمط الحياة) داخل المدرسة (مثل منع الهواتف أو زيادة النقاشات) كفيل بحل المشكلة؟ برر إجابتك</w:t>
            </w:r>
            <w:r w:rsidR="00EA6EF8" w:rsidRPr="00A1264E">
              <w:rPr>
                <w:rFonts w:ascii="Univers Next Arabic" w:hAnsi="Univers Next Arabic" w:cs="Univers Next Arabic"/>
                <w:b/>
                <w:bCs/>
                <w:sz w:val="18"/>
                <w:szCs w:val="18"/>
              </w:rPr>
              <w:t>.</w:t>
            </w:r>
          </w:p>
          <w:p w14:paraId="16CD941B" w14:textId="65DDCDF6" w:rsidR="00900316" w:rsidRPr="00A1264E" w:rsidRDefault="00900316" w:rsidP="00707734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التمايز:</w:t>
            </w:r>
          </w:p>
          <w:p w14:paraId="70531F7E" w14:textId="30D863D2" w:rsidR="001F1C79" w:rsidRPr="00A1264E" w:rsidRDefault="00900316" w:rsidP="00EA6EF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دون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ماذا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حدث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للموظفين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والطلبة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بعد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أصبح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الاعتماد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كلياً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والذكاء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الاصطناعي؟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ركز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1F1C7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مهاراتهم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1F1C79" w:rsidRPr="00A1264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12362FBC" w14:textId="77777777" w:rsidR="001F1C79" w:rsidRPr="00A1264E" w:rsidRDefault="001F1C79" w:rsidP="001F1C79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شعرت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أسرهم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بهذا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التغيير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عندما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رأوا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أبناءهم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قادرين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شرح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مشاريعهم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باستقلالية؟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</w:p>
          <w:p w14:paraId="61155961" w14:textId="36CDDA23" w:rsidR="003143BD" w:rsidRPr="00A1264E" w:rsidRDefault="00900316" w:rsidP="001F1C79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ضمن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مناقشة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يؤدي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الخوف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عدم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مواكبة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التوتر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المهني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والإرهاق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الجسدي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"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مع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تقديم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أمثلة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واقعية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شاهدوها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سمعوا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عنها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قصص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الموظفين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المتاجر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الكبرى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،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وشرح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تتسلسل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فكرة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العقل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أنا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مهدد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بالاستبدال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إلى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ألم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الجسم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أو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رغبة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3143BD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العزلة</w:t>
            </w:r>
            <w:r w:rsidR="003143BD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.</w:t>
            </w:r>
          </w:p>
          <w:p w14:paraId="3E63E8A8" w14:textId="77777777" w:rsidR="00900316" w:rsidRPr="00A1264E" w:rsidRDefault="00900316" w:rsidP="003143BD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</w:rPr>
              <w:t xml:space="preserve">• 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 الإتقان</w:t>
            </w:r>
            <w:r w:rsidRPr="00A1264E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</w:rPr>
              <w:t>:</w:t>
            </w:r>
            <w:r w:rsidRPr="00A1264E">
              <w:rPr>
                <w:rFonts w:ascii="Univers Next Arabic" w:hAnsi="Univers Next Arabic" w:cs="Univers Next Arabic"/>
                <w:color w:val="EE0000"/>
                <w:sz w:val="18"/>
                <w:szCs w:val="18"/>
                <w:u w:val="single"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اقترح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طريقة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واحدة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تجعلنا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نستخدم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الذكاء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الاصطناعي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مشروع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وظائف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المستقبل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كـ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مساعد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)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فقط،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دون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يحل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محل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(</w:t>
            </w:r>
            <w:r w:rsidR="00CA1439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عقلنا</w:t>
            </w:r>
            <w:r w:rsidR="00CA1439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).</w:t>
            </w:r>
          </w:p>
          <w:p w14:paraId="67B788AD" w14:textId="5599A7C9" w:rsidR="00CA1439" w:rsidRPr="00A1264E" w:rsidRDefault="00CA1439" w:rsidP="00CA1439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السيناريو،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كان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المشروع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جميلاً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لكنه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بلا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أفكار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أصلية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".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لو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كنت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أنت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المعلم،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هل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تعطي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الفريق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درجة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كاملة؟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ولماذا؟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5064A899" w:rsidR="00900316" w:rsidRPr="00A1264E" w:rsidRDefault="00900316" w:rsidP="00EA6EF8">
            <w:pPr>
              <w:pStyle w:val="ListParagraph"/>
              <w:numPr>
                <w:ilvl w:val="0"/>
                <w:numId w:val="42"/>
              </w:numPr>
              <w:tabs>
                <w:tab w:val="left" w:pos="151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التوصّل إلى تعريف نهائي للمشكلة ومناقشة أهميتها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A1264E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يطرح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سؤالًا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ختاميًا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 «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لماذا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المهم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نحافظ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مهاراتنا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الذهنية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والإبداعية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رغم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وجود</w:t>
            </w:r>
            <w:r w:rsidR="00A1264E" w:rsidRPr="00A1264E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A1264E" w:rsidRPr="00A1264E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التكنولوجيا؟</w:t>
            </w:r>
            <w:r w:rsidR="00A1264E" w:rsidRPr="00A1264E">
              <w:rPr>
                <w:rFonts w:ascii="Univers Next Arabic" w:hAnsi="Univers Next Arabic" w:cs="Univers Next Arabic" w:hint="eastAsia"/>
                <w:sz w:val="18"/>
                <w:szCs w:val="18"/>
                <w:rtl/>
              </w:rPr>
              <w:t>»</w:t>
            </w:r>
          </w:p>
        </w:tc>
        <w:tc>
          <w:tcPr>
            <w:tcW w:w="4082" w:type="dxa"/>
          </w:tcPr>
          <w:p w14:paraId="54BB8EC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49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7E351947" w14:textId="77777777" w:rsidR="00900316" w:rsidRPr="00900316" w:rsidRDefault="00900316" w:rsidP="00900316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p w14:paraId="5617C043" w14:textId="77777777" w:rsidR="00900316" w:rsidRPr="00900316" w:rsidRDefault="00900316" w:rsidP="00900316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sectPr w:rsidR="0090031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D384" w14:textId="77777777" w:rsidR="00E84722" w:rsidRDefault="00E84722" w:rsidP="003B0EEC">
      <w:pPr>
        <w:spacing w:after="0" w:line="240" w:lineRule="auto"/>
      </w:pPr>
      <w:r>
        <w:separator/>
      </w:r>
    </w:p>
  </w:endnote>
  <w:endnote w:type="continuationSeparator" w:id="0">
    <w:p w14:paraId="37378467" w14:textId="77777777" w:rsidR="00E84722" w:rsidRDefault="00E84722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981E" w14:textId="77777777" w:rsidR="00E84722" w:rsidRDefault="00E84722" w:rsidP="003B0EEC">
      <w:pPr>
        <w:spacing w:after="0" w:line="240" w:lineRule="auto"/>
      </w:pPr>
      <w:r>
        <w:separator/>
      </w:r>
    </w:p>
  </w:footnote>
  <w:footnote w:type="continuationSeparator" w:id="0">
    <w:p w14:paraId="34401E2E" w14:textId="77777777" w:rsidR="00E84722" w:rsidRDefault="00E84722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A05"/>
    <w:multiLevelType w:val="hybridMultilevel"/>
    <w:tmpl w:val="5EA6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4C13"/>
    <w:multiLevelType w:val="hybridMultilevel"/>
    <w:tmpl w:val="BABAF2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54F62"/>
    <w:multiLevelType w:val="hybridMultilevel"/>
    <w:tmpl w:val="767C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C4784"/>
    <w:multiLevelType w:val="hybridMultilevel"/>
    <w:tmpl w:val="FF5AD572"/>
    <w:lvl w:ilvl="0" w:tplc="10C6D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615C6"/>
    <w:multiLevelType w:val="hybridMultilevel"/>
    <w:tmpl w:val="A98863B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42BA9"/>
    <w:multiLevelType w:val="hybridMultilevel"/>
    <w:tmpl w:val="299EF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6A5BC9"/>
    <w:multiLevelType w:val="hybridMultilevel"/>
    <w:tmpl w:val="4CC48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F70372"/>
    <w:multiLevelType w:val="multilevel"/>
    <w:tmpl w:val="9AA64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C05BE"/>
    <w:multiLevelType w:val="hybridMultilevel"/>
    <w:tmpl w:val="03AA0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A08A1"/>
    <w:multiLevelType w:val="hybridMultilevel"/>
    <w:tmpl w:val="367C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6"/>
  </w:num>
  <w:num w:numId="2" w16cid:durableId="838156101">
    <w:abstractNumId w:val="43"/>
  </w:num>
  <w:num w:numId="3" w16cid:durableId="381102938">
    <w:abstractNumId w:val="5"/>
  </w:num>
  <w:num w:numId="4" w16cid:durableId="1263879416">
    <w:abstractNumId w:val="30"/>
  </w:num>
  <w:num w:numId="5" w16cid:durableId="1825702475">
    <w:abstractNumId w:val="12"/>
  </w:num>
  <w:num w:numId="6" w16cid:durableId="1793016629">
    <w:abstractNumId w:val="10"/>
  </w:num>
  <w:num w:numId="7" w16cid:durableId="1715545207">
    <w:abstractNumId w:val="31"/>
  </w:num>
  <w:num w:numId="8" w16cid:durableId="56511757">
    <w:abstractNumId w:val="17"/>
  </w:num>
  <w:num w:numId="9" w16cid:durableId="1203904160">
    <w:abstractNumId w:val="34"/>
  </w:num>
  <w:num w:numId="10" w16cid:durableId="1661694328">
    <w:abstractNumId w:val="4"/>
  </w:num>
  <w:num w:numId="11" w16cid:durableId="2108961771">
    <w:abstractNumId w:val="27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9"/>
  </w:num>
  <w:num w:numId="15" w16cid:durableId="1874345470">
    <w:abstractNumId w:val="35"/>
  </w:num>
  <w:num w:numId="16" w16cid:durableId="440998043">
    <w:abstractNumId w:val="2"/>
  </w:num>
  <w:num w:numId="17" w16cid:durableId="1048990352">
    <w:abstractNumId w:val="32"/>
  </w:num>
  <w:num w:numId="18" w16cid:durableId="1539972695">
    <w:abstractNumId w:val="25"/>
  </w:num>
  <w:num w:numId="19" w16cid:durableId="1338075377">
    <w:abstractNumId w:val="6"/>
  </w:num>
  <w:num w:numId="20" w16cid:durableId="1229533245">
    <w:abstractNumId w:val="9"/>
  </w:num>
  <w:num w:numId="21" w16cid:durableId="1914777960">
    <w:abstractNumId w:val="41"/>
  </w:num>
  <w:num w:numId="22" w16cid:durableId="1391920903">
    <w:abstractNumId w:val="14"/>
  </w:num>
  <w:num w:numId="23" w16cid:durableId="2139756377">
    <w:abstractNumId w:val="13"/>
  </w:num>
  <w:num w:numId="24" w16cid:durableId="109514345">
    <w:abstractNumId w:val="42"/>
  </w:num>
  <w:num w:numId="25" w16cid:durableId="143007735">
    <w:abstractNumId w:val="18"/>
  </w:num>
  <w:num w:numId="26" w16cid:durableId="1715082918">
    <w:abstractNumId w:val="0"/>
  </w:num>
  <w:num w:numId="27" w16cid:durableId="805658257">
    <w:abstractNumId w:val="15"/>
  </w:num>
  <w:num w:numId="28" w16cid:durableId="1521817181">
    <w:abstractNumId w:val="19"/>
  </w:num>
  <w:num w:numId="29" w16cid:durableId="1075325768">
    <w:abstractNumId w:val="21"/>
  </w:num>
  <w:num w:numId="30" w16cid:durableId="635642727">
    <w:abstractNumId w:val="33"/>
  </w:num>
  <w:num w:numId="31" w16cid:durableId="1439063354">
    <w:abstractNumId w:val="23"/>
  </w:num>
  <w:num w:numId="32" w16cid:durableId="1127236241">
    <w:abstractNumId w:val="40"/>
  </w:num>
  <w:num w:numId="33" w16cid:durableId="501942769">
    <w:abstractNumId w:val="11"/>
  </w:num>
  <w:num w:numId="34" w16cid:durableId="2139298866">
    <w:abstractNumId w:val="38"/>
  </w:num>
  <w:num w:numId="35" w16cid:durableId="1095515402">
    <w:abstractNumId w:val="37"/>
  </w:num>
  <w:num w:numId="36" w16cid:durableId="537670281">
    <w:abstractNumId w:val="28"/>
  </w:num>
  <w:num w:numId="37" w16cid:durableId="2103335248">
    <w:abstractNumId w:val="16"/>
  </w:num>
  <w:num w:numId="38" w16cid:durableId="1838954223">
    <w:abstractNumId w:val="24"/>
  </w:num>
  <w:num w:numId="39" w16cid:durableId="392968486">
    <w:abstractNumId w:val="20"/>
  </w:num>
  <w:num w:numId="40" w16cid:durableId="1909732572">
    <w:abstractNumId w:val="7"/>
  </w:num>
  <w:num w:numId="41" w16cid:durableId="414018559">
    <w:abstractNumId w:val="36"/>
  </w:num>
  <w:num w:numId="42" w16cid:durableId="1663194860">
    <w:abstractNumId w:val="22"/>
  </w:num>
  <w:num w:numId="43" w16cid:durableId="2030447010">
    <w:abstractNumId w:val="8"/>
  </w:num>
  <w:num w:numId="44" w16cid:durableId="482703920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5309"/>
    <w:rsid w:val="000B575F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17178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0338"/>
    <w:rsid w:val="001757A1"/>
    <w:rsid w:val="00175A40"/>
    <w:rsid w:val="00181413"/>
    <w:rsid w:val="00184EFE"/>
    <w:rsid w:val="0018695F"/>
    <w:rsid w:val="00187601"/>
    <w:rsid w:val="00190183"/>
    <w:rsid w:val="0019655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1C79"/>
    <w:rsid w:val="001F29AC"/>
    <w:rsid w:val="001F772F"/>
    <w:rsid w:val="002037F6"/>
    <w:rsid w:val="00203C0C"/>
    <w:rsid w:val="0020746E"/>
    <w:rsid w:val="00207E54"/>
    <w:rsid w:val="0021191F"/>
    <w:rsid w:val="00215F0A"/>
    <w:rsid w:val="00222442"/>
    <w:rsid w:val="00227647"/>
    <w:rsid w:val="00233C20"/>
    <w:rsid w:val="00234D26"/>
    <w:rsid w:val="00240088"/>
    <w:rsid w:val="00245CA9"/>
    <w:rsid w:val="00245F8F"/>
    <w:rsid w:val="002502CE"/>
    <w:rsid w:val="002525DD"/>
    <w:rsid w:val="002540A4"/>
    <w:rsid w:val="00256A42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B6B05"/>
    <w:rsid w:val="002C18E1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143BD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778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75D2"/>
    <w:rsid w:val="00433D80"/>
    <w:rsid w:val="004462BA"/>
    <w:rsid w:val="00455EF5"/>
    <w:rsid w:val="004572A8"/>
    <w:rsid w:val="004634C9"/>
    <w:rsid w:val="004700F8"/>
    <w:rsid w:val="004831AC"/>
    <w:rsid w:val="0048388F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1D8F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1C5F"/>
    <w:rsid w:val="005535F2"/>
    <w:rsid w:val="00557B0E"/>
    <w:rsid w:val="005718C5"/>
    <w:rsid w:val="00572D24"/>
    <w:rsid w:val="005738F9"/>
    <w:rsid w:val="0058023D"/>
    <w:rsid w:val="00582D8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A0D81"/>
    <w:rsid w:val="006B600A"/>
    <w:rsid w:val="006B632C"/>
    <w:rsid w:val="006C2DFE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07734"/>
    <w:rsid w:val="00715690"/>
    <w:rsid w:val="00717D09"/>
    <w:rsid w:val="00724351"/>
    <w:rsid w:val="007251C3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69B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21AA"/>
    <w:rsid w:val="007E49C7"/>
    <w:rsid w:val="007E64B4"/>
    <w:rsid w:val="007F0442"/>
    <w:rsid w:val="007F28F3"/>
    <w:rsid w:val="0080022D"/>
    <w:rsid w:val="008018EC"/>
    <w:rsid w:val="008039AC"/>
    <w:rsid w:val="00805D8E"/>
    <w:rsid w:val="008100F5"/>
    <w:rsid w:val="00810B3B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2DBD"/>
    <w:rsid w:val="00883EC8"/>
    <w:rsid w:val="00890352"/>
    <w:rsid w:val="00894278"/>
    <w:rsid w:val="008A0AED"/>
    <w:rsid w:val="008A17FA"/>
    <w:rsid w:val="008A3644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D358A"/>
    <w:rsid w:val="008E16BB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63A1F"/>
    <w:rsid w:val="00967D0E"/>
    <w:rsid w:val="00973AB7"/>
    <w:rsid w:val="0097691D"/>
    <w:rsid w:val="00981613"/>
    <w:rsid w:val="00991222"/>
    <w:rsid w:val="00991972"/>
    <w:rsid w:val="00995C5B"/>
    <w:rsid w:val="00997CA8"/>
    <w:rsid w:val="009A0047"/>
    <w:rsid w:val="009A12F2"/>
    <w:rsid w:val="009A42AB"/>
    <w:rsid w:val="009C481C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264E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04B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39D5"/>
    <w:rsid w:val="00AC665D"/>
    <w:rsid w:val="00AC797C"/>
    <w:rsid w:val="00AD0B64"/>
    <w:rsid w:val="00AD18AE"/>
    <w:rsid w:val="00AD3BA4"/>
    <w:rsid w:val="00AE0F18"/>
    <w:rsid w:val="00AE44BD"/>
    <w:rsid w:val="00AF59E4"/>
    <w:rsid w:val="00B0164C"/>
    <w:rsid w:val="00B024BD"/>
    <w:rsid w:val="00B1469D"/>
    <w:rsid w:val="00B1764D"/>
    <w:rsid w:val="00B23728"/>
    <w:rsid w:val="00B34867"/>
    <w:rsid w:val="00B44864"/>
    <w:rsid w:val="00B50906"/>
    <w:rsid w:val="00B522EF"/>
    <w:rsid w:val="00B5499E"/>
    <w:rsid w:val="00B60B45"/>
    <w:rsid w:val="00B62C51"/>
    <w:rsid w:val="00B63D9C"/>
    <w:rsid w:val="00B64C41"/>
    <w:rsid w:val="00B64EB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12D4"/>
    <w:rsid w:val="00BA52EC"/>
    <w:rsid w:val="00BB5DE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23623"/>
    <w:rsid w:val="00C31E3D"/>
    <w:rsid w:val="00C41B36"/>
    <w:rsid w:val="00C44551"/>
    <w:rsid w:val="00C520C4"/>
    <w:rsid w:val="00C6088C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1439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47DC9"/>
    <w:rsid w:val="00D525B3"/>
    <w:rsid w:val="00D53D6F"/>
    <w:rsid w:val="00D66CA8"/>
    <w:rsid w:val="00D715BD"/>
    <w:rsid w:val="00D778F9"/>
    <w:rsid w:val="00D80A06"/>
    <w:rsid w:val="00D80DE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177E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4722"/>
    <w:rsid w:val="00E87E64"/>
    <w:rsid w:val="00E9236F"/>
    <w:rsid w:val="00E93E34"/>
    <w:rsid w:val="00E950C4"/>
    <w:rsid w:val="00E977D2"/>
    <w:rsid w:val="00E979BF"/>
    <w:rsid w:val="00EA0AE2"/>
    <w:rsid w:val="00EA6EF8"/>
    <w:rsid w:val="00EB20E7"/>
    <w:rsid w:val="00EC0D46"/>
    <w:rsid w:val="00ED0745"/>
    <w:rsid w:val="00ED2DCE"/>
    <w:rsid w:val="00ED36FE"/>
    <w:rsid w:val="00ED3DA2"/>
    <w:rsid w:val="00ED5B4D"/>
    <w:rsid w:val="00ED6259"/>
    <w:rsid w:val="00ED67D5"/>
    <w:rsid w:val="00EE0017"/>
    <w:rsid w:val="00EE3041"/>
    <w:rsid w:val="00EE39E9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1691</Words>
  <Characters>9100</Characters>
  <Application>Microsoft Office Word</Application>
  <DocSecurity>0</DocSecurity>
  <Lines>284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16</cp:revision>
  <dcterms:created xsi:type="dcterms:W3CDTF">2026-01-08T02:56:00Z</dcterms:created>
  <dcterms:modified xsi:type="dcterms:W3CDTF">2026-01-09T05:35:00Z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