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56E04" w14:textId="55720781" w:rsidR="001F669D" w:rsidRPr="002945B6" w:rsidRDefault="0025275F" w:rsidP="002945B6">
      <w:pPr>
        <w:jc w:val="center"/>
        <w:rPr>
          <w:b/>
          <w:bCs/>
          <w:sz w:val="32"/>
          <w:szCs w:val="32"/>
          <w:rtl/>
          <w:lang w:bidi="ar-AE"/>
        </w:rPr>
      </w:pPr>
      <w:r w:rsidRPr="0025275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C87B42" wp14:editId="3AD2141B">
                <wp:simplePos x="0" y="0"/>
                <wp:positionH relativeFrom="margin">
                  <wp:posOffset>4036060</wp:posOffset>
                </wp:positionH>
                <wp:positionV relativeFrom="paragraph">
                  <wp:posOffset>-770255</wp:posOffset>
                </wp:positionV>
                <wp:extent cx="2343150" cy="666750"/>
                <wp:effectExtent l="0" t="0" r="19050" b="19050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666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981765707">
                                <a:custGeom>
                                  <a:avLst/>
                                  <a:gdLst>
                                    <a:gd name="connsiteX0" fmla="*/ 0 w 2066925"/>
                                    <a:gd name="connsiteY0" fmla="*/ 0 h 476250"/>
                                    <a:gd name="connsiteX1" fmla="*/ 2066925 w 2066925"/>
                                    <a:gd name="connsiteY1" fmla="*/ 0 h 476250"/>
                                    <a:gd name="connsiteX2" fmla="*/ 2066925 w 2066925"/>
                                    <a:gd name="connsiteY2" fmla="*/ 476250 h 476250"/>
                                    <a:gd name="connsiteX3" fmla="*/ 0 w 2066925"/>
                                    <a:gd name="connsiteY3" fmla="*/ 476250 h 476250"/>
                                    <a:gd name="connsiteX4" fmla="*/ 0 w 2066925"/>
                                    <a:gd name="connsiteY4" fmla="*/ 0 h 47625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066925" h="47625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871231" y="-33775"/>
                                        <a:pt x="1751676" y="138873"/>
                                        <a:pt x="2066925" y="0"/>
                                      </a:cubicBezTo>
                                      <a:cubicBezTo>
                                        <a:pt x="2037592" y="143921"/>
                                        <a:pt x="2103380" y="335606"/>
                                        <a:pt x="2066925" y="476250"/>
                                      </a:cubicBezTo>
                                      <a:cubicBezTo>
                                        <a:pt x="1337738" y="338920"/>
                                        <a:pt x="541101" y="338394"/>
                                        <a:pt x="0" y="476250"/>
                                      </a:cubicBezTo>
                                      <a:cubicBezTo>
                                        <a:pt x="-33205" y="391007"/>
                                        <a:pt x="14631" y="129040"/>
                                        <a:pt x="0" y="0"/>
                                      </a:cubicBezTo>
                                      <a:close/>
                                    </a:path>
                                    <a:path w="2066925" h="47625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945255" y="-101487"/>
                                        <a:pt x="1599506" y="-162162"/>
                                        <a:pt x="2066925" y="0"/>
                                      </a:cubicBezTo>
                                      <a:cubicBezTo>
                                        <a:pt x="2067401" y="175507"/>
                                        <a:pt x="2071966" y="258137"/>
                                        <a:pt x="2066925" y="476250"/>
                                      </a:cubicBezTo>
                                      <a:cubicBezTo>
                                        <a:pt x="1475820" y="526315"/>
                                        <a:pt x="796645" y="317801"/>
                                        <a:pt x="0" y="476250"/>
                                      </a:cubicBezTo>
                                      <a:cubicBezTo>
                                        <a:pt x="-21940" y="284188"/>
                                        <a:pt x="20325" y="6514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7FD39269" w14:textId="77777777" w:rsidR="0025275F" w:rsidRDefault="0025275F" w:rsidP="0025275F">
                            <w:pPr>
                              <w:rPr>
                                <w:b/>
                                <w:bCs/>
                                <w:lang w:bidi="ar-AE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  <w:rtl/>
                                <w:lang w:bidi="ar-AE"/>
                              </w:rPr>
                              <w:t>اسمي :</w:t>
                            </w:r>
                            <w:proofErr w:type="gramEnd"/>
                          </w:p>
                          <w:p w14:paraId="72A4CE10" w14:textId="77777777" w:rsidR="0025275F" w:rsidRDefault="0025275F" w:rsidP="0025275F">
                            <w:pPr>
                              <w:rPr>
                                <w:b/>
                                <w:bCs/>
                                <w:rtl/>
                                <w:lang w:bidi="ar-AE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  <w:rtl/>
                                <w:lang w:bidi="ar-AE"/>
                              </w:rPr>
                              <w:t>صفي :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rtl/>
                                <w:lang w:bidi="ar-A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C87B42" id="_x0000_t202" coordsize="21600,21600" o:spt="202" path="m,l,21600r21600,l21600,xe">
                <v:stroke joinstyle="miter"/>
                <v:path gradientshapeok="t" o:connecttype="rect"/>
              </v:shapetype>
              <v:shape id="مربع نص 4" o:spid="_x0000_s1026" type="#_x0000_t202" style="position:absolute;left:0;text-align:left;margin-left:317.8pt;margin-top:-60.65pt;width:184.5pt;height:52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" fillcolor="window" strokecolor="windowText" strokeweight=".5pt">
                <v:textbox>
                  <w:txbxContent>
                    <w:p w14:paraId="7FD39269" w14:textId="77777777" w:rsidR="0025275F" w:rsidRDefault="0025275F" w:rsidP="0025275F">
                      <w:pPr>
                        <w:rPr>
                          <w:b/>
                          <w:bCs/>
                          <w:lang w:bidi="ar-AE"/>
                        </w:rPr>
                      </w:pPr>
                      <w:proofErr w:type="gramStart"/>
                      <w:r>
                        <w:rPr>
                          <w:b/>
                          <w:bCs/>
                          <w:rtl/>
                          <w:lang w:bidi="ar-AE"/>
                        </w:rPr>
                        <w:t>اسمي :</w:t>
                      </w:r>
                      <w:proofErr w:type="gramEnd"/>
                    </w:p>
                    <w:p w14:paraId="72A4CE10" w14:textId="77777777" w:rsidR="0025275F" w:rsidRDefault="0025275F" w:rsidP="0025275F">
                      <w:pPr>
                        <w:rPr>
                          <w:b/>
                          <w:bCs/>
                          <w:rtl/>
                          <w:lang w:bidi="ar-AE"/>
                        </w:rPr>
                      </w:pPr>
                      <w:proofErr w:type="gramStart"/>
                      <w:r>
                        <w:rPr>
                          <w:b/>
                          <w:bCs/>
                          <w:rtl/>
                          <w:lang w:bidi="ar-AE"/>
                        </w:rPr>
                        <w:t>صفي :</w:t>
                      </w:r>
                      <w:proofErr w:type="gramEnd"/>
                      <w:r>
                        <w:rPr>
                          <w:b/>
                          <w:bCs/>
                          <w:rtl/>
                          <w:lang w:bidi="ar-AE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F669D">
        <w:rPr>
          <w:rFonts w:hint="cs"/>
          <w:noProof/>
          <w:rtl/>
          <w:lang w:val="ar-AE" w:bidi="ar-AE"/>
        </w:rPr>
        <w:drawing>
          <wp:anchor distT="0" distB="0" distL="114300" distR="114300" simplePos="0" relativeHeight="251660288" behindDoc="0" locked="0" layoutInCell="1" allowOverlap="1" wp14:anchorId="4E367AB6" wp14:editId="70FD9932">
            <wp:simplePos x="0" y="0"/>
            <wp:positionH relativeFrom="column">
              <wp:posOffset>-742950</wp:posOffset>
            </wp:positionH>
            <wp:positionV relativeFrom="paragraph">
              <wp:posOffset>-668655</wp:posOffset>
            </wp:positionV>
            <wp:extent cx="781050" cy="900790"/>
            <wp:effectExtent l="0" t="0" r="0" b="0"/>
            <wp:wrapNone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صورة 2"/>
                    <pic:cNvPicPr/>
                  </pic:nvPicPr>
                  <pic:blipFill rotWithShape="1">
                    <a:blip r:embed="rId7" cstate="print">
                      <a:clrChange>
                        <a:clrFrom>
                          <a:srgbClr val="F8F8F6"/>
                        </a:clrFrom>
                        <a:clrTo>
                          <a:srgbClr val="F8F8F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24"/>
                    <a:stretch/>
                  </pic:blipFill>
                  <pic:spPr bwMode="auto">
                    <a:xfrm>
                      <a:off x="0" y="0"/>
                      <a:ext cx="781050" cy="900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669D" w:rsidRPr="001F669D">
        <w:rPr>
          <w:rFonts w:hint="cs"/>
          <w:b/>
          <w:bCs/>
          <w:noProof/>
          <w:sz w:val="32"/>
          <w:szCs w:val="32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A1060F" wp14:editId="0087440D">
                <wp:simplePos x="0" y="0"/>
                <wp:positionH relativeFrom="column">
                  <wp:posOffset>2152650</wp:posOffset>
                </wp:positionH>
                <wp:positionV relativeFrom="paragraph">
                  <wp:posOffset>-781049</wp:posOffset>
                </wp:positionV>
                <wp:extent cx="1847850" cy="419100"/>
                <wp:effectExtent l="0" t="0" r="0" b="0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109E38" w14:textId="77CF540E" w:rsidR="001F669D" w:rsidRPr="001F669D" w:rsidRDefault="001F669D" w:rsidP="001F669D">
                            <w:pPr>
                              <w:pStyle w:val="a5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Myriad Pro" w:hAnsi="Myriad Pro"/>
                                <w:b/>
                                <w:bCs/>
                                <w:color w:val="292828"/>
                                <w:sz w:val="21"/>
                                <w:szCs w:val="21"/>
                              </w:rPr>
                            </w:pPr>
                            <w:r w:rsidRPr="001F669D">
                              <w:rPr>
                                <w:rFonts w:ascii="Myriad Pro" w:hAnsi="Myriad Pro"/>
                                <w:b/>
                                <w:bCs/>
                                <w:color w:val="292828"/>
                                <w:sz w:val="21"/>
                                <w:szCs w:val="21"/>
                                <w:rtl/>
                              </w:rPr>
                              <w:t>مدرسة الزوراء 1 للتعليم الأساسي ح2</w:t>
                            </w:r>
                          </w:p>
                          <w:p w14:paraId="4B359AA7" w14:textId="2D13E3D1" w:rsidR="001F669D" w:rsidRPr="001F669D" w:rsidRDefault="001F669D" w:rsidP="001F669D">
                            <w:pPr>
                              <w:pStyle w:val="a5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Myriad Pro" w:hAnsi="Myriad Pro"/>
                                <w:b/>
                                <w:bCs/>
                                <w:color w:val="292828"/>
                                <w:sz w:val="21"/>
                                <w:szCs w:val="21"/>
                              </w:rPr>
                            </w:pPr>
                            <w:r w:rsidRPr="001F669D">
                              <w:rPr>
                                <w:rFonts w:ascii="Myriad Pro" w:hAnsi="Myriad Pro"/>
                                <w:b/>
                                <w:bCs/>
                                <w:color w:val="292828"/>
                                <w:sz w:val="21"/>
                                <w:szCs w:val="21"/>
                                <w:rtl/>
                              </w:rPr>
                              <w:t>الفرع المدرسي الثان</w:t>
                            </w:r>
                            <w:r>
                              <w:rPr>
                                <w:rFonts w:ascii="Myriad Pro" w:hAnsi="Myriad Pro" w:hint="cs"/>
                                <w:b/>
                                <w:bCs/>
                                <w:color w:val="292828"/>
                                <w:sz w:val="21"/>
                                <w:szCs w:val="21"/>
                                <w:rtl/>
                              </w:rPr>
                              <w:t>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1060F" id="مربع نص 1" o:spid="_x0000_s1027" type="#_x0000_t202" style="position:absolute;left:0;text-align:left;margin-left:169.5pt;margin-top:-61.5pt;width:145.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" fillcolor="white [3201]" stroked="f" strokeweight=".5pt">
                <v:textbox>
                  <w:txbxContent>
                    <w:p w14:paraId="5C109E38" w14:textId="77CF540E" w:rsidR="001F669D" w:rsidRPr="001F669D" w:rsidRDefault="001F669D" w:rsidP="001F669D">
                      <w:pPr>
                        <w:pStyle w:val="a5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Myriad Pro" w:hAnsi="Myriad Pro"/>
                          <w:b/>
                          <w:bCs/>
                          <w:color w:val="292828"/>
                          <w:sz w:val="21"/>
                          <w:szCs w:val="21"/>
                        </w:rPr>
                      </w:pPr>
                      <w:r w:rsidRPr="001F669D">
                        <w:rPr>
                          <w:rFonts w:ascii="Myriad Pro" w:hAnsi="Myriad Pro"/>
                          <w:b/>
                          <w:bCs/>
                          <w:color w:val="292828"/>
                          <w:sz w:val="21"/>
                          <w:szCs w:val="21"/>
                          <w:rtl/>
                        </w:rPr>
                        <w:t>مدرسة الزوراء 1 للتعليم الأساسي ح2</w:t>
                      </w:r>
                    </w:p>
                    <w:p w14:paraId="4B359AA7" w14:textId="2D13E3D1" w:rsidR="001F669D" w:rsidRPr="001F669D" w:rsidRDefault="001F669D" w:rsidP="001F669D">
                      <w:pPr>
                        <w:pStyle w:val="a5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Myriad Pro" w:hAnsi="Myriad Pro"/>
                          <w:b/>
                          <w:bCs/>
                          <w:color w:val="292828"/>
                          <w:sz w:val="21"/>
                          <w:szCs w:val="21"/>
                        </w:rPr>
                      </w:pPr>
                      <w:r w:rsidRPr="001F669D">
                        <w:rPr>
                          <w:rFonts w:ascii="Myriad Pro" w:hAnsi="Myriad Pro"/>
                          <w:b/>
                          <w:bCs/>
                          <w:color w:val="292828"/>
                          <w:sz w:val="21"/>
                          <w:szCs w:val="21"/>
                          <w:rtl/>
                        </w:rPr>
                        <w:t>الفرع المدرسي الثان</w:t>
                      </w:r>
                      <w:r>
                        <w:rPr>
                          <w:rFonts w:ascii="Myriad Pro" w:hAnsi="Myriad Pro" w:hint="cs"/>
                          <w:b/>
                          <w:bCs/>
                          <w:color w:val="292828"/>
                          <w:sz w:val="21"/>
                          <w:szCs w:val="21"/>
                          <w:rtl/>
                        </w:rPr>
                        <w:t>ي</w:t>
                      </w:r>
                    </w:p>
                  </w:txbxContent>
                </v:textbox>
              </v:shape>
            </w:pict>
          </mc:Fallback>
        </mc:AlternateContent>
      </w:r>
      <w:r w:rsidR="001F669D" w:rsidRPr="001F669D">
        <w:rPr>
          <w:rFonts w:hint="cs"/>
          <w:b/>
          <w:bCs/>
          <w:sz w:val="32"/>
          <w:szCs w:val="32"/>
          <w:rtl/>
          <w:lang w:bidi="ar-AE"/>
        </w:rPr>
        <w:t xml:space="preserve">امتحان </w:t>
      </w:r>
      <w:r w:rsidR="00D24BF4">
        <w:rPr>
          <w:rFonts w:hint="cs"/>
          <w:b/>
          <w:bCs/>
          <w:sz w:val="32"/>
          <w:szCs w:val="32"/>
          <w:rtl/>
          <w:lang w:bidi="ar-AE"/>
        </w:rPr>
        <w:t>تحديد المستوى</w:t>
      </w:r>
      <w:r w:rsidR="001F669D" w:rsidRPr="001F669D">
        <w:rPr>
          <w:rFonts w:hint="cs"/>
          <w:b/>
          <w:bCs/>
          <w:sz w:val="32"/>
          <w:szCs w:val="32"/>
          <w:rtl/>
          <w:lang w:bidi="ar-AE"/>
        </w:rPr>
        <w:t xml:space="preserve"> للصف </w:t>
      </w:r>
      <w:r w:rsidR="00F63367">
        <w:rPr>
          <w:rFonts w:hint="cs"/>
          <w:b/>
          <w:bCs/>
          <w:sz w:val="32"/>
          <w:szCs w:val="32"/>
          <w:rtl/>
          <w:lang w:bidi="ar-AE"/>
        </w:rPr>
        <w:t>الثامن</w:t>
      </w:r>
      <w:r w:rsidR="001F669D" w:rsidRPr="001F669D">
        <w:rPr>
          <w:rFonts w:hint="cs"/>
          <w:b/>
          <w:bCs/>
          <w:sz w:val="32"/>
          <w:szCs w:val="32"/>
          <w:rtl/>
          <w:lang w:bidi="ar-AE"/>
        </w:rPr>
        <w:t xml:space="preserve"> </w:t>
      </w:r>
      <w:proofErr w:type="gramStart"/>
      <w:r w:rsidR="001F669D" w:rsidRPr="001F669D">
        <w:rPr>
          <w:rFonts w:hint="cs"/>
          <w:b/>
          <w:bCs/>
          <w:sz w:val="32"/>
          <w:szCs w:val="32"/>
          <w:rtl/>
          <w:lang w:bidi="ar-AE"/>
        </w:rPr>
        <w:t>( الفصل</w:t>
      </w:r>
      <w:proofErr w:type="gramEnd"/>
      <w:r w:rsidR="001F669D" w:rsidRPr="001F669D">
        <w:rPr>
          <w:rFonts w:hint="cs"/>
          <w:b/>
          <w:bCs/>
          <w:sz w:val="32"/>
          <w:szCs w:val="32"/>
          <w:rtl/>
          <w:lang w:bidi="ar-AE"/>
        </w:rPr>
        <w:t xml:space="preserve"> الدراسي الأول ) 2022 </w:t>
      </w:r>
      <w:r w:rsidR="001F669D" w:rsidRPr="001F669D">
        <w:rPr>
          <w:b/>
          <w:bCs/>
          <w:sz w:val="32"/>
          <w:szCs w:val="32"/>
          <w:rtl/>
          <w:lang w:bidi="ar-AE"/>
        </w:rPr>
        <w:t>–</w:t>
      </w:r>
      <w:r w:rsidR="001F669D" w:rsidRPr="001F669D">
        <w:rPr>
          <w:rFonts w:hint="cs"/>
          <w:b/>
          <w:bCs/>
          <w:sz w:val="32"/>
          <w:szCs w:val="32"/>
          <w:rtl/>
          <w:lang w:bidi="ar-AE"/>
        </w:rPr>
        <w:t xml:space="preserve"> 2023 </w:t>
      </w:r>
      <w:r w:rsidR="007D0BF1" w:rsidRPr="007D0BF1">
        <w:rPr>
          <w:rFonts w:ascii="Times New Roman" w:eastAsia="Times New Roman" w:hAnsi="Times New Roman" w:cs="Simplified Arabic" w:hint="cs"/>
          <w:b/>
          <w:bCs/>
          <w:noProof/>
          <w:sz w:val="32"/>
          <w:szCs w:val="32"/>
          <w:u w:val="single"/>
          <w:rtl/>
          <w:lang w:bidi="he-I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B3B660" wp14:editId="01346CFA">
                <wp:simplePos x="0" y="0"/>
                <wp:positionH relativeFrom="column">
                  <wp:posOffset>-476250</wp:posOffset>
                </wp:positionH>
                <wp:positionV relativeFrom="paragraph">
                  <wp:posOffset>322580</wp:posOffset>
                </wp:positionV>
                <wp:extent cx="857250" cy="781050"/>
                <wp:effectExtent l="0" t="0" r="19050" b="19050"/>
                <wp:wrapNone/>
                <wp:docPr id="3" name="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7250" cy="7810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37E52DA" w14:textId="77777777" w:rsidR="007D0BF1" w:rsidRDefault="007D0BF1" w:rsidP="007D0BF1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tl/>
                              </w:rPr>
                            </w:pPr>
                          </w:p>
                          <w:p w14:paraId="003D7002" w14:textId="62FB731E" w:rsidR="007D0BF1" w:rsidRDefault="00D24BF4" w:rsidP="007D0BF1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8B3B660" id=" 6" o:spid="_x0000_s1028" style="position:absolute;left:0;text-align:left;margin-left:-37.5pt;margin-top:25.4pt;width:67.5pt;height:6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">
                <v:path arrowok="t"/>
                <v:textbox>
                  <w:txbxContent>
                    <w:p w14:paraId="637E52DA" w14:textId="77777777" w:rsidR="007D0BF1" w:rsidRDefault="007D0BF1" w:rsidP="007D0BF1">
                      <w:pPr>
                        <w:pBdr>
                          <w:bottom w:val="single" w:sz="12" w:space="1" w:color="auto"/>
                        </w:pBdr>
                        <w:rPr>
                          <w:rtl/>
                        </w:rPr>
                      </w:pPr>
                    </w:p>
                    <w:p w14:paraId="003D7002" w14:textId="62FB731E" w:rsidR="007D0BF1" w:rsidRDefault="00D24BF4" w:rsidP="007D0BF1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100</w:t>
                      </w:r>
                    </w:p>
                  </w:txbxContent>
                </v:textbox>
              </v:oval>
            </w:pict>
          </mc:Fallback>
        </mc:AlternateContent>
      </w:r>
    </w:p>
    <w:p w14:paraId="7E5C0F5B" w14:textId="4047A300" w:rsidR="00BC5A20" w:rsidRPr="00DE7E25" w:rsidRDefault="001F669D" w:rsidP="00DE7E25">
      <w:pPr>
        <w:spacing w:after="0" w:line="240" w:lineRule="auto"/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</w:pPr>
      <w:r>
        <w:rPr>
          <w:rtl/>
          <w:lang w:bidi="ar-AE"/>
        </w:rPr>
        <w:tab/>
      </w:r>
      <w:r w:rsidR="00FF012A"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اِقْرَأِ النَّصَّ السَّرْدِيَّ الآتي بِعنوانِ: </w:t>
      </w:r>
      <w:proofErr w:type="gramStart"/>
      <w:r w:rsidR="00FF012A"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( </w:t>
      </w:r>
      <w:bookmarkStart w:id="0" w:name="_Hlk117763939"/>
      <w:r w:rsidR="00FF012A"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>أَحْلامٌ</w:t>
      </w:r>
      <w:proofErr w:type="gramEnd"/>
      <w:r w:rsidR="00FF012A"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 صَغيرَةٌ</w:t>
      </w:r>
      <w:r w:rsidR="00FF012A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</w:t>
      </w:r>
      <w:bookmarkEnd w:id="0"/>
      <w:r w:rsidR="00FF012A"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>)، ثُمَّ أَجِبْ عَنِ الأسْئِلةِ الّتي تليهِ:</w:t>
      </w:r>
      <w:r w:rsidR="00FF012A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</w:t>
      </w:r>
    </w:p>
    <w:p w14:paraId="109EBCD7" w14:textId="24F8357F" w:rsidR="00FF012A" w:rsidRPr="00DE7E25" w:rsidRDefault="00FF012A" w:rsidP="00DE7E25">
      <w:pPr>
        <w:spacing w:after="0" w:line="240" w:lineRule="auto"/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</w:pP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>أَحْلامٌ صَغيرَةٌ</w:t>
      </w:r>
    </w:p>
    <w:p w14:paraId="5F8BD7EA" w14:textId="77777777" w:rsidR="00897E2E" w:rsidRPr="00DE7E25" w:rsidRDefault="00FF012A" w:rsidP="00DE7E25">
      <w:pPr>
        <w:spacing w:after="0" w:line="240" w:lineRule="auto"/>
        <w:rPr>
          <w:rFonts w:ascii="Times New Roman" w:eastAsia="Times New Roman" w:hAnsi="Times New Roman" w:cs="Simplified Arabic"/>
          <w:b/>
          <w:bCs/>
          <w:sz w:val="24"/>
          <w:szCs w:val="24"/>
        </w:rPr>
      </w:pPr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ع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>ندما ضاقت به الدنيا، وأط</w:t>
      </w:r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بق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ت الهموم، </w:t>
      </w:r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وباتت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 لقمة العيش</w:t>
      </w:r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>مطل</w:t>
      </w:r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با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 عسير الم</w:t>
      </w:r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نا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ل، </w:t>
      </w:r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قرر أن يتخلى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 عن كبريائه وعزة نفسه، وأن يتواضع قليلا ويدق بابه.</w:t>
      </w:r>
    </w:p>
    <w:p w14:paraId="3FAA7486" w14:textId="77777777" w:rsidR="00897E2E" w:rsidRPr="00DE7E25" w:rsidRDefault="00FF012A" w:rsidP="00DE7E25">
      <w:pPr>
        <w:spacing w:after="0" w:line="240" w:lineRule="auto"/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</w:pP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 قال محدثا </w:t>
      </w:r>
      <w:proofErr w:type="gramStart"/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نفسه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 </w:t>
      </w:r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:</w:t>
      </w:r>
      <w:proofErr w:type="gramEnd"/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هي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 فرصتي الأ</w:t>
      </w:r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خ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يرة.. </w:t>
      </w:r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أقصده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>، وأذكر</w:t>
      </w:r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ه 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>بصداقتنا القديمة.</w:t>
      </w:r>
    </w:p>
    <w:p w14:paraId="1A818610" w14:textId="61036CC1" w:rsidR="00FF012A" w:rsidRPr="00DE7E25" w:rsidRDefault="00FF012A" w:rsidP="00DE7E25">
      <w:pPr>
        <w:spacing w:after="0" w:line="240" w:lineRule="auto"/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</w:pP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>ر</w:t>
      </w:r>
      <w:r w:rsid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ب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ما </w:t>
      </w:r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غبت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 عن ذاكرته بعد أن صارت صور</w:t>
      </w:r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ته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 تظهر على الشاشة الصغيرة في بعض </w:t>
      </w:r>
      <w:proofErr w:type="gramStart"/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المناسبات ،</w:t>
      </w:r>
      <w:proofErr w:type="gramEnd"/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وتحتل </w:t>
      </w:r>
      <w:r w:rsidR="00897E2E"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>–</w:t>
      </w:r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>أحيانا</w:t>
      </w:r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-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 مساحة من الصحف، لكن كم مرة ساعدته في حل مسألة أو كتابة موضوع أو شرح قصيدة! وكم مرة وقفت إلى جانبه في وجه الأشقياء </w:t>
      </w:r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ومنعت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 عنه </w:t>
      </w:r>
      <w:proofErr w:type="gramStart"/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>الأذى</w:t>
      </w:r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!</w:t>
      </w:r>
      <w:proofErr w:type="gramEnd"/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 </w:t>
      </w:r>
      <w:proofErr w:type="gramStart"/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>كم</w:t>
      </w:r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!</w:t>
      </w:r>
      <w:proofErr w:type="gramEnd"/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 </w:t>
      </w:r>
      <w:proofErr w:type="gramStart"/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>وكم</w:t>
      </w:r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!</w:t>
      </w:r>
      <w:proofErr w:type="gramEnd"/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>ماذا ل</w:t>
      </w:r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و </w:t>
      </w:r>
      <w:proofErr w:type="gramStart"/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رد 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 إلى</w:t>
      </w:r>
      <w:proofErr w:type="gramEnd"/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 بعض الجميل ؟</w:t>
      </w:r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!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 أنا لا </w:t>
      </w:r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أطلب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 </w:t>
      </w:r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المستحيل.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 وظيفة </w:t>
      </w:r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لائقة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 </w:t>
      </w:r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تتناسب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 xml:space="preserve"> والشهادة التي أحملها بتقدير جيد، والتي مازالت معلقة</w:t>
      </w:r>
      <w:r w:rsidR="00897E2E"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</w:t>
      </w: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>على الجدار وقد علاها الغبار.</w:t>
      </w:r>
    </w:p>
    <w:p w14:paraId="796F3B26" w14:textId="71CBB71B" w:rsidR="00897E2E" w:rsidRPr="00DE7E25" w:rsidRDefault="00FF012A" w:rsidP="00DE7E25">
      <w:pPr>
        <w:spacing w:after="0" w:line="240" w:lineRule="auto"/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</w:pPr>
      <w:r w:rsidRPr="00DE7E25"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  <w:t>وما إن قطع الشارع حتى توقف قليلا، وفكر:</w:t>
      </w:r>
    </w:p>
    <w:p w14:paraId="2F3C84FD" w14:textId="5B6E4F33" w:rsidR="00897E2E" w:rsidRPr="00DE7E25" w:rsidRDefault="00897E2E" w:rsidP="00DE7E25">
      <w:pPr>
        <w:spacing w:after="0" w:line="240" w:lineRule="auto"/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</w:pPr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وظيفة </w:t>
      </w:r>
      <w:proofErr w:type="gramStart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لائقة !</w:t>
      </w:r>
      <w:proofErr w:type="gramEnd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ربما أحرجه بطلب </w:t>
      </w:r>
      <w:proofErr w:type="gramStart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كهذا .</w:t>
      </w:r>
      <w:proofErr w:type="gramEnd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لتكن وظيفة </w:t>
      </w:r>
      <w:proofErr w:type="gramStart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عادية ؛</w:t>
      </w:r>
      <w:proofErr w:type="gramEnd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موضع قدم ، ثم أسعى لتعديل وضعي .</w:t>
      </w:r>
    </w:p>
    <w:p w14:paraId="31E1454C" w14:textId="3A5CB2AA" w:rsidR="00897E2E" w:rsidRPr="00DE7E25" w:rsidRDefault="00897E2E" w:rsidP="00DE7E25">
      <w:pPr>
        <w:spacing w:after="0" w:line="240" w:lineRule="auto"/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</w:pPr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هكذا يفعلون </w:t>
      </w:r>
      <w:proofErr w:type="gramStart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دائما ،</w:t>
      </w:r>
      <w:proofErr w:type="gramEnd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والخطوة الأولى هي الأهم .</w:t>
      </w:r>
    </w:p>
    <w:p w14:paraId="113EF8F4" w14:textId="453ED3B7" w:rsidR="00897E2E" w:rsidRPr="00DE7E25" w:rsidRDefault="00071774" w:rsidP="00DE7E25">
      <w:pPr>
        <w:spacing w:after="0" w:line="240" w:lineRule="auto"/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</w:pPr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لم ينتبه لسيارة مسرعة كادت أن </w:t>
      </w:r>
      <w:proofErr w:type="gramStart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تصدمه ،</w:t>
      </w:r>
      <w:proofErr w:type="gramEnd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ولم يأبه لصرير عجلاتها عندما توقفت ، ولم يكترث لكلمات السائق النابية ، بل قابله بابتسامة ، ورفع يده </w:t>
      </w:r>
      <w:proofErr w:type="spellStart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محييا</w:t>
      </w:r>
      <w:proofErr w:type="spellEnd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ومعتذرا .</w:t>
      </w:r>
    </w:p>
    <w:p w14:paraId="164CF411" w14:textId="22C80A58" w:rsidR="00071774" w:rsidRPr="00DE7E25" w:rsidRDefault="00071774" w:rsidP="00DE7E25">
      <w:pPr>
        <w:spacing w:after="0" w:line="240" w:lineRule="auto"/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</w:pPr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توقف مرة أخرى عندما اجتاز الشارع </w:t>
      </w:r>
      <w:proofErr w:type="gramStart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الثاني ،</w:t>
      </w:r>
      <w:proofErr w:type="gramEnd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ودار في خلده : وظيفة بسيطة ... أية وظيفة ... مراقب أو حارس ... أفضل من لا شيء وإن كانت لا تتناسب مع مؤهلاتي .</w:t>
      </w:r>
    </w:p>
    <w:p w14:paraId="6F419986" w14:textId="19EDE058" w:rsidR="00071774" w:rsidRPr="00DE7E25" w:rsidRDefault="00071774" w:rsidP="00DE7E25">
      <w:pPr>
        <w:spacing w:after="0" w:line="240" w:lineRule="auto"/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</w:pPr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لن أملي أية </w:t>
      </w:r>
      <w:proofErr w:type="gramStart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شروط ،</w:t>
      </w:r>
      <w:proofErr w:type="gramEnd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بل سأقبل بما يعرض علي .</w:t>
      </w:r>
    </w:p>
    <w:p w14:paraId="55C45C52" w14:textId="0924F510" w:rsidR="00071774" w:rsidRPr="00DE7E25" w:rsidRDefault="00071774" w:rsidP="00DE7E25">
      <w:pPr>
        <w:spacing w:after="0" w:line="240" w:lineRule="auto"/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</w:pPr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اجتاز الشارع الثالث ووقف أمام المبنى </w:t>
      </w:r>
      <w:proofErr w:type="gramStart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الكبير ،</w:t>
      </w:r>
      <w:proofErr w:type="gramEnd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ثمة حراس وبنادق واستعلامات وجمهور غفير من مختلف الأعمال والمراتب ، وعلى باب المكتب شاب ضخم الجثة ، عابس الوجه ، مقطب الجبين . لا يبتسم إلا لعليه القوم من أصحاب النفوذ والتجار والسماسرة ... ينحني </w:t>
      </w:r>
      <w:proofErr w:type="gramStart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لهم ،</w:t>
      </w:r>
      <w:proofErr w:type="gramEnd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ويقول بلطف : تفضل . </w:t>
      </w:r>
    </w:p>
    <w:p w14:paraId="69DA2B72" w14:textId="4AD61C75" w:rsidR="00071774" w:rsidRPr="00DE7E25" w:rsidRDefault="00071774" w:rsidP="00DE7E25">
      <w:pPr>
        <w:spacing w:after="0" w:line="240" w:lineRule="auto"/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</w:pPr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قال مشجعا </w:t>
      </w:r>
      <w:proofErr w:type="gramStart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نفسه :</w:t>
      </w:r>
      <w:proofErr w:type="gramEnd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هو صديق قديم ، فلماذا أنتظر ؟! </w:t>
      </w:r>
    </w:p>
    <w:p w14:paraId="130E814F" w14:textId="6B6DB824" w:rsidR="00071774" w:rsidRPr="00DE7E25" w:rsidRDefault="00071774" w:rsidP="00DE7E25">
      <w:pPr>
        <w:spacing w:after="0" w:line="240" w:lineRule="auto"/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</w:pPr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جمدته صرخة </w:t>
      </w:r>
      <w:proofErr w:type="gramStart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غاضبة :</w:t>
      </w:r>
      <w:proofErr w:type="gramEnd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إلى أين ؟ هل هي </w:t>
      </w:r>
      <w:proofErr w:type="gramStart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فوضى ؟!</w:t>
      </w:r>
      <w:proofErr w:type="gramEnd"/>
    </w:p>
    <w:p w14:paraId="6B3E381C" w14:textId="2356A3C8" w:rsidR="00071774" w:rsidRPr="00DE7E25" w:rsidRDefault="00071774" w:rsidP="00DE7E25">
      <w:pPr>
        <w:spacing w:after="0" w:line="240" w:lineRule="auto"/>
        <w:rPr>
          <w:rFonts w:ascii="Times New Roman" w:eastAsia="Times New Roman" w:hAnsi="Times New Roman" w:cs="Simplified Arabic"/>
          <w:b/>
          <w:bCs/>
          <w:sz w:val="24"/>
          <w:szCs w:val="24"/>
          <w:rtl/>
        </w:rPr>
      </w:pPr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تراجع </w:t>
      </w:r>
      <w:proofErr w:type="gramStart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مخذولا ،</w:t>
      </w:r>
      <w:proofErr w:type="gramEnd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وعيون الواقفين تجلده بنظرات شامتة . تناول بطاقة صغيرة وطلب منه راجيا أن يحملها إليه قائلا </w:t>
      </w:r>
      <w:proofErr w:type="gramStart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بخجل :</w:t>
      </w:r>
      <w:proofErr w:type="gramEnd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 xml:space="preserve"> أنا صديقه ، أقصد .... كنا </w:t>
      </w:r>
      <w:proofErr w:type="gramStart"/>
      <w:r w:rsidRPr="00DE7E25">
        <w:rPr>
          <w:rFonts w:ascii="Times New Roman" w:eastAsia="Times New Roman" w:hAnsi="Times New Roman" w:cs="Simplified Arabic" w:hint="cs"/>
          <w:b/>
          <w:bCs/>
          <w:sz w:val="24"/>
          <w:szCs w:val="24"/>
          <w:rtl/>
        </w:rPr>
        <w:t>صديقين .</w:t>
      </w:r>
      <w:proofErr w:type="gramEnd"/>
    </w:p>
    <w:p w14:paraId="4DD5EA23" w14:textId="7990EB8E" w:rsidR="00071774" w:rsidRPr="00DE7E25" w:rsidRDefault="00071774" w:rsidP="00DE7E25">
      <w:pPr>
        <w:spacing w:after="0" w:line="240" w:lineRule="auto"/>
        <w:rPr>
          <w:rFonts w:ascii="Times New Roman" w:eastAsia="Times New Roman" w:hAnsi="Times New Roman" w:cs="Simplified Arabic"/>
          <w:b/>
          <w:bCs/>
          <w:color w:val="FF0000"/>
          <w:sz w:val="24"/>
          <w:szCs w:val="24"/>
          <w:rtl/>
        </w:rPr>
      </w:pPr>
      <w:r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 xml:space="preserve">في الساعة الثانية </w:t>
      </w:r>
      <w:r w:rsidR="00E14C60"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 xml:space="preserve">بدأ الموظفون يغادرون </w:t>
      </w:r>
      <w:proofErr w:type="gramStart"/>
      <w:r w:rsidR="00E14C60"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>مكاتبهم ،</w:t>
      </w:r>
      <w:proofErr w:type="gramEnd"/>
      <w:r w:rsidR="00E14C60"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 xml:space="preserve"> فسأل بتردد : </w:t>
      </w:r>
    </w:p>
    <w:p w14:paraId="51DEB475" w14:textId="1B88ABC7" w:rsidR="00E14C60" w:rsidRPr="00DE7E25" w:rsidRDefault="00E14C60" w:rsidP="00DE7E25">
      <w:pPr>
        <w:spacing w:after="0" w:line="240" w:lineRule="auto"/>
        <w:rPr>
          <w:rFonts w:ascii="Times New Roman" w:eastAsia="Times New Roman" w:hAnsi="Times New Roman" w:cs="Simplified Arabic"/>
          <w:b/>
          <w:bCs/>
          <w:color w:val="FF0000"/>
          <w:sz w:val="24"/>
          <w:szCs w:val="24"/>
          <w:rtl/>
        </w:rPr>
      </w:pPr>
      <w:r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 xml:space="preserve">- ألم </w:t>
      </w:r>
      <w:proofErr w:type="spellStart"/>
      <w:r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>ألم</w:t>
      </w:r>
      <w:proofErr w:type="spellEnd"/>
      <w:r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 xml:space="preserve"> تعطه </w:t>
      </w:r>
      <w:proofErr w:type="gramStart"/>
      <w:r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>بطاقتي ؟</w:t>
      </w:r>
      <w:proofErr w:type="gramEnd"/>
      <w:r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 xml:space="preserve"> </w:t>
      </w:r>
    </w:p>
    <w:p w14:paraId="6532AE35" w14:textId="6F20B6D8" w:rsidR="00E14C60" w:rsidRPr="00DE7E25" w:rsidRDefault="00E14C60" w:rsidP="00DE7E25">
      <w:pPr>
        <w:spacing w:after="0" w:line="240" w:lineRule="auto"/>
        <w:rPr>
          <w:rFonts w:ascii="Times New Roman" w:eastAsia="Times New Roman" w:hAnsi="Times New Roman" w:cs="Simplified Arabic"/>
          <w:b/>
          <w:bCs/>
          <w:color w:val="FF0000"/>
          <w:sz w:val="24"/>
          <w:szCs w:val="24"/>
          <w:rtl/>
        </w:rPr>
      </w:pPr>
      <w:r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 xml:space="preserve">- </w:t>
      </w:r>
      <w:proofErr w:type="gramStart"/>
      <w:r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>بلى .</w:t>
      </w:r>
      <w:proofErr w:type="gramEnd"/>
    </w:p>
    <w:p w14:paraId="551364C5" w14:textId="675F81D4" w:rsidR="00E14C60" w:rsidRPr="00DE7E25" w:rsidRDefault="00E14C60" w:rsidP="00DE7E25">
      <w:pPr>
        <w:spacing w:after="0" w:line="240" w:lineRule="auto"/>
        <w:rPr>
          <w:rFonts w:ascii="Times New Roman" w:eastAsia="Times New Roman" w:hAnsi="Times New Roman" w:cs="Simplified Arabic"/>
          <w:b/>
          <w:bCs/>
          <w:color w:val="FF0000"/>
          <w:sz w:val="24"/>
          <w:szCs w:val="24"/>
          <w:rtl/>
        </w:rPr>
      </w:pPr>
      <w:r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 xml:space="preserve">وأضاف </w:t>
      </w:r>
      <w:proofErr w:type="gramStart"/>
      <w:r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>باستخفاف :</w:t>
      </w:r>
      <w:proofErr w:type="gramEnd"/>
      <w:r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 xml:space="preserve"> وقرأها أيضا .</w:t>
      </w:r>
    </w:p>
    <w:p w14:paraId="560497F4" w14:textId="2702BA1B" w:rsidR="00E14C60" w:rsidRPr="00DE7E25" w:rsidRDefault="00E14C60" w:rsidP="00DE7E25">
      <w:pPr>
        <w:spacing w:after="0" w:line="240" w:lineRule="auto"/>
        <w:rPr>
          <w:rFonts w:ascii="Times New Roman" w:eastAsia="Times New Roman" w:hAnsi="Times New Roman" w:cs="Simplified Arabic"/>
          <w:b/>
          <w:bCs/>
          <w:color w:val="FF0000"/>
          <w:sz w:val="24"/>
          <w:szCs w:val="24"/>
          <w:rtl/>
        </w:rPr>
      </w:pPr>
      <w:r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 xml:space="preserve">- </w:t>
      </w:r>
      <w:proofErr w:type="gramStart"/>
      <w:r w:rsidR="00C20E85"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>إذًا ،</w:t>
      </w:r>
      <w:proofErr w:type="gramEnd"/>
      <w:r w:rsidR="00C20E85"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 xml:space="preserve"> دعني أدخل . أريد أن </w:t>
      </w:r>
      <w:proofErr w:type="gramStart"/>
      <w:r w:rsidR="00C20E85"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>أراه .</w:t>
      </w:r>
      <w:proofErr w:type="gramEnd"/>
    </w:p>
    <w:p w14:paraId="2EAA5D6D" w14:textId="18E8EB6B" w:rsidR="00C20E85" w:rsidRPr="00DE7E25" w:rsidRDefault="00C20E85" w:rsidP="00DE7E25">
      <w:pPr>
        <w:spacing w:after="0" w:line="240" w:lineRule="auto"/>
        <w:rPr>
          <w:rFonts w:ascii="Times New Roman" w:eastAsia="Times New Roman" w:hAnsi="Times New Roman" w:cs="Simplified Arabic"/>
          <w:b/>
          <w:bCs/>
          <w:color w:val="FF0000"/>
          <w:sz w:val="24"/>
          <w:szCs w:val="24"/>
          <w:rtl/>
        </w:rPr>
      </w:pPr>
      <w:r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 xml:space="preserve">- هذا غير </w:t>
      </w:r>
      <w:proofErr w:type="gramStart"/>
      <w:r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>ممكن .</w:t>
      </w:r>
      <w:proofErr w:type="gramEnd"/>
    </w:p>
    <w:p w14:paraId="3A9C30C7" w14:textId="1BE684CD" w:rsidR="00C20E85" w:rsidRPr="00DE7E25" w:rsidRDefault="00C20E85" w:rsidP="00DE7E25">
      <w:pPr>
        <w:spacing w:after="0" w:line="240" w:lineRule="auto"/>
        <w:rPr>
          <w:rFonts w:ascii="Times New Roman" w:eastAsia="Times New Roman" w:hAnsi="Times New Roman" w:cs="Simplified Arabic"/>
          <w:b/>
          <w:bCs/>
          <w:color w:val="FF0000"/>
          <w:sz w:val="24"/>
          <w:szCs w:val="24"/>
          <w:rtl/>
        </w:rPr>
      </w:pPr>
      <w:r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 xml:space="preserve">- </w:t>
      </w:r>
      <w:proofErr w:type="gramStart"/>
      <w:r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>لماذا ؟</w:t>
      </w:r>
      <w:proofErr w:type="gramEnd"/>
      <w:r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 xml:space="preserve"> </w:t>
      </w:r>
    </w:p>
    <w:p w14:paraId="75817407" w14:textId="5B7013EF" w:rsidR="00C20E85" w:rsidRDefault="00C20E85" w:rsidP="00DE7E25">
      <w:pPr>
        <w:spacing w:after="0" w:line="240" w:lineRule="auto"/>
        <w:rPr>
          <w:rFonts w:ascii="Times New Roman" w:eastAsia="Times New Roman" w:hAnsi="Times New Roman" w:cs="Simplified Arabic"/>
          <w:b/>
          <w:bCs/>
          <w:color w:val="FF0000"/>
          <w:sz w:val="24"/>
          <w:szCs w:val="24"/>
          <w:rtl/>
        </w:rPr>
      </w:pPr>
      <w:r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 xml:space="preserve">- لأن سيادته غادر المكتب من الباب </w:t>
      </w:r>
      <w:proofErr w:type="gramStart"/>
      <w:r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>الآخر ،</w:t>
      </w:r>
      <w:proofErr w:type="gramEnd"/>
      <w:r w:rsidRPr="00DE7E25">
        <w:rPr>
          <w:rFonts w:ascii="Times New Roman" w:eastAsia="Times New Roman" w:hAnsi="Times New Roman" w:cs="Simplified Arabic" w:hint="cs"/>
          <w:b/>
          <w:bCs/>
          <w:color w:val="FF0000"/>
          <w:sz w:val="24"/>
          <w:szCs w:val="24"/>
          <w:rtl/>
        </w:rPr>
        <w:t xml:space="preserve"> منذ وقت طويل .</w:t>
      </w:r>
    </w:p>
    <w:p w14:paraId="75B9A045" w14:textId="77777777" w:rsidR="00DE7E25" w:rsidRPr="00DE7E25" w:rsidRDefault="00DE7E25" w:rsidP="00DE7E25">
      <w:pPr>
        <w:spacing w:after="0" w:line="240" w:lineRule="auto"/>
        <w:rPr>
          <w:rFonts w:ascii="Times New Roman" w:eastAsia="Times New Roman" w:hAnsi="Times New Roman" w:cs="Simplified Arabic"/>
          <w:b/>
          <w:bCs/>
          <w:color w:val="FF0000"/>
          <w:sz w:val="24"/>
          <w:szCs w:val="24"/>
          <w:rtl/>
        </w:rPr>
      </w:pPr>
    </w:p>
    <w:p w14:paraId="42758209" w14:textId="13A694D6" w:rsidR="008E7B49" w:rsidRPr="00DE7E25" w:rsidRDefault="00063476" w:rsidP="00DE7E25">
      <w:pPr>
        <w:tabs>
          <w:tab w:val="left" w:pos="3041"/>
        </w:tabs>
        <w:spacing w:after="0" w:line="240" w:lineRule="auto"/>
        <w:rPr>
          <w:rFonts w:hint="cs"/>
          <w:b/>
          <w:bCs/>
          <w:sz w:val="24"/>
          <w:szCs w:val="24"/>
          <w:rtl/>
          <w:lang w:bidi="ar-AE"/>
        </w:rPr>
      </w:pPr>
      <w:r w:rsidRPr="00DE7E25">
        <w:rPr>
          <w:rFonts w:cs="Arial" w:hint="cs"/>
          <w:b/>
          <w:bCs/>
          <w:sz w:val="24"/>
          <w:szCs w:val="24"/>
          <w:rtl/>
          <w:lang w:bidi="ar-AE"/>
        </w:rPr>
        <w:lastRenderedPageBreak/>
        <w:t xml:space="preserve">1 - </w:t>
      </w:r>
      <w:r w:rsidR="00C20E85" w:rsidRPr="00DE7E25">
        <w:rPr>
          <w:rFonts w:cs="Arial"/>
          <w:b/>
          <w:bCs/>
          <w:sz w:val="24"/>
          <w:szCs w:val="24"/>
          <w:rtl/>
          <w:lang w:bidi="ar-AE"/>
        </w:rPr>
        <w:t>"وَطَلَبَ إِلَيْهِ راجيًا أَنْ (يَحْمِلــــ)ـها إِلَيْهِ". - ما إِعْرابُ الكَلِمَةِ المَحْصورَةِ بَيْنَ قَوْسَيْنِ كَبيرَيْنِ؟</w:t>
      </w:r>
      <w:r w:rsidR="009C6EB4">
        <w:rPr>
          <w:rFonts w:hint="cs"/>
          <w:b/>
          <w:bCs/>
          <w:sz w:val="24"/>
          <w:szCs w:val="24"/>
          <w:rtl/>
          <w:lang w:bidi="ar-AE"/>
        </w:rPr>
        <w:t xml:space="preserve">    </w:t>
      </w:r>
      <w:bookmarkStart w:id="1" w:name="_Hlk117835846"/>
      <w:proofErr w:type="gramStart"/>
      <w:r w:rsidR="009C6EB4" w:rsidRPr="009C6EB4">
        <w:rPr>
          <w:rFonts w:hint="cs"/>
          <w:b/>
          <w:bCs/>
          <w:color w:val="FF0000"/>
          <w:sz w:val="24"/>
          <w:szCs w:val="24"/>
          <w:rtl/>
          <w:lang w:bidi="ar-AE"/>
        </w:rPr>
        <w:t>( خمس</w:t>
      </w:r>
      <w:proofErr w:type="gramEnd"/>
      <w:r w:rsidR="009C6EB4" w:rsidRPr="009C6EB4">
        <w:rPr>
          <w:rFonts w:hint="cs"/>
          <w:b/>
          <w:bCs/>
          <w:color w:val="FF0000"/>
          <w:sz w:val="24"/>
          <w:szCs w:val="24"/>
          <w:rtl/>
          <w:lang w:bidi="ar-AE"/>
        </w:rPr>
        <w:t xml:space="preserve"> درجات )</w:t>
      </w:r>
      <w:bookmarkEnd w:id="1"/>
    </w:p>
    <w:p w14:paraId="20E87798" w14:textId="69EB71A1" w:rsidR="008E7B49" w:rsidRPr="00DE7E25" w:rsidRDefault="008E7B49" w:rsidP="002945B6">
      <w:pPr>
        <w:tabs>
          <w:tab w:val="left" w:pos="3041"/>
        </w:tabs>
        <w:spacing w:after="0" w:line="240" w:lineRule="auto"/>
        <w:rPr>
          <w:b/>
          <w:bCs/>
          <w:sz w:val="24"/>
          <w:szCs w:val="24"/>
          <w:rtl/>
        </w:rPr>
      </w:pPr>
      <w:r w:rsidRPr="00DE7E25">
        <w:rPr>
          <w:rFonts w:cs="Arial" w:hint="cs"/>
          <w:b/>
          <w:bCs/>
          <w:sz w:val="24"/>
          <w:szCs w:val="24"/>
          <w:rtl/>
        </w:rPr>
        <w:t xml:space="preserve">أ- </w:t>
      </w:r>
      <w:r w:rsidR="00C20E85" w:rsidRPr="00DE7E25">
        <w:rPr>
          <w:rFonts w:cs="Arial" w:hint="cs"/>
          <w:b/>
          <w:bCs/>
          <w:sz w:val="24"/>
          <w:szCs w:val="24"/>
          <w:rtl/>
        </w:rPr>
        <w:t xml:space="preserve">فعل مضارع </w:t>
      </w:r>
      <w:proofErr w:type="gramStart"/>
      <w:r w:rsidR="00C20E85" w:rsidRPr="00DE7E25">
        <w:rPr>
          <w:rFonts w:cs="Arial" w:hint="cs"/>
          <w:b/>
          <w:bCs/>
          <w:sz w:val="24"/>
          <w:szCs w:val="24"/>
          <w:rtl/>
        </w:rPr>
        <w:t>منصوب .</w:t>
      </w:r>
      <w:proofErr w:type="gramEnd"/>
      <w:r w:rsidR="00C20E85" w:rsidRPr="00DE7E25">
        <w:rPr>
          <w:rFonts w:cs="Arial" w:hint="cs"/>
          <w:b/>
          <w:bCs/>
          <w:sz w:val="24"/>
          <w:szCs w:val="24"/>
          <w:rtl/>
        </w:rPr>
        <w:t xml:space="preserve"> </w:t>
      </w:r>
      <w:r w:rsidR="00092E51" w:rsidRPr="00DE7E25">
        <w:rPr>
          <w:rFonts w:hint="cs"/>
          <w:b/>
          <w:bCs/>
          <w:sz w:val="24"/>
          <w:szCs w:val="24"/>
          <w:rtl/>
        </w:rPr>
        <w:t xml:space="preserve">                                               </w:t>
      </w:r>
      <w:r w:rsidRPr="00DE7E25">
        <w:rPr>
          <w:rFonts w:cs="Arial" w:hint="cs"/>
          <w:b/>
          <w:bCs/>
          <w:sz w:val="24"/>
          <w:szCs w:val="24"/>
          <w:rtl/>
        </w:rPr>
        <w:t xml:space="preserve">ب- </w:t>
      </w:r>
      <w:r w:rsidR="00C20E85" w:rsidRPr="00DE7E25">
        <w:rPr>
          <w:rFonts w:cs="Arial" w:hint="cs"/>
          <w:b/>
          <w:bCs/>
          <w:sz w:val="24"/>
          <w:szCs w:val="24"/>
          <w:rtl/>
        </w:rPr>
        <w:t xml:space="preserve">فعل مضارع </w:t>
      </w:r>
      <w:proofErr w:type="gramStart"/>
      <w:r w:rsidR="00C20E85" w:rsidRPr="00DE7E25">
        <w:rPr>
          <w:rFonts w:cs="Arial" w:hint="cs"/>
          <w:b/>
          <w:bCs/>
          <w:sz w:val="24"/>
          <w:szCs w:val="24"/>
          <w:rtl/>
        </w:rPr>
        <w:t>مرفوع .</w:t>
      </w:r>
      <w:proofErr w:type="gramEnd"/>
    </w:p>
    <w:p w14:paraId="4F2AD267" w14:textId="1065F501" w:rsidR="00EC3A99" w:rsidRPr="00DE7E25" w:rsidRDefault="008E7B49" w:rsidP="00C20E85">
      <w:pPr>
        <w:tabs>
          <w:tab w:val="left" w:pos="3041"/>
        </w:tabs>
        <w:spacing w:after="0" w:line="240" w:lineRule="auto"/>
        <w:rPr>
          <w:rFonts w:cs="Arial"/>
          <w:b/>
          <w:bCs/>
          <w:sz w:val="24"/>
          <w:szCs w:val="24"/>
          <w:rtl/>
        </w:rPr>
      </w:pPr>
      <w:r w:rsidRPr="00DE7E25">
        <w:rPr>
          <w:rFonts w:cs="Arial" w:hint="cs"/>
          <w:b/>
          <w:bCs/>
          <w:sz w:val="24"/>
          <w:szCs w:val="24"/>
          <w:rtl/>
        </w:rPr>
        <w:t xml:space="preserve">ت- </w:t>
      </w:r>
      <w:r w:rsidR="00C20E85" w:rsidRPr="00DE7E25">
        <w:rPr>
          <w:rFonts w:cs="Arial" w:hint="cs"/>
          <w:b/>
          <w:bCs/>
          <w:sz w:val="24"/>
          <w:szCs w:val="24"/>
          <w:rtl/>
        </w:rPr>
        <w:t xml:space="preserve">فعل مضارع </w:t>
      </w:r>
      <w:proofErr w:type="gramStart"/>
      <w:r w:rsidR="00C20E85" w:rsidRPr="00DE7E25">
        <w:rPr>
          <w:rFonts w:cs="Arial" w:hint="cs"/>
          <w:b/>
          <w:bCs/>
          <w:sz w:val="24"/>
          <w:szCs w:val="24"/>
          <w:rtl/>
        </w:rPr>
        <w:t>مجزوم .</w:t>
      </w:r>
      <w:proofErr w:type="gramEnd"/>
      <w:r w:rsidR="00092E51" w:rsidRPr="00DE7E25">
        <w:rPr>
          <w:rFonts w:hint="cs"/>
          <w:b/>
          <w:bCs/>
          <w:sz w:val="24"/>
          <w:szCs w:val="24"/>
          <w:rtl/>
        </w:rPr>
        <w:t xml:space="preserve">                                               </w:t>
      </w:r>
      <w:r w:rsidRPr="00DE7E25">
        <w:rPr>
          <w:rFonts w:cs="Arial" w:hint="cs"/>
          <w:b/>
          <w:bCs/>
          <w:sz w:val="24"/>
          <w:szCs w:val="24"/>
          <w:rtl/>
        </w:rPr>
        <w:t xml:space="preserve">ث- </w:t>
      </w:r>
      <w:r w:rsidR="00C20E85" w:rsidRPr="00DE7E25">
        <w:rPr>
          <w:rFonts w:cs="Arial" w:hint="cs"/>
          <w:b/>
          <w:bCs/>
          <w:sz w:val="24"/>
          <w:szCs w:val="24"/>
          <w:rtl/>
        </w:rPr>
        <w:t xml:space="preserve">فعل ماض </w:t>
      </w:r>
      <w:proofErr w:type="gramStart"/>
      <w:r w:rsidR="00C20E85" w:rsidRPr="00DE7E25">
        <w:rPr>
          <w:rFonts w:cs="Arial" w:hint="cs"/>
          <w:b/>
          <w:bCs/>
          <w:sz w:val="24"/>
          <w:szCs w:val="24"/>
          <w:rtl/>
        </w:rPr>
        <w:t>مبني .</w:t>
      </w:r>
      <w:proofErr w:type="gramEnd"/>
    </w:p>
    <w:p w14:paraId="3274E5B4" w14:textId="77777777" w:rsidR="00C20E85" w:rsidRPr="00DE7E25" w:rsidRDefault="00C20E85" w:rsidP="00C20E85">
      <w:pPr>
        <w:tabs>
          <w:tab w:val="left" w:pos="3041"/>
        </w:tabs>
        <w:spacing w:after="0" w:line="240" w:lineRule="auto"/>
        <w:rPr>
          <w:b/>
          <w:bCs/>
          <w:sz w:val="24"/>
          <w:szCs w:val="24"/>
          <w:rtl/>
        </w:rPr>
      </w:pPr>
    </w:p>
    <w:p w14:paraId="1ACDBD4C" w14:textId="692C1EF2" w:rsidR="00EC3A99" w:rsidRPr="00DE7E25" w:rsidRDefault="00063476" w:rsidP="00EC0E16">
      <w:pPr>
        <w:tabs>
          <w:tab w:val="left" w:pos="3041"/>
        </w:tabs>
        <w:spacing w:after="0" w:line="240" w:lineRule="auto"/>
        <w:rPr>
          <w:b/>
          <w:bCs/>
          <w:sz w:val="24"/>
          <w:szCs w:val="24"/>
          <w:rtl/>
        </w:rPr>
      </w:pPr>
      <w:r w:rsidRPr="00DE7E25">
        <w:rPr>
          <w:rFonts w:hint="cs"/>
          <w:b/>
          <w:bCs/>
          <w:sz w:val="24"/>
          <w:szCs w:val="24"/>
          <w:rtl/>
        </w:rPr>
        <w:t xml:space="preserve">2- </w:t>
      </w:r>
      <w:r w:rsidR="00C20E85" w:rsidRPr="00DE7E25">
        <w:rPr>
          <w:rFonts w:cs="Arial"/>
          <w:b/>
          <w:bCs/>
          <w:sz w:val="24"/>
          <w:szCs w:val="24"/>
          <w:rtl/>
        </w:rPr>
        <w:t xml:space="preserve">ما الجُملَةُ الأَكثرُ دَلالةً على حَساسِيّةِ البَطَلِ </w:t>
      </w:r>
      <w:proofErr w:type="gramStart"/>
      <w:r w:rsidR="00C20E85" w:rsidRPr="00DE7E25">
        <w:rPr>
          <w:rFonts w:cs="Arial"/>
          <w:b/>
          <w:bCs/>
          <w:sz w:val="24"/>
          <w:szCs w:val="24"/>
          <w:rtl/>
        </w:rPr>
        <w:t>وَ شُعورِهِ</w:t>
      </w:r>
      <w:proofErr w:type="gramEnd"/>
      <w:r w:rsidR="00C20E85" w:rsidRPr="00DE7E25">
        <w:rPr>
          <w:rFonts w:cs="Arial"/>
          <w:b/>
          <w:bCs/>
          <w:sz w:val="24"/>
          <w:szCs w:val="24"/>
          <w:rtl/>
        </w:rPr>
        <w:t xml:space="preserve"> بالخَيْبَةِ؟</w:t>
      </w:r>
      <w:r w:rsidR="009C6EB4">
        <w:rPr>
          <w:rFonts w:hint="cs"/>
          <w:b/>
          <w:bCs/>
          <w:sz w:val="24"/>
          <w:szCs w:val="24"/>
          <w:rtl/>
        </w:rPr>
        <w:t xml:space="preserve">                                        </w:t>
      </w:r>
      <w:proofErr w:type="gramStart"/>
      <w:r w:rsidR="009C6EB4" w:rsidRPr="009C6EB4">
        <w:rPr>
          <w:rFonts w:cs="Arial"/>
          <w:b/>
          <w:bCs/>
          <w:color w:val="FF0000"/>
          <w:sz w:val="24"/>
          <w:szCs w:val="24"/>
          <w:rtl/>
        </w:rPr>
        <w:t>( خمس</w:t>
      </w:r>
      <w:proofErr w:type="gramEnd"/>
      <w:r w:rsidR="009C6EB4" w:rsidRPr="009C6EB4">
        <w:rPr>
          <w:rFonts w:cs="Arial"/>
          <w:b/>
          <w:bCs/>
          <w:color w:val="FF0000"/>
          <w:sz w:val="24"/>
          <w:szCs w:val="24"/>
          <w:rtl/>
        </w:rPr>
        <w:t xml:space="preserve"> درجات )</w:t>
      </w:r>
    </w:p>
    <w:p w14:paraId="12B2212E" w14:textId="77777777" w:rsidR="00DC0158" w:rsidRPr="00DE7E25" w:rsidRDefault="00063476" w:rsidP="00DC0158">
      <w:pPr>
        <w:tabs>
          <w:tab w:val="left" w:pos="3041"/>
        </w:tabs>
        <w:spacing w:after="0" w:line="240" w:lineRule="auto"/>
        <w:rPr>
          <w:rFonts w:cs="Arial"/>
          <w:b/>
          <w:bCs/>
          <w:sz w:val="24"/>
          <w:szCs w:val="24"/>
          <w:rtl/>
        </w:rPr>
      </w:pPr>
      <w:r w:rsidRPr="00DE7E25">
        <w:rPr>
          <w:rFonts w:cs="Arial" w:hint="cs"/>
          <w:b/>
          <w:bCs/>
          <w:sz w:val="24"/>
          <w:szCs w:val="24"/>
          <w:rtl/>
        </w:rPr>
        <w:t xml:space="preserve">أ- </w:t>
      </w:r>
      <w:r w:rsidR="00DC0158" w:rsidRPr="00DE7E25">
        <w:rPr>
          <w:rFonts w:cs="Arial" w:hint="cs"/>
          <w:b/>
          <w:bCs/>
          <w:sz w:val="24"/>
          <w:szCs w:val="24"/>
          <w:rtl/>
        </w:rPr>
        <w:t xml:space="preserve">وظيفة </w:t>
      </w:r>
      <w:proofErr w:type="gramStart"/>
      <w:r w:rsidR="00DC0158" w:rsidRPr="00DE7E25">
        <w:rPr>
          <w:rFonts w:cs="Arial" w:hint="cs"/>
          <w:b/>
          <w:bCs/>
          <w:sz w:val="24"/>
          <w:szCs w:val="24"/>
          <w:rtl/>
        </w:rPr>
        <w:t>لائقة ،</w:t>
      </w:r>
      <w:proofErr w:type="gramEnd"/>
      <w:r w:rsidR="00DC0158" w:rsidRPr="00DE7E25">
        <w:rPr>
          <w:rFonts w:cs="Arial" w:hint="cs"/>
          <w:b/>
          <w:bCs/>
          <w:sz w:val="24"/>
          <w:szCs w:val="24"/>
          <w:rtl/>
        </w:rPr>
        <w:t xml:space="preserve"> ربما أحرجه بطلب كهذا . لتكن وظيفة عادية </w:t>
      </w:r>
    </w:p>
    <w:p w14:paraId="560D67CB" w14:textId="444A7433" w:rsidR="00063476" w:rsidRPr="00DE7E25" w:rsidRDefault="00063476" w:rsidP="00DC0158">
      <w:pPr>
        <w:tabs>
          <w:tab w:val="left" w:pos="3041"/>
        </w:tabs>
        <w:spacing w:after="0" w:line="240" w:lineRule="auto"/>
        <w:rPr>
          <w:rFonts w:cs="Arial"/>
          <w:b/>
          <w:bCs/>
          <w:sz w:val="24"/>
          <w:szCs w:val="24"/>
          <w:rtl/>
        </w:rPr>
      </w:pPr>
      <w:r w:rsidRPr="00DE7E25">
        <w:rPr>
          <w:rFonts w:hint="cs"/>
          <w:b/>
          <w:bCs/>
          <w:sz w:val="24"/>
          <w:szCs w:val="24"/>
          <w:rtl/>
        </w:rPr>
        <w:t xml:space="preserve">ب- </w:t>
      </w:r>
      <w:r w:rsidR="00DC7957" w:rsidRPr="00DE7E25">
        <w:rPr>
          <w:rFonts w:cs="Arial" w:hint="cs"/>
          <w:b/>
          <w:bCs/>
          <w:sz w:val="24"/>
          <w:szCs w:val="24"/>
          <w:rtl/>
        </w:rPr>
        <w:t xml:space="preserve">لا يبتسم إلا لعليه القوم من أصحاب النفوذ والتجار </w:t>
      </w:r>
      <w:proofErr w:type="gramStart"/>
      <w:r w:rsidR="00DC7957" w:rsidRPr="00DE7E25">
        <w:rPr>
          <w:rFonts w:cs="Arial" w:hint="cs"/>
          <w:b/>
          <w:bCs/>
          <w:sz w:val="24"/>
          <w:szCs w:val="24"/>
          <w:rtl/>
        </w:rPr>
        <w:t>والسماسرة .</w:t>
      </w:r>
      <w:proofErr w:type="gramEnd"/>
    </w:p>
    <w:p w14:paraId="18DF6F33" w14:textId="77777777" w:rsidR="00DC7957" w:rsidRPr="00DE7E25" w:rsidRDefault="00063476" w:rsidP="00DC7957">
      <w:pPr>
        <w:tabs>
          <w:tab w:val="left" w:pos="3041"/>
        </w:tabs>
        <w:spacing w:after="0" w:line="240" w:lineRule="auto"/>
        <w:rPr>
          <w:rFonts w:cs="Arial"/>
          <w:b/>
          <w:bCs/>
          <w:sz w:val="24"/>
          <w:szCs w:val="24"/>
          <w:rtl/>
        </w:rPr>
      </w:pPr>
      <w:r w:rsidRPr="00DE7E25">
        <w:rPr>
          <w:rFonts w:cs="Arial" w:hint="cs"/>
          <w:b/>
          <w:bCs/>
          <w:sz w:val="24"/>
          <w:szCs w:val="24"/>
          <w:rtl/>
        </w:rPr>
        <w:t xml:space="preserve">ت- </w:t>
      </w:r>
      <w:r w:rsidR="00DC7957" w:rsidRPr="00DE7E25">
        <w:rPr>
          <w:rFonts w:cs="Arial" w:hint="cs"/>
          <w:b/>
          <w:bCs/>
          <w:sz w:val="24"/>
          <w:szCs w:val="24"/>
          <w:rtl/>
        </w:rPr>
        <w:t xml:space="preserve">تراجع مخذولًا وعيون الواقفين تجلده بنظرات </w:t>
      </w:r>
      <w:proofErr w:type="gramStart"/>
      <w:r w:rsidR="00DC7957" w:rsidRPr="00DE7E25">
        <w:rPr>
          <w:rFonts w:cs="Arial" w:hint="cs"/>
          <w:b/>
          <w:bCs/>
          <w:sz w:val="24"/>
          <w:szCs w:val="24"/>
          <w:rtl/>
        </w:rPr>
        <w:t xml:space="preserve">شامته </w:t>
      </w:r>
      <w:r w:rsidRPr="00DE7E25">
        <w:rPr>
          <w:rFonts w:cs="Arial"/>
          <w:b/>
          <w:bCs/>
          <w:sz w:val="24"/>
          <w:szCs w:val="24"/>
          <w:rtl/>
        </w:rPr>
        <w:t>.</w:t>
      </w:r>
      <w:proofErr w:type="gramEnd"/>
      <w:r w:rsidRPr="00DE7E25">
        <w:rPr>
          <w:rFonts w:cs="Arial"/>
          <w:b/>
          <w:bCs/>
          <w:sz w:val="24"/>
          <w:szCs w:val="24"/>
          <w:rtl/>
        </w:rPr>
        <w:t xml:space="preserve"> </w:t>
      </w:r>
      <w:r w:rsidRPr="00DE7E25">
        <w:rPr>
          <w:rFonts w:cs="Arial" w:hint="cs"/>
          <w:b/>
          <w:bCs/>
          <w:sz w:val="24"/>
          <w:szCs w:val="24"/>
          <w:rtl/>
        </w:rPr>
        <w:t xml:space="preserve">                   </w:t>
      </w:r>
    </w:p>
    <w:p w14:paraId="7C521ADF" w14:textId="0E9AEFA6" w:rsidR="00EC3A99" w:rsidRPr="00DE7E25" w:rsidRDefault="00063476" w:rsidP="00DC7957">
      <w:pPr>
        <w:tabs>
          <w:tab w:val="left" w:pos="3041"/>
        </w:tabs>
        <w:spacing w:after="0" w:line="240" w:lineRule="auto"/>
        <w:rPr>
          <w:rFonts w:cs="Arial"/>
          <w:b/>
          <w:bCs/>
          <w:sz w:val="24"/>
          <w:szCs w:val="24"/>
          <w:rtl/>
        </w:rPr>
      </w:pPr>
      <w:r w:rsidRPr="00DE7E25">
        <w:rPr>
          <w:rFonts w:cs="Arial" w:hint="cs"/>
          <w:b/>
          <w:bCs/>
          <w:sz w:val="24"/>
          <w:szCs w:val="24"/>
          <w:rtl/>
        </w:rPr>
        <w:t xml:space="preserve">ت- </w:t>
      </w:r>
      <w:r w:rsidR="00DC7957" w:rsidRPr="00DE7E25">
        <w:rPr>
          <w:rFonts w:cs="Arial" w:hint="cs"/>
          <w:b/>
          <w:bCs/>
          <w:sz w:val="24"/>
          <w:szCs w:val="24"/>
          <w:rtl/>
        </w:rPr>
        <w:t xml:space="preserve">لن أملي أية </w:t>
      </w:r>
      <w:proofErr w:type="gramStart"/>
      <w:r w:rsidR="00DC7957" w:rsidRPr="00DE7E25">
        <w:rPr>
          <w:rFonts w:cs="Arial" w:hint="cs"/>
          <w:b/>
          <w:bCs/>
          <w:sz w:val="24"/>
          <w:szCs w:val="24"/>
          <w:rtl/>
        </w:rPr>
        <w:t>شروط ،</w:t>
      </w:r>
      <w:proofErr w:type="gramEnd"/>
      <w:r w:rsidR="00DC7957" w:rsidRPr="00DE7E25">
        <w:rPr>
          <w:rFonts w:cs="Arial" w:hint="cs"/>
          <w:b/>
          <w:bCs/>
          <w:sz w:val="24"/>
          <w:szCs w:val="24"/>
          <w:rtl/>
        </w:rPr>
        <w:t xml:space="preserve"> بل سأقبل بما يعرض علي .</w:t>
      </w:r>
    </w:p>
    <w:p w14:paraId="5ADA2714" w14:textId="7E1A054D" w:rsidR="00536994" w:rsidRPr="00DE7E25" w:rsidRDefault="00536994" w:rsidP="00063476">
      <w:pPr>
        <w:tabs>
          <w:tab w:val="left" w:pos="3041"/>
        </w:tabs>
        <w:spacing w:after="0" w:line="240" w:lineRule="auto"/>
        <w:rPr>
          <w:b/>
          <w:bCs/>
          <w:sz w:val="24"/>
          <w:szCs w:val="24"/>
          <w:rtl/>
        </w:rPr>
      </w:pPr>
    </w:p>
    <w:p w14:paraId="6EB111FC" w14:textId="044FB1C3" w:rsidR="00DC7957" w:rsidRPr="00DE7E25" w:rsidRDefault="00536994" w:rsidP="00DC7957">
      <w:pPr>
        <w:tabs>
          <w:tab w:val="left" w:pos="3041"/>
        </w:tabs>
        <w:spacing w:after="0" w:line="240" w:lineRule="auto"/>
        <w:rPr>
          <w:b/>
          <w:bCs/>
          <w:sz w:val="24"/>
          <w:szCs w:val="24"/>
          <w:rtl/>
        </w:rPr>
      </w:pPr>
      <w:r w:rsidRPr="00DE7E25">
        <w:rPr>
          <w:rFonts w:hint="cs"/>
          <w:b/>
          <w:bCs/>
          <w:sz w:val="24"/>
          <w:szCs w:val="24"/>
          <w:rtl/>
        </w:rPr>
        <w:t xml:space="preserve">3- </w:t>
      </w:r>
      <w:r w:rsidR="00DC7957" w:rsidRPr="00DE7E25">
        <w:rPr>
          <w:rFonts w:cs="Arial"/>
          <w:b/>
          <w:bCs/>
          <w:sz w:val="24"/>
          <w:szCs w:val="24"/>
          <w:rtl/>
        </w:rPr>
        <w:t>"وباتَتْ لُقمةُ العيشِ مَطْلَبًا (</w:t>
      </w:r>
      <w:proofErr w:type="gramStart"/>
      <w:r w:rsidR="00DC7957" w:rsidRPr="00DE7E25">
        <w:rPr>
          <w:rFonts w:cs="Arial"/>
          <w:b/>
          <w:bCs/>
          <w:sz w:val="24"/>
          <w:szCs w:val="24"/>
          <w:rtl/>
        </w:rPr>
        <w:t>عَسيرَ )</w:t>
      </w:r>
      <w:proofErr w:type="gramEnd"/>
      <w:r w:rsidR="00DC7957" w:rsidRPr="00DE7E25">
        <w:rPr>
          <w:rFonts w:cs="Arial"/>
          <w:b/>
          <w:bCs/>
          <w:sz w:val="24"/>
          <w:szCs w:val="24"/>
          <w:rtl/>
        </w:rPr>
        <w:t xml:space="preserve"> المنالِ". - ما مُرادِفُ الكَلِمَةِ المَحْصورَةِ بَيْنَ قَوْسَيْنِ كَبيرَيْنِ؟</w:t>
      </w:r>
      <w:r w:rsidR="00DC7957" w:rsidRPr="00DE7E25">
        <w:rPr>
          <w:rFonts w:cs="Arial" w:hint="cs"/>
          <w:b/>
          <w:bCs/>
          <w:sz w:val="24"/>
          <w:szCs w:val="24"/>
          <w:rtl/>
        </w:rPr>
        <w:t xml:space="preserve"> </w:t>
      </w:r>
      <w:proofErr w:type="gramStart"/>
      <w:r w:rsidR="009C6EB4" w:rsidRPr="009C6EB4">
        <w:rPr>
          <w:rFonts w:cs="Arial"/>
          <w:b/>
          <w:bCs/>
          <w:color w:val="FF0000"/>
          <w:sz w:val="24"/>
          <w:szCs w:val="24"/>
          <w:rtl/>
        </w:rPr>
        <w:t>( خمس</w:t>
      </w:r>
      <w:proofErr w:type="gramEnd"/>
      <w:r w:rsidR="009C6EB4" w:rsidRPr="009C6EB4">
        <w:rPr>
          <w:rFonts w:cs="Arial"/>
          <w:b/>
          <w:bCs/>
          <w:color w:val="FF0000"/>
          <w:sz w:val="24"/>
          <w:szCs w:val="24"/>
          <w:rtl/>
        </w:rPr>
        <w:t xml:space="preserve"> درجات )</w:t>
      </w:r>
    </w:p>
    <w:p w14:paraId="7B90E1C2" w14:textId="6B146B3F" w:rsidR="002463BE" w:rsidRPr="00DE7E25" w:rsidRDefault="00AC6527" w:rsidP="00DC7957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FF0000"/>
          <w:sz w:val="24"/>
          <w:szCs w:val="24"/>
          <w:rtl/>
          <w:lang w:bidi="ar-AE"/>
        </w:rPr>
      </w:pPr>
      <w:r w:rsidRPr="00DE7E25">
        <w:rPr>
          <w:rFonts w:hint="cs"/>
          <w:b/>
          <w:bCs/>
          <w:sz w:val="24"/>
          <w:szCs w:val="24"/>
          <w:rtl/>
        </w:rPr>
        <w:t xml:space="preserve">أ- </w:t>
      </w:r>
      <w:proofErr w:type="gramStart"/>
      <w:r w:rsidR="00DC7957" w:rsidRPr="00DE7E25">
        <w:rPr>
          <w:rFonts w:cs="Arial" w:hint="cs"/>
          <w:b/>
          <w:bCs/>
          <w:sz w:val="24"/>
          <w:szCs w:val="24"/>
          <w:rtl/>
        </w:rPr>
        <w:t>سهل .</w:t>
      </w:r>
      <w:proofErr w:type="gramEnd"/>
      <w:r w:rsidR="00DC7957" w:rsidRPr="00DE7E25">
        <w:rPr>
          <w:rFonts w:cs="Arial" w:hint="cs"/>
          <w:b/>
          <w:bCs/>
          <w:sz w:val="24"/>
          <w:szCs w:val="24"/>
          <w:rtl/>
        </w:rPr>
        <w:t xml:space="preserve">                   ب- </w:t>
      </w:r>
      <w:proofErr w:type="gramStart"/>
      <w:r w:rsidR="00DC7957" w:rsidRPr="00DE7E25">
        <w:rPr>
          <w:rFonts w:cs="Arial" w:hint="cs"/>
          <w:b/>
          <w:bCs/>
          <w:sz w:val="24"/>
          <w:szCs w:val="24"/>
          <w:rtl/>
        </w:rPr>
        <w:t>كثير .</w:t>
      </w:r>
      <w:proofErr w:type="gramEnd"/>
      <w:r w:rsidR="00DC7957" w:rsidRPr="00DE7E25">
        <w:rPr>
          <w:rFonts w:cs="Arial" w:hint="cs"/>
          <w:b/>
          <w:bCs/>
          <w:sz w:val="24"/>
          <w:szCs w:val="24"/>
          <w:rtl/>
        </w:rPr>
        <w:t xml:space="preserve">                          ت- </w:t>
      </w:r>
      <w:proofErr w:type="gramStart"/>
      <w:r w:rsidR="00DC7957" w:rsidRPr="00DE7E25">
        <w:rPr>
          <w:rFonts w:cs="Arial" w:hint="cs"/>
          <w:b/>
          <w:bCs/>
          <w:sz w:val="24"/>
          <w:szCs w:val="24"/>
          <w:rtl/>
        </w:rPr>
        <w:t>قليل .</w:t>
      </w:r>
      <w:proofErr w:type="gramEnd"/>
      <w:r w:rsidR="00DC7957" w:rsidRPr="00DE7E25">
        <w:rPr>
          <w:rFonts w:cs="Arial" w:hint="cs"/>
          <w:b/>
          <w:bCs/>
          <w:sz w:val="24"/>
          <w:szCs w:val="24"/>
          <w:rtl/>
        </w:rPr>
        <w:t xml:space="preserve">                  ث- </w:t>
      </w:r>
      <w:proofErr w:type="gramStart"/>
      <w:r w:rsidR="00DC7957" w:rsidRPr="00DE7E25">
        <w:rPr>
          <w:rFonts w:cs="Arial" w:hint="cs"/>
          <w:b/>
          <w:bCs/>
          <w:sz w:val="24"/>
          <w:szCs w:val="24"/>
          <w:rtl/>
        </w:rPr>
        <w:t>صعب .</w:t>
      </w:r>
      <w:proofErr w:type="gramEnd"/>
    </w:p>
    <w:p w14:paraId="342DD689" w14:textId="394A97E4" w:rsidR="002463BE" w:rsidRPr="00DE7E25" w:rsidRDefault="002463BE" w:rsidP="00F7455E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FF0000"/>
          <w:sz w:val="24"/>
          <w:szCs w:val="24"/>
          <w:rtl/>
          <w:lang w:bidi="ar-AE"/>
        </w:rPr>
      </w:pPr>
    </w:p>
    <w:p w14:paraId="7FBECE73" w14:textId="791301DF" w:rsidR="000A197F" w:rsidRPr="00DE7E25" w:rsidRDefault="000A197F" w:rsidP="00F7455E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FF0000"/>
          <w:sz w:val="24"/>
          <w:szCs w:val="24"/>
          <w:rtl/>
          <w:lang w:bidi="ar-AE"/>
        </w:rPr>
      </w:pPr>
    </w:p>
    <w:p w14:paraId="35AFD7F0" w14:textId="0E7E5886" w:rsidR="00DC7957" w:rsidRPr="00DE7E25" w:rsidRDefault="00DC7957" w:rsidP="00DC7957">
      <w:pPr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4- </w:t>
      </w:r>
      <w:r w:rsidRPr="00DE7E25"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  <w:t>بِالعَوْدَةِ إِلى الأَسْطُرِ المُلَوَّنَةِ، - عَلامَ تَدُلُّ نِهايَةُ القِصَّةِ؟</w:t>
      </w:r>
      <w:r w:rsidR="009C6EB4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                     </w:t>
      </w:r>
      <w:proofErr w:type="gramStart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>( خمس</w:t>
      </w:r>
      <w:proofErr w:type="gramEnd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 xml:space="preserve"> درجات )</w:t>
      </w:r>
    </w:p>
    <w:p w14:paraId="4B94016F" w14:textId="1FD56859" w:rsidR="000A197F" w:rsidRPr="00DE7E25" w:rsidRDefault="00DC7957" w:rsidP="00DC7957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أ- على قوة </w:t>
      </w:r>
      <w:proofErr w:type="gramStart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الصداقة .</w:t>
      </w:r>
      <w:proofErr w:type="gramEnd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</w:t>
      </w:r>
      <w:r w:rsidR="001D1113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</w:t>
      </w: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ب- على التفاؤل وحسن </w:t>
      </w:r>
      <w:proofErr w:type="gramStart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الطالع .</w:t>
      </w:r>
      <w:proofErr w:type="gramEnd"/>
    </w:p>
    <w:p w14:paraId="37C1C7C6" w14:textId="183A2EC3" w:rsidR="00DC7957" w:rsidRPr="00DE7E25" w:rsidRDefault="00DC7957" w:rsidP="00DC7957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ت</w:t>
      </w:r>
      <w:proofErr w:type="gramStart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-  </w:t>
      </w:r>
      <w:r w:rsidR="001D1113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على</w:t>
      </w:r>
      <w:proofErr w:type="gramEnd"/>
      <w:r w:rsidR="001D1113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مساعدة الناس بعضهم بعضا .                              ث- على مرارة الواقع </w:t>
      </w:r>
      <w:proofErr w:type="gramStart"/>
      <w:r w:rsidR="001D1113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المعيش .</w:t>
      </w:r>
      <w:proofErr w:type="gramEnd"/>
    </w:p>
    <w:p w14:paraId="0B20AA69" w14:textId="7F364120" w:rsidR="001D1113" w:rsidRPr="00DE7E25" w:rsidRDefault="001D1113" w:rsidP="00DC7957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</w:p>
    <w:p w14:paraId="5F6D77A9" w14:textId="60CC8B02" w:rsidR="001D1113" w:rsidRPr="00DE7E25" w:rsidRDefault="001D1113" w:rsidP="00DC7957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5- </w:t>
      </w:r>
      <w:r w:rsidRPr="00DE7E25"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  <w:t>(أَنا صديقُهُ، أَقصِدُ... كُنّا صَديقَيْنِ). - إلامَ تُشيرُ هذِهِ العِبارَةُ؟</w:t>
      </w:r>
      <w:r w:rsidR="009C6EB4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             </w:t>
      </w:r>
      <w:r w:rsidR="009C6EB4">
        <w:rPr>
          <w:rFonts w:asciiTheme="minorBidi" w:hAnsiTheme="minorBidi" w:cs="Arial" w:hint="cs"/>
          <w:b/>
          <w:bCs/>
          <w:color w:val="FF0000"/>
          <w:sz w:val="24"/>
          <w:szCs w:val="24"/>
          <w:rtl/>
          <w:lang w:bidi="ar-AE"/>
        </w:rPr>
        <w:t xml:space="preserve"> </w:t>
      </w:r>
      <w:proofErr w:type="gramStart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>( خمس</w:t>
      </w:r>
      <w:proofErr w:type="gramEnd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 xml:space="preserve"> درجات )</w:t>
      </w:r>
      <w:r w:rsidR="009C6EB4" w:rsidRPr="009C6EB4">
        <w:rPr>
          <w:rFonts w:asciiTheme="minorBidi" w:hAnsiTheme="minorBidi" w:hint="cs"/>
          <w:b/>
          <w:bCs/>
          <w:color w:val="FF0000"/>
          <w:sz w:val="24"/>
          <w:szCs w:val="24"/>
          <w:rtl/>
          <w:lang w:bidi="ar-AE"/>
        </w:rPr>
        <w:t xml:space="preserve"> </w:t>
      </w:r>
    </w:p>
    <w:p w14:paraId="7450CB34" w14:textId="77777777" w:rsidR="006C605F" w:rsidRPr="00DE7E25" w:rsidRDefault="001D1113" w:rsidP="00DC7957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أ- </w:t>
      </w:r>
      <w:proofErr w:type="gramStart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الثقة .</w:t>
      </w:r>
      <w:proofErr w:type="gramEnd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</w:t>
      </w:r>
      <w:r w:rsidR="001605A6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ب- </w:t>
      </w:r>
      <w:proofErr w:type="gramStart"/>
      <w:r w:rsidR="001605A6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الحنين .</w:t>
      </w:r>
      <w:proofErr w:type="gramEnd"/>
      <w:r w:rsidR="001605A6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ت- </w:t>
      </w:r>
      <w:proofErr w:type="gramStart"/>
      <w:r w:rsidR="001605A6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الإخلاص .</w:t>
      </w:r>
      <w:proofErr w:type="gramEnd"/>
      <w:r w:rsidR="001605A6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ث- </w:t>
      </w:r>
      <w:proofErr w:type="gramStart"/>
      <w:r w:rsidR="001605A6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التردد .</w:t>
      </w:r>
      <w:proofErr w:type="gramEnd"/>
      <w:r w:rsidR="001605A6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</w:t>
      </w:r>
    </w:p>
    <w:p w14:paraId="74F7B915" w14:textId="77777777" w:rsidR="006C605F" w:rsidRPr="00DE7E25" w:rsidRDefault="006C605F" w:rsidP="00DC7957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</w:p>
    <w:p w14:paraId="52862A57" w14:textId="21FDBC6C" w:rsidR="006C605F" w:rsidRPr="00DE7E25" w:rsidRDefault="006C605F" w:rsidP="006C605F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6- </w:t>
      </w:r>
      <w:r w:rsidRPr="00DE7E25"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  <w:t>ما الرِّسالةُ المُتضمَّنَةُ منْ خُروجِ "الصَّديقِ القديمِ" منَ البابِ الآخرِ؟</w:t>
      </w:r>
      <w:r w:rsidR="009C6EB4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     </w:t>
      </w:r>
      <w:proofErr w:type="gramStart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>( خمس</w:t>
      </w:r>
      <w:proofErr w:type="gramEnd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 xml:space="preserve"> درجات )</w:t>
      </w:r>
      <w:r w:rsidR="009C6EB4" w:rsidRPr="009C6EB4">
        <w:rPr>
          <w:rFonts w:asciiTheme="minorBidi" w:hAnsiTheme="minorBidi" w:cs="Arial" w:hint="cs"/>
          <w:b/>
          <w:bCs/>
          <w:color w:val="FF0000"/>
          <w:sz w:val="24"/>
          <w:szCs w:val="24"/>
          <w:rtl/>
          <w:lang w:bidi="ar-AE"/>
        </w:rPr>
        <w:t xml:space="preserve"> </w:t>
      </w:r>
    </w:p>
    <w:p w14:paraId="57E41389" w14:textId="77777777" w:rsidR="006D5F46" w:rsidRPr="00DE7E25" w:rsidRDefault="006C605F" w:rsidP="006C605F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أ- </w:t>
      </w:r>
      <w:r w:rsidR="006D5F46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كثرة </w:t>
      </w:r>
      <w:proofErr w:type="gramStart"/>
      <w:r w:rsidR="006D5F46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انشغالاته .</w:t>
      </w:r>
      <w:proofErr w:type="gramEnd"/>
      <w:r w:rsidR="006D5F46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                     ب- نسيانه الصداقة </w:t>
      </w:r>
      <w:proofErr w:type="gramStart"/>
      <w:r w:rsidR="006D5F46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القديمة .</w:t>
      </w:r>
      <w:proofErr w:type="gramEnd"/>
      <w:r w:rsidR="006D5F46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</w:t>
      </w:r>
      <w:r w:rsidRPr="00DE7E25"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  <w:t xml:space="preserve"> </w:t>
      </w:r>
    </w:p>
    <w:p w14:paraId="1EB36851" w14:textId="62CC4729" w:rsidR="000A197F" w:rsidRPr="00DE7E25" w:rsidRDefault="006D5F46" w:rsidP="006C605F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ت- وعد منه بموعد 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آخر ،</w:t>
      </w:r>
      <w:proofErr w:type="gramEnd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لاحقًا .                               ث- تجاهله الصداقة 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القديمة .</w:t>
      </w:r>
      <w:proofErr w:type="gramEnd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</w:t>
      </w:r>
    </w:p>
    <w:p w14:paraId="1BDE9373" w14:textId="44CB671D" w:rsidR="00473565" w:rsidRPr="00DE7E25" w:rsidRDefault="00473565" w:rsidP="006C605F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</w:p>
    <w:p w14:paraId="4A3F9030" w14:textId="103F0C7B" w:rsidR="00473565" w:rsidRPr="00DE7E25" w:rsidRDefault="00473565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7- </w:t>
      </w:r>
      <w:r w:rsidRPr="00DE7E25"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  <w:t>لِماذا تَخَلّى البَطَلُ عَنْ رَغْبَتِهِ بوَظيفَةٍ لائِقَةٍ وَقبولِهِ بِأَيَّةِ وَظيفَةٍ تُعرَضُ عَلَيْهِ؟</w:t>
      </w:r>
      <w:r w:rsidR="009C6EB4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</w:t>
      </w:r>
      <w:proofErr w:type="gramStart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>( خمس</w:t>
      </w:r>
      <w:proofErr w:type="gramEnd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 xml:space="preserve"> درجات )</w:t>
      </w:r>
    </w:p>
    <w:p w14:paraId="0387861B" w14:textId="68105EF5" w:rsidR="00473565" w:rsidRPr="00DE7E25" w:rsidRDefault="00473565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أ- </w:t>
      </w:r>
      <w:r w:rsidR="00456E56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لأنه كان مدركًا حظه </w:t>
      </w:r>
      <w:proofErr w:type="gramStart"/>
      <w:r w:rsidR="00456E56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التعيس .</w:t>
      </w:r>
      <w:proofErr w:type="gramEnd"/>
      <w:r w:rsidR="00456E56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          ب- لأنه كان يعلم بأن صديقه القديم </w:t>
      </w:r>
      <w:proofErr w:type="gramStart"/>
      <w:r w:rsidR="00456E56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سيخذله .</w:t>
      </w:r>
      <w:proofErr w:type="gramEnd"/>
    </w:p>
    <w:p w14:paraId="78064981" w14:textId="684AACBA" w:rsidR="00456E56" w:rsidRPr="00DE7E25" w:rsidRDefault="00456E56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ت- لأنه لم يملك شهادة تتناسب والوظيفة التي يحلم </w:t>
      </w:r>
      <w:proofErr w:type="gramStart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بها .</w:t>
      </w:r>
      <w:proofErr w:type="gramEnd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ت- </w:t>
      </w:r>
      <w:r w:rsidR="000E4368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لأنه لا يريد أن يحرج صديقه بطلب وظيفة </w:t>
      </w:r>
      <w:proofErr w:type="gramStart"/>
      <w:r w:rsidR="000E4368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لائقة .</w:t>
      </w:r>
      <w:proofErr w:type="gramEnd"/>
      <w:r w:rsidR="000E4368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</w:t>
      </w:r>
    </w:p>
    <w:p w14:paraId="13D13BB5" w14:textId="5CEC43F4" w:rsidR="007F7A05" w:rsidRPr="00DE7E25" w:rsidRDefault="007F7A05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</w:p>
    <w:p w14:paraId="6EF7C021" w14:textId="519DEEB8" w:rsidR="007F7A05" w:rsidRPr="009C6EB4" w:rsidRDefault="007F7A05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FF0000"/>
          <w:sz w:val="24"/>
          <w:szCs w:val="24"/>
          <w:rtl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8- </w:t>
      </w:r>
      <w:r w:rsidR="00CD40A6" w:rsidRPr="00DE7E25"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  <w:t>لماذا تَجاهَلَ البَطلُ كَلماتِ السّائِقِ النّابِيةَ؟</w:t>
      </w:r>
      <w:r w:rsidR="009C6EB4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                                    </w:t>
      </w:r>
      <w:proofErr w:type="gramStart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>( خمس</w:t>
      </w:r>
      <w:proofErr w:type="gramEnd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 xml:space="preserve"> درجات )</w:t>
      </w:r>
    </w:p>
    <w:p w14:paraId="7A2E41CE" w14:textId="44C1C4DB" w:rsidR="00CD40A6" w:rsidRPr="00DE7E25" w:rsidRDefault="00CD40A6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أ- </w:t>
      </w:r>
      <w:r w:rsidR="00B0098E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لأنه لم يكن منبهًا لكلام </w:t>
      </w:r>
      <w:proofErr w:type="gramStart"/>
      <w:r w:rsidR="00B0098E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السائق .</w:t>
      </w:r>
      <w:proofErr w:type="gramEnd"/>
      <w:r w:rsidR="00B0098E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     ب- لأنه لم يرغب بالجدال مع </w:t>
      </w:r>
      <w:proofErr w:type="gramStart"/>
      <w:r w:rsidR="00B0098E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السائق .</w:t>
      </w:r>
      <w:proofErr w:type="gramEnd"/>
    </w:p>
    <w:p w14:paraId="58A9E77D" w14:textId="4F357CEA" w:rsidR="00B0098E" w:rsidRPr="00DE7E25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ت- لأنه كان في عجلة من </w:t>
      </w:r>
      <w:proofErr w:type="gramStart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أمره .</w:t>
      </w:r>
      <w:proofErr w:type="gramEnd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       ث- لأنه كان مستغرقًا في </w:t>
      </w:r>
      <w:proofErr w:type="gramStart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حلمه .</w:t>
      </w:r>
      <w:proofErr w:type="gramEnd"/>
    </w:p>
    <w:p w14:paraId="5205EE4E" w14:textId="3681589E" w:rsidR="00B0098E" w:rsidRPr="00DE7E25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</w:p>
    <w:p w14:paraId="6689A4F7" w14:textId="7FAEFED8" w:rsidR="00B0098E" w:rsidRPr="00DE7E25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9- </w:t>
      </w:r>
      <w:r w:rsidRPr="00DE7E25"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  <w:t>"لِتكنْ وَظيفَةً عاديَّةً؛ موضِعَ قدَمٍ". - ماذا قَصَدَ الكاتِبُ بِهذِهِ العِبارَةِ؟</w:t>
      </w:r>
      <w:r w:rsidR="009C6EB4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    </w:t>
      </w:r>
      <w:proofErr w:type="gramStart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>( خمس</w:t>
      </w:r>
      <w:proofErr w:type="gramEnd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 xml:space="preserve"> درجات )</w:t>
      </w:r>
    </w:p>
    <w:p w14:paraId="5E0EC523" w14:textId="77ADCA85" w:rsidR="002746EB" w:rsidRPr="002746EB" w:rsidRDefault="006C4918" w:rsidP="002746EB">
      <w:pPr>
        <w:pStyle w:val="a7"/>
        <w:numPr>
          <w:ilvl w:val="0"/>
          <w:numId w:val="5"/>
        </w:num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2746EB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يأمل بوظيفة تتناسب </w:t>
      </w:r>
      <w:proofErr w:type="gramStart"/>
      <w:r w:rsidRPr="002746EB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ومؤهلاته .</w:t>
      </w:r>
      <w:proofErr w:type="gramEnd"/>
      <w:r w:rsidRPr="002746EB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</w:t>
      </w:r>
    </w:p>
    <w:p w14:paraId="74DAA3E5" w14:textId="23B47C3C" w:rsidR="00B0098E" w:rsidRPr="002746EB" w:rsidRDefault="006C4918" w:rsidP="002746EB">
      <w:pPr>
        <w:pStyle w:val="a7"/>
        <w:numPr>
          <w:ilvl w:val="0"/>
          <w:numId w:val="5"/>
        </w:num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2746EB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ب- يأمل ألا يحصل على وظيفة عادية </w:t>
      </w:r>
      <w:proofErr w:type="gramStart"/>
      <w:r w:rsidRPr="002746EB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فحسب .</w:t>
      </w:r>
      <w:proofErr w:type="gramEnd"/>
    </w:p>
    <w:p w14:paraId="7E85B62D" w14:textId="6AAAE0D2" w:rsidR="002746EB" w:rsidRPr="002746EB" w:rsidRDefault="006C4918" w:rsidP="002746EB">
      <w:pPr>
        <w:pStyle w:val="a7"/>
        <w:numPr>
          <w:ilvl w:val="0"/>
          <w:numId w:val="5"/>
        </w:num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2746EB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يحلم بوظيفة كوظيفة صديقه </w:t>
      </w:r>
      <w:proofErr w:type="gramStart"/>
      <w:r w:rsidRPr="002746EB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القديم .</w:t>
      </w:r>
      <w:proofErr w:type="gramEnd"/>
      <w:r w:rsidRPr="002746EB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</w:t>
      </w:r>
    </w:p>
    <w:p w14:paraId="2D2324A4" w14:textId="338B353A" w:rsidR="006C4918" w:rsidRPr="002746EB" w:rsidRDefault="006C4918" w:rsidP="002746EB">
      <w:pPr>
        <w:pStyle w:val="a7"/>
        <w:numPr>
          <w:ilvl w:val="0"/>
          <w:numId w:val="5"/>
        </w:num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2746EB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ث- يأمل بوظيفة تكون بداية لمشواره </w:t>
      </w:r>
      <w:proofErr w:type="gramStart"/>
      <w:r w:rsidRPr="002746EB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الوظيفي .</w:t>
      </w:r>
      <w:proofErr w:type="gramEnd"/>
      <w:r w:rsidRPr="002746EB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</w:t>
      </w:r>
    </w:p>
    <w:p w14:paraId="2817ECC2" w14:textId="38E29D74" w:rsidR="006C4918" w:rsidRPr="00DE7E25" w:rsidRDefault="006C4918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</w:p>
    <w:p w14:paraId="68BF2FD9" w14:textId="47848BC7" w:rsidR="006C4918" w:rsidRPr="00DE7E25" w:rsidRDefault="006C4918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10 - </w:t>
      </w:r>
      <w:r w:rsidRPr="00DE7E25"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  <w:t>ما الَّذي دَفعَ البَطلَ إلى التَّنازُلِ، وَطَلبِ المُساعَدَةِ منْ صديقِهِ القَديمِ؟</w:t>
      </w:r>
      <w:r w:rsidR="009C6EB4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 </w:t>
      </w:r>
      <w:proofErr w:type="gramStart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>( خمس</w:t>
      </w:r>
      <w:proofErr w:type="gramEnd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 xml:space="preserve"> درجات )</w:t>
      </w:r>
    </w:p>
    <w:p w14:paraId="136672B1" w14:textId="202BAE02" w:rsidR="006C4918" w:rsidRPr="00DE7E25" w:rsidRDefault="006C4918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أ- </w:t>
      </w:r>
      <w:r w:rsidR="00B44A10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ثقته بعمق صداقتهما </w:t>
      </w:r>
      <w:proofErr w:type="gramStart"/>
      <w:r w:rsidR="00B44A10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ومتانتها .</w:t>
      </w:r>
      <w:proofErr w:type="gramEnd"/>
      <w:r w:rsidR="00B44A10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 ب- ثقته الكبيرة باستحقاقه </w:t>
      </w:r>
      <w:proofErr w:type="gramStart"/>
      <w:r w:rsidR="00B44A10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للوظيفة .</w:t>
      </w:r>
      <w:proofErr w:type="gramEnd"/>
    </w:p>
    <w:p w14:paraId="46BF3A8C" w14:textId="51CF6B34" w:rsidR="00B44A10" w:rsidRPr="00DE7E25" w:rsidRDefault="00B44A10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ت- شعوره </w:t>
      </w:r>
      <w:proofErr w:type="gramStart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بالظلم .</w:t>
      </w:r>
      <w:proofErr w:type="gramEnd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                  ث- ضيق الأوضاع وعسر </w:t>
      </w:r>
      <w:proofErr w:type="gramStart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الحال .</w:t>
      </w:r>
      <w:proofErr w:type="gramEnd"/>
    </w:p>
    <w:p w14:paraId="1D508827" w14:textId="358406FA" w:rsidR="00B44A10" w:rsidRPr="00DE7E25" w:rsidRDefault="00B44A10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</w:p>
    <w:p w14:paraId="250C7140" w14:textId="0216E56A" w:rsidR="00B44A10" w:rsidRPr="00DE7E25" w:rsidRDefault="00804E2B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  <w:r w:rsidRPr="00DE7E25"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  <w:t>اقْرَأِ النَّصَّ المَعْلوماتِيَّ بِعُنْوانِ: "غِذاءُ الْقَرْنِ الْعِشْرين" ثُمَّ أَجِبْ عَنِ الأَسْئِلَةِ الَّتي تليهِ:</w:t>
      </w:r>
    </w:p>
    <w:p w14:paraId="604D7309" w14:textId="1E4E78C3" w:rsidR="00B0098E" w:rsidRPr="00DE7E25" w:rsidRDefault="00804E2B" w:rsidP="006C605F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  <w:t>غِذاءُ الْقَرْنِ الْعِشْري</w:t>
      </w:r>
      <w:r w:rsidR="00540E86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ن </w:t>
      </w:r>
    </w:p>
    <w:p w14:paraId="437B879D" w14:textId="46EB6EA7" w:rsidR="00540E86" w:rsidRPr="00DE7E25" w:rsidRDefault="00AA3505" w:rsidP="006C605F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1- اتسم غذاء القرن العشرين بأنه غذاء غير 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صحي ؛</w:t>
      </w:r>
      <w:proofErr w:type="gramEnd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حيث أثبتت الدراسات أن الأمراض الناجمة عن اختلال توازن الغذاء في ذلك القرن كانت في مقدمة الأسباب المؤدية إلى الموت ، وأتى مرض شرايين القلب التاجية في طليعة تلك الأمراض ، فما الذي جعله غذاء تتفاقم أضراره على صحتنا ؟</w:t>
      </w:r>
    </w:p>
    <w:p w14:paraId="5100E0D9" w14:textId="12D6AC21" w:rsidR="00AA3505" w:rsidRPr="00DE7E25" w:rsidRDefault="00AA3505" w:rsidP="006C605F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lastRenderedPageBreak/>
        <w:t xml:space="preserve">2- تشير الدراسات العلمية الحديثة إلى وجود علاقة أكيدة بين الإفراط في تناول الملح وارتفاع ضغط 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الدم ،</w:t>
      </w:r>
      <w:proofErr w:type="gramEnd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وهناك عدد من الأطعمة الدهنية التي يختبئ الملح وراءها ، كالموالح وشرائح البطاطا والمعلبات .</w:t>
      </w:r>
    </w:p>
    <w:p w14:paraId="50963279" w14:textId="309DBDBE" w:rsidR="00AA3505" w:rsidRPr="00DE7E25" w:rsidRDefault="00AA3505" w:rsidP="006C605F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3- من جهة 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أخرى ،</w:t>
      </w:r>
      <w:proofErr w:type="gramEnd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فهو غذاء غني بالدهون الحيوانية المشبعة ، ولا شك أن الإفراط في تناولها يزيد من حدوث مرض شرايين القلب التاجية </w:t>
      </w:r>
      <w:r w:rsidR="0078126F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، ويسبب البدانة ، ويرفع كوليسترول الدم الذي يعد سببًا مهمًا للإصابة بجلطة القلب ، وانسداد الشرايين التاجية .</w:t>
      </w:r>
    </w:p>
    <w:p w14:paraId="2E84FB6A" w14:textId="0E3D5DD6" w:rsidR="0078126F" w:rsidRPr="00DE7E25" w:rsidRDefault="0078126F" w:rsidP="006C605F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4- وأبسط طريقة للإقلال من الملح هي تجنب إضافته إلى طاولة 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الطعام ،</w:t>
      </w:r>
      <w:proofErr w:type="gramEnd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والإقلال منه أثناء الطهي ، علمًا بأن ملح الطعام ما هو إلا ( كلوريد الصوديوم ) ، فيجب أن نتناول غذاء غنيًا بالفواكه والخضروات الطازجة وأن نزود أجسامنا بالفيتامينات والمعادن التي تحتاج إليها دائمًا ، وقاية من الأمراض التي يسببها ارتفاع نسبة الصوديوم في الطعام كارتفاع ضغط الدم الذي ينبئ بحدوث جلطات في القلب والمخ ، وأمراض القلب والأوعية الدموية ، وهشاشة العظام ، وأمراض الكلى ، واحتباس السوائل ، وجفاف الجسم . كما أن الإكثار من شرب المياه المعدنية يساهم في الإقلال من نسبة صوديوم ملح 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الطعام ،</w:t>
      </w:r>
      <w:proofErr w:type="gramEnd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فالماء يشغل نحو 75 % من جسم الإنسان و 85 % من الدم ، و75 % من دماغ الإنسان ، و70 % من العضلات ، فكل خلية من خلايا جسم الإنسان تحتاج إلى مقدار من الماء ، يجب ألا يقل عنه . </w:t>
      </w:r>
    </w:p>
    <w:p w14:paraId="63458DD7" w14:textId="03894AFD" w:rsidR="0078126F" w:rsidRPr="00DE7E25" w:rsidRDefault="0078126F" w:rsidP="006C605F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5- ويجب على الإنسان أن يختار نوعية غذاء منضبطة فيتجنب الأطعمة الجاهزة التي تمتلئ بالمواد الحافظة والنكهات والألوان 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الاصطناعية ،</w:t>
      </w:r>
      <w:proofErr w:type="gramEnd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وهذه مواد تضر كلها بأجهزة الجسم المختلفة ، كما أن على الإنسان أن يأكل في كل يوم قدرًا كافيًا من الفاكهة والخضروات الطازجة ، ومنتجات الألبان والبيض والحبوب الكاملة </w:t>
      </w:r>
      <w:r w:rsidR="009C2AF9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، مثل : القمح والذرة والشعير ، مزودًا جسمه بما يحتاج إليه من الفيتامينات والمواد الحيوية الأخرى . </w:t>
      </w:r>
    </w:p>
    <w:p w14:paraId="450E6B9B" w14:textId="458C25A4" w:rsidR="009C2AF9" w:rsidRPr="00DE7E25" w:rsidRDefault="009C2AF9" w:rsidP="006C605F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6- إن أهمية اختيار الغذاء الصحي المناسب الغني بالفيتامينات والمعادن يقوي جهاز 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المناعة ،</w:t>
      </w:r>
      <w:proofErr w:type="gramEnd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وهو نظام معقد يتكون من أعضاء وأنسجة وخلايا تميز وتدمر الأجسام الغريبة التي تهاجم الجسم ، مثل : الفيروسات والبكتيريا والخلايا السرطانية ، وإن سوء التغذية يعد عاملًا رئيسًا لضعف جهاز المناعة لدى الإنسان فتقوية المناعة أمر مهم جدًا ؛ ليس للوقاية من المرض فحسب ، بل ايضًا لنجاح العلاج والشفاء من المرض بوقت أسرع ، ولكي </w:t>
      </w:r>
      <w:r w:rsidR="00280070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تضمن جهازًا مناعيًا قويًا يجب أن تدعمه بنظام غذائي صحي وممارسة الرياضة بصورة منتظمة . </w:t>
      </w:r>
    </w:p>
    <w:p w14:paraId="4B0A7EE4" w14:textId="32D9904E" w:rsidR="00FC4301" w:rsidRPr="00DE7E25" w:rsidRDefault="00280070" w:rsidP="00FC430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7- وتعد ممارسة التمرينات الرياضية من العوامل الأساسية لتحسين صحة 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الأفراد ،</w:t>
      </w:r>
      <w:proofErr w:type="gramEnd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واكتساب اللياقة البدنية ، والوقاية من بعض الأمراض ، وتختلف الفائدة المكتسبة منها باختلاف الممارسة ومدتها ، وعدد مراتها في الأسبوع ، كما أن التغذية السليمة ، وممارسة النشاط الرياضي وجهان لعلمة واحدة وهي الصحة . </w:t>
      </w:r>
    </w:p>
    <w:p w14:paraId="5F81D18E" w14:textId="125130E5" w:rsidR="00FC4301" w:rsidRPr="00DE7E25" w:rsidRDefault="00FC4301" w:rsidP="00FC430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</w:p>
    <w:p w14:paraId="4FCD81C7" w14:textId="03812778" w:rsidR="00FC4301" w:rsidRPr="00DE7E25" w:rsidRDefault="00FC4301" w:rsidP="00FC430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1- </w:t>
      </w:r>
      <w:r w:rsidRPr="00DE7E25"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  <w:t>ما الَّذي يُحَقِّقُ الصِّحَّةَ البَدَنِيَّةَ مِنْ خِلالِ النَّصِّ؟</w:t>
      </w:r>
      <w:r w:rsidR="009C6EB4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                               </w:t>
      </w:r>
      <w:proofErr w:type="gramStart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>( خمس</w:t>
      </w:r>
      <w:proofErr w:type="gramEnd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 xml:space="preserve"> درجات )</w:t>
      </w:r>
    </w:p>
    <w:p w14:paraId="5D88A22B" w14:textId="791515C4" w:rsidR="00540E86" w:rsidRPr="00DE7E25" w:rsidRDefault="00FC4301" w:rsidP="00FC430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أ- العمل 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المستمر ،</w:t>
      </w:r>
      <w:proofErr w:type="gramEnd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والإكثار من تناول الملح ، وكثرة النوم.</w:t>
      </w:r>
      <w:r w:rsidR="009C6EB4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</w:t>
      </w:r>
    </w:p>
    <w:p w14:paraId="392F1CD8" w14:textId="6D598311" w:rsidR="00FC4301" w:rsidRPr="00DE7E25" w:rsidRDefault="00FC4301" w:rsidP="00FC430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ب- </w:t>
      </w:r>
      <w:proofErr w:type="gramStart"/>
      <w:r w:rsidR="005D0C7E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الشره ،</w:t>
      </w:r>
      <w:proofErr w:type="gramEnd"/>
      <w:r w:rsidR="005D0C7E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وممارسة الرياضة ، والإكثار من شرب الماء .</w:t>
      </w:r>
    </w:p>
    <w:p w14:paraId="1E060C61" w14:textId="0A08DDC7" w:rsidR="005D0C7E" w:rsidRPr="00DE7E25" w:rsidRDefault="005D0C7E" w:rsidP="00FC430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ت- النوم 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والكسل ،</w:t>
      </w:r>
      <w:proofErr w:type="gramEnd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العلاقات الاجتماعية ، وممارسة الرياضة .</w:t>
      </w:r>
    </w:p>
    <w:p w14:paraId="1130DAFC" w14:textId="094D5D7E" w:rsidR="005D0C7E" w:rsidRPr="00DE7E25" w:rsidRDefault="005D0C7E" w:rsidP="00FC430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ث- التغذية 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السليمة ،</w:t>
      </w:r>
      <w:proofErr w:type="gramEnd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وممارسة الرياضة ، وشرب المياه المعدنية . </w:t>
      </w:r>
    </w:p>
    <w:p w14:paraId="78086CB5" w14:textId="763F55F5" w:rsidR="005D0C7E" w:rsidRPr="00DE7E25" w:rsidRDefault="005D0C7E" w:rsidP="00FC430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</w:p>
    <w:p w14:paraId="76D1A218" w14:textId="748A9B41" w:rsidR="005D0C7E" w:rsidRPr="009C6EB4" w:rsidRDefault="005D0C7E" w:rsidP="00FC430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2- </w:t>
      </w:r>
      <w:r w:rsidRPr="009C6EB4">
        <w:rPr>
          <w:rFonts w:asciiTheme="minorBidi" w:hAnsiTheme="minorBidi" w:cs="Arial"/>
          <w:b/>
          <w:bCs/>
          <w:color w:val="000000" w:themeColor="text1"/>
          <w:rtl/>
          <w:lang w:bidi="ar-AE"/>
        </w:rPr>
        <w:t>"فما الّذي جَعَلَهُ غِذاءً (تَتَفاقمُ) أَضرارهُ عَلى صِحّتِنا". - ما ضِدُّ الكَلِمَةِ المَحْصورَةِ بَيْنَ قَوْسَيْنِ كَبيرَيْنِ؟</w:t>
      </w:r>
      <w:r w:rsidR="009C6EB4">
        <w:rPr>
          <w:rFonts w:asciiTheme="minorBidi" w:hAnsiTheme="minorBidi" w:cs="Arial" w:hint="cs"/>
          <w:b/>
          <w:bCs/>
          <w:color w:val="000000" w:themeColor="text1"/>
          <w:rtl/>
          <w:lang w:bidi="ar-AE"/>
        </w:rPr>
        <w:t xml:space="preserve">      </w:t>
      </w:r>
      <w:proofErr w:type="gramStart"/>
      <w:r w:rsidR="009C6EB4" w:rsidRPr="009C6EB4">
        <w:rPr>
          <w:rFonts w:asciiTheme="minorBidi" w:hAnsiTheme="minorBidi" w:cs="Arial"/>
          <w:b/>
          <w:bCs/>
          <w:color w:val="FF0000"/>
          <w:rtl/>
          <w:lang w:bidi="ar-AE"/>
        </w:rPr>
        <w:t>( خمس</w:t>
      </w:r>
      <w:proofErr w:type="gramEnd"/>
      <w:r w:rsidR="009C6EB4" w:rsidRPr="009C6EB4">
        <w:rPr>
          <w:rFonts w:asciiTheme="minorBidi" w:hAnsiTheme="minorBidi" w:cs="Arial"/>
          <w:b/>
          <w:bCs/>
          <w:color w:val="FF0000"/>
          <w:rtl/>
          <w:lang w:bidi="ar-AE"/>
        </w:rPr>
        <w:t xml:space="preserve"> درجات )</w:t>
      </w:r>
    </w:p>
    <w:p w14:paraId="414BB8AF" w14:textId="4E737CB9" w:rsidR="005D0C7E" w:rsidRPr="00DE7E25" w:rsidRDefault="005D0C7E" w:rsidP="00FC430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أ- </w:t>
      </w:r>
      <w:proofErr w:type="gramStart"/>
      <w:r w:rsidR="00865C13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تتساوى .</w:t>
      </w:r>
      <w:proofErr w:type="gramEnd"/>
      <w:r w:rsidR="00865C13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ب- </w:t>
      </w:r>
      <w:proofErr w:type="gramStart"/>
      <w:r w:rsidR="00865C13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تتمثل .</w:t>
      </w:r>
      <w:proofErr w:type="gramEnd"/>
      <w:r w:rsidR="00865C13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ت- </w:t>
      </w:r>
      <w:proofErr w:type="gramStart"/>
      <w:r w:rsidR="00865C13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تتضاءل .</w:t>
      </w:r>
      <w:proofErr w:type="gramEnd"/>
      <w:r w:rsidR="00865C13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ث- </w:t>
      </w:r>
      <w:proofErr w:type="gramStart"/>
      <w:r w:rsidR="00865C13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تتعاظم .</w:t>
      </w:r>
      <w:proofErr w:type="gramEnd"/>
    </w:p>
    <w:p w14:paraId="3F84B693" w14:textId="615CF86C" w:rsidR="00865C13" w:rsidRPr="00DE7E25" w:rsidRDefault="00865C13" w:rsidP="00FC430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</w:p>
    <w:p w14:paraId="46B32AF7" w14:textId="535E1264" w:rsidR="00865C13" w:rsidRPr="009C6EB4" w:rsidRDefault="00865C13" w:rsidP="00FC430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3- </w:t>
      </w:r>
      <w:r w:rsidRPr="00DE7E25"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  <w:t>ما العَوامِلُ الَّتي تَضْمَنُ جِهازًا مَناعِيًّا قَوِيًّا في جِسْمِ الإِنْسانِ؟</w:t>
      </w:r>
      <w:r w:rsidR="009C6EB4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                </w:t>
      </w:r>
      <w:proofErr w:type="gramStart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>( خمس</w:t>
      </w:r>
      <w:proofErr w:type="gramEnd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 xml:space="preserve"> درجات )</w:t>
      </w:r>
    </w:p>
    <w:p w14:paraId="52F877F2" w14:textId="46E08A3A" w:rsidR="00865C13" w:rsidRPr="00DE7E25" w:rsidRDefault="00865C13" w:rsidP="00FC430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أ- </w:t>
      </w:r>
      <w:r w:rsidR="009424D2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تناول السكريات </w:t>
      </w:r>
      <w:proofErr w:type="gramStart"/>
      <w:r w:rsidR="009424D2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والدهون .</w:t>
      </w:r>
      <w:proofErr w:type="gramEnd"/>
      <w:r w:rsidR="009424D2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ب- الالتزام بنظام غذائي </w:t>
      </w:r>
      <w:proofErr w:type="gramStart"/>
      <w:r w:rsidR="009424D2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صحي ،</w:t>
      </w:r>
      <w:proofErr w:type="gramEnd"/>
      <w:r w:rsidR="009424D2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وممارسة الرياضة بانتظام .</w:t>
      </w:r>
    </w:p>
    <w:p w14:paraId="2F23A053" w14:textId="2CDBFD61" w:rsidR="009424D2" w:rsidRPr="00DE7E25" w:rsidRDefault="009424D2" w:rsidP="00FC430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ت- تناول الأطعمة غالية 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الثمن .</w:t>
      </w:r>
      <w:proofErr w:type="gramEnd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ث- الإكثار من 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الطعام ،</w:t>
      </w:r>
      <w:proofErr w:type="gramEnd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والخلود إلى الراحة والنوم . </w:t>
      </w:r>
    </w:p>
    <w:p w14:paraId="0E944F9A" w14:textId="6ABE86DB" w:rsidR="009424D2" w:rsidRPr="00DE7E25" w:rsidRDefault="009424D2" w:rsidP="00FC430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</w:p>
    <w:p w14:paraId="2A487D71" w14:textId="4A9A9019" w:rsidR="009424D2" w:rsidRPr="00DE7E25" w:rsidRDefault="009424D2" w:rsidP="00FC430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4- </w:t>
      </w:r>
      <w:r w:rsidRPr="00DE7E25"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  <w:t>ما المَوادُّ الَّتي تَضُرُّ بِأَجْهِزَةِ جِسْمِ الإِنْسانِ الحَيَوِيَّةِ؟</w:t>
      </w:r>
      <w:r w:rsidR="009C6EB4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                         </w:t>
      </w:r>
      <w:proofErr w:type="gramStart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>( خمس</w:t>
      </w:r>
      <w:proofErr w:type="gramEnd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 xml:space="preserve"> درجات )</w:t>
      </w:r>
    </w:p>
    <w:p w14:paraId="1EFA9502" w14:textId="6ABEEB5E" w:rsidR="009424D2" w:rsidRPr="00DE7E25" w:rsidRDefault="009424D2" w:rsidP="00FC430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أ- الحبوب 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الكاملة .</w:t>
      </w:r>
      <w:proofErr w:type="gramEnd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  ب- الخضروات 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الطازجة .</w:t>
      </w:r>
      <w:proofErr w:type="gramEnd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</w:t>
      </w:r>
    </w:p>
    <w:p w14:paraId="39586A1D" w14:textId="65E93E31" w:rsidR="009424D2" w:rsidRPr="00DE7E25" w:rsidRDefault="00174409" w:rsidP="00FC430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ت- النكهات 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الاصطناعية .</w:t>
      </w:r>
      <w:proofErr w:type="gramEnd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ث- الألبان 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ومشتقاتها .</w:t>
      </w:r>
      <w:proofErr w:type="gramEnd"/>
    </w:p>
    <w:p w14:paraId="4003BFF5" w14:textId="6AE7FD5B" w:rsidR="00174409" w:rsidRPr="00DE7E25" w:rsidRDefault="00174409" w:rsidP="00FC430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</w:p>
    <w:p w14:paraId="60EF86B7" w14:textId="480488A9" w:rsidR="00174409" w:rsidRPr="00DE7E25" w:rsidRDefault="00174409" w:rsidP="00FC430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5- </w:t>
      </w:r>
      <w:r w:rsidR="00C17971" w:rsidRPr="00DE7E25"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  <w:t>ما النِّسْبَةُ المِئَوِيَّةُ الَّتي يَشْغَلُها الماءُ في دِماغِ الإِنْسانِ؟</w:t>
      </w:r>
      <w:r w:rsidR="009C6EB4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                     </w:t>
      </w:r>
      <w:proofErr w:type="gramStart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>( خمس</w:t>
      </w:r>
      <w:proofErr w:type="gramEnd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 xml:space="preserve"> درجات )</w:t>
      </w:r>
      <w:r w:rsidR="009C6EB4" w:rsidRPr="009C6EB4">
        <w:rPr>
          <w:rFonts w:asciiTheme="minorBidi" w:hAnsiTheme="minorBidi" w:cs="Arial" w:hint="cs"/>
          <w:b/>
          <w:bCs/>
          <w:color w:val="FF0000"/>
          <w:sz w:val="24"/>
          <w:szCs w:val="24"/>
          <w:rtl/>
          <w:lang w:bidi="ar-AE"/>
        </w:rPr>
        <w:t xml:space="preserve">   </w:t>
      </w:r>
    </w:p>
    <w:p w14:paraId="4D6E4E10" w14:textId="1C60F2B5" w:rsidR="00C17971" w:rsidRPr="00DE7E25" w:rsidRDefault="00C17971" w:rsidP="00C1797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أ- 85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% .</w:t>
      </w:r>
      <w:proofErr w:type="gramEnd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ب- 70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% .</w:t>
      </w:r>
      <w:proofErr w:type="gramEnd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ت- 75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% .</w:t>
      </w:r>
      <w:proofErr w:type="gramEnd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ث- 72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% .</w:t>
      </w:r>
      <w:proofErr w:type="gramEnd"/>
    </w:p>
    <w:p w14:paraId="4E4BBC54" w14:textId="4A84D3A8" w:rsidR="00C17971" w:rsidRPr="00DE7E25" w:rsidRDefault="00C17971" w:rsidP="00C1797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</w:p>
    <w:p w14:paraId="1353FBB5" w14:textId="1E06BAAA" w:rsidR="00C17971" w:rsidRPr="009C6EB4" w:rsidRDefault="00C17971" w:rsidP="00C1797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6-</w:t>
      </w:r>
      <w:r w:rsidRPr="00DE7E25">
        <w:rPr>
          <w:sz w:val="24"/>
          <w:szCs w:val="24"/>
          <w:rtl/>
        </w:rPr>
        <w:t xml:space="preserve"> </w:t>
      </w:r>
      <w:r w:rsidRPr="00DE7E25"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  <w:t>ما أَهَمُّ ما يُسَبِبُهُ ارْتِفاعُ عُنْصُرِ الصّوديوم في الجِسْمِ؟</w:t>
      </w:r>
      <w:r w:rsidR="009C6EB4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                      </w:t>
      </w:r>
      <w:proofErr w:type="gramStart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>( خمس</w:t>
      </w:r>
      <w:proofErr w:type="gramEnd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 xml:space="preserve"> درجات )</w:t>
      </w:r>
    </w:p>
    <w:p w14:paraId="56209B10" w14:textId="77777777" w:rsidR="00115471" w:rsidRPr="00DE7E25" w:rsidRDefault="00C17971" w:rsidP="00C1797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أ- </w:t>
      </w:r>
      <w:r w:rsidR="00115471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ارتفاع </w:t>
      </w:r>
      <w:proofErr w:type="gramStart"/>
      <w:r w:rsidR="00115471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الكوليسترول .</w:t>
      </w:r>
      <w:proofErr w:type="gramEnd"/>
      <w:r w:rsidR="00115471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         ب- انسداد </w:t>
      </w:r>
      <w:proofErr w:type="gramStart"/>
      <w:r w:rsidR="00115471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الشرايين .</w:t>
      </w:r>
      <w:proofErr w:type="gramEnd"/>
      <w:r w:rsidR="00115471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</w:t>
      </w:r>
    </w:p>
    <w:p w14:paraId="17AAB7D4" w14:textId="77777777" w:rsidR="00115471" w:rsidRPr="00DE7E25" w:rsidRDefault="00115471" w:rsidP="00C1797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ت- ارتفاع ضغط 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الدم .</w:t>
      </w:r>
      <w:proofErr w:type="gramEnd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           ث- الأنفلونزا وآلام 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المفاصل .</w:t>
      </w:r>
      <w:proofErr w:type="gramEnd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</w:t>
      </w:r>
    </w:p>
    <w:p w14:paraId="3F666A77" w14:textId="4830319E" w:rsidR="00115471" w:rsidRDefault="00115471" w:rsidP="00C1797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</w:p>
    <w:p w14:paraId="7BEC658B" w14:textId="77777777" w:rsidR="001718D5" w:rsidRPr="00DE7E25" w:rsidRDefault="001718D5" w:rsidP="00C1797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</w:pPr>
    </w:p>
    <w:p w14:paraId="64B8B882" w14:textId="11627252" w:rsidR="00C17971" w:rsidRPr="009C6EB4" w:rsidRDefault="00115471" w:rsidP="00C1797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lastRenderedPageBreak/>
        <w:t>7</w:t>
      </w:r>
      <w:proofErr w:type="gramStart"/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- </w:t>
      </w:r>
      <w:r w:rsidR="00C17971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</w:t>
      </w:r>
      <w:r w:rsidRPr="00DE7E25"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  <w:t>ما</w:t>
      </w:r>
      <w:proofErr w:type="gramEnd"/>
      <w:r w:rsidRPr="00DE7E25"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  <w:t xml:space="preserve"> الْعِبارَةُ الَّتي تُبَيِّنُ أَبْسطَ الطَّرائقِ لإِقْلالِ الْمِلْح في الفِقْرَةِ الرّابعَةِ؟</w:t>
      </w:r>
      <w:r w:rsidR="009C6EB4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       </w:t>
      </w:r>
      <w:proofErr w:type="gramStart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>( خمس</w:t>
      </w:r>
      <w:proofErr w:type="gramEnd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 xml:space="preserve"> درجات )</w:t>
      </w:r>
    </w:p>
    <w:p w14:paraId="1359E256" w14:textId="2BEBDEA7" w:rsidR="00115471" w:rsidRPr="00DE7E25" w:rsidRDefault="00115471" w:rsidP="00C17971">
      <w:pPr>
        <w:tabs>
          <w:tab w:val="left" w:pos="3041"/>
        </w:tabs>
        <w:spacing w:after="0" w:line="240" w:lineRule="auto"/>
        <w:rPr>
          <w:rFonts w:asciiTheme="minorBidi" w:hAnsiTheme="minorBidi" w:cs="Arial"/>
          <w:b/>
          <w:bCs/>
          <w:color w:val="000000" w:themeColor="text1"/>
          <w:sz w:val="24"/>
          <w:szCs w:val="24"/>
          <w:lang w:bidi="ar-AE"/>
        </w:rPr>
      </w:pPr>
      <w:r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أ- </w:t>
      </w:r>
      <w:r w:rsidR="00414FE0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تناول غذاء صحي من الفواكه </w:t>
      </w:r>
      <w:proofErr w:type="gramStart"/>
      <w:r w:rsidR="00414FE0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الطازجة .</w:t>
      </w:r>
      <w:proofErr w:type="gramEnd"/>
      <w:r w:rsidR="00414FE0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ب- العمل في بيئة حارة لفقدان الملح من الجسم أثناء </w:t>
      </w:r>
      <w:proofErr w:type="gramStart"/>
      <w:r w:rsidR="00414FE0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>التعرق .</w:t>
      </w:r>
      <w:proofErr w:type="gramEnd"/>
      <w:r w:rsidR="00414FE0" w:rsidRPr="00DE7E25">
        <w:rPr>
          <w:rFonts w:asciiTheme="minorBidi" w:hAnsiTheme="minorBidi" w:cs="Arial" w:hint="cs"/>
          <w:b/>
          <w:bCs/>
          <w:color w:val="000000" w:themeColor="text1"/>
          <w:sz w:val="24"/>
          <w:szCs w:val="24"/>
          <w:rtl/>
          <w:lang w:bidi="ar-AE"/>
        </w:rPr>
        <w:t xml:space="preserve"> </w:t>
      </w:r>
    </w:p>
    <w:p w14:paraId="71E5C2E4" w14:textId="08C860D3" w:rsidR="00414FE0" w:rsidRDefault="00414FE0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ت- تجنب إضافة الملح أثناء تناول الطعام والطهي.      ث- تجنب تناول الأطعمة الجاهزة لكثرة الموالح </w:t>
      </w:r>
      <w:proofErr w:type="gramStart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فيها .</w:t>
      </w:r>
      <w:proofErr w:type="gramEnd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</w:t>
      </w:r>
    </w:p>
    <w:p w14:paraId="0A373880" w14:textId="77777777" w:rsidR="009C6EB4" w:rsidRPr="00DE7E25" w:rsidRDefault="009C6EB4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</w:p>
    <w:p w14:paraId="7E89C959" w14:textId="3B37D8F4" w:rsidR="001A48B1" w:rsidRPr="00DE7E25" w:rsidRDefault="00414FE0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8-   </w:t>
      </w:r>
      <w:r w:rsidR="001A48B1" w:rsidRPr="00DE7E25"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  <w:t>ما الَّذي تَسْتَنْتِجُهُ عَنِ الدُّهونِ الْمُشْبَعَةِ في الْفِقْرَةِ الثّالِثَةِ؟</w:t>
      </w:r>
      <w:r w:rsidR="009C6EB4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                 </w:t>
      </w:r>
      <w:proofErr w:type="gramStart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>( خمس</w:t>
      </w:r>
      <w:proofErr w:type="gramEnd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 xml:space="preserve"> درجات )</w:t>
      </w:r>
    </w:p>
    <w:p w14:paraId="2C464911" w14:textId="77777777" w:rsidR="001A48B1" w:rsidRPr="00DE7E25" w:rsidRDefault="001A48B1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أ- أن المائدة لا تكتمل دون وجود الأطعمة الجاهزة المليئة </w:t>
      </w:r>
      <w:proofErr w:type="gramStart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بالدهون .</w:t>
      </w:r>
      <w:proofErr w:type="gramEnd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</w:t>
      </w:r>
    </w:p>
    <w:p w14:paraId="25283753" w14:textId="646BA33A" w:rsidR="00B0098E" w:rsidRPr="00DE7E25" w:rsidRDefault="001A48B1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ب- أن الإقلال من تناول الدهون له علاقة غير مباشرة بالإصابة </w:t>
      </w:r>
      <w:proofErr w:type="gramStart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بالكوليسترول .</w:t>
      </w:r>
      <w:proofErr w:type="gramEnd"/>
    </w:p>
    <w:p w14:paraId="598486EF" w14:textId="4431BB18" w:rsidR="001A48B1" w:rsidRPr="00DE7E25" w:rsidRDefault="001A48B1" w:rsidP="001A48B1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ت- أن هذه الدهون لها علاقة مباشرة بمرض انسداد شرايين القلب </w:t>
      </w:r>
      <w:proofErr w:type="gramStart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التاجية .</w:t>
      </w:r>
      <w:proofErr w:type="gramEnd"/>
    </w:p>
    <w:p w14:paraId="42E365E7" w14:textId="0E1939BF" w:rsidR="001A48B1" w:rsidRPr="00DE7E25" w:rsidRDefault="001A48B1" w:rsidP="001A48B1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ث- أن تجاوز الحد في تناول الدهون ليس له علاقة مباشرة بالإصابة بأمراض </w:t>
      </w:r>
      <w:proofErr w:type="gramStart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القلب .</w:t>
      </w:r>
      <w:proofErr w:type="gramEnd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</w:t>
      </w:r>
    </w:p>
    <w:p w14:paraId="78C8FE6B" w14:textId="51D54B40" w:rsidR="001A48B1" w:rsidRPr="00DE7E25" w:rsidRDefault="001A48B1" w:rsidP="001A48B1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</w:p>
    <w:p w14:paraId="7EB4C42B" w14:textId="027AAFB4" w:rsidR="001A48B1" w:rsidRPr="009C6EB4" w:rsidRDefault="001A48B1" w:rsidP="001A48B1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FF0000"/>
          <w:sz w:val="24"/>
          <w:szCs w:val="24"/>
          <w:rtl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9- </w:t>
      </w:r>
      <w:r w:rsidR="00D54B41" w:rsidRPr="00DE7E25"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  <w:t>" أَنْ نُزَوِّدَ (أَجْسامَـــــ)ـــ</w:t>
      </w:r>
      <w:proofErr w:type="spellStart"/>
      <w:r w:rsidR="00D54B41" w:rsidRPr="00DE7E25"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  <w:t>نا</w:t>
      </w:r>
      <w:proofErr w:type="spellEnd"/>
      <w:r w:rsidR="00D54B41" w:rsidRPr="00DE7E25"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  <w:t xml:space="preserve"> بِالفيتاميناتِ وَالْمَعادِنِ الَّتي تَحْتاجُ إِليها دائمًا، (وقايةً) مِنَ الأمْراضِ". - ما الوَظيفَةُ النَّحْويَّةُ لِلْكَلِمَتَيْنِ المَحْصورَتَيْنِ بَيْنَ قَوْسَيْنِ كَبيرَيْنِ، عَلى التَّرْتيبِ؟</w:t>
      </w:r>
      <w:r w:rsidR="009C6EB4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            </w:t>
      </w:r>
      <w:proofErr w:type="gramStart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>( خمس</w:t>
      </w:r>
      <w:proofErr w:type="gramEnd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 xml:space="preserve"> درجات )</w:t>
      </w:r>
    </w:p>
    <w:p w14:paraId="47855480" w14:textId="5842AE22" w:rsidR="00D54B41" w:rsidRPr="00DE7E25" w:rsidRDefault="00D54B41" w:rsidP="001A48B1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أ- </w:t>
      </w:r>
      <w:r w:rsidR="004C1481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مفعول </w:t>
      </w:r>
      <w:proofErr w:type="gramStart"/>
      <w:r w:rsidR="004C1481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به  /</w:t>
      </w:r>
      <w:proofErr w:type="gramEnd"/>
      <w:r w:rsidR="004C1481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نعت .                            </w:t>
      </w:r>
      <w:r w:rsidR="00C060CC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</w:t>
      </w:r>
      <w:r w:rsidR="004C1481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ب- مفعول </w:t>
      </w:r>
      <w:proofErr w:type="gramStart"/>
      <w:r w:rsidR="004C1481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له  /</w:t>
      </w:r>
      <w:proofErr w:type="gramEnd"/>
      <w:r w:rsidR="004C1481"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نعت . </w:t>
      </w:r>
    </w:p>
    <w:p w14:paraId="4AC91CC6" w14:textId="30CBACE2" w:rsidR="004C1481" w:rsidRPr="00DE7E25" w:rsidRDefault="00C060CC" w:rsidP="001A48B1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ت- مفعول </w:t>
      </w:r>
      <w:proofErr w:type="gramStart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به  /</w:t>
      </w:r>
      <w:proofErr w:type="gramEnd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مفعول له .                           ث- </w:t>
      </w:r>
      <w:proofErr w:type="gramStart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فاعل  /</w:t>
      </w:r>
      <w:proofErr w:type="gramEnd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مفعول به . </w:t>
      </w:r>
    </w:p>
    <w:p w14:paraId="10B41F57" w14:textId="6922F9C9" w:rsidR="00C060CC" w:rsidRPr="00DE7E25" w:rsidRDefault="00C060CC" w:rsidP="001A48B1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</w:p>
    <w:p w14:paraId="7DD58229" w14:textId="3F369D16" w:rsidR="00C060CC" w:rsidRPr="00DE7E25" w:rsidRDefault="00C060CC" w:rsidP="001A48B1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10 - </w:t>
      </w:r>
      <w:r w:rsidR="00BE329A" w:rsidRPr="00DE7E25">
        <w:rPr>
          <w:rFonts w:asciiTheme="minorBidi" w:hAnsiTheme="minorBidi" w:cs="Arial"/>
          <w:b/>
          <w:bCs/>
          <w:color w:val="000000" w:themeColor="text1"/>
          <w:sz w:val="24"/>
          <w:szCs w:val="24"/>
          <w:rtl/>
          <w:lang w:bidi="ar-AE"/>
        </w:rPr>
        <w:t>ما الْعَلاقَةُ بَيْنَ الْفِقْرةِ الأُولى، وَبَيْنَ الْفِقْرتينِ: الثّانيةِ وَالثّالِثَةِ؟</w:t>
      </w:r>
      <w:r w:rsidR="009C6EB4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           </w:t>
      </w:r>
      <w:proofErr w:type="gramStart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>( خمس</w:t>
      </w:r>
      <w:proofErr w:type="gramEnd"/>
      <w:r w:rsidR="009C6EB4" w:rsidRPr="009C6EB4">
        <w:rPr>
          <w:rFonts w:asciiTheme="minorBidi" w:hAnsiTheme="minorBidi" w:cs="Arial"/>
          <w:b/>
          <w:bCs/>
          <w:color w:val="FF0000"/>
          <w:sz w:val="24"/>
          <w:szCs w:val="24"/>
          <w:rtl/>
          <w:lang w:bidi="ar-AE"/>
        </w:rPr>
        <w:t xml:space="preserve"> درجات )</w:t>
      </w:r>
    </w:p>
    <w:p w14:paraId="6B667909" w14:textId="59F7C383" w:rsidR="00BE329A" w:rsidRPr="00DE7E25" w:rsidRDefault="00BE329A" w:rsidP="001A48B1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أ- عقد </w:t>
      </w:r>
      <w:proofErr w:type="gramStart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مقارنات .</w:t>
      </w:r>
      <w:proofErr w:type="gramEnd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      ب- عرض </w:t>
      </w:r>
      <w:proofErr w:type="gramStart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إحصاءات .</w:t>
      </w:r>
      <w:proofErr w:type="gramEnd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</w:t>
      </w:r>
    </w:p>
    <w:p w14:paraId="11145C53" w14:textId="30CE51DB" w:rsidR="00BE329A" w:rsidRPr="00DE7E25" w:rsidRDefault="00BE329A" w:rsidP="001A48B1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ت- تقديم أدلة </w:t>
      </w:r>
      <w:proofErr w:type="gramStart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داعمة .</w:t>
      </w:r>
      <w:proofErr w:type="gramEnd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                     ث- ذكر </w:t>
      </w:r>
      <w:proofErr w:type="gramStart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>نتائج .</w:t>
      </w:r>
      <w:proofErr w:type="gramEnd"/>
      <w:r w:rsidRPr="00DE7E25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  <w:lang w:bidi="ar-AE"/>
        </w:rPr>
        <w:t xml:space="preserve"> </w:t>
      </w:r>
    </w:p>
    <w:p w14:paraId="184FEE01" w14:textId="77777777" w:rsidR="00B0098E" w:rsidRPr="00DE7E25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0257BEDA" w14:textId="77777777" w:rsidR="00B0098E" w:rsidRPr="00DE7E25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1510BF8F" w14:textId="77777777" w:rsidR="00B0098E" w:rsidRPr="00DE7E25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739CECB6" w14:textId="77777777" w:rsidR="00B0098E" w:rsidRPr="00DE7E25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23A1C2CD" w14:textId="77777777" w:rsidR="00B0098E" w:rsidRPr="00DE7E25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147E1A21" w14:textId="77777777" w:rsidR="00B0098E" w:rsidRPr="00DE7E25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23E9B109" w14:textId="77777777" w:rsidR="00B0098E" w:rsidRPr="00DE7E25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51680133" w14:textId="77777777" w:rsidR="00B0098E" w:rsidRPr="00DE7E25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70CB7E1E" w14:textId="77777777" w:rsidR="00B0098E" w:rsidRPr="00DE7E25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5406CB2A" w14:textId="77777777" w:rsidR="00B0098E" w:rsidRPr="00DE7E25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3B49FE29" w14:textId="77777777" w:rsidR="00B0098E" w:rsidRPr="00DE7E25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6F90326D" w14:textId="77777777" w:rsidR="00B0098E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2A4AD087" w14:textId="77777777" w:rsidR="00B0098E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7FAEE150" w14:textId="72B0435B" w:rsidR="00B0098E" w:rsidRDefault="00DE7E25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  <w:r w:rsidRPr="002B1CF7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452DBA8" wp14:editId="2B02C785">
                <wp:simplePos x="0" y="0"/>
                <wp:positionH relativeFrom="column">
                  <wp:posOffset>187173</wp:posOffset>
                </wp:positionH>
                <wp:positionV relativeFrom="paragraph">
                  <wp:posOffset>12827</wp:posOffset>
                </wp:positionV>
                <wp:extent cx="3086100" cy="1322070"/>
                <wp:effectExtent l="0" t="0" r="0" b="0"/>
                <wp:wrapNone/>
                <wp:docPr id="8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6100" cy="1322070"/>
                          <a:chOff x="0" y="0"/>
                          <a:chExt cx="3086100" cy="1322070"/>
                        </a:xfrm>
                      </wpg:grpSpPr>
                      <pic:pic xmlns:pic="http://schemas.openxmlformats.org/drawingml/2006/picture">
                        <pic:nvPicPr>
                          <pic:cNvPr id="9" name="صورة 9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6F6F6"/>
                              </a:clrFrom>
                              <a:clrTo>
                                <a:srgbClr val="F6F6F6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1322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0" name="مربع نص 5"/>
                        <wps:cNvSpPr txBox="1"/>
                        <wps:spPr>
                          <a:xfrm>
                            <a:off x="542925" y="733425"/>
                            <a:ext cx="2066925" cy="4762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4185097" w14:textId="77777777" w:rsidR="000A1F86" w:rsidRDefault="000A1F86" w:rsidP="000A1F86">
                              <w:pPr>
                                <w:tabs>
                                  <w:tab w:val="left" w:pos="3041"/>
                                </w:tabs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مع تمنياتي لكن بالتوفيق </w:t>
                              </w:r>
                            </w:p>
                            <w:p w14:paraId="33D85965" w14:textId="77777777" w:rsidR="000A1F86" w:rsidRDefault="000A1F86" w:rsidP="000A1F86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معلمتكن المحبة لكن عائشة الظاهري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52DBA8" id="مجموعة 8" o:spid="_x0000_s1029" style="position:absolute;left:0;text-align:left;margin-left:14.75pt;margin-top:1pt;width:243pt;height:104.1pt;z-index:251668480" coordsize="30861,132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صورة 9" o:spid="_x0000_s1030" type="#_x0000_t75" style="position:absolute;width:30861;height:13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">
                  <v:imagedata r:id="rId9" o:title="" chromakey="#f6f6f6"/>
                </v:shape>
                <v:shape id="مربع نص 5" o:spid="_x0000_s1031" type="#_x0000_t202" style="position:absolute;left:5429;top:7334;width:20669;height:4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" fillcolor="window" stroked="f" strokeweight=".5pt">
                  <v:textbox>
                    <w:txbxContent>
                      <w:p w14:paraId="04185097" w14:textId="77777777" w:rsidR="000A1F86" w:rsidRDefault="000A1F86" w:rsidP="000A1F86">
                        <w:pPr>
                          <w:tabs>
                            <w:tab w:val="left" w:pos="3041"/>
                          </w:tabs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  <w:rtl/>
                          </w:rPr>
                          <w:t xml:space="preserve">مع تمنياتي لكن بالتوفيق </w:t>
                        </w:r>
                      </w:p>
                      <w:p w14:paraId="33D85965" w14:textId="77777777" w:rsidR="000A1F86" w:rsidRDefault="000A1F86" w:rsidP="000A1F86">
                        <w:pPr>
                          <w:rPr>
                            <w:rtl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  <w:rtl/>
                          </w:rPr>
                          <w:t>معلمتكن المحبة لكن عائشة الظاهري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3D6F7DD" w14:textId="27F5CA0D" w:rsidR="00B0098E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33D66953" w14:textId="512E278E" w:rsidR="00B0098E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0A1B97B1" w14:textId="77777777" w:rsidR="00B0098E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40B776F8" w14:textId="79A8D773" w:rsidR="00B0098E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31CCC3F8" w14:textId="2F7B541D" w:rsidR="00B0098E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27680417" w14:textId="77777777" w:rsidR="00B0098E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1023EFA7" w14:textId="77777777" w:rsidR="00B0098E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186DFAB3" w14:textId="77777777" w:rsidR="00B0098E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3D87504F" w14:textId="77777777" w:rsidR="00B0098E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0384346E" w14:textId="77777777" w:rsidR="00B0098E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70366023" w14:textId="77777777" w:rsidR="00B0098E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0306A389" w14:textId="77777777" w:rsidR="00B0098E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49E1DC44" w14:textId="77777777" w:rsidR="00B0098E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440BA0AD" w14:textId="77777777" w:rsidR="00B0098E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1C65F9AA" w14:textId="77777777" w:rsidR="00B0098E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7ECCA65D" w14:textId="77777777" w:rsidR="00B0098E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6F4DCBB6" w14:textId="77777777" w:rsidR="00B0098E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lang w:bidi="ar-AE"/>
        </w:rPr>
      </w:pPr>
    </w:p>
    <w:p w14:paraId="714D6AB7" w14:textId="69E86EDB" w:rsidR="00B0098E" w:rsidRPr="006C605F" w:rsidRDefault="00B0098E" w:rsidP="006C605F">
      <w:pPr>
        <w:tabs>
          <w:tab w:val="left" w:pos="3041"/>
        </w:tabs>
        <w:spacing w:after="0" w:line="240" w:lineRule="auto"/>
        <w:rPr>
          <w:rFonts w:asciiTheme="minorBidi" w:hAnsiTheme="minorBidi"/>
          <w:b/>
          <w:bCs/>
          <w:color w:val="000000" w:themeColor="text1"/>
          <w:sz w:val="24"/>
          <w:szCs w:val="24"/>
          <w:rtl/>
          <w:lang w:bidi="ar-AE"/>
        </w:rPr>
      </w:pPr>
    </w:p>
    <w:sectPr w:rsidR="00B0098E" w:rsidRPr="006C605F" w:rsidSect="004C092C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F6A96" w14:textId="77777777" w:rsidR="004C7615" w:rsidRDefault="004C7615" w:rsidP="001F669D">
      <w:pPr>
        <w:spacing w:after="0" w:line="240" w:lineRule="auto"/>
      </w:pPr>
      <w:r>
        <w:separator/>
      </w:r>
    </w:p>
  </w:endnote>
  <w:endnote w:type="continuationSeparator" w:id="0">
    <w:p w14:paraId="52CC9A34" w14:textId="77777777" w:rsidR="004C7615" w:rsidRDefault="004C7615" w:rsidP="001F6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8F1EC" w14:textId="77777777" w:rsidR="004C7615" w:rsidRDefault="004C7615" w:rsidP="001F669D">
      <w:pPr>
        <w:spacing w:after="0" w:line="240" w:lineRule="auto"/>
      </w:pPr>
      <w:r>
        <w:separator/>
      </w:r>
    </w:p>
  </w:footnote>
  <w:footnote w:type="continuationSeparator" w:id="0">
    <w:p w14:paraId="768938A3" w14:textId="77777777" w:rsidR="004C7615" w:rsidRDefault="004C7615" w:rsidP="001F66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30E71"/>
    <w:multiLevelType w:val="hybridMultilevel"/>
    <w:tmpl w:val="538CB0C2"/>
    <w:lvl w:ilvl="0" w:tplc="6496314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639B2"/>
    <w:multiLevelType w:val="hybridMultilevel"/>
    <w:tmpl w:val="F85EE544"/>
    <w:lvl w:ilvl="0" w:tplc="E1FE8990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557582"/>
    <w:multiLevelType w:val="hybridMultilevel"/>
    <w:tmpl w:val="0FC08078"/>
    <w:lvl w:ilvl="0" w:tplc="E1F29A3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7A7D61"/>
    <w:multiLevelType w:val="hybridMultilevel"/>
    <w:tmpl w:val="CD8031CC"/>
    <w:lvl w:ilvl="0" w:tplc="0362242A">
      <w:start w:val="1"/>
      <w:numFmt w:val="arabicAlpha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3E5353"/>
    <w:multiLevelType w:val="hybridMultilevel"/>
    <w:tmpl w:val="930A6DA0"/>
    <w:lvl w:ilvl="0" w:tplc="E9089A8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C4F"/>
    <w:rsid w:val="0003360E"/>
    <w:rsid w:val="00063476"/>
    <w:rsid w:val="00071774"/>
    <w:rsid w:val="00076C4F"/>
    <w:rsid w:val="00092E51"/>
    <w:rsid w:val="000A197F"/>
    <w:rsid w:val="000A1F86"/>
    <w:rsid w:val="000A2650"/>
    <w:rsid w:val="000A4063"/>
    <w:rsid w:val="000E4368"/>
    <w:rsid w:val="00115471"/>
    <w:rsid w:val="001605A6"/>
    <w:rsid w:val="001718D5"/>
    <w:rsid w:val="00174409"/>
    <w:rsid w:val="001A48B1"/>
    <w:rsid w:val="001C56BA"/>
    <w:rsid w:val="001D1113"/>
    <w:rsid w:val="001D2F18"/>
    <w:rsid w:val="001F669D"/>
    <w:rsid w:val="0022336E"/>
    <w:rsid w:val="002463BE"/>
    <w:rsid w:val="0025275F"/>
    <w:rsid w:val="0027072B"/>
    <w:rsid w:val="002746EB"/>
    <w:rsid w:val="00280070"/>
    <w:rsid w:val="0028154D"/>
    <w:rsid w:val="002945B6"/>
    <w:rsid w:val="002B1CF7"/>
    <w:rsid w:val="002B4C83"/>
    <w:rsid w:val="002C07B0"/>
    <w:rsid w:val="00346A8D"/>
    <w:rsid w:val="003A7236"/>
    <w:rsid w:val="00414FE0"/>
    <w:rsid w:val="00415EB2"/>
    <w:rsid w:val="00456E56"/>
    <w:rsid w:val="00457790"/>
    <w:rsid w:val="00473565"/>
    <w:rsid w:val="004B4BD9"/>
    <w:rsid w:val="004C092C"/>
    <w:rsid w:val="004C1481"/>
    <w:rsid w:val="004C7615"/>
    <w:rsid w:val="004F259C"/>
    <w:rsid w:val="00536994"/>
    <w:rsid w:val="00540E86"/>
    <w:rsid w:val="00550D8E"/>
    <w:rsid w:val="0055783C"/>
    <w:rsid w:val="005D0C7E"/>
    <w:rsid w:val="005D3FD6"/>
    <w:rsid w:val="006331FB"/>
    <w:rsid w:val="0069121A"/>
    <w:rsid w:val="006C4918"/>
    <w:rsid w:val="006C605F"/>
    <w:rsid w:val="006D5F46"/>
    <w:rsid w:val="006F18D2"/>
    <w:rsid w:val="00734E7F"/>
    <w:rsid w:val="0075004D"/>
    <w:rsid w:val="0078126F"/>
    <w:rsid w:val="007D0BF1"/>
    <w:rsid w:val="007F7A05"/>
    <w:rsid w:val="008011E2"/>
    <w:rsid w:val="00804E2B"/>
    <w:rsid w:val="00810E61"/>
    <w:rsid w:val="008330A4"/>
    <w:rsid w:val="0084601F"/>
    <w:rsid w:val="00865C13"/>
    <w:rsid w:val="00897E2E"/>
    <w:rsid w:val="008A676B"/>
    <w:rsid w:val="008E7B49"/>
    <w:rsid w:val="008F0CAB"/>
    <w:rsid w:val="009424D2"/>
    <w:rsid w:val="0097295F"/>
    <w:rsid w:val="009A6400"/>
    <w:rsid w:val="009C2AF9"/>
    <w:rsid w:val="009C6EB4"/>
    <w:rsid w:val="009E4DA2"/>
    <w:rsid w:val="009F37F9"/>
    <w:rsid w:val="00A07D51"/>
    <w:rsid w:val="00A27EBB"/>
    <w:rsid w:val="00A367F8"/>
    <w:rsid w:val="00AA3505"/>
    <w:rsid w:val="00AC6527"/>
    <w:rsid w:val="00AD1D2A"/>
    <w:rsid w:val="00B0098E"/>
    <w:rsid w:val="00B37AB1"/>
    <w:rsid w:val="00B44A10"/>
    <w:rsid w:val="00B46BCD"/>
    <w:rsid w:val="00B92D60"/>
    <w:rsid w:val="00B93238"/>
    <w:rsid w:val="00BB170A"/>
    <w:rsid w:val="00BC5A20"/>
    <w:rsid w:val="00BD0F3C"/>
    <w:rsid w:val="00BE329A"/>
    <w:rsid w:val="00C060CC"/>
    <w:rsid w:val="00C17971"/>
    <w:rsid w:val="00C20E85"/>
    <w:rsid w:val="00C2188A"/>
    <w:rsid w:val="00C5532F"/>
    <w:rsid w:val="00C55E8D"/>
    <w:rsid w:val="00CD40A6"/>
    <w:rsid w:val="00D000E4"/>
    <w:rsid w:val="00D24BF4"/>
    <w:rsid w:val="00D54B41"/>
    <w:rsid w:val="00D97B95"/>
    <w:rsid w:val="00DC0158"/>
    <w:rsid w:val="00DC7957"/>
    <w:rsid w:val="00DE4D99"/>
    <w:rsid w:val="00DE7E25"/>
    <w:rsid w:val="00E130E4"/>
    <w:rsid w:val="00E14C60"/>
    <w:rsid w:val="00E16181"/>
    <w:rsid w:val="00EC0E16"/>
    <w:rsid w:val="00EC3A99"/>
    <w:rsid w:val="00F312C5"/>
    <w:rsid w:val="00F341C0"/>
    <w:rsid w:val="00F63367"/>
    <w:rsid w:val="00F7455E"/>
    <w:rsid w:val="00F904CB"/>
    <w:rsid w:val="00FB2AA7"/>
    <w:rsid w:val="00FC4301"/>
    <w:rsid w:val="00FE4013"/>
    <w:rsid w:val="00FF0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DBBD97"/>
  <w15:chartTrackingRefBased/>
  <w15:docId w15:val="{C8E1B125-B6B9-45EC-A3E3-D13F62912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F6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1F669D"/>
  </w:style>
  <w:style w:type="paragraph" w:styleId="a4">
    <w:name w:val="footer"/>
    <w:basedOn w:val="a"/>
    <w:link w:val="Char0"/>
    <w:uiPriority w:val="99"/>
    <w:unhideWhenUsed/>
    <w:rsid w:val="001F6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1F669D"/>
  </w:style>
  <w:style w:type="paragraph" w:styleId="a5">
    <w:name w:val="Normal (Web)"/>
    <w:basedOn w:val="a"/>
    <w:uiPriority w:val="99"/>
    <w:unhideWhenUsed/>
    <w:rsid w:val="001F669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BD0F3C"/>
    <w:rPr>
      <w:b/>
      <w:bCs/>
    </w:rPr>
  </w:style>
  <w:style w:type="paragraph" w:styleId="a7">
    <w:name w:val="List Paragraph"/>
    <w:basedOn w:val="a"/>
    <w:uiPriority w:val="34"/>
    <w:qFormat/>
    <w:rsid w:val="00F341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1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26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9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732829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4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8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987583">
          <w:marLeft w:val="0"/>
          <w:marRight w:val="45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6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097033">
          <w:marLeft w:val="0"/>
          <w:marRight w:val="45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3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9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4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4</Pages>
  <Words>1690</Words>
  <Characters>9637</Characters>
  <Application>Microsoft Office Word</Application>
  <DocSecurity>0</DocSecurity>
  <Lines>80</Lines>
  <Paragraphs>22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Aysha Ali Saeed Ibrahim Aldhaheri</dc:creator>
  <cp:keywords/>
  <dc:description/>
  <cp:lastModifiedBy>Aysha Ali Saeed Ibrahim Aldhaheri</cp:lastModifiedBy>
  <cp:revision>42</cp:revision>
  <dcterms:created xsi:type="dcterms:W3CDTF">2022-10-27T07:50:00Z</dcterms:created>
  <dcterms:modified xsi:type="dcterms:W3CDTF">2022-10-28T03:55:00Z</dcterms:modified>
</cp:coreProperties>
</file>