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73"/>
        <w:tblW w:w="109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20"/>
        <w:gridCol w:w="1380"/>
        <w:gridCol w:w="4660"/>
        <w:gridCol w:w="1920"/>
        <w:gridCol w:w="1490"/>
      </w:tblGrid>
      <w:tr w:rsidR="00EB2BBA" w:rsidRPr="002352C4" w14:paraId="2986BC86" w14:textId="77777777" w:rsidTr="00B82E7E">
        <w:trPr>
          <w:trHeight w:val="339"/>
        </w:trPr>
        <w:tc>
          <w:tcPr>
            <w:tcW w:w="2900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28F140" w14:textId="599E6919" w:rsidR="00EB2BBA" w:rsidRPr="002352C4" w:rsidRDefault="00EB2BBA" w:rsidP="00EB2BB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  <w:kern w:val="2"/>
                <w:rtl/>
                <w14:ligatures w14:val="standardContextual"/>
              </w:rPr>
              <w:t>النطاق 6.2 الفرع 3</w:t>
            </w:r>
          </w:p>
        </w:tc>
        <w:tc>
          <w:tcPr>
            <w:tcW w:w="8070" w:type="dxa"/>
            <w:gridSpan w:val="3"/>
            <w:vMerge w:val="restart"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4DBC0C53" w14:textId="0A82F539" w:rsidR="00EB2BBA" w:rsidRPr="002352C4" w:rsidRDefault="00EB2BBA" w:rsidP="00EB2BBA">
            <w:pPr>
              <w:jc w:val="center"/>
              <w:rPr>
                <w:rFonts w:asciiTheme="majorBidi" w:hAnsiTheme="majorBidi" w:cstheme="majorBidi"/>
              </w:rPr>
            </w:pPr>
            <w:r w:rsidRPr="009B272A"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15429256" wp14:editId="236FBA8D">
                  <wp:simplePos x="0" y="0"/>
                  <wp:positionH relativeFrom="column">
                    <wp:posOffset>3886200</wp:posOffset>
                  </wp:positionH>
                  <wp:positionV relativeFrom="paragraph">
                    <wp:posOffset>-189230</wp:posOffset>
                  </wp:positionV>
                  <wp:extent cx="1017905" cy="705485"/>
                  <wp:effectExtent l="0" t="0" r="0" b="0"/>
                  <wp:wrapNone/>
                  <wp:docPr id="18" name="Picture 17" descr="A logo of a bird with a flag and text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4C9121-43C3-7358-DC47-8AF57E1B8E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 descr="A logo of a bird with a flag and text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4F4C9121-43C3-7358-DC47-8AF57E1B8E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705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4C73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91008" behindDoc="0" locked="0" layoutInCell="1" allowOverlap="1" wp14:anchorId="5244B3DF" wp14:editId="6280AC5F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-36195</wp:posOffset>
                  </wp:positionV>
                  <wp:extent cx="3141980" cy="456565"/>
                  <wp:effectExtent l="0" t="0" r="1270" b="635"/>
                  <wp:wrapNone/>
                  <wp:docPr id="1339117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1171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1980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31B175" w14:textId="3C7A7D2C" w:rsidR="00EB2BBA" w:rsidRPr="002352C4" w:rsidRDefault="00EB2BBA" w:rsidP="00EB2BBA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14:paraId="07719F2A" w14:textId="1B3D6E5E" w:rsidR="00EB2BBA" w:rsidRPr="002352C4" w:rsidRDefault="00EB2BBA" w:rsidP="00EB2BBA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14:paraId="2CF3B094" w14:textId="3C6C8299" w:rsidR="00EB2BBA" w:rsidRPr="002352C4" w:rsidRDefault="00EB2BBA" w:rsidP="00EB2BBA">
            <w:pPr>
              <w:jc w:val="center"/>
              <w:rPr>
                <w:rFonts w:asciiTheme="majorBidi" w:hAnsiTheme="majorBidi" w:cstheme="majorBidi"/>
              </w:rPr>
            </w:pPr>
          </w:p>
          <w:p w14:paraId="1BC9D896" w14:textId="45C579B2" w:rsidR="00EB2BBA" w:rsidRPr="002352C4" w:rsidRDefault="00EB2BBA" w:rsidP="00EB2BBA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040C8" w:rsidRPr="002352C4" w14:paraId="7A25D03B" w14:textId="77777777" w:rsidTr="00B82E7E">
        <w:trPr>
          <w:trHeight w:val="382"/>
        </w:trPr>
        <w:tc>
          <w:tcPr>
            <w:tcW w:w="152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FB25D7" w14:textId="77777777" w:rsidR="006040C8" w:rsidRPr="002352C4" w:rsidRDefault="006040C8" w:rsidP="006040C8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38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E775AF" w14:textId="67CF7C9C" w:rsidR="006040C8" w:rsidRPr="002352C4" w:rsidRDefault="006040C8" w:rsidP="006040C8">
            <w:pPr>
              <w:jc w:val="center"/>
              <w:rPr>
                <w:rFonts w:asciiTheme="majorBidi" w:hAnsiTheme="majorBidi" w:cstheme="majorBidi"/>
              </w:rPr>
            </w:pPr>
            <w:r w:rsidRPr="0015221F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8070" w:type="dxa"/>
            <w:gridSpan w:val="3"/>
            <w:vMerge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239A867B" w14:textId="77777777" w:rsidR="006040C8" w:rsidRPr="002352C4" w:rsidRDefault="006040C8" w:rsidP="006040C8">
            <w:pPr>
              <w:rPr>
                <w:rFonts w:asciiTheme="majorBidi" w:hAnsiTheme="majorBidi" w:cstheme="majorBidi"/>
              </w:rPr>
            </w:pPr>
          </w:p>
        </w:tc>
      </w:tr>
      <w:tr w:rsidR="006040C8" w:rsidRPr="002352C4" w14:paraId="767B006D" w14:textId="77777777" w:rsidTr="00B82E7E">
        <w:trPr>
          <w:trHeight w:val="416"/>
        </w:trPr>
        <w:tc>
          <w:tcPr>
            <w:tcW w:w="152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B26671" w14:textId="77777777" w:rsidR="006040C8" w:rsidRPr="002352C4" w:rsidRDefault="006040C8" w:rsidP="006040C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8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10AC08" w14:textId="10A9AF9B" w:rsidR="006040C8" w:rsidRPr="002352C4" w:rsidRDefault="006040C8" w:rsidP="006040C8">
            <w:pPr>
              <w:jc w:val="center"/>
              <w:rPr>
                <w:rFonts w:asciiTheme="majorBidi" w:hAnsiTheme="majorBidi" w:cstheme="majorBidi"/>
              </w:rPr>
            </w:pPr>
            <w:r w:rsidRPr="0015221F">
              <w:rPr>
                <w:rFonts w:hint="cs"/>
                <w:b/>
                <w:bCs/>
                <w:rtl/>
              </w:rPr>
              <w:t>توقيع ولي الامر</w:t>
            </w:r>
          </w:p>
        </w:tc>
        <w:tc>
          <w:tcPr>
            <w:tcW w:w="8070" w:type="dxa"/>
            <w:gridSpan w:val="3"/>
            <w:vMerge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44A48479" w14:textId="77777777" w:rsidR="006040C8" w:rsidRPr="002352C4" w:rsidRDefault="006040C8" w:rsidP="006040C8">
            <w:pPr>
              <w:rPr>
                <w:rFonts w:asciiTheme="majorBidi" w:hAnsiTheme="majorBidi" w:cstheme="majorBidi"/>
              </w:rPr>
            </w:pPr>
          </w:p>
        </w:tc>
      </w:tr>
      <w:tr w:rsidR="00467AC8" w:rsidRPr="002352C4" w14:paraId="5E2AFAD7" w14:textId="77777777" w:rsidTr="00B82E7E">
        <w:trPr>
          <w:trHeight w:val="382"/>
        </w:trPr>
        <w:tc>
          <w:tcPr>
            <w:tcW w:w="152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CC5A12" w14:textId="77777777" w:rsidR="00467AC8" w:rsidRPr="002352C4" w:rsidRDefault="00467AC8" w:rsidP="00467AC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80" w:type="dxa"/>
            <w:vMerge w:val="restart"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A843C6" w14:textId="37524206" w:rsidR="00467AC8" w:rsidRPr="002352C4" w:rsidRDefault="00467AC8" w:rsidP="00467AC8">
            <w:pPr>
              <w:jc w:val="center"/>
              <w:rPr>
                <w:rFonts w:asciiTheme="majorBidi" w:hAnsiTheme="majorBidi" w:cstheme="majorBidi"/>
              </w:rPr>
            </w:pPr>
            <w:r w:rsidRPr="0015221F">
              <w:rPr>
                <w:rFonts w:hint="cs"/>
                <w:b/>
                <w:bCs/>
                <w:rtl/>
              </w:rPr>
              <w:t>الدرجة النهائية</w:t>
            </w:r>
          </w:p>
        </w:tc>
        <w:tc>
          <w:tcPr>
            <w:tcW w:w="4660" w:type="dxa"/>
            <w:vMerge w:val="restart"/>
            <w:tcBorders>
              <w:top w:val="single" w:sz="8" w:space="0" w:color="00000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747DAC" w14:textId="161E8E26" w:rsidR="00743F6F" w:rsidRDefault="00116B28" w:rsidP="00467AC8">
            <w:pPr>
              <w:ind w:right="50"/>
              <w:jc w:val="center"/>
              <w:rPr>
                <w:b/>
                <w:bCs/>
                <w:rtl/>
              </w:rPr>
            </w:pPr>
            <w:r w:rsidRPr="00116B28">
              <w:rPr>
                <w:rFonts w:hint="cs"/>
                <w:b/>
                <w:bCs/>
                <w:color w:val="EE0000"/>
                <w:u w:val="single"/>
                <w:rtl/>
              </w:rPr>
              <w:t xml:space="preserve">نموذج إجابة </w:t>
            </w:r>
            <w:r w:rsidR="00BF2558">
              <w:rPr>
                <w:rFonts w:hint="cs"/>
                <w:b/>
                <w:bCs/>
                <w:rtl/>
              </w:rPr>
              <w:t>ا</w:t>
            </w:r>
            <w:r w:rsidR="00467AC8">
              <w:rPr>
                <w:rFonts w:hint="cs"/>
                <w:b/>
                <w:bCs/>
                <w:rtl/>
              </w:rPr>
              <w:t xml:space="preserve">لاختبار </w:t>
            </w:r>
            <w:r w:rsidR="0075759F">
              <w:rPr>
                <w:rFonts w:hint="cs"/>
                <w:b/>
                <w:bCs/>
                <w:rtl/>
              </w:rPr>
              <w:t xml:space="preserve">التكويني </w:t>
            </w:r>
            <w:r w:rsidR="00F2226F">
              <w:rPr>
                <w:rFonts w:hint="cs"/>
                <w:b/>
                <w:bCs/>
                <w:rtl/>
              </w:rPr>
              <w:t>الأول</w:t>
            </w:r>
            <w:r w:rsidR="00467AC8" w:rsidRPr="00CA3BAA">
              <w:rPr>
                <w:rFonts w:hint="cs"/>
                <w:b/>
                <w:bCs/>
                <w:rtl/>
              </w:rPr>
              <w:t xml:space="preserve"> </w:t>
            </w:r>
          </w:p>
          <w:p w14:paraId="16013DF1" w14:textId="772A0471" w:rsidR="00467AC8" w:rsidRPr="00CA3BAA" w:rsidRDefault="0075759F" w:rsidP="00467AC8">
            <w:pPr>
              <w:ind w:right="5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</w:t>
            </w:r>
            <w:r w:rsidR="00467AC8" w:rsidRPr="00CA3BAA">
              <w:rPr>
                <w:rFonts w:hint="cs"/>
                <w:b/>
                <w:bCs/>
                <w:rtl/>
              </w:rPr>
              <w:t xml:space="preserve">مادة </w:t>
            </w:r>
            <w:r w:rsidR="002E5243">
              <w:rPr>
                <w:rFonts w:hint="cs"/>
                <w:b/>
                <w:bCs/>
                <w:color w:val="FF0000"/>
                <w:rtl/>
              </w:rPr>
              <w:t xml:space="preserve">اللغة العربية </w:t>
            </w:r>
            <w:r w:rsidR="00467AC8" w:rsidRPr="00CD4B3D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14:paraId="48B1FF75" w14:textId="28C88AFC" w:rsidR="00467AC8" w:rsidRPr="00CA3BAA" w:rsidRDefault="00467AC8" w:rsidP="00467AC8">
            <w:pPr>
              <w:ind w:right="50"/>
              <w:jc w:val="center"/>
              <w:rPr>
                <w:b/>
                <w:bCs/>
                <w:rtl/>
              </w:rPr>
            </w:pPr>
            <w:r w:rsidRPr="00CA3BAA">
              <w:rPr>
                <w:rFonts w:hint="cs"/>
                <w:b/>
                <w:bCs/>
                <w:rtl/>
              </w:rPr>
              <w:t xml:space="preserve">للصف </w:t>
            </w:r>
            <w:r w:rsidR="002E5243">
              <w:rPr>
                <w:rFonts w:hint="cs"/>
                <w:b/>
                <w:bCs/>
                <w:color w:val="FF0000"/>
                <w:rtl/>
              </w:rPr>
              <w:t>الثامن</w:t>
            </w:r>
            <w:r w:rsidRPr="00CD4B3D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14:paraId="669BCA18" w14:textId="29FF6630" w:rsidR="00467AC8" w:rsidRPr="002352C4" w:rsidRDefault="00467AC8" w:rsidP="00467AC8">
            <w:pPr>
              <w:jc w:val="center"/>
              <w:rPr>
                <w:rFonts w:asciiTheme="majorBidi" w:hAnsiTheme="majorBidi" w:cstheme="majorBidi"/>
              </w:rPr>
            </w:pPr>
            <w:r w:rsidRPr="00CA3BAA">
              <w:rPr>
                <w:rFonts w:hint="cs"/>
                <w:b/>
                <w:bCs/>
                <w:rtl/>
              </w:rPr>
              <w:t xml:space="preserve">للفصل الدراسي </w:t>
            </w:r>
            <w:r w:rsidR="00B72780">
              <w:rPr>
                <w:rFonts w:hint="cs"/>
                <w:b/>
                <w:bCs/>
                <w:rtl/>
              </w:rPr>
              <w:t>الثالث</w:t>
            </w:r>
            <w:r w:rsidRPr="00CA3BAA">
              <w:rPr>
                <w:rFonts w:hint="cs"/>
                <w:b/>
                <w:bCs/>
                <w:rtl/>
              </w:rPr>
              <w:t xml:space="preserve"> للعام </w:t>
            </w:r>
            <w:r>
              <w:rPr>
                <w:rFonts w:hint="cs"/>
                <w:b/>
                <w:bCs/>
                <w:rtl/>
              </w:rPr>
              <w:t>2025</w:t>
            </w:r>
            <w:r w:rsidRPr="00CA3BAA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2026</w:t>
            </w:r>
            <w:r w:rsidR="00BE0C7C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A4D576" w14:textId="6FBFD7A7" w:rsidR="00467AC8" w:rsidRPr="002352C4" w:rsidRDefault="00467AC8" w:rsidP="00467AC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D4B3D">
              <w:rPr>
                <w:rFonts w:hint="cs"/>
                <w:b/>
                <w:bCs/>
                <w:color w:val="FF0000"/>
                <w:rtl/>
              </w:rPr>
              <w:t>اللغة العربية</w:t>
            </w:r>
          </w:p>
        </w:tc>
        <w:tc>
          <w:tcPr>
            <w:tcW w:w="149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9DC212" w14:textId="60B9ADBF" w:rsidR="00467AC8" w:rsidRPr="002352C4" w:rsidRDefault="00467AC8" w:rsidP="00467AC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5221F">
              <w:rPr>
                <w:rFonts w:hint="cs"/>
                <w:b/>
                <w:bCs/>
                <w:rtl/>
              </w:rPr>
              <w:t>المادة الدراسية</w:t>
            </w:r>
          </w:p>
        </w:tc>
      </w:tr>
      <w:tr w:rsidR="00467AC8" w:rsidRPr="002352C4" w14:paraId="4B1F9276" w14:textId="77777777" w:rsidTr="00B82E7E">
        <w:trPr>
          <w:trHeight w:val="510"/>
        </w:trPr>
        <w:tc>
          <w:tcPr>
            <w:tcW w:w="152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E5E854" w14:textId="12A11EE2" w:rsidR="00467AC8" w:rsidRPr="0026590A" w:rsidRDefault="00F7411D" w:rsidP="00467AC8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26590A">
              <w:rPr>
                <w:rFonts w:asciiTheme="majorBidi" w:hAnsiTheme="majorBidi" w:cstheme="majorBidi" w:hint="cs"/>
                <w:b/>
                <w:bCs/>
                <w:rtl/>
                <w:lang w:val="en-US"/>
              </w:rPr>
              <w:t>1</w:t>
            </w:r>
            <w:r w:rsidR="00AB5654">
              <w:rPr>
                <w:rFonts w:asciiTheme="majorBidi" w:hAnsiTheme="majorBidi" w:cstheme="majorBidi" w:hint="cs"/>
                <w:b/>
                <w:bCs/>
                <w:rtl/>
                <w:lang w:val="en-US"/>
              </w:rPr>
              <w:t>5</w:t>
            </w:r>
          </w:p>
        </w:tc>
        <w:tc>
          <w:tcPr>
            <w:tcW w:w="0" w:type="auto"/>
            <w:vMerge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2060"/>
            </w:tcBorders>
            <w:vAlign w:val="center"/>
            <w:hideMark/>
          </w:tcPr>
          <w:p w14:paraId="5C0EB4FB" w14:textId="77777777" w:rsidR="00467AC8" w:rsidRPr="002352C4" w:rsidRDefault="00467AC8" w:rsidP="00467AC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3B41F28D" w14:textId="77777777" w:rsidR="00467AC8" w:rsidRPr="002352C4" w:rsidRDefault="00467AC8" w:rsidP="00467AC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2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02DE3E" w14:textId="3CA69556" w:rsidR="00467AC8" w:rsidRPr="002352C4" w:rsidRDefault="00467AC8" w:rsidP="00467AC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Arial" w:eastAsia="Arial" w:hAnsi="Arial" w:cs="Arial"/>
              </w:rPr>
              <w:t>....................</w:t>
            </w:r>
          </w:p>
        </w:tc>
        <w:tc>
          <w:tcPr>
            <w:tcW w:w="149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14D441" w14:textId="08A5DB70" w:rsidR="00467AC8" w:rsidRPr="002352C4" w:rsidRDefault="00467AC8" w:rsidP="00467AC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C21748">
              <w:rPr>
                <w:rFonts w:hint="cs"/>
                <w:b/>
                <w:bCs/>
                <w:rtl/>
              </w:rPr>
              <w:t>الاسم</w:t>
            </w:r>
          </w:p>
        </w:tc>
      </w:tr>
    </w:tbl>
    <w:p w14:paraId="2EAB9C2C" w14:textId="32C29F10" w:rsidR="00F7411D" w:rsidRDefault="00754E90" w:rsidP="00F7411D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noProof/>
          <w:color w:val="FF0000"/>
          <w:sz w:val="28"/>
          <w:szCs w:val="28"/>
          <w:rtl/>
          <w:lang w:val="en-US" w:bidi="ar-AE"/>
        </w:rPr>
      </w:pPr>
      <w:r w:rsidRPr="00754E90">
        <w:rPr>
          <w:rFonts w:ascii="Calibri" w:eastAsia="Calibri" w:hAnsi="Calibri" w:cs="Arial"/>
          <w:noProof/>
          <w:kern w:val="2"/>
          <w:sz w:val="22"/>
          <w:szCs w:val="2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20A900" wp14:editId="637EDFD4">
                <wp:simplePos x="0" y="0"/>
                <wp:positionH relativeFrom="column">
                  <wp:posOffset>1605915</wp:posOffset>
                </wp:positionH>
                <wp:positionV relativeFrom="paragraph">
                  <wp:posOffset>1282065</wp:posOffset>
                </wp:positionV>
                <wp:extent cx="4716397" cy="646331"/>
                <wp:effectExtent l="0" t="0" r="0" b="0"/>
                <wp:wrapNone/>
                <wp:docPr id="25" name="TextBox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FA8D7A-6061-4915-8CAE-ABAFD0B3DD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397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C337B1" w14:textId="09E85A4C" w:rsidR="00754E90" w:rsidRDefault="00754E90" w:rsidP="00754E90">
                            <w:pPr>
                              <w:jc w:val="right"/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lang w:bidi="ar-AE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>أول</w:t>
                            </w:r>
                            <w:r>
                              <w:rPr>
                                <w:rFonts w:ascii="Calibri" w:hAnsi="Calibri" w:cs="Calibri" w:hint="cs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>ًا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 xml:space="preserve"> :</w:t>
                            </w:r>
                            <w:proofErr w:type="gramEnd"/>
                          </w:p>
                          <w:p w14:paraId="543C6328" w14:textId="77777777" w:rsidR="00754E90" w:rsidRDefault="00754E90" w:rsidP="00754E90">
                            <w:pPr>
                              <w:jc w:val="right"/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>اخت</w:t>
                            </w:r>
                            <w:r>
                              <w:rPr>
                                <w:rFonts w:ascii="Calibri" w:hAnsi="Calibri" w:cs="Calibri" w:hint="cs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 xml:space="preserve"> الإجابة الصحيحة من بين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>البدائل 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20A900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left:0;text-align:left;margin-left:126.45pt;margin-top:100.95pt;width:371.35pt;height:50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" filled="f" stroked="f">
                <v:textbox style="mso-fit-shape-to-text:t">
                  <w:txbxContent>
                    <w:p w14:paraId="58C337B1" w14:textId="09E85A4C" w:rsidR="00754E90" w:rsidRDefault="00754E90" w:rsidP="00754E90">
                      <w:pPr>
                        <w:jc w:val="right"/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lang w:bidi="ar-AE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>أول</w:t>
                      </w:r>
                      <w:r>
                        <w:rPr>
                          <w:rFonts w:ascii="Calibri" w:hAnsi="Calibri" w:cs="Calibri" w:hint="cs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>ًا</w:t>
                      </w:r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 xml:space="preserve"> :</w:t>
                      </w:r>
                      <w:proofErr w:type="gramEnd"/>
                    </w:p>
                    <w:p w14:paraId="543C6328" w14:textId="77777777" w:rsidR="00754E90" w:rsidRDefault="00754E90" w:rsidP="00754E90">
                      <w:pPr>
                        <w:jc w:val="right"/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rtl/>
                          <w:lang w:bidi="ar-AE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>اخت</w:t>
                      </w:r>
                      <w:r>
                        <w:rPr>
                          <w:rFonts w:ascii="Calibri" w:hAnsi="Calibri" w:cs="Calibri" w:hint="cs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</w:rPr>
                        <w:t>ر</w:t>
                      </w:r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 xml:space="preserve"> الإجابة الصحيحة من بين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>البدائل 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304E3B">
        <w:rPr>
          <w:noProof/>
          <w:kern w:val="2"/>
          <w:sz w:val="22"/>
          <w:szCs w:val="22"/>
          <w:lang w:val="en-US" w:bidi="ar-AE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F21CDE" wp14:editId="758C4705">
                <wp:simplePos x="0" y="0"/>
                <wp:positionH relativeFrom="margin">
                  <wp:posOffset>-570865</wp:posOffset>
                </wp:positionH>
                <wp:positionV relativeFrom="paragraph">
                  <wp:posOffset>1459865</wp:posOffset>
                </wp:positionV>
                <wp:extent cx="1952625" cy="304800"/>
                <wp:effectExtent l="0" t="0" r="28575" b="19050"/>
                <wp:wrapNone/>
                <wp:docPr id="738213863" name="Text Box 738213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293CA71" w14:textId="61B433B9" w:rsidR="00754E90" w:rsidRPr="00495FCF" w:rsidRDefault="00754E90" w:rsidP="00D71BB6">
                            <w:pPr>
                              <w:jc w:val="center"/>
                              <w:rPr>
                                <w:b/>
                                <w:bCs/>
                                <w:lang w:bidi="ar-AE"/>
                              </w:rPr>
                            </w:pPr>
                            <w:r w:rsidRPr="00495FCF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 xml:space="preserve">لكل إجابة صحيحة </w:t>
                            </w:r>
                            <w:r w:rsidR="00AB5654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درجة واحدة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21CDE" id="Text Box 738213863" o:spid="_x0000_s1027" type="#_x0000_t202" style="position:absolute;left:0;text-align:left;margin-left:-44.95pt;margin-top:114.95pt;width:153.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" fillcolor="window" strokecolor="windowText" strokeweight=".5pt">
                <v:textbox>
                  <w:txbxContent>
                    <w:p w14:paraId="7293CA71" w14:textId="61B433B9" w:rsidR="00754E90" w:rsidRPr="00495FCF" w:rsidRDefault="00754E90" w:rsidP="00D71BB6">
                      <w:pPr>
                        <w:jc w:val="center"/>
                        <w:rPr>
                          <w:b/>
                          <w:bCs/>
                          <w:lang w:bidi="ar-AE"/>
                        </w:rPr>
                      </w:pPr>
                      <w:r w:rsidRPr="00495FCF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 xml:space="preserve">لكل إجابة صحيحة </w:t>
                      </w:r>
                      <w:r w:rsidR="00AB5654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درجة واحدة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8A4D45" w14:textId="6429BBFF" w:rsidR="00754E90" w:rsidRDefault="00754E90" w:rsidP="00754E90">
      <w:pPr>
        <w:bidi/>
        <w:spacing w:after="160" w:line="259" w:lineRule="auto"/>
        <w:rPr>
          <w:rFonts w:ascii="Arial" w:eastAsia="Calibri" w:hAnsi="Arial" w:cs="Arial"/>
          <w:b/>
          <w:bCs/>
          <w:rtl/>
          <w:lang w:val="en-US" w:bidi="ar-AE"/>
        </w:rPr>
      </w:pPr>
    </w:p>
    <w:p w14:paraId="16DADC35" w14:textId="77777777" w:rsidR="00945DED" w:rsidRDefault="00945DED" w:rsidP="00CF71C1">
      <w:pPr>
        <w:bidi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38882EB0" w14:textId="7AF4A7EB" w:rsidR="00CF71C1" w:rsidRPr="00CF71C1" w:rsidRDefault="00CF71C1" w:rsidP="00945DED">
      <w:pPr>
        <w:bidi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اقرأ النص التالي ثم اجب عن الأسئلة التي تليه:</w:t>
      </w:r>
    </w:p>
    <w:p w14:paraId="5B73DC4B" w14:textId="5236FE42" w:rsidR="00CF71C1" w:rsidRPr="00CF71C1" w:rsidRDefault="000B53D6" w:rsidP="00CF71C1">
      <w:pPr>
        <w:bidi/>
        <w:rPr>
          <w:rFonts w:ascii="Calibri" w:eastAsia="Calibri" w:hAnsi="Calibri" w:cs="Arial"/>
          <w:b/>
          <w:bCs/>
          <w:color w:val="EE0000"/>
          <w:sz w:val="22"/>
          <w:szCs w:val="22"/>
          <w:u w:val="single"/>
          <w:lang w:val="en-US"/>
        </w:rPr>
      </w:pPr>
      <w:r>
        <w:rPr>
          <w:rFonts w:ascii="Calibri" w:eastAsia="Calibri" w:hAnsi="Calibri" w:cs="Arial" w:hint="cs"/>
          <w:b/>
          <w:bCs/>
          <w:color w:val="EE0000"/>
          <w:sz w:val="22"/>
          <w:szCs w:val="22"/>
          <w:u w:val="single"/>
          <w:rtl/>
          <w:lang w:val="en-US"/>
        </w:rPr>
        <w:t xml:space="preserve">أحلام طفلة </w:t>
      </w:r>
      <w:r>
        <w:rPr>
          <w:rFonts w:ascii="Calibri" w:eastAsia="Calibri" w:hAnsi="Calibri" w:cs="Arial"/>
          <w:b/>
          <w:bCs/>
          <w:color w:val="EE0000"/>
          <w:sz w:val="22"/>
          <w:szCs w:val="22"/>
          <w:u w:val="single"/>
          <w:rtl/>
          <w:lang w:val="en-US"/>
        </w:rPr>
        <w:t>–</w:t>
      </w:r>
      <w:r>
        <w:rPr>
          <w:rFonts w:ascii="Calibri" w:eastAsia="Calibri" w:hAnsi="Calibri" w:cs="Arial" w:hint="cs"/>
          <w:b/>
          <w:bCs/>
          <w:color w:val="EE0000"/>
          <w:sz w:val="22"/>
          <w:szCs w:val="22"/>
          <w:u w:val="single"/>
          <w:rtl/>
          <w:lang w:val="en-US"/>
        </w:rPr>
        <w:t xml:space="preserve"> صالحة غابش </w:t>
      </w:r>
    </w:p>
    <w:p w14:paraId="6EED776F" w14:textId="77777777" w:rsidR="000B53D6" w:rsidRDefault="002F575D" w:rsidP="002F575D">
      <w:pPr>
        <w:numPr>
          <w:ilvl w:val="0"/>
          <w:numId w:val="10"/>
        </w:num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lang w:val="en-US"/>
        </w:rPr>
      </w:pP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اسْتَسْلَمَتْ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لِمُداعَباتِ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الفَرَحِ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الَّذِي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اجْتاحَ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نَفْسَها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وَهِيَ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واقِفَةٌ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أَمَامَ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المِرآةِ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تُهَنْدِمُ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حَالَهَا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وَتَطْمَئِنُّ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أَنَاقَتِها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ثَوْبِهَا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الجَدِيدِ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المُكْتَنِزِ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بِالْأَلْوانِ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الزَّاهِيَةِ،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وَالَّذِي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اسْتَطَاعَتْ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–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بِصُعوبَةٍ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–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تُقْنِعَ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أُمَّهَا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بِارْتِدائِهِ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فهي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تُرِيدُ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تَكُونَ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أَقَلَّ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الْأُخْرَياتِ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جَمَالاً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وَأَناقَةً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 </w:t>
      </w:r>
    </w:p>
    <w:p w14:paraId="79522682" w14:textId="0A18C6C0" w:rsidR="000B53D6" w:rsidRDefault="002F575D" w:rsidP="000B53D6">
      <w:pPr>
        <w:numPr>
          <w:ilvl w:val="0"/>
          <w:numId w:val="10"/>
        </w:num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lang w:val="en-US"/>
        </w:rPr>
      </w:pP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انْطَلَقَتْ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تَجْرِي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عَبْرَ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الوَطَنِ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المَنْسِي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تُعانِقُ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قَدَماها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تُرابَهُ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تَنْسابُ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خُطُواتُهَا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بَيْنَ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أَشْجَارِ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النَّخِيلِ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المُتَطَلِعَةِ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إِلى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العلياء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تَطُوفُ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أَمَامَ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نَخْلَةٍ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وَتَخْرُجُ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وَرَاءِ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أُخْرَى،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تَقْفِزُ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تَارَةً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نَخْلَةٍ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عَجوزٍ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هَوَتْ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بِفِعْلِ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هُبوبِ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السِّنين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وَقَلْبُها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الصَّغِيرُ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يُغَنِّي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أَعْذَبَ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الأَلْحانِ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وَعَيْنَاهَا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تُعانِقانِ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أَلْوانًا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جَمِيلَةً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تَتَكَوَّنُ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الْأُفُقِ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الَّذِي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تَرْنو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إِلَيْهِ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بِعَيْنَيْها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الحالِمَتَيْنِ،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حُلْمُ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طُفُولَةٍ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مُرْتَسِمٌ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كَأَحْلى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يَكُونُ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الْأَمَلُ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="000B53D6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السَّعادَةُ .</w:t>
      </w:r>
    </w:p>
    <w:p w14:paraId="127610FA" w14:textId="77777777" w:rsidR="000B53D6" w:rsidRDefault="002F575D" w:rsidP="000B53D6">
      <w:pPr>
        <w:numPr>
          <w:ilvl w:val="0"/>
          <w:numId w:val="10"/>
        </w:num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lang w:val="en-US"/>
        </w:rPr>
      </w:pP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وَتَسْتَمِرُّ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قَفَزاتها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الطفولية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وَالفَرَحُ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كَأَنَّهُ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طُيورٌ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غَنَّاءُ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تَرْفْرِفُ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حَوْلَها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وَلَكِنْ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يَنْقَبِضُ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قَلْبُها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قليلًا،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تَخافُ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أَلَّا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تَلْتَقِيَ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بِهِنَّ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بِصَديقاتها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اللواتي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أَبْرَمْتُ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مَعَهُنَّ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صَداقَةً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وَأُخُوَّةً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دُونَ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عِلْمِهِنَّ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تَخافُ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تَمُرَّ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هَذِهِ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الجُمُعَةُ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أَيْضًا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دونَ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صُوَيْحِباتٍ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جَديداتٍ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كَيَوْمِ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الْجُمُعَةِ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الْمُنْصَرِمِ،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تَخَافُ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تَعُودَ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بِثَوْبِها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الجميل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هذا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دونَ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تُرِيَهُ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لِتَقُولَ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خِلالِهِ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بِأَنَّهَا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تَمْلِكُ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أَيْضًا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ثَوْبًا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جَمِيلًا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مِثْلَهُنَّ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وَلَكِنْ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لَبِثَتْ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تَلاشَتْ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غَيْمَةُ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الحُزْنِ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الَّتِي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خَيَّمَتْ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proofErr w:type="spellStart"/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لِثَوانٍ</w:t>
      </w:r>
      <w:proofErr w:type="spellEnd"/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حِينَ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لَاحَتْ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البُعْدِ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حَافِلَتَانِ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واقِفَتَانِ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وَصَديقاتُها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يَنْزِلْنَ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بِصُحْبَةِ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عَدَدٍ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مُعَلِماتِهِنَّ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حَامِلاتٍ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حَاجِياتِهِنَّ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وَأَلْعَابَهُنَّ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الَّتِي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أَحْضَرْنَها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لِيَتَمَتَّعْنَ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هذا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المَكانِ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الأَخْضَرِ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المُطِلِّ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البَحْرِ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وَلِيَشْعُرْنَ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بِصَفَاءٍ،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بَعِيدًا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فَوْضَى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المُدن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 </w:t>
      </w:r>
    </w:p>
    <w:p w14:paraId="38070A10" w14:textId="77777777" w:rsidR="000B53D6" w:rsidRDefault="000B53D6" w:rsidP="000B53D6">
      <w:pPr>
        <w:numPr>
          <w:ilvl w:val="0"/>
          <w:numId w:val="10"/>
        </w:num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lang w:val="en-US"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عادَ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طوفانُ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السَّعادَةِ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يَجْتاحُ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فُؤادَها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وَوَدَّتْ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لَوْ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أَنَّهَا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تَلْتَحِقُ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proofErr w:type="gramStart"/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بِجَمْعِهِنَّ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،</w:t>
      </w:r>
      <w:proofErr w:type="gramEnd"/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proofErr w:type="gramStart"/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هَمَسَتْ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:</w:t>
      </w:r>
      <w:proofErr w:type="gramEnd"/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«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لَيْتَنِي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أَكُونُ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بَنَاتِ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2F575D"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المَدارِسِ</w:t>
      </w:r>
      <w:r w:rsidR="002F575D" w:rsidRPr="002F575D">
        <w:rPr>
          <w:rFonts w:ascii="Calibri" w:eastAsia="Calibri" w:hAnsi="Calibri" w:cs="Arial" w:hint="eastAsia"/>
          <w:b/>
          <w:bCs/>
          <w:sz w:val="22"/>
          <w:szCs w:val="22"/>
          <w:rtl/>
          <w:lang w:val="en-US"/>
        </w:rPr>
        <w:t>»</w:t>
      </w:r>
      <w:r w:rsidR="002F575D"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 </w:t>
      </w:r>
    </w:p>
    <w:p w14:paraId="7C5A291C" w14:textId="77777777" w:rsidR="000B53D6" w:rsidRDefault="002F575D" w:rsidP="000B53D6">
      <w:pPr>
        <w:numPr>
          <w:ilvl w:val="0"/>
          <w:numId w:val="10"/>
        </w:num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lang w:val="en-US"/>
        </w:rPr>
      </w:pP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رَأَتِ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البَناتِ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يَنْتَشِرْنَ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المَكانِ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انْتِشارًا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سَرِيعًا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وَأَرْخَتْ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مَسَامِعَها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لِصَيْحَاتِهِنَّ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وَلَهْوِهِنَّ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وَأَغارِيدِهِنَّ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اقْتَرَبَتْ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قَلِيلًا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وَدَّتْ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لَوْ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أَنَّهُنَّ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يُعِرْنَهَا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اهْتِمَامًا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التَفَتَتْ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إِحْدَاهُنَّ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إِلَيْهَا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لَكِنَّها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كَانَتْ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تَزالُ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بَعِيدَةً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الحُدودِ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الَّتِي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نَبَّهَتْهُنَّ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المُعَلِّمَاتُ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إلى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عَدَم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تَخَطَّيها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جَلَسَتِ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الطَّفْلَةُ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صَخْرَةٍ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مُطِلَّةٍ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جَانِبِ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البَحْرِ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تَنْظُرُ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إِلى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أَشْيَاءَ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جَمِيلَةٍ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تَحْدُثُ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أَمَامَها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وَمَكَثَتْ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بُرْهَةً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اسْتَسْلَمَتْ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فيها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لِخَيالِها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الطُّفوليّ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الخَصْبِ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الَّذي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طارَ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أجواء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حالِمَةٍ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 </w:t>
      </w:r>
    </w:p>
    <w:p w14:paraId="1AF6B32A" w14:textId="77777777" w:rsidR="000B53D6" w:rsidRDefault="002F575D" w:rsidP="000B53D6">
      <w:pPr>
        <w:numPr>
          <w:ilvl w:val="0"/>
          <w:numId w:val="10"/>
        </w:num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lang w:val="en-US"/>
        </w:rPr>
      </w:pP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حَياةٌ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صَبَغَهَا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خَيالُها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بِأَبْهى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الألوان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وَأَزْهاها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تَخْطو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خُطُواتِها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حَامِلَةً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كُتُبَهَا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ظَهْرِها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تَدْخُلُ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الْمَبْنِي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الكَبِيرَ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المُسَمّى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المَدْرَسَةَ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تَنْخَرِطُ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وَسْطَ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الجَمْعِ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الهَائِلِ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بَنَاتِ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جِيلِها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تُشَارِكُهُنَّ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النَّهَلِ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مِياهِ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العِلْمِ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proofErr w:type="spellStart"/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الرَّقْراقَةِ</w:t>
      </w:r>
      <w:proofErr w:type="spellEnd"/>
      <w:r w:rsidR="000B53D6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يداها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تَتَشابَكَانِ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مَعَ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أَيْدِي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زَمِيلاتِهَا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فَتَعْتَ</w:t>
      </w:r>
      <w:r w:rsidR="000B53D6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مَعَهُنَّ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رَبْوَةَ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الْفَرَحِ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الطُّفولي،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مُبْتَعِدَةً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الْحَياةِ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الَّتي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تَتْرُكُ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فُسْحَةً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تَعيشُ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فيها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مَعَ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طُفُولَتِها،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وَتَفْرِضُ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عَلَيْهَا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أعمالاً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 </w:t>
      </w:r>
    </w:p>
    <w:p w14:paraId="1DEA6B7B" w14:textId="77777777" w:rsidR="000B53D6" w:rsidRDefault="002F575D" w:rsidP="000B53D6">
      <w:pPr>
        <w:numPr>
          <w:ilvl w:val="0"/>
          <w:numId w:val="10"/>
        </w:num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lang w:val="en-US"/>
        </w:rPr>
      </w:pP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صدى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كَلِمَاتِ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وَالِدِها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تَقْطَعُ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مَسافاتٍ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زَمَنِيَّةً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طَوِيلَةً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لِتُدَاعِبَ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مَسامِعَها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: «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المَدْرَسَةُ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بَعِيدَةٌ،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وَلَا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آمَنُ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تَقْطَعَ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ابْنَتِي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كُلَّ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هَذِهِ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المَسافَةِ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قَدَمَيْهَا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لِتَصِلَ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إِلَيْهَا</w:t>
      </w:r>
      <w:r w:rsidRPr="002F575D">
        <w:rPr>
          <w:rFonts w:ascii="Calibri" w:eastAsia="Calibri" w:hAnsi="Calibri" w:cs="Arial" w:hint="eastAsia"/>
          <w:b/>
          <w:bCs/>
          <w:sz w:val="22"/>
          <w:szCs w:val="22"/>
          <w:rtl/>
          <w:lang w:val="en-US"/>
        </w:rPr>
        <w:t>»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 </w:t>
      </w:r>
    </w:p>
    <w:p w14:paraId="52F21D70" w14:textId="77777777" w:rsidR="0010673F" w:rsidRDefault="002F575D" w:rsidP="000B53D6">
      <w:pPr>
        <w:numPr>
          <w:ilvl w:val="0"/>
          <w:numId w:val="10"/>
        </w:num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lang w:val="en-US"/>
        </w:rPr>
      </w:pP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وَصَدَى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كَلِمَاتِ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أُمِّها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: «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خَيْرٌ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تَبْقَى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بِالبَيْتِ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تُساعِدُني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وَتَتَدَرَّبُ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أَعْمَالِ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المَنْزِلِ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مُنْذُ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الآن</w:t>
      </w:r>
      <w:r w:rsidRPr="002F575D">
        <w:rPr>
          <w:rFonts w:ascii="Calibri" w:eastAsia="Calibri" w:hAnsi="Calibri" w:cs="Arial" w:hint="eastAsia"/>
          <w:b/>
          <w:bCs/>
          <w:sz w:val="22"/>
          <w:szCs w:val="22"/>
          <w:rtl/>
          <w:lang w:val="en-US"/>
        </w:rPr>
        <w:t>»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.</w:t>
      </w:r>
    </w:p>
    <w:p w14:paraId="15D6B312" w14:textId="3D822EE2" w:rsidR="002F575D" w:rsidRDefault="002F575D" w:rsidP="0010673F">
      <w:pPr>
        <w:numPr>
          <w:ilvl w:val="0"/>
          <w:numId w:val="10"/>
        </w:num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lang w:val="en-US"/>
        </w:rPr>
      </w:pP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وَسَكَتَ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الصَّدى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وَأُسْدِلَ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سِتارُ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الواقع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خَيالها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البَناتُ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زِلْنَ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بَعِيداتٍ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وَلَكِنَّ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أَحْلامَها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الكَثِيرَةَ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تُقَرِّبُهُنَّ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إِلَيْها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الخَوْفُ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وَالتَّرَدُّدُ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يَقِفانِ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حاجِزًا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بَيْنَها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وَبَيْنَ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تَقَدُّمها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تَدْرِي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مِمَّ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تَخَافُ؟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وَلَكِنْ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كُلَّما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فَكَّرَتْ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التَّقَرُّبِ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شَعَرَتْ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بِقَلْبِها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الصَّغِيرِ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يَكادُ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يَقْفِزَ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بَيْنِ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ضُلوعِها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مِمَّا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جَعَلَهَا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تَحِسُّ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بِأَنَّهُ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مَكَانَ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بَيْنَهُنَّ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نَهَضَتْ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وَنَفَضَتْ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ثَوْبِها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عَلِقَ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بِهِ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تُرَابٍ،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ثُمَّ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نَظَرَتْ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إِلَى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أَثْوابِهِنَّ،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زالَتْ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أَثْوابُهُنَّ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أَجْمَلَ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ثَوْبِها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الجميل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الجَدِيدِ،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وَعادَتْ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أَدْراجَهَا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وَهِيَ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تَتَمَنِّى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وَتَتَمَنَّى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وَتَتَمَنَّى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مَدْرَسَةً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قَرْيَتِها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لِتَكونَ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مِثْلَهُنَّ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،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تَقْرأُ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وَتَكْتُبُ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حُروفًا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مَفْهُومَةً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بَدَلًا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proofErr w:type="spellStart"/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الْخَرْبَشَاتِ</w:t>
      </w:r>
      <w:proofErr w:type="spellEnd"/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الَّتِي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تَمْلأُ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كُلَّ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وَرَقَةٍ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تَحْصُلُ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عَلَيْها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تَتَمَنَّى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فُسْتانَا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جميلا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رَقِيقًا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كَفَساتينِهِنَّ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0673F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الَّتي تُشْبِهُ فَساتينَ بَناتِ ( بابا ياسين ) 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="0010673F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"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لَيْتَنِي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أَعْرِفُ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أَلْعَبَ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تِلْكَ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الأَلْعابَ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المُمتِعَةَ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الَّتِي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يَلْعَبْنَها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0673F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" 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وَحَاوَلَتْ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تَلْعَبَ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إِحْدَى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لُعَبِهِنَّ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ضَحِكَتْ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حِينَ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أَخْطَأَتْ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وَهَكَذَا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أَخَذَتْ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لَحَظَاتُ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الحُزْنِ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وَلَحَظَاتُ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الفَرَحِ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تَتَصارَعُ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في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نَفْسِها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البريئة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فَتَغْلِبُ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تارَةً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وَتَنْهَزِمُ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تارَةً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وَلَكِنَّ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طِفْلَةَ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الوَطَنِ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الْمَنْسِيِّ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ما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زالَتْ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تَحْلُمُ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...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وَتَحْلُمُ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!! (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كُتِبَتْ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عام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1984</w:t>
      </w:r>
      <w:r w:rsidRPr="002F575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</w:t>
      </w:r>
      <w:r w:rsidRPr="002F575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) </w:t>
      </w:r>
    </w:p>
    <w:p w14:paraId="616ECD8E" w14:textId="77777777" w:rsidR="00945DED" w:rsidRDefault="00945DED" w:rsidP="00945DED">
      <w:p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4D0DDC3A" w14:textId="77777777" w:rsidR="00945DED" w:rsidRDefault="00945DED" w:rsidP="00945DED">
      <w:p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0576072E" w14:textId="77777777" w:rsidR="00945DED" w:rsidRPr="002F575D" w:rsidRDefault="00945DED" w:rsidP="00945DED">
      <w:p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lang w:val="en-US"/>
        </w:rPr>
      </w:pPr>
    </w:p>
    <w:p w14:paraId="38796539" w14:textId="5D29F4C8" w:rsidR="00CF71C1" w:rsidRPr="0010673F" w:rsidRDefault="0010673F" w:rsidP="0010673F">
      <w:pPr>
        <w:pStyle w:val="a6"/>
        <w:numPr>
          <w:ilvl w:val="0"/>
          <w:numId w:val="11"/>
        </w:numPr>
        <w:bidi/>
        <w:rPr>
          <w:rFonts w:ascii="Calibri" w:eastAsia="Calibri" w:hAnsi="Calibri" w:cs="Arial"/>
          <w:b/>
          <w:bCs/>
          <w:rtl/>
          <w:lang w:val="en-US"/>
        </w:rPr>
      </w:pPr>
      <w:r w:rsidRPr="0010673F">
        <w:rPr>
          <w:rFonts w:ascii="Calibri" w:eastAsia="Calibri" w:hAnsi="Calibri" w:cs="Arial" w:hint="cs"/>
          <w:b/>
          <w:bCs/>
          <w:rtl/>
          <w:lang w:val="en-US"/>
        </w:rPr>
        <w:lastRenderedPageBreak/>
        <w:t>ما</w:t>
      </w:r>
      <w:r w:rsidRPr="0010673F">
        <w:rPr>
          <w:rFonts w:ascii="Calibri" w:eastAsia="Calibri" w:hAnsi="Calibri" w:cs="Arial"/>
          <w:b/>
          <w:bCs/>
          <w:rtl/>
          <w:lang w:val="en-US"/>
        </w:rPr>
        <w:t xml:space="preserve"> </w:t>
      </w:r>
      <w:r w:rsidRPr="0010673F">
        <w:rPr>
          <w:rFonts w:ascii="Calibri" w:eastAsia="Calibri" w:hAnsi="Calibri" w:cs="Arial" w:hint="cs"/>
          <w:b/>
          <w:bCs/>
          <w:rtl/>
          <w:lang w:val="en-US"/>
        </w:rPr>
        <w:t>الحَدَثُ</w:t>
      </w:r>
      <w:r w:rsidRPr="0010673F">
        <w:rPr>
          <w:rFonts w:ascii="Calibri" w:eastAsia="Calibri" w:hAnsi="Calibri" w:cs="Arial"/>
          <w:b/>
          <w:bCs/>
          <w:rtl/>
          <w:lang w:val="en-US"/>
        </w:rPr>
        <w:t xml:space="preserve"> </w:t>
      </w:r>
      <w:r w:rsidRPr="0010673F">
        <w:rPr>
          <w:rFonts w:ascii="Calibri" w:eastAsia="Calibri" w:hAnsi="Calibri" w:cs="Arial" w:hint="cs"/>
          <w:b/>
          <w:bCs/>
          <w:rtl/>
          <w:lang w:val="en-US"/>
        </w:rPr>
        <w:t>الرَّئيسُ</w:t>
      </w:r>
      <w:r w:rsidRPr="0010673F">
        <w:rPr>
          <w:rFonts w:ascii="Calibri" w:eastAsia="Calibri" w:hAnsi="Calibri" w:cs="Arial"/>
          <w:b/>
          <w:bCs/>
          <w:rtl/>
          <w:lang w:val="en-US"/>
        </w:rPr>
        <w:t xml:space="preserve"> </w:t>
      </w:r>
      <w:r w:rsidRPr="0010673F">
        <w:rPr>
          <w:rFonts w:ascii="Calibri" w:eastAsia="Calibri" w:hAnsi="Calibri" w:cs="Arial" w:hint="cs"/>
          <w:b/>
          <w:bCs/>
          <w:rtl/>
          <w:lang w:val="en-US"/>
        </w:rPr>
        <w:t>في</w:t>
      </w:r>
      <w:r w:rsidRPr="0010673F">
        <w:rPr>
          <w:rFonts w:ascii="Calibri" w:eastAsia="Calibri" w:hAnsi="Calibri" w:cs="Arial"/>
          <w:b/>
          <w:bCs/>
          <w:rtl/>
          <w:lang w:val="en-US"/>
        </w:rPr>
        <w:t xml:space="preserve"> </w:t>
      </w:r>
      <w:r w:rsidRPr="0010673F">
        <w:rPr>
          <w:rFonts w:ascii="Calibri" w:eastAsia="Calibri" w:hAnsi="Calibri" w:cs="Arial" w:hint="cs"/>
          <w:b/>
          <w:bCs/>
          <w:rtl/>
          <w:lang w:val="en-US"/>
        </w:rPr>
        <w:t>النَّصِّ</w:t>
      </w:r>
      <w:r w:rsidRPr="0010673F">
        <w:rPr>
          <w:rFonts w:ascii="Calibri" w:eastAsia="Calibri" w:hAnsi="Calibri" w:cs="Arial"/>
          <w:b/>
          <w:bCs/>
          <w:rtl/>
          <w:lang w:val="en-US"/>
        </w:rPr>
        <w:t xml:space="preserve"> </w:t>
      </w:r>
      <w:r w:rsidRPr="0010673F">
        <w:rPr>
          <w:rFonts w:ascii="Calibri" w:eastAsia="Calibri" w:hAnsi="Calibri" w:cs="Arial" w:hint="cs"/>
          <w:b/>
          <w:bCs/>
          <w:rtl/>
          <w:lang w:val="en-US"/>
        </w:rPr>
        <w:t>السَّابِقِ؟</w:t>
      </w:r>
    </w:p>
    <w:tbl>
      <w:tblPr>
        <w:tblStyle w:val="TableGrid1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145"/>
        <w:gridCol w:w="4151"/>
      </w:tblGrid>
      <w:tr w:rsidR="00CF71C1" w:rsidRPr="00CF71C1" w14:paraId="2805A1BA" w14:textId="77777777" w:rsidTr="00934CB8">
        <w:tc>
          <w:tcPr>
            <w:tcW w:w="4308" w:type="dxa"/>
          </w:tcPr>
          <w:p w14:paraId="242D2090" w14:textId="5F1D72E5" w:rsidR="00CF71C1" w:rsidRPr="00CF71C1" w:rsidRDefault="00CF71C1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أ-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فَرَحُ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الطِّفْلَةِ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بِتَنَزُّهِ</w:t>
            </w:r>
            <w:r w:rsid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ه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بَعيدًا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عَنِ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الأَعْمالِ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المَنْزِلِيَّةِ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7246FA84" w14:textId="230345E0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وَصْفُ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يَوْمٍ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مِنْ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أَيَّامِ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الطُّفُولَةِ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السَّعِيدةِ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عَلَى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البَحْرِ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CF71C1" w:rsidRPr="00CF71C1" w14:paraId="3ACC2303" w14:textId="77777777" w:rsidTr="00934CB8">
        <w:tc>
          <w:tcPr>
            <w:tcW w:w="4308" w:type="dxa"/>
          </w:tcPr>
          <w:p w14:paraId="7B1A1523" w14:textId="263C8A18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ت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لِقاءُ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الطِّفْلَةِ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بِصَدِيقاتِها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المُقَرَّباتِ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مَكانٍ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جَميلٍ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32A9E53D" w14:textId="7527BB8F" w:rsidR="00CF71C1" w:rsidRPr="00116B28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ث </w:t>
            </w:r>
            <w:r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–</w:t>
            </w: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0673F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حُلْمُ</w:t>
            </w:r>
            <w:r w:rsidR="0010673F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0673F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الطِّفْلَةِ</w:t>
            </w:r>
            <w:r w:rsidR="0010673F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0673F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بالتَّعَلُّمِ</w:t>
            </w:r>
            <w:r w:rsidR="0010673F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0673F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في</w:t>
            </w:r>
            <w:r w:rsidR="0010673F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0673F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ظِلِّ</w:t>
            </w:r>
            <w:r w:rsidR="0010673F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0673F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واقِعٍ</w:t>
            </w:r>
            <w:r w:rsidR="0010673F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0673F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يَحْرِمُها</w:t>
            </w:r>
            <w:r w:rsidR="0010673F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0673F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مِنْهُ</w:t>
            </w:r>
            <w:r w:rsidR="0010673F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.</w:t>
            </w:r>
          </w:p>
        </w:tc>
      </w:tr>
    </w:tbl>
    <w:p w14:paraId="47EF8DBE" w14:textId="77777777" w:rsidR="00B96FC1" w:rsidRDefault="00B96FC1" w:rsidP="00B96FC1">
      <w:pPr>
        <w:bidi/>
        <w:spacing w:line="259" w:lineRule="auto"/>
        <w:ind w:left="861"/>
        <w:contextualSpacing/>
        <w:rPr>
          <w:rFonts w:ascii="Calibri" w:eastAsia="Calibri" w:hAnsi="Calibri" w:cs="Arial"/>
          <w:b/>
          <w:bCs/>
          <w:sz w:val="22"/>
          <w:szCs w:val="22"/>
          <w:lang w:val="en-US"/>
        </w:rPr>
      </w:pPr>
    </w:p>
    <w:p w14:paraId="63D6455E" w14:textId="156E6A45" w:rsidR="00CF71C1" w:rsidRPr="00CF71C1" w:rsidRDefault="0010673F" w:rsidP="00B96FC1">
      <w:pPr>
        <w:numPr>
          <w:ilvl w:val="0"/>
          <w:numId w:val="11"/>
        </w:numPr>
        <w:bidi/>
        <w:spacing w:line="259" w:lineRule="auto"/>
        <w:contextualSpacing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 w:rsidRPr="0010673F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ما</w:t>
      </w:r>
      <w:r w:rsidRPr="0010673F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10673F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المَوْضُوعُ</w:t>
      </w:r>
      <w:r w:rsidRPr="0010673F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10673F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الرَّئيسُ</w:t>
      </w:r>
      <w:r w:rsidRPr="0010673F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10673F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الَّذِي</w:t>
      </w:r>
      <w:r w:rsidRPr="0010673F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10673F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يُعالِجُهُ</w:t>
      </w:r>
      <w:r w:rsidRPr="0010673F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10673F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النَّصُّ؟</w:t>
      </w:r>
    </w:p>
    <w:tbl>
      <w:tblPr>
        <w:tblStyle w:val="TableGrid1"/>
        <w:bidiVisual/>
        <w:tblW w:w="8581" w:type="dxa"/>
        <w:tblInd w:w="720" w:type="dxa"/>
        <w:tblLook w:val="04A0" w:firstRow="1" w:lastRow="0" w:firstColumn="1" w:lastColumn="0" w:noHBand="0" w:noVBand="1"/>
      </w:tblPr>
      <w:tblGrid>
        <w:gridCol w:w="4141"/>
        <w:gridCol w:w="4440"/>
      </w:tblGrid>
      <w:tr w:rsidR="00CF71C1" w:rsidRPr="00CF71C1" w14:paraId="70FDA6F9" w14:textId="77777777" w:rsidTr="0010673F">
        <w:tc>
          <w:tcPr>
            <w:tcW w:w="4141" w:type="dxa"/>
          </w:tcPr>
          <w:p w14:paraId="2E300629" w14:textId="7EC2B814" w:rsidR="00CF71C1" w:rsidRPr="00CF71C1" w:rsidRDefault="00CF71C1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أ-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أَهَمِّيَّةُ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الصَّداقَةِ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مَرْحَلَةِ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الطُّفُولَةِ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440" w:type="dxa"/>
          </w:tcPr>
          <w:p w14:paraId="036912AA" w14:textId="0586CB1E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أَثَرُ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الفَقْرِ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المادِّيِّ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الالْتِحاقِ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بالتَّعْلِيمِ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CF71C1" w:rsidRPr="00CF71C1" w14:paraId="4D0F93A4" w14:textId="77777777" w:rsidTr="0010673F">
        <w:tc>
          <w:tcPr>
            <w:tcW w:w="4141" w:type="dxa"/>
          </w:tcPr>
          <w:p w14:paraId="4DFB8688" w14:textId="71A80728" w:rsidR="00CF71C1" w:rsidRPr="00116B28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ت </w:t>
            </w:r>
            <w:r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–</w:t>
            </w: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0673F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حِرْمانُ</w:t>
            </w:r>
            <w:r w:rsidR="0010673F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0673F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الطِّفْلَةِ</w:t>
            </w:r>
            <w:r w:rsidR="0010673F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0673F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مِنَ</w:t>
            </w:r>
            <w:r w:rsidR="0010673F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0673F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التَّعْلِيمِ</w:t>
            </w:r>
            <w:r w:rsidR="0010673F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0673F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في</w:t>
            </w:r>
            <w:r w:rsidR="0010673F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0673F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المُجْتَمَعِ</w:t>
            </w:r>
            <w:r w:rsidR="0010673F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0673F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التَّقْليدِيِّ</w:t>
            </w:r>
            <w:r w:rsidR="0010673F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.</w:t>
            </w:r>
          </w:p>
        </w:tc>
        <w:tc>
          <w:tcPr>
            <w:tcW w:w="4440" w:type="dxa"/>
          </w:tcPr>
          <w:p w14:paraId="4564F4C9" w14:textId="45713D67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دَوْرُ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المُعَلِّمَاتِ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الرِّيادِيِّ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تَنْمِيَةِ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الطُّفُولَةِ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0673F" w:rsidRPr="0010673F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المَدْرَسَةِ</w:t>
            </w:r>
            <w:r w:rsidR="0010673F" w:rsidRPr="0010673F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699FE580" w14:textId="77777777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3634410F" w14:textId="4E2BF2D8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 </w:t>
      </w: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3 .</w:t>
      </w:r>
      <w:proofErr w:type="gramEnd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أَيْنَ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كَانَتْ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تَعِيشُ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البَطَلَةُ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حَسَبَ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أَحْداثِ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النَّصِّ؟</w:t>
      </w:r>
    </w:p>
    <w:tbl>
      <w:tblPr>
        <w:tblStyle w:val="TableGrid1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141"/>
        <w:gridCol w:w="4155"/>
      </w:tblGrid>
      <w:tr w:rsidR="00CF71C1" w:rsidRPr="00CF71C1" w14:paraId="5C67972F" w14:textId="77777777" w:rsidTr="00934CB8">
        <w:tc>
          <w:tcPr>
            <w:tcW w:w="4308" w:type="dxa"/>
          </w:tcPr>
          <w:p w14:paraId="0DB0A2F6" w14:textId="16055AC0" w:rsidR="00CF71C1" w:rsidRPr="00116B28" w:rsidRDefault="00CF71C1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أ-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بيئة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تَفتَقِرُ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إلى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الخِدْماتِ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التَّعْلِيمِيَّةِ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.</w:t>
            </w:r>
          </w:p>
        </w:tc>
        <w:tc>
          <w:tcPr>
            <w:tcW w:w="4322" w:type="dxa"/>
          </w:tcPr>
          <w:p w14:paraId="4C6867EC" w14:textId="0D2FEFF7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مَدينة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حَديثَةٍ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تَتَوفَّرُ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فِيها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المَدارسُ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CF71C1" w:rsidRPr="00CF71C1" w14:paraId="090FA1A8" w14:textId="77777777" w:rsidTr="00934CB8">
        <w:tc>
          <w:tcPr>
            <w:tcW w:w="4308" w:type="dxa"/>
          </w:tcPr>
          <w:p w14:paraId="0D1FC6BC" w14:textId="4CCAC944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ت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مَدينة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سياحِيَّةٍ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تُطِلُّ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عَلى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البَحْرِ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1717D9EA" w14:textId="2807B645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حَيٍّ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فقيرٍ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مُزْدَحِمٍ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بالسُّكَّانِ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37B94D9F" w14:textId="77777777" w:rsidR="00CF71C1" w:rsidRPr="00CF71C1" w:rsidRDefault="00CF71C1" w:rsidP="009D023C">
      <w:pPr>
        <w:bidi/>
        <w:spacing w:line="259" w:lineRule="auto"/>
        <w:ind w:firstLine="720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5AE3B150" w14:textId="3253295C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 </w:t>
      </w: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4 .</w:t>
      </w:r>
      <w:proofErr w:type="gramEnd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ما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المُشْكِلَةُ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الرَّئيسَةُ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الَّتي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عانَتْ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مِنْها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الطِّفْلَةُ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في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النَّصِّ؟</w:t>
      </w:r>
    </w:p>
    <w:tbl>
      <w:tblPr>
        <w:tblStyle w:val="TableGrid1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142"/>
        <w:gridCol w:w="4154"/>
      </w:tblGrid>
      <w:tr w:rsidR="00CF71C1" w:rsidRPr="00CF71C1" w14:paraId="5756999A" w14:textId="77777777" w:rsidTr="00934CB8">
        <w:tc>
          <w:tcPr>
            <w:tcW w:w="4308" w:type="dxa"/>
          </w:tcPr>
          <w:p w14:paraId="6C16411F" w14:textId="2EC2DEED" w:rsidR="00CF71C1" w:rsidRPr="00CF71C1" w:rsidRDefault="00CF71C1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أ-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فُقْدانُ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الأَصْدِقاءِ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2CCD3427" w14:textId="13452E0C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الخَوْفُ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مِنَ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المُعَلِّمَاتِ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CF71C1" w:rsidRPr="00CF71C1" w14:paraId="0A04C360" w14:textId="77777777" w:rsidTr="00934CB8">
        <w:tc>
          <w:tcPr>
            <w:tcW w:w="4308" w:type="dxa"/>
          </w:tcPr>
          <w:p w14:paraId="304F9631" w14:textId="472AA022" w:rsidR="00CF71C1" w:rsidRPr="00116B28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ت </w:t>
            </w:r>
            <w:r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–</w:t>
            </w: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الحِرْمانُ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مِنَ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التَّعْلِيمِ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.</w:t>
            </w:r>
          </w:p>
        </w:tc>
        <w:tc>
          <w:tcPr>
            <w:tcW w:w="4322" w:type="dxa"/>
          </w:tcPr>
          <w:p w14:paraId="7841A931" w14:textId="1A8A0A96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</w:t>
            </w:r>
            <w:proofErr w:type="gramStart"/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قَسْوَةُ</w:t>
            </w:r>
            <w:proofErr w:type="gramEnd"/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الطَّبيعةِ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73C7F60A" w14:textId="77777777" w:rsid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5ADF2664" w14:textId="77777777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5936D85D" w14:textId="10CCE6C9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5 .</w:t>
      </w:r>
      <w:proofErr w:type="gramEnd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بِـمَ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توحي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عِبارَةُ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«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الوَطَنِ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المَنْسِيِّ</w:t>
      </w:r>
      <w:r w:rsidR="001F1ED8" w:rsidRPr="001F1ED8">
        <w:rPr>
          <w:rFonts w:ascii="Calibri" w:eastAsia="Calibri" w:hAnsi="Calibri" w:cs="Arial" w:hint="eastAsia"/>
          <w:b/>
          <w:bCs/>
          <w:sz w:val="22"/>
          <w:szCs w:val="22"/>
          <w:rtl/>
          <w:lang w:val="en-US"/>
        </w:rPr>
        <w:t>»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؟</w:t>
      </w:r>
    </w:p>
    <w:tbl>
      <w:tblPr>
        <w:tblStyle w:val="TableGrid1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144"/>
        <w:gridCol w:w="4152"/>
      </w:tblGrid>
      <w:tr w:rsidR="00CF71C1" w:rsidRPr="00CF71C1" w14:paraId="3CBAB5C2" w14:textId="77777777" w:rsidTr="00934CB8">
        <w:tc>
          <w:tcPr>
            <w:tcW w:w="4308" w:type="dxa"/>
          </w:tcPr>
          <w:p w14:paraId="28175602" w14:textId="4EFF4C9E" w:rsidR="00CF71C1" w:rsidRPr="00CF71C1" w:rsidRDefault="00CF71C1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أ-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وَطَنٍ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جَميلٍ،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لَكِنَّهُ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قَليلُ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السُّكَّانِ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224B459F" w14:textId="42026823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</w:t>
            </w:r>
            <w:proofErr w:type="gramStart"/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مَكانٍ</w:t>
            </w:r>
            <w:proofErr w:type="gramEnd"/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هادِئٍ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بَعيدٍ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عَنِ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المُدُنِ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الأُخْرَى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CF71C1" w:rsidRPr="00CF71C1" w14:paraId="367C4CAF" w14:textId="77777777" w:rsidTr="00934CB8">
        <w:tc>
          <w:tcPr>
            <w:tcW w:w="4308" w:type="dxa"/>
          </w:tcPr>
          <w:p w14:paraId="61DBBAE0" w14:textId="629927F9" w:rsidR="00CF71C1" w:rsidRPr="00116B28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ت </w:t>
            </w:r>
            <w:r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–</w:t>
            </w: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وَطَنٍ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مَحْرومٍ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مِنَ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الحُقوقِ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الأَساسِيَّةِ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.</w:t>
            </w:r>
          </w:p>
        </w:tc>
        <w:tc>
          <w:tcPr>
            <w:tcW w:w="4322" w:type="dxa"/>
          </w:tcPr>
          <w:p w14:paraId="459D16B1" w14:textId="2D8A20BF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قَرْيَةٍ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تَعِيشُ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حَياةً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بَسيطَةً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بَيْنَ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القُرَى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2BC570AE" w14:textId="77777777" w:rsidR="009D023C" w:rsidRDefault="009D023C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</w:p>
    <w:p w14:paraId="7015F8E7" w14:textId="77777777" w:rsidR="009D023C" w:rsidRDefault="009D023C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</w:p>
    <w:p w14:paraId="59969AE2" w14:textId="68082CBC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6 .</w:t>
      </w:r>
      <w:proofErr w:type="gramEnd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ما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تَفْسيرُ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قَوْلِ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الطِّفْلَةِ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: «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آه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...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لَيْتَنِي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أَكُونُ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مِنْ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بَناتِ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المَدارِسِ</w:t>
      </w:r>
      <w:r w:rsidR="001F1ED8" w:rsidRPr="001F1ED8">
        <w:rPr>
          <w:rFonts w:ascii="Calibri" w:eastAsia="Calibri" w:hAnsi="Calibri" w:cs="Arial" w:hint="eastAsia"/>
          <w:b/>
          <w:bCs/>
          <w:sz w:val="22"/>
          <w:szCs w:val="22"/>
          <w:rtl/>
          <w:lang w:val="en-US"/>
        </w:rPr>
        <w:t>»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؟</w:t>
      </w:r>
    </w:p>
    <w:tbl>
      <w:tblPr>
        <w:tblStyle w:val="TableGrid1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141"/>
        <w:gridCol w:w="4155"/>
      </w:tblGrid>
      <w:tr w:rsidR="00CF71C1" w:rsidRPr="00CF71C1" w14:paraId="53D9A11D" w14:textId="77777777" w:rsidTr="00934CB8">
        <w:tc>
          <w:tcPr>
            <w:tcW w:w="4308" w:type="dxa"/>
          </w:tcPr>
          <w:p w14:paraId="01C0AA9E" w14:textId="35FE246A" w:rsidR="00CF71C1" w:rsidRPr="00CF71C1" w:rsidRDefault="00CF71C1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أ-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رَغْبَتُها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اللَّعِبِ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مَعَ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الفَتَياتِ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المَدْرَسَةِ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575E330F" w14:textId="1C255628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إِعْجابُها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بِمَلابِسِ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الطَّالِباتِ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وَأَلْعابِهِنَّ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CF71C1" w:rsidRPr="00CF71C1" w14:paraId="765D9BB5" w14:textId="77777777" w:rsidTr="00934CB8">
        <w:tc>
          <w:tcPr>
            <w:tcW w:w="4308" w:type="dxa"/>
          </w:tcPr>
          <w:p w14:paraId="5F06BE22" w14:textId="1EDF626C" w:rsidR="00CF71C1" w:rsidRPr="00116B28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ت </w:t>
            </w:r>
            <w:r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–</w:t>
            </w: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رَغْبَتُها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في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التَّعْلِيمِ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لِتَفْرَحَ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وَلِتُحَقِّقَ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ذاتَها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.</w:t>
            </w:r>
          </w:p>
        </w:tc>
        <w:tc>
          <w:tcPr>
            <w:tcW w:w="4322" w:type="dxa"/>
          </w:tcPr>
          <w:p w14:paraId="20B90E12" w14:textId="27220583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خَوْفُها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مِنَ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البَقاءِ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وَحْدَها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بَعيدًا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عَنْهُنَّ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002B606D" w14:textId="77777777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1B1ED7D8" w14:textId="1D6ADBCF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 </w:t>
      </w: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7 .</w:t>
      </w:r>
      <w:proofErr w:type="gramEnd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بِـمَ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توحي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نِهايَةُ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النَّصِّ؟</w:t>
      </w:r>
    </w:p>
    <w:tbl>
      <w:tblPr>
        <w:tblStyle w:val="TableGrid1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142"/>
        <w:gridCol w:w="4154"/>
      </w:tblGrid>
      <w:tr w:rsidR="00CF71C1" w:rsidRPr="00CF71C1" w14:paraId="0E1F7982" w14:textId="77777777" w:rsidTr="00934CB8">
        <w:tc>
          <w:tcPr>
            <w:tcW w:w="4308" w:type="dxa"/>
          </w:tcPr>
          <w:p w14:paraId="094B2D53" w14:textId="50FA295E" w:rsidR="00CF71C1" w:rsidRPr="00CF71C1" w:rsidRDefault="00CF71C1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أ-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اسْتِسْلامِ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الطِّفْلَةِ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تَمامًا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لِواقعِها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24167F54" w14:textId="59E1D1AB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فُقْدانِها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الأَمَلَ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التَّعَلُّمِ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CF71C1" w:rsidRPr="00CF71C1" w14:paraId="0E131E6D" w14:textId="77777777" w:rsidTr="00934CB8">
        <w:tc>
          <w:tcPr>
            <w:tcW w:w="4308" w:type="dxa"/>
          </w:tcPr>
          <w:p w14:paraId="68852859" w14:textId="2A72255F" w:rsidR="00CF71C1" w:rsidRPr="00116B28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ت </w:t>
            </w:r>
            <w:r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–</w:t>
            </w: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تَمَسُّكِها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بِالحُلْمِ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رَغْمَ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1F1ED8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الأَلَمِ</w:t>
            </w:r>
            <w:r w:rsidR="001F1ED8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.</w:t>
            </w:r>
          </w:p>
        </w:tc>
        <w:tc>
          <w:tcPr>
            <w:tcW w:w="4322" w:type="dxa"/>
          </w:tcPr>
          <w:p w14:paraId="5769BA0B" w14:textId="046C8CB8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قَرارِها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بِالابْتِعادِ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عَنِ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الفَتَياتِ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نِهائِيًّا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0E82FAB1" w14:textId="77777777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51D80987" w14:textId="35BAD7C0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8 .</w:t>
      </w:r>
      <w:proofErr w:type="gramEnd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Pr="00CF71C1">
        <w:rPr>
          <w:rFonts w:ascii="Calibri" w:eastAsia="Calibri" w:hAnsi="Calibri" w:cs="Arial"/>
          <w:b/>
          <w:bCs/>
          <w:sz w:val="22"/>
          <w:szCs w:val="22"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ما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الأُسْلوبُ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الغالِبُ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="001F1ED8" w:rsidRPr="001F1ED8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1F1ED8" w:rsidRPr="001F1ED8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النَّصِّ؟</w:t>
      </w:r>
    </w:p>
    <w:tbl>
      <w:tblPr>
        <w:tblStyle w:val="TableGrid1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144"/>
        <w:gridCol w:w="4152"/>
      </w:tblGrid>
      <w:tr w:rsidR="00CF71C1" w:rsidRPr="00CF71C1" w14:paraId="5EAC8867" w14:textId="77777777" w:rsidTr="00934CB8">
        <w:tc>
          <w:tcPr>
            <w:tcW w:w="4308" w:type="dxa"/>
          </w:tcPr>
          <w:p w14:paraId="67F266D8" w14:textId="50FF12F1" w:rsidR="00CF71C1" w:rsidRPr="00CF71C1" w:rsidRDefault="00CF71C1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أ-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تَقْريرِيٌّ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يُرَكِّزُ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عَلَى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1F1ED8" w:rsidRPr="001F1ED8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المَعْلوماتِ</w:t>
            </w:r>
            <w:r w:rsidR="001F1ED8" w:rsidRPr="001F1ED8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59604E66" w14:textId="7AF854B0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خَبَرِيٌّ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مُباشِرٌ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يَسْرُدُ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الأَحْداثَ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بِتَتَابُعٍ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CF71C1" w:rsidRPr="00CF71C1" w14:paraId="79725A0B" w14:textId="77777777" w:rsidTr="00934CB8">
        <w:tc>
          <w:tcPr>
            <w:tcW w:w="4308" w:type="dxa"/>
          </w:tcPr>
          <w:p w14:paraId="1BF9C018" w14:textId="627AEDF4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ت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حِوارِيٌّ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يَعْتَمِدُ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عَلَى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الحِوارِ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220A4" w:rsidRPr="002220A4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الدَّاخِلِيِّ</w:t>
            </w:r>
            <w:r w:rsidR="002220A4" w:rsidRPr="002220A4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574B290A" w14:textId="694018B8" w:rsidR="00CF71C1" w:rsidRPr="00116B28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ث </w:t>
            </w:r>
            <w:r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–</w:t>
            </w: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2220A4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سَرْدِيٌّ</w:t>
            </w:r>
            <w:r w:rsidR="002220A4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2220A4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وَصْفِيٌّ</w:t>
            </w:r>
            <w:r w:rsidR="002220A4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2220A4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يَعْتَمِدُ</w:t>
            </w:r>
            <w:r w:rsidR="002220A4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2220A4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عَلَى</w:t>
            </w:r>
            <w:r w:rsidR="002220A4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2220A4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المَشاعِرِ</w:t>
            </w:r>
            <w:r w:rsidR="002220A4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.</w:t>
            </w:r>
          </w:p>
        </w:tc>
      </w:tr>
    </w:tbl>
    <w:p w14:paraId="32F54A0A" w14:textId="77777777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072626CC" w14:textId="6183B7B9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9 .</w:t>
      </w:r>
      <w:proofErr w:type="gramEnd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حدِّد</w:t>
      </w:r>
      <w:r w:rsid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السَّببَ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في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عدمِ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التحاقِ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الطِّفلـةِ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بالمدرسـةِ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.</w:t>
      </w:r>
    </w:p>
    <w:tbl>
      <w:tblPr>
        <w:tblStyle w:val="TableGrid1"/>
        <w:bidiVisual/>
        <w:tblW w:w="0" w:type="auto"/>
        <w:tblInd w:w="518" w:type="dxa"/>
        <w:tblLook w:val="04A0" w:firstRow="1" w:lastRow="0" w:firstColumn="1" w:lastColumn="0" w:noHBand="0" w:noVBand="1"/>
      </w:tblPr>
      <w:tblGrid>
        <w:gridCol w:w="4345"/>
        <w:gridCol w:w="4153"/>
      </w:tblGrid>
      <w:tr w:rsidR="00CF71C1" w:rsidRPr="00CF71C1" w14:paraId="7AD774FF" w14:textId="77777777" w:rsidTr="00EE4A52">
        <w:tc>
          <w:tcPr>
            <w:tcW w:w="4345" w:type="dxa"/>
          </w:tcPr>
          <w:p w14:paraId="5DAB0652" w14:textId="2EC2C321" w:rsidR="00CF71C1" w:rsidRPr="00CF71C1" w:rsidRDefault="00CF71C1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أ-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لأنَّها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لا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تحبُّ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الدِّراسـةَ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والتَّعلُّمَ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153" w:type="dxa"/>
          </w:tcPr>
          <w:p w14:paraId="051E6A0F" w14:textId="40CA0E62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لإصابتِها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بمرضٍ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يمنعُها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منَ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الذَّهابِ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CF71C1" w:rsidRPr="00CF71C1" w14:paraId="0E61DC4E" w14:textId="77777777" w:rsidTr="00EE4A52">
        <w:tc>
          <w:tcPr>
            <w:tcW w:w="4345" w:type="dxa"/>
          </w:tcPr>
          <w:p w14:paraId="36B059A4" w14:textId="1817CCFA" w:rsidR="00CF71C1" w:rsidRPr="00116B28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ت </w:t>
            </w:r>
            <w:r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–</w:t>
            </w: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6127D0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لبعدِ</w:t>
            </w:r>
            <w:r w:rsidR="006127D0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6127D0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المسافةِ</w:t>
            </w:r>
            <w:r w:rsidR="006127D0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6127D0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ورغبةِ</w:t>
            </w:r>
            <w:r w:rsidR="006127D0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6127D0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أمّها</w:t>
            </w:r>
            <w:r w:rsidR="006127D0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6127D0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في</w:t>
            </w:r>
            <w:r w:rsidR="006127D0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6127D0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بقائِها</w:t>
            </w:r>
            <w:r w:rsidR="006127D0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6127D0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معَها</w:t>
            </w:r>
            <w:r w:rsidR="006127D0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.</w:t>
            </w:r>
          </w:p>
        </w:tc>
        <w:tc>
          <w:tcPr>
            <w:tcW w:w="4153" w:type="dxa"/>
          </w:tcPr>
          <w:p w14:paraId="266BBDEC" w14:textId="47A1FA7C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لعدمِ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امتلاكِ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الأسرةِ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مالًا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لتعليمِها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5B4D6072" w14:textId="77777777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4279D386" w14:textId="2AB15C00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10 .</w:t>
      </w:r>
      <w:proofErr w:type="gramEnd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صدى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كَلِمَاتِ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وَالِدِها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تَقْطَعُ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مَسافاتٍ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زَمَنِيَّةً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طَوِيلَةً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لِتُدَاعِبَ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مَسامِعَها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: «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المَدْرَسَةُ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بَعِيدَةٌ،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وَلَا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آمَنُ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أَنْ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تَقْطَعَ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ابْنَتِي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كُلَّ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هَذِهِ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المَسافَةِ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قَدَمَيْهَا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لِتَصِلَ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6127D0" w:rsidRP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إِلَيْهَا</w:t>
      </w:r>
      <w:r w:rsidR="006127D0" w:rsidRPr="006127D0">
        <w:rPr>
          <w:rFonts w:ascii="Calibri" w:eastAsia="Calibri" w:hAnsi="Calibri" w:cs="Arial" w:hint="eastAsia"/>
          <w:b/>
          <w:bCs/>
          <w:sz w:val="22"/>
          <w:szCs w:val="22"/>
          <w:rtl/>
          <w:lang w:val="en-US"/>
        </w:rPr>
        <w:t>»</w:t>
      </w:r>
      <w:r w:rsidR="006127D0" w:rsidRPr="006127D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. </w:t>
      </w:r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6127D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الفكرة الجزئية للفقرة</w:t>
      </w:r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السابقة </w:t>
      </w: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هي :</w:t>
      </w:r>
      <w:proofErr w:type="gramEnd"/>
    </w:p>
    <w:tbl>
      <w:tblPr>
        <w:tblStyle w:val="TableGrid1"/>
        <w:bidiVisual/>
        <w:tblW w:w="8581" w:type="dxa"/>
        <w:tblInd w:w="720" w:type="dxa"/>
        <w:tblLook w:val="04A0" w:firstRow="1" w:lastRow="0" w:firstColumn="1" w:lastColumn="0" w:noHBand="0" w:noVBand="1"/>
      </w:tblPr>
      <w:tblGrid>
        <w:gridCol w:w="4140"/>
        <w:gridCol w:w="4441"/>
      </w:tblGrid>
      <w:tr w:rsidR="00CF71C1" w:rsidRPr="00CF71C1" w14:paraId="6709EB6D" w14:textId="77777777" w:rsidTr="006127D0">
        <w:tc>
          <w:tcPr>
            <w:tcW w:w="4140" w:type="dxa"/>
          </w:tcPr>
          <w:p w14:paraId="56B49AEA" w14:textId="1AC06D22" w:rsidR="00CF71C1" w:rsidRPr="00CF71C1" w:rsidRDefault="00CF71C1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أ-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أهمِّيَّةُ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الصَّداقةِ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مَرحلةِ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الطُّفولةِ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441" w:type="dxa"/>
          </w:tcPr>
          <w:p w14:paraId="69A7D7AD" w14:textId="6DAD7FEB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دورُ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المُعلِّماتِ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الرِّياديُّ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تنميةِ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الطُّفولةِ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في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المدرسةِ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CF71C1" w:rsidRPr="00CF71C1" w14:paraId="0280DE67" w14:textId="77777777" w:rsidTr="006127D0">
        <w:tc>
          <w:tcPr>
            <w:tcW w:w="4140" w:type="dxa"/>
          </w:tcPr>
          <w:p w14:paraId="02999DCD" w14:textId="0950EAFA" w:rsidR="00CF71C1" w:rsidRPr="00116B28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ت </w:t>
            </w:r>
            <w:r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–</w:t>
            </w: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6127D0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تأثيرُ</w:t>
            </w:r>
            <w:r w:rsidR="006127D0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6127D0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كلماتِ</w:t>
            </w:r>
            <w:r w:rsidR="006127D0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6127D0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الأبِ</w:t>
            </w:r>
            <w:r w:rsidR="006127D0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6127D0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المستمرُّ</w:t>
            </w:r>
            <w:r w:rsidR="006127D0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6127D0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في</w:t>
            </w:r>
            <w:r w:rsidR="006127D0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6127D0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نفسِ</w:t>
            </w:r>
            <w:r w:rsidR="006127D0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6127D0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الطّفلةِ</w:t>
            </w:r>
            <w:r w:rsidR="006127D0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.</w:t>
            </w:r>
          </w:p>
        </w:tc>
        <w:tc>
          <w:tcPr>
            <w:tcW w:w="4441" w:type="dxa"/>
          </w:tcPr>
          <w:p w14:paraId="5A4775D9" w14:textId="56048556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فَرحُ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الطِّفلةِ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بِتَنزُّهِها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بعيدًا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عنِ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الأعمالِ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6127D0" w:rsidRPr="006127D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المنزليَّةِ</w:t>
            </w:r>
            <w:r w:rsidR="006127D0" w:rsidRPr="006127D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5DBD5ED0" w14:textId="77777777" w:rsid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24E0D45C" w14:textId="71DBA972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11</w:t>
      </w:r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. </w:t>
      </w:r>
      <w:r w:rsidR="00B25700" w:rsidRPr="00B2570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"</w:t>
      </w:r>
      <w:r w:rsidR="00B25700" w:rsidRPr="00B2570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تستمرُّ</w:t>
      </w:r>
      <w:r w:rsidR="00B25700" w:rsidRPr="00B2570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B25700" w:rsidRPr="00B2570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الطِّفلـةُ</w:t>
      </w:r>
      <w:r w:rsidR="00B25700" w:rsidRPr="00B2570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B25700" w:rsidRPr="00B2570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في</w:t>
      </w:r>
      <w:r w:rsidR="00B25700" w:rsidRPr="00B2570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B25700" w:rsidRPr="00B2570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قفزاتِها</w:t>
      </w:r>
      <w:r w:rsidR="00B25700" w:rsidRPr="00B2570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B25700" w:rsidRPr="00B2570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الطُّفوليَّـةِ</w:t>
      </w:r>
      <w:r w:rsidR="00B25700" w:rsidRPr="00B25700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."</w:t>
      </w:r>
      <w:r w:rsidR="00B25700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الدلالة الإيحائية ل</w:t>
      </w:r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لعبارة السابقة </w:t>
      </w: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هي :</w:t>
      </w:r>
      <w:proofErr w:type="gramEnd"/>
    </w:p>
    <w:tbl>
      <w:tblPr>
        <w:tblStyle w:val="TableGrid1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138"/>
        <w:gridCol w:w="4158"/>
      </w:tblGrid>
      <w:tr w:rsidR="00CF71C1" w:rsidRPr="00CF71C1" w14:paraId="78517764" w14:textId="77777777" w:rsidTr="00934CB8">
        <w:tc>
          <w:tcPr>
            <w:tcW w:w="4308" w:type="dxa"/>
          </w:tcPr>
          <w:p w14:paraId="603F9714" w14:textId="6DD5280E" w:rsidR="00CF71C1" w:rsidRPr="00CF71C1" w:rsidRDefault="00CF71C1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أ-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رمزٌ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للمعاناةِ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واليأسِ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لدى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الطِّفلـةِ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322" w:type="dxa"/>
          </w:tcPr>
          <w:p w14:paraId="0293B9F4" w14:textId="7E915EDD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رمزٌ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للَّعبِ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واللَّهوِ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معَ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الأصدقاءِ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CF71C1" w:rsidRPr="00CF71C1" w14:paraId="49B54CD2" w14:textId="77777777" w:rsidTr="00934CB8">
        <w:tc>
          <w:tcPr>
            <w:tcW w:w="4308" w:type="dxa"/>
          </w:tcPr>
          <w:p w14:paraId="685E288C" w14:textId="039AF10C" w:rsidR="00CF71C1" w:rsidRPr="00116B28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ت </w:t>
            </w:r>
            <w:r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–</w:t>
            </w: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B25700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رمزٌ</w:t>
            </w:r>
            <w:r w:rsidR="00B25700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B25700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للطُّموحِ</w:t>
            </w:r>
            <w:r w:rsidR="00B25700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B25700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والحلمِ</w:t>
            </w:r>
            <w:r w:rsidR="00B25700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B25700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الَّذي</w:t>
            </w:r>
            <w:r w:rsidR="00B25700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B25700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يرفرفُ</w:t>
            </w:r>
            <w:r w:rsidR="00B25700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B25700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رغمَ</w:t>
            </w:r>
            <w:r w:rsidR="00B25700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B25700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القيودِ</w:t>
            </w:r>
            <w:r w:rsidR="00B25700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.</w:t>
            </w:r>
          </w:p>
        </w:tc>
        <w:tc>
          <w:tcPr>
            <w:tcW w:w="4322" w:type="dxa"/>
          </w:tcPr>
          <w:p w14:paraId="7F465EF1" w14:textId="2705C4CD" w:rsidR="00CF71C1" w:rsidRPr="00CF71C1" w:rsidRDefault="00CF71C1" w:rsidP="009D023C">
            <w:pPr>
              <w:bidi/>
              <w:spacing w:line="259" w:lineRule="auto"/>
              <w:contextualSpacing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</w:t>
            </w:r>
            <w:r w:rsidRPr="00CF71C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–</w:t>
            </w:r>
            <w:r w:rsidRPr="00CF71C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رمزٌ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للطَّاقـةِ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الزَّائدةِ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عندَ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B25700" w:rsidRPr="00B2570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الطِّفلـةِ</w:t>
            </w:r>
            <w:r w:rsidR="00B25700" w:rsidRPr="00B25700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1CF2B3E8" w14:textId="77777777" w:rsidR="003C0C0C" w:rsidRDefault="003C0C0C" w:rsidP="009D023C">
      <w:pPr>
        <w:bidi/>
        <w:rPr>
          <w:rFonts w:cs="Arial"/>
          <w:b/>
          <w:bCs/>
          <w:rtl/>
          <w:lang w:bidi="ar-AE"/>
        </w:rPr>
      </w:pPr>
    </w:p>
    <w:p w14:paraId="798D741B" w14:textId="77777777" w:rsidR="00945DED" w:rsidRDefault="00945DED" w:rsidP="00945DED">
      <w:pPr>
        <w:bidi/>
        <w:rPr>
          <w:rFonts w:cs="Arial"/>
          <w:b/>
          <w:bCs/>
          <w:rtl/>
          <w:lang w:bidi="ar-AE"/>
        </w:rPr>
      </w:pPr>
    </w:p>
    <w:p w14:paraId="6480E067" w14:textId="77777777" w:rsidR="00945DED" w:rsidRDefault="00945DED" w:rsidP="00945DED">
      <w:pPr>
        <w:bidi/>
        <w:rPr>
          <w:rFonts w:cs="Arial"/>
          <w:b/>
          <w:bCs/>
          <w:rtl/>
          <w:lang w:bidi="ar-AE"/>
        </w:rPr>
      </w:pPr>
    </w:p>
    <w:p w14:paraId="7355FC38" w14:textId="42215CA4" w:rsidR="00CF71C1" w:rsidRP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12 .</w:t>
      </w:r>
      <w:proofErr w:type="gramEnd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 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"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تَقْفِزُ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تارَةً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عَلَى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نَخْلَةٍ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عَجوزٍ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color w:val="EE0000"/>
          <w:sz w:val="22"/>
          <w:szCs w:val="22"/>
          <w:u w:val="single"/>
          <w:rtl/>
          <w:lang w:val="en-US"/>
        </w:rPr>
        <w:t>هَوَتْ</w:t>
      </w:r>
      <w:r w:rsidR="005E722D" w:rsidRPr="005E722D">
        <w:rPr>
          <w:rFonts w:ascii="Calibri" w:eastAsia="Calibri" w:hAnsi="Calibri" w:cs="Arial"/>
          <w:b/>
          <w:bCs/>
          <w:color w:val="EE0000"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بِفِعْلِ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هُبوبِ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السِّنين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."</w:t>
      </w:r>
      <w:r w:rsid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ما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معنى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كَلِمَةِ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(</w:t>
      </w:r>
      <w:r w:rsidR="005E722D" w:rsidRPr="005E722D">
        <w:rPr>
          <w:rFonts w:ascii="Calibri" w:eastAsia="Calibri" w:hAnsi="Calibri" w:cs="Arial" w:hint="cs"/>
          <w:b/>
          <w:bCs/>
          <w:color w:val="EE0000"/>
          <w:sz w:val="22"/>
          <w:szCs w:val="22"/>
          <w:u w:val="single"/>
          <w:rtl/>
          <w:lang w:val="en-US"/>
        </w:rPr>
        <w:t>هَوَتْ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)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؟</w:t>
      </w:r>
    </w:p>
    <w:tbl>
      <w:tblPr>
        <w:tblStyle w:val="TableGrid1"/>
        <w:bidiVisual/>
        <w:tblW w:w="0" w:type="auto"/>
        <w:tblInd w:w="795" w:type="dxa"/>
        <w:tblLook w:val="04A0" w:firstRow="1" w:lastRow="0" w:firstColumn="1" w:lastColumn="0" w:noHBand="0" w:noVBand="1"/>
      </w:tblPr>
      <w:tblGrid>
        <w:gridCol w:w="4113"/>
        <w:gridCol w:w="4108"/>
      </w:tblGrid>
      <w:tr w:rsidR="00CF71C1" w:rsidRPr="00CF71C1" w14:paraId="25B495B4" w14:textId="77777777" w:rsidTr="005E722D">
        <w:tc>
          <w:tcPr>
            <w:tcW w:w="4113" w:type="dxa"/>
          </w:tcPr>
          <w:p w14:paraId="44B9E4C8" w14:textId="00D7BF32" w:rsidR="00CF71C1" w:rsidRPr="00CF71C1" w:rsidRDefault="005E722D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 - </w:t>
            </w:r>
            <w:r w:rsidRPr="005E722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ارْتَفَعَتْ</w:t>
            </w:r>
            <w:r w:rsidRPr="005E722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108" w:type="dxa"/>
          </w:tcPr>
          <w:p w14:paraId="2A8AB0FD" w14:textId="3BD844D5" w:rsidR="00CF71C1" w:rsidRPr="00116B28" w:rsidRDefault="005E722D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ب - سَقَطَتْ</w:t>
            </w:r>
            <w:r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.</w:t>
            </w:r>
          </w:p>
        </w:tc>
      </w:tr>
      <w:tr w:rsidR="00B25700" w:rsidRPr="00CF71C1" w14:paraId="416D51AF" w14:textId="77777777" w:rsidTr="005E722D">
        <w:tc>
          <w:tcPr>
            <w:tcW w:w="4113" w:type="dxa"/>
          </w:tcPr>
          <w:p w14:paraId="19538507" w14:textId="6FCE8B0C" w:rsidR="00B25700" w:rsidRPr="00CF71C1" w:rsidRDefault="005E722D" w:rsidP="00B25700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ت - </w:t>
            </w:r>
            <w:r w:rsidRPr="005E722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نَمَتْ</w:t>
            </w:r>
            <w:r w:rsidRPr="005E722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108" w:type="dxa"/>
          </w:tcPr>
          <w:p w14:paraId="34231870" w14:textId="4D0A134B" w:rsidR="00B25700" w:rsidRPr="00CF71C1" w:rsidRDefault="005E722D" w:rsidP="009D023C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- </w:t>
            </w:r>
            <w:r w:rsidRPr="005E722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ازْدَهَرَتْ</w:t>
            </w:r>
            <w:r w:rsidRPr="005E722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05007B13" w14:textId="46BD0427" w:rsidR="00B25700" w:rsidRDefault="00B25700" w:rsidP="00B25700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745ADC16" w14:textId="77777777" w:rsidR="00B25700" w:rsidRDefault="00B25700" w:rsidP="00B25700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7E8D58C1" w14:textId="77777777" w:rsidR="00116B28" w:rsidRPr="00CF71C1" w:rsidRDefault="00116B28" w:rsidP="00116B28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795E9077" w14:textId="7DC3F7FF" w:rsidR="00CF71C1" w:rsidRDefault="00CF71C1" w:rsidP="005E722D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13 .</w:t>
      </w:r>
      <w:proofErr w:type="gramEnd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"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عَيناها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تُعانِقانِ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أَلْوانًا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جَمِيلَةً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تَتَكَوَّنُ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فِي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الْأُفُقِ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الَّذِي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color w:val="EE0000"/>
          <w:sz w:val="22"/>
          <w:szCs w:val="22"/>
          <w:u w:val="single"/>
          <w:rtl/>
          <w:lang w:val="en-US"/>
        </w:rPr>
        <w:t>تَرْنو</w:t>
      </w:r>
      <w:r w:rsidR="005E722D" w:rsidRPr="005E722D">
        <w:rPr>
          <w:rFonts w:ascii="Calibri" w:eastAsia="Calibri" w:hAnsi="Calibri" w:cs="Arial"/>
          <w:b/>
          <w:bCs/>
          <w:color w:val="EE0000"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إِلَيْهِ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بِعَيْنَيْها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الحالِمَتَيْنِ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lang w:val="en-US"/>
        </w:rPr>
        <w:t xml:space="preserve">." </w:t>
      </w:r>
      <w:r w:rsid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ما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المَعْنَى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المُنَاسِبُ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لِكَلِمَةِ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(</w:t>
      </w:r>
      <w:r w:rsidR="005E722D" w:rsidRPr="005E722D">
        <w:rPr>
          <w:rFonts w:ascii="Calibri" w:eastAsia="Calibri" w:hAnsi="Calibri" w:cs="Arial" w:hint="cs"/>
          <w:b/>
          <w:bCs/>
          <w:color w:val="EE0000"/>
          <w:sz w:val="22"/>
          <w:szCs w:val="22"/>
          <w:u w:val="single"/>
          <w:rtl/>
          <w:lang w:val="en-US"/>
        </w:rPr>
        <w:t>تَرْنو</w:t>
      </w:r>
      <w:r w:rsidR="005E722D" w:rsidRPr="005E722D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>)</w:t>
      </w:r>
      <w:r w:rsidR="005E722D" w:rsidRPr="005E722D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؟</w:t>
      </w:r>
    </w:p>
    <w:tbl>
      <w:tblPr>
        <w:tblStyle w:val="TableGrid1"/>
        <w:bidiVisual/>
        <w:tblW w:w="0" w:type="auto"/>
        <w:tblInd w:w="795" w:type="dxa"/>
        <w:tblLook w:val="04A0" w:firstRow="1" w:lastRow="0" w:firstColumn="1" w:lastColumn="0" w:noHBand="0" w:noVBand="1"/>
      </w:tblPr>
      <w:tblGrid>
        <w:gridCol w:w="4113"/>
        <w:gridCol w:w="4108"/>
      </w:tblGrid>
      <w:tr w:rsidR="005E722D" w:rsidRPr="00CF71C1" w14:paraId="4998E905" w14:textId="77777777" w:rsidTr="008A514B">
        <w:tc>
          <w:tcPr>
            <w:tcW w:w="4113" w:type="dxa"/>
          </w:tcPr>
          <w:p w14:paraId="589EE814" w14:textId="3BCC48C2" w:rsidR="005E722D" w:rsidRPr="00116B28" w:rsidRDefault="005E722D" w:rsidP="008A514B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أ - تُدِيمُ</w:t>
            </w:r>
            <w:r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النَّظَرَ</w:t>
            </w:r>
            <w:r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.</w:t>
            </w:r>
          </w:p>
        </w:tc>
        <w:tc>
          <w:tcPr>
            <w:tcW w:w="4108" w:type="dxa"/>
          </w:tcPr>
          <w:p w14:paraId="633A2B38" w14:textId="3D17671A" w:rsidR="005E722D" w:rsidRPr="00CF71C1" w:rsidRDefault="005E722D" w:rsidP="008A514B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- </w:t>
            </w:r>
            <w:r w:rsidRPr="005E722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تَبْتَعِدُ</w:t>
            </w:r>
            <w:r w:rsidRPr="005E722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5E722D" w:rsidRPr="00CF71C1" w14:paraId="3DCCC58E" w14:textId="77777777" w:rsidTr="008A514B">
        <w:tc>
          <w:tcPr>
            <w:tcW w:w="4113" w:type="dxa"/>
          </w:tcPr>
          <w:p w14:paraId="0A305151" w14:textId="4A55262D" w:rsidR="005E722D" w:rsidRPr="00CF71C1" w:rsidRDefault="005E722D" w:rsidP="008A514B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ت - </w:t>
            </w:r>
            <w:r w:rsidRPr="005E722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تَلْتَفِتُ</w:t>
            </w:r>
            <w:r w:rsidRPr="005E722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5E722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بِسُرْعَةٍ</w:t>
            </w:r>
            <w:r w:rsidRPr="005E722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4108" w:type="dxa"/>
          </w:tcPr>
          <w:p w14:paraId="7AAC447F" w14:textId="5FCD40B6" w:rsidR="005E722D" w:rsidRPr="00CF71C1" w:rsidRDefault="005E722D" w:rsidP="008A514B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- </w:t>
            </w:r>
            <w:r w:rsidRPr="005E722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تَغُضُّ</w:t>
            </w:r>
            <w:r w:rsidRPr="005E722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5E722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بَصَرَهَا</w:t>
            </w:r>
            <w:r w:rsidRPr="005E722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51A8ED28" w14:textId="77777777" w:rsidR="005E722D" w:rsidRPr="00CF71C1" w:rsidRDefault="005E722D" w:rsidP="005E722D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44F99E45" w14:textId="6E31BE9C" w:rsid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6DC60BAC" w14:textId="77777777" w:rsidR="005E722D" w:rsidRDefault="005E722D" w:rsidP="005E722D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552D8376" w14:textId="77777777" w:rsidR="005E722D" w:rsidRDefault="005E722D" w:rsidP="005E722D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33D120B6" w14:textId="77777777" w:rsidR="005E722D" w:rsidRDefault="005E722D" w:rsidP="005E722D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1F418E24" w14:textId="5C9EF531" w:rsidR="005E722D" w:rsidRDefault="005E722D" w:rsidP="005E722D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 w:rsidRPr="00754E90">
        <w:rPr>
          <w:rFonts w:ascii="Calibri" w:eastAsia="Calibri" w:hAnsi="Calibri" w:cs="Arial"/>
          <w:noProof/>
          <w:kern w:val="2"/>
          <w:sz w:val="22"/>
          <w:szCs w:val="2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A454EC" wp14:editId="4F3CD194">
                <wp:simplePos x="0" y="0"/>
                <wp:positionH relativeFrom="column">
                  <wp:posOffset>989965</wp:posOffset>
                </wp:positionH>
                <wp:positionV relativeFrom="paragraph">
                  <wp:posOffset>1270</wp:posOffset>
                </wp:positionV>
                <wp:extent cx="4716145" cy="645795"/>
                <wp:effectExtent l="0" t="0" r="0" b="0"/>
                <wp:wrapNone/>
                <wp:docPr id="185291219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614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BA2EC1" w14:textId="77777777" w:rsidR="00B25700" w:rsidRDefault="00B25700" w:rsidP="00B25700">
                            <w:pPr>
                              <w:jc w:val="right"/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lang w:bidi="ar-AE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 w:hint="cs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>ثانيًا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 w:cs="Calibri" w:hint="cs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 xml:space="preserve">النحو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>:</w:t>
                            </w:r>
                            <w:proofErr w:type="gramEnd"/>
                          </w:p>
                          <w:p w14:paraId="6DA07834" w14:textId="77777777" w:rsidR="00B25700" w:rsidRDefault="00B25700" w:rsidP="00B25700">
                            <w:pPr>
                              <w:jc w:val="right"/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>اخت</w:t>
                            </w:r>
                            <w:r>
                              <w:rPr>
                                <w:rFonts w:ascii="Calibri" w:hAnsi="Calibri" w:cs="Calibri" w:hint="cs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 xml:space="preserve"> الإجابة الصحيحة من بين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>البدائل 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FF0000"/>
                                <w:kern w:val="24"/>
                                <w:sz w:val="36"/>
                                <w:szCs w:val="36"/>
                                <w:u w:val="single"/>
                                <w:rtl/>
                                <w:lang w:bidi="ar-A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454EC" id="_x0000_s1028" type="#_x0000_t202" style="position:absolute;left:0;text-align:left;margin-left:77.95pt;margin-top:.1pt;width:371.35pt;height:50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" filled="f" stroked="f">
                <v:textbox style="mso-fit-shape-to-text:t">
                  <w:txbxContent>
                    <w:p w14:paraId="5CBA2EC1" w14:textId="77777777" w:rsidR="00B25700" w:rsidRDefault="00B25700" w:rsidP="00B25700">
                      <w:pPr>
                        <w:jc w:val="right"/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lang w:bidi="ar-AE"/>
                        </w:rPr>
                      </w:pPr>
                      <w:proofErr w:type="gramStart"/>
                      <w:r>
                        <w:rPr>
                          <w:rFonts w:ascii="Calibri" w:hAnsi="Calibri" w:cs="Calibri" w:hint="cs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>ثانيًا</w:t>
                      </w:r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 xml:space="preserve">النحو </w:t>
                      </w:r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>:</w:t>
                      </w:r>
                      <w:proofErr w:type="gramEnd"/>
                    </w:p>
                    <w:p w14:paraId="6DA07834" w14:textId="77777777" w:rsidR="00B25700" w:rsidRDefault="00B25700" w:rsidP="00B25700">
                      <w:pPr>
                        <w:jc w:val="right"/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rtl/>
                          <w:lang w:bidi="ar-AE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>اخت</w:t>
                      </w:r>
                      <w:r>
                        <w:rPr>
                          <w:rFonts w:ascii="Calibri" w:hAnsi="Calibri" w:cs="Calibri" w:hint="cs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</w:rPr>
                        <w:t>ر</w:t>
                      </w:r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 xml:space="preserve"> الإجابة الصحيحة من بين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>البدائل 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FF0000"/>
                          <w:kern w:val="24"/>
                          <w:sz w:val="36"/>
                          <w:szCs w:val="36"/>
                          <w:u w:val="single"/>
                          <w:rtl/>
                          <w:lang w:bidi="ar-A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068A019C" w14:textId="5C552329" w:rsidR="005E722D" w:rsidRDefault="005E722D" w:rsidP="005E722D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 w:rsidRPr="00304E3B">
        <w:rPr>
          <w:noProof/>
          <w:kern w:val="2"/>
          <w:sz w:val="22"/>
          <w:szCs w:val="22"/>
          <w:lang w:val="en-US" w:bidi="ar-AE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600D83" wp14:editId="3581B528">
                <wp:simplePos x="0" y="0"/>
                <wp:positionH relativeFrom="margin">
                  <wp:posOffset>-225425</wp:posOffset>
                </wp:positionH>
                <wp:positionV relativeFrom="paragraph">
                  <wp:posOffset>53975</wp:posOffset>
                </wp:positionV>
                <wp:extent cx="1952625" cy="304800"/>
                <wp:effectExtent l="0" t="0" r="28575" b="19050"/>
                <wp:wrapNone/>
                <wp:docPr id="492140560" name="Text Box 492140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7143A19" w14:textId="77777777" w:rsidR="00B25700" w:rsidRPr="00495FCF" w:rsidRDefault="00B25700" w:rsidP="00B25700">
                            <w:pPr>
                              <w:jc w:val="center"/>
                              <w:rPr>
                                <w:b/>
                                <w:bCs/>
                                <w:lang w:bidi="ar-AE"/>
                              </w:rPr>
                            </w:pPr>
                            <w:r w:rsidRPr="00495FCF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 xml:space="preserve">لكل إجابة صحيحة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درجة واحدة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00D83" id="Text Box 492140560" o:spid="_x0000_s1029" type="#_x0000_t202" style="position:absolute;left:0;text-align:left;margin-left:-17.75pt;margin-top:4.25pt;width:153.7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" fillcolor="window" strokecolor="windowText" strokeweight=".5pt">
                <v:textbox>
                  <w:txbxContent>
                    <w:p w14:paraId="77143A19" w14:textId="77777777" w:rsidR="00B25700" w:rsidRPr="00495FCF" w:rsidRDefault="00B25700" w:rsidP="00B25700">
                      <w:pPr>
                        <w:jc w:val="center"/>
                        <w:rPr>
                          <w:b/>
                          <w:bCs/>
                          <w:lang w:bidi="ar-AE"/>
                        </w:rPr>
                      </w:pPr>
                      <w:r w:rsidRPr="00495FCF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 xml:space="preserve">لكل إجابة صحيحة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درجة واحدة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A22BF4" w14:textId="4480CF73" w:rsidR="005E722D" w:rsidRDefault="005E722D" w:rsidP="005E722D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6174F84F" w14:textId="77777777" w:rsidR="005E722D" w:rsidRDefault="005E722D" w:rsidP="005E722D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06F4131E" w14:textId="77777777" w:rsidR="005E722D" w:rsidRPr="00CF71C1" w:rsidRDefault="005E722D" w:rsidP="005E722D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7E5ECFBC" w14:textId="77777777" w:rsidR="00AF7141" w:rsidRDefault="00CF71C1" w:rsidP="00AF7141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proofErr w:type="gramStart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14 .</w:t>
      </w:r>
      <w:proofErr w:type="gramEnd"/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ركضَ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الولدُ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مسرعًا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إلى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أحضانِ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proofErr w:type="gramStart"/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---------------- 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يستنشقُ</w:t>
      </w:r>
      <w:proofErr w:type="gramEnd"/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نسيمَها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العليلَ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lang w:val="en-US"/>
        </w:rPr>
        <w:t>.</w:t>
      </w:r>
      <w:r w:rsid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 </w:t>
      </w:r>
    </w:p>
    <w:p w14:paraId="3739927C" w14:textId="29E62D26" w:rsidR="00CF71C1" w:rsidRPr="00CF71C1" w:rsidRDefault="00AF7141" w:rsidP="00AF7141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ما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المضافُ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إليه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المناسبُ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لسياقِ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الجملةِ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السّابقةِ؟</w:t>
      </w:r>
    </w:p>
    <w:tbl>
      <w:tblPr>
        <w:tblStyle w:val="TableGrid1"/>
        <w:bidiVisual/>
        <w:tblW w:w="0" w:type="auto"/>
        <w:tblInd w:w="795" w:type="dxa"/>
        <w:tblLook w:val="04A0" w:firstRow="1" w:lastRow="0" w:firstColumn="1" w:lastColumn="0" w:noHBand="0" w:noVBand="1"/>
      </w:tblPr>
      <w:tblGrid>
        <w:gridCol w:w="4113"/>
        <w:gridCol w:w="4108"/>
      </w:tblGrid>
      <w:tr w:rsidR="005E722D" w:rsidRPr="00CF71C1" w14:paraId="1139FDF4" w14:textId="77777777" w:rsidTr="008A514B">
        <w:tc>
          <w:tcPr>
            <w:tcW w:w="4113" w:type="dxa"/>
          </w:tcPr>
          <w:p w14:paraId="742C0F23" w14:textId="186D8849" w:rsidR="005E722D" w:rsidRPr="00CF71C1" w:rsidRDefault="005E722D" w:rsidP="008A514B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 - </w:t>
            </w:r>
            <w:r w:rsidR="00AF7141" w:rsidRPr="00AF714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مدرَستِهِ</w:t>
            </w:r>
            <w:r w:rsidR="00AF7141" w:rsidRPr="00AF714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.      </w:t>
            </w:r>
          </w:p>
        </w:tc>
        <w:tc>
          <w:tcPr>
            <w:tcW w:w="4108" w:type="dxa"/>
          </w:tcPr>
          <w:p w14:paraId="594D9AD7" w14:textId="0E409837" w:rsidR="005E722D" w:rsidRPr="00CF71C1" w:rsidRDefault="005E722D" w:rsidP="008A514B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- </w:t>
            </w:r>
            <w:r w:rsidR="00AF7141" w:rsidRPr="00AF714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المصانِعِ</w:t>
            </w:r>
            <w:r w:rsidR="00AF7141" w:rsidRPr="00AF714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.    </w:t>
            </w:r>
          </w:p>
        </w:tc>
      </w:tr>
      <w:tr w:rsidR="005E722D" w:rsidRPr="00CF71C1" w14:paraId="10014F2F" w14:textId="77777777" w:rsidTr="008A514B">
        <w:tc>
          <w:tcPr>
            <w:tcW w:w="4113" w:type="dxa"/>
          </w:tcPr>
          <w:p w14:paraId="78D036EE" w14:textId="3434FCFD" w:rsidR="005E722D" w:rsidRPr="00CF71C1" w:rsidRDefault="005E722D" w:rsidP="008A514B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ت - </w:t>
            </w:r>
            <w:r w:rsidR="00AF7141" w:rsidRPr="00AF714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المنْازلِ</w:t>
            </w:r>
            <w:r w:rsidR="00AF7141" w:rsidRPr="00AF714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.                           </w:t>
            </w:r>
          </w:p>
        </w:tc>
        <w:tc>
          <w:tcPr>
            <w:tcW w:w="4108" w:type="dxa"/>
          </w:tcPr>
          <w:p w14:paraId="66D838A0" w14:textId="2EC27606" w:rsidR="005E722D" w:rsidRPr="00116B28" w:rsidRDefault="005E722D" w:rsidP="008A514B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  <w:r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ث - </w:t>
            </w:r>
            <w:r w:rsidR="00AF7141" w:rsidRPr="00116B28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الطّبيعةِ</w:t>
            </w:r>
            <w:r w:rsidR="00AF7141" w:rsidRPr="00116B28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>.</w:t>
            </w:r>
          </w:p>
        </w:tc>
      </w:tr>
    </w:tbl>
    <w:p w14:paraId="78B2BDB4" w14:textId="77777777" w:rsidR="00CF71C1" w:rsidRDefault="00CF71C1" w:rsidP="009D023C">
      <w:pPr>
        <w:bidi/>
        <w:spacing w:line="259" w:lineRule="auto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35A57EE1" w14:textId="77777777" w:rsidR="005E722D" w:rsidRDefault="005E722D" w:rsidP="00AF7141">
      <w:pPr>
        <w:spacing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</w:p>
    <w:p w14:paraId="68CF572D" w14:textId="73975F48" w:rsidR="00AF7141" w:rsidRPr="00AF7141" w:rsidRDefault="00CF71C1" w:rsidP="00AF7141">
      <w:pPr>
        <w:spacing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15</w:t>
      </w:r>
      <w:r w:rsidRPr="00CF71C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.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عَلى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قَدْرِ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أهْلِ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العَزْمِ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تأتي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العَزائِمُ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      </w:t>
      </w:r>
      <w:r w:rsid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 xml:space="preserve">     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وَتأتي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علَى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قَدْرِ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الكِرامِ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="00AF7141"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المَكارِمُ</w:t>
      </w:r>
      <w:r w:rsidR="00AF7141" w:rsidRPr="00AF7141">
        <w:rPr>
          <w:rFonts w:ascii="Calibri" w:eastAsia="Calibri" w:hAnsi="Calibri" w:cs="Arial"/>
          <w:b/>
          <w:bCs/>
          <w:sz w:val="22"/>
          <w:szCs w:val="22"/>
          <w:lang w:val="en-US"/>
        </w:rPr>
        <w:t xml:space="preserve">  </w:t>
      </w:r>
    </w:p>
    <w:p w14:paraId="118284A9" w14:textId="75504517" w:rsidR="00CF71C1" w:rsidRPr="00CF71C1" w:rsidRDefault="00AF7141" w:rsidP="00AF7141">
      <w:pPr>
        <w:spacing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</w:pP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ما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التَّركيبُ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الإضافيُّ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الواردُ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في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البيتِ</w:t>
      </w:r>
      <w:r w:rsidRPr="00AF7141">
        <w:rPr>
          <w:rFonts w:ascii="Calibri" w:eastAsia="Calibri" w:hAnsi="Calibri" w:cs="Arial"/>
          <w:b/>
          <w:bCs/>
          <w:sz w:val="22"/>
          <w:szCs w:val="22"/>
          <w:rtl/>
          <w:lang w:val="en-US"/>
        </w:rPr>
        <w:t xml:space="preserve"> </w:t>
      </w:r>
      <w:r w:rsidRPr="00AF7141">
        <w:rPr>
          <w:rFonts w:ascii="Calibri" w:eastAsia="Calibri" w:hAnsi="Calibri" w:cs="Arial" w:hint="cs"/>
          <w:b/>
          <w:bCs/>
          <w:sz w:val="22"/>
          <w:szCs w:val="22"/>
          <w:rtl/>
          <w:lang w:val="en-US"/>
        </w:rPr>
        <w:t>السَّابقِ؟</w:t>
      </w:r>
    </w:p>
    <w:tbl>
      <w:tblPr>
        <w:tblStyle w:val="TableGrid1"/>
        <w:bidiVisual/>
        <w:tblW w:w="0" w:type="auto"/>
        <w:tblInd w:w="795" w:type="dxa"/>
        <w:tblLook w:val="04A0" w:firstRow="1" w:lastRow="0" w:firstColumn="1" w:lastColumn="0" w:noHBand="0" w:noVBand="1"/>
      </w:tblPr>
      <w:tblGrid>
        <w:gridCol w:w="4113"/>
        <w:gridCol w:w="4108"/>
      </w:tblGrid>
      <w:tr w:rsidR="005E722D" w:rsidRPr="00CF71C1" w14:paraId="52E2CADF" w14:textId="77777777" w:rsidTr="008A514B">
        <w:tc>
          <w:tcPr>
            <w:tcW w:w="4113" w:type="dxa"/>
          </w:tcPr>
          <w:p w14:paraId="112BE14E" w14:textId="0F45CF8E" w:rsidR="005E722D" w:rsidRPr="00CF71C1" w:rsidRDefault="005E722D" w:rsidP="008A514B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أ - </w:t>
            </w:r>
            <w:r w:rsidR="00AF7141" w:rsidRPr="00E074E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الكِرامِ المَكارِمُ.</w:t>
            </w:r>
            <w:r w:rsidR="00AF7141" w:rsidRPr="00E074E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</w:t>
            </w:r>
          </w:p>
        </w:tc>
        <w:tc>
          <w:tcPr>
            <w:tcW w:w="4108" w:type="dxa"/>
          </w:tcPr>
          <w:p w14:paraId="5B6F2B73" w14:textId="3AD1D778" w:rsidR="005E722D" w:rsidRPr="00AF7141" w:rsidRDefault="005E722D" w:rsidP="00AF714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ب - </w:t>
            </w:r>
            <w:r w:rsidR="00AF7141" w:rsidRPr="00E074E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عَلى </w:t>
            </w:r>
            <w:proofErr w:type="gramStart"/>
            <w:r w:rsidR="00AF7141" w:rsidRPr="00E074E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قَدْرِ .</w:t>
            </w:r>
            <w:proofErr w:type="gramEnd"/>
          </w:p>
        </w:tc>
      </w:tr>
      <w:tr w:rsidR="005E722D" w:rsidRPr="00CF71C1" w14:paraId="2B793EE9" w14:textId="77777777" w:rsidTr="008A514B">
        <w:tc>
          <w:tcPr>
            <w:tcW w:w="4113" w:type="dxa"/>
          </w:tcPr>
          <w:p w14:paraId="618D9CA9" w14:textId="2A421DE5" w:rsidR="005E722D" w:rsidRPr="00B43E1B" w:rsidRDefault="005E722D" w:rsidP="008A514B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  <w:r w:rsidRPr="00B43E1B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ت - </w:t>
            </w:r>
            <w:r w:rsidR="00AF7141" w:rsidRPr="00B43E1B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أهْلِ</w:t>
            </w:r>
            <w:r w:rsidR="00AF7141" w:rsidRPr="00B43E1B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 </w:t>
            </w:r>
            <w:r w:rsidR="00AF7141" w:rsidRPr="00B43E1B">
              <w:rPr>
                <w:rFonts w:ascii="Calibri" w:eastAsia="Calibri" w:hAnsi="Calibri" w:cs="Arial" w:hint="cs"/>
                <w:b/>
                <w:bCs/>
                <w:color w:val="EE0000"/>
                <w:sz w:val="22"/>
                <w:szCs w:val="22"/>
                <w:u w:val="single"/>
                <w:rtl/>
              </w:rPr>
              <w:t>العَزْمِ</w:t>
            </w:r>
            <w:r w:rsidR="00AF7141" w:rsidRPr="00B43E1B">
              <w:rPr>
                <w:rFonts w:ascii="Calibri" w:eastAsia="Calibri" w:hAnsi="Calibri" w:cs="Arial"/>
                <w:b/>
                <w:bCs/>
                <w:color w:val="EE0000"/>
                <w:sz w:val="22"/>
                <w:szCs w:val="22"/>
                <w:u w:val="single"/>
                <w:rtl/>
              </w:rPr>
              <w:t xml:space="preserve">.                                                                    </w:t>
            </w:r>
          </w:p>
        </w:tc>
        <w:tc>
          <w:tcPr>
            <w:tcW w:w="4108" w:type="dxa"/>
          </w:tcPr>
          <w:p w14:paraId="10BFDC75" w14:textId="2EF77DF0" w:rsidR="005E722D" w:rsidRPr="00CF71C1" w:rsidRDefault="005E722D" w:rsidP="008A514B">
            <w:pPr>
              <w:bidi/>
              <w:spacing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ث - </w:t>
            </w:r>
            <w:r w:rsidR="00AF7141" w:rsidRPr="00AF714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تأتي</w:t>
            </w:r>
            <w:r w:rsidR="00AF7141" w:rsidRPr="00AF714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AF7141" w:rsidRPr="00AF7141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العَزائِمُ</w:t>
            </w:r>
            <w:r w:rsidR="00AF7141" w:rsidRPr="00AF7141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624D7EDF" w14:textId="77777777" w:rsidR="005E722D" w:rsidRDefault="005E722D" w:rsidP="009D023C">
      <w:pPr>
        <w:pStyle w:val="a6"/>
        <w:bidi/>
        <w:spacing w:after="0" w:line="240" w:lineRule="auto"/>
        <w:ind w:left="502"/>
        <w:rPr>
          <w:b/>
          <w:bCs/>
          <w:rtl/>
          <w:lang w:bidi="ar-AE"/>
        </w:rPr>
      </w:pPr>
    </w:p>
    <w:p w14:paraId="41FD4754" w14:textId="77777777" w:rsidR="005E722D" w:rsidRDefault="005E722D" w:rsidP="005E722D">
      <w:pPr>
        <w:pStyle w:val="a6"/>
        <w:bidi/>
        <w:spacing w:after="0" w:line="240" w:lineRule="auto"/>
        <w:ind w:left="502"/>
        <w:rPr>
          <w:b/>
          <w:bCs/>
          <w:rtl/>
          <w:lang w:bidi="ar-AE"/>
        </w:rPr>
      </w:pPr>
    </w:p>
    <w:p w14:paraId="02C3C6C4" w14:textId="77777777" w:rsidR="005E722D" w:rsidRDefault="005E722D" w:rsidP="005E722D">
      <w:pPr>
        <w:pStyle w:val="a6"/>
        <w:bidi/>
        <w:spacing w:after="0" w:line="240" w:lineRule="auto"/>
        <w:ind w:left="502"/>
        <w:rPr>
          <w:b/>
          <w:bCs/>
          <w:rtl/>
          <w:lang w:bidi="ar-AE"/>
        </w:rPr>
      </w:pPr>
    </w:p>
    <w:p w14:paraId="2692A9CD" w14:textId="77777777" w:rsidR="005E722D" w:rsidRDefault="005E722D" w:rsidP="005E722D">
      <w:pPr>
        <w:pStyle w:val="a6"/>
        <w:bidi/>
        <w:spacing w:after="0" w:line="240" w:lineRule="auto"/>
        <w:ind w:left="502"/>
        <w:rPr>
          <w:b/>
          <w:bCs/>
          <w:rtl/>
          <w:lang w:bidi="ar-AE"/>
        </w:rPr>
      </w:pPr>
    </w:p>
    <w:p w14:paraId="169EBF98" w14:textId="77777777" w:rsidR="005E722D" w:rsidRDefault="005E722D" w:rsidP="005E722D">
      <w:pPr>
        <w:pStyle w:val="a6"/>
        <w:bidi/>
        <w:spacing w:after="0" w:line="240" w:lineRule="auto"/>
        <w:ind w:left="502"/>
        <w:rPr>
          <w:b/>
          <w:bCs/>
          <w:rtl/>
          <w:lang w:bidi="ar-AE"/>
        </w:rPr>
      </w:pPr>
    </w:p>
    <w:p w14:paraId="34FFF271" w14:textId="6328E32A" w:rsidR="008473CB" w:rsidRPr="00266EA6" w:rsidRDefault="007C541D" w:rsidP="005E722D">
      <w:pPr>
        <w:pStyle w:val="a6"/>
        <w:bidi/>
        <w:spacing w:after="0" w:line="240" w:lineRule="auto"/>
        <w:ind w:left="502"/>
        <w:rPr>
          <w:b/>
          <w:bCs/>
          <w:rtl/>
          <w:lang w:bidi="ar-AE"/>
        </w:rPr>
      </w:pPr>
      <w:r w:rsidRPr="002700EF">
        <w:rPr>
          <w:rFonts w:ascii="Times New Roman" w:eastAsia="Aptos" w:hAnsi="Times New Roman" w:cs="Times New Roman"/>
          <w:b/>
          <w:bCs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BF5275" wp14:editId="14F1304E">
                <wp:simplePos x="0" y="0"/>
                <wp:positionH relativeFrom="margin">
                  <wp:posOffset>2104896</wp:posOffset>
                </wp:positionH>
                <wp:positionV relativeFrom="paragraph">
                  <wp:posOffset>2505295</wp:posOffset>
                </wp:positionV>
                <wp:extent cx="2047875" cy="651510"/>
                <wp:effectExtent l="0" t="0" r="0" b="0"/>
                <wp:wrapNone/>
                <wp:docPr id="1840115460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651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4C8FAE" w14:textId="77777777" w:rsidR="007C541D" w:rsidRDefault="007C541D" w:rsidP="007C541D">
                            <w:pPr>
                              <w:jc w:val="center"/>
                              <w:rPr>
                                <w:rFonts w:ascii="Calibri" w:eastAsia="+mn-ea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bidi="ar-AE"/>
                              </w:rPr>
                            </w:pPr>
                            <w:r>
                              <w:rPr>
                                <w:rFonts w:ascii="Calibri" w:eastAsia="+mn-ea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:lang w:bidi="ar-AE"/>
                              </w:rPr>
                              <w:t xml:space="preserve">دعواتي لكم </w:t>
                            </w:r>
                            <w:proofErr w:type="gramStart"/>
                            <w:r>
                              <w:rPr>
                                <w:rFonts w:ascii="Calibri" w:eastAsia="+mn-ea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:lang w:bidi="ar-AE"/>
                              </w:rPr>
                              <w:t>بالتوفيق ,,</w:t>
                            </w:r>
                            <w:proofErr w:type="gramEnd"/>
                          </w:p>
                          <w:p w14:paraId="7630E810" w14:textId="77777777" w:rsidR="007C541D" w:rsidRDefault="007C541D" w:rsidP="007C541D">
                            <w:pPr>
                              <w:jc w:val="center"/>
                              <w:rPr>
                                <w:rFonts w:ascii="Calibri" w:eastAsia="+mn-ea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ascii="Calibri" w:eastAsia="+mn-ea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rtl/>
                                <w:lang w:bidi="ar-AE"/>
                              </w:rPr>
                              <w:t>معلمتكم المحبة لكم عائشة الظاهري</w:t>
                            </w:r>
                          </w:p>
                        </w:txbxContent>
                      </wps:txbx>
                      <wps:bodyPr vertOverflow="clip" horzOverflow="clip"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F5275" id="TextBox 22" o:spid="_x0000_s1030" type="#_x0000_t202" style="position:absolute;left:0;text-align:left;margin-left:165.75pt;margin-top:197.25pt;width:161.25pt;height:51.3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" filled="f" stroked="f">
                <v:textbox style="mso-fit-shape-to-text:t">
                  <w:txbxContent>
                    <w:p w14:paraId="4A4C8FAE" w14:textId="77777777" w:rsidR="007C541D" w:rsidRDefault="007C541D" w:rsidP="007C541D">
                      <w:pPr>
                        <w:jc w:val="center"/>
                        <w:rPr>
                          <w:rFonts w:ascii="Calibri" w:eastAsia="+mn-ea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bidi="ar-AE"/>
                        </w:rPr>
                      </w:pPr>
                      <w:r>
                        <w:rPr>
                          <w:rFonts w:ascii="Calibri" w:eastAsia="+mn-ea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u w:val="single"/>
                          <w:rtl/>
                          <w:lang w:bidi="ar-AE"/>
                        </w:rPr>
                        <w:t xml:space="preserve">دعواتي لكم </w:t>
                      </w:r>
                      <w:proofErr w:type="gramStart"/>
                      <w:r>
                        <w:rPr>
                          <w:rFonts w:ascii="Calibri" w:eastAsia="+mn-ea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u w:val="single"/>
                          <w:rtl/>
                          <w:lang w:bidi="ar-AE"/>
                        </w:rPr>
                        <w:t>بالتوفيق ,,</w:t>
                      </w:r>
                      <w:proofErr w:type="gramEnd"/>
                    </w:p>
                    <w:p w14:paraId="7630E810" w14:textId="77777777" w:rsidR="007C541D" w:rsidRDefault="007C541D" w:rsidP="007C541D">
                      <w:pPr>
                        <w:jc w:val="center"/>
                        <w:rPr>
                          <w:rFonts w:ascii="Calibri" w:eastAsia="+mn-ea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ar-AE"/>
                        </w:rPr>
                      </w:pPr>
                      <w:r>
                        <w:rPr>
                          <w:rFonts w:ascii="Calibri" w:eastAsia="+mn-ea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rtl/>
                          <w:lang w:bidi="ar-AE"/>
                        </w:rPr>
                        <w:t>معلمتكم المحبة لكم عائشة الظاهري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473CB" w:rsidRPr="00266EA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82739" w14:textId="77777777" w:rsidR="00BE4280" w:rsidRDefault="00BE4280" w:rsidP="009B272A">
      <w:r>
        <w:separator/>
      </w:r>
    </w:p>
  </w:endnote>
  <w:endnote w:type="continuationSeparator" w:id="0">
    <w:p w14:paraId="5C5375CA" w14:textId="77777777" w:rsidR="00BE4280" w:rsidRDefault="00BE4280" w:rsidP="009B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lmudi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1253" w14:textId="6C2F4F6E" w:rsidR="009B272A" w:rsidRDefault="009B272A" w:rsidP="009B272A">
    <w:pPr>
      <w:pStyle w:val="ab"/>
    </w:pPr>
    <w:r w:rsidRPr="009B272A">
      <w:rPr>
        <w:noProof/>
      </w:rPr>
      <w:drawing>
        <wp:anchor distT="0" distB="0" distL="114300" distR="114300" simplePos="0" relativeHeight="251664384" behindDoc="0" locked="0" layoutInCell="1" allowOverlap="1" wp14:anchorId="336FD00A" wp14:editId="5E3E58C9">
          <wp:simplePos x="0" y="0"/>
          <wp:positionH relativeFrom="column">
            <wp:posOffset>-768350</wp:posOffset>
          </wp:positionH>
          <wp:positionV relativeFrom="paragraph">
            <wp:posOffset>-495935</wp:posOffset>
          </wp:positionV>
          <wp:extent cx="564914" cy="685165"/>
          <wp:effectExtent l="0" t="0" r="6985" b="635"/>
          <wp:wrapNone/>
          <wp:docPr id="23" name="Picture 22">
            <a:extLst xmlns:a="http://schemas.openxmlformats.org/drawingml/2006/main">
              <a:ext uri="{FF2B5EF4-FFF2-40B4-BE49-F238E27FC236}">
                <a16:creationId xmlns:a16="http://schemas.microsoft.com/office/drawing/2014/main" id="{9F335365-D00A-5192-4986-7DF1C87BE08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2">
                    <a:extLst>
                      <a:ext uri="{FF2B5EF4-FFF2-40B4-BE49-F238E27FC236}">
                        <a16:creationId xmlns:a16="http://schemas.microsoft.com/office/drawing/2014/main" id="{9F335365-D00A-5192-4986-7DF1C87BE08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104" cy="691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272A">
      <w:rPr>
        <w:noProof/>
      </w:rPr>
      <w:drawing>
        <wp:anchor distT="0" distB="0" distL="114300" distR="114300" simplePos="0" relativeHeight="251665408" behindDoc="0" locked="0" layoutInCell="1" allowOverlap="1" wp14:anchorId="580A6BF8" wp14:editId="62E28243">
          <wp:simplePos x="0" y="0"/>
          <wp:positionH relativeFrom="column">
            <wp:posOffset>-655320</wp:posOffset>
          </wp:positionH>
          <wp:positionV relativeFrom="paragraph">
            <wp:posOffset>215265</wp:posOffset>
          </wp:positionV>
          <wp:extent cx="711960" cy="283771"/>
          <wp:effectExtent l="0" t="0" r="0" b="2540"/>
          <wp:wrapNone/>
          <wp:docPr id="2129" name="Picture 20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C3437B4-3014-4CAB-BB89-7B61EBB5E1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" name="Picture 20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FC3437B4-3014-4CAB-BB89-7B61EBB5E11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8" t="31767" r="62605" b="41203"/>
                  <a:stretch>
                    <a:fillRect/>
                  </a:stretch>
                </pic:blipFill>
                <pic:spPr bwMode="auto">
                  <a:xfrm>
                    <a:off x="0" y="0"/>
                    <a:ext cx="711960" cy="2837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9B272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1FE371" wp14:editId="30FFC5DE">
              <wp:simplePos x="0" y="0"/>
              <wp:positionH relativeFrom="column">
                <wp:posOffset>-731520</wp:posOffset>
              </wp:positionH>
              <wp:positionV relativeFrom="paragraph">
                <wp:posOffset>177165</wp:posOffset>
              </wp:positionV>
              <wp:extent cx="7200900" cy="348615"/>
              <wp:effectExtent l="0" t="0" r="19050" b="13335"/>
              <wp:wrapNone/>
              <wp:docPr id="28" name="Text Box 23">
                <a:extLst xmlns:a="http://schemas.openxmlformats.org/drawingml/2006/main">
                  <a:ext uri="{FF2B5EF4-FFF2-40B4-BE49-F238E27FC236}">
                    <a16:creationId xmlns:a16="http://schemas.microsoft.com/office/drawing/2014/main" id="{16EF5624-A0AD-4FF5-A1F8-E1182779883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3486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AA94E00" w14:textId="77777777" w:rsidR="009B272A" w:rsidRDefault="009B272A" w:rsidP="009B272A">
                          <w:pPr>
                            <w:bidi/>
                            <w:spacing w:line="360" w:lineRule="auto"/>
                            <w:rPr>
                              <w:rFonts w:eastAsia="Arial" w:cs="Almudid"/>
                              <w:color w:val="000000" w:themeColor="text1"/>
                              <w:kern w:val="24"/>
                              <w:sz w:val="20"/>
                              <w:szCs w:val="20"/>
                              <w:lang w:bidi="ar-AE"/>
                            </w:rPr>
                          </w:pPr>
                          <w:proofErr w:type="gramStart"/>
                          <w:r>
                            <w:rPr>
                              <w:rFonts w:eastAsia="Arial" w:cs="Almudid" w:hint="cs"/>
                              <w:color w:val="000000" w:themeColor="text1"/>
                              <w:kern w:val="24"/>
                              <w:sz w:val="20"/>
                              <w:szCs w:val="20"/>
                              <w:rtl/>
                              <w:lang w:bidi="ar-AE"/>
                            </w:rPr>
                            <w:t xml:space="preserve">الرؤية </w:t>
                          </w:r>
                          <w:r>
                            <w:rPr>
                              <w:rFonts w:cs="Almudid"/>
                              <w:color w:val="000000" w:themeColor="text1"/>
                              <w:kern w:val="24"/>
                              <w:sz w:val="20"/>
                              <w:szCs w:val="20"/>
                              <w:rtl/>
                              <w:lang w:bidi="ar-AE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cs="Almudid"/>
                              <w:color w:val="000000" w:themeColor="text1"/>
                              <w:kern w:val="24"/>
                              <w:sz w:val="20"/>
                              <w:szCs w:val="20"/>
                              <w:rtl/>
                              <w:lang w:bidi="ar-AE"/>
                            </w:rPr>
                            <w:t xml:space="preserve"> </w:t>
                          </w:r>
                          <w:r>
                            <w:rPr>
                              <w:rFonts w:cs="Almudid" w:hint="cs"/>
                              <w:color w:val="000000" w:themeColor="text1"/>
                              <w:kern w:val="24"/>
                              <w:sz w:val="20"/>
                              <w:szCs w:val="20"/>
                              <w:rtl/>
                              <w:lang w:bidi="ar-AE"/>
                            </w:rPr>
                            <w:t xml:space="preserve">تعليم مبتكر </w:t>
                          </w:r>
                          <w:proofErr w:type="gramStart"/>
                          <w:r>
                            <w:rPr>
                              <w:rFonts w:cs="Almudid" w:hint="cs"/>
                              <w:color w:val="000000" w:themeColor="text1"/>
                              <w:kern w:val="24"/>
                              <w:sz w:val="20"/>
                              <w:szCs w:val="20"/>
                              <w:rtl/>
                              <w:lang w:bidi="ar-AE"/>
                            </w:rPr>
                            <w:t>و مستدام</w:t>
                          </w:r>
                          <w:proofErr w:type="gramEnd"/>
                          <w:r>
                            <w:rPr>
                              <w:rFonts w:cs="Almudid" w:hint="cs"/>
                              <w:color w:val="000000" w:themeColor="text1"/>
                              <w:kern w:val="24"/>
                              <w:sz w:val="20"/>
                              <w:szCs w:val="20"/>
                              <w:rtl/>
                              <w:lang w:bidi="ar-AE"/>
                            </w:rPr>
                            <w:t xml:space="preserve"> لدولة رائدة عالميا </w:t>
                          </w:r>
                          <w:r>
                            <w:rPr>
                              <w:rFonts w:cs="Almudid"/>
                              <w:color w:val="000000" w:themeColor="text1"/>
                              <w:kern w:val="24"/>
                              <w:sz w:val="20"/>
                              <w:szCs w:val="20"/>
                              <w:lang w:bidi="ar-AE"/>
                            </w:rPr>
                            <w:t>Vision: Innovative and sustainable education for a world-leading country</w:t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E1FE371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style="position:absolute;margin-left:-57.6pt;margin-top:13.95pt;width:567pt;height:27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" filled="f">
              <v:textbox>
                <w:txbxContent>
                  <w:p w14:paraId="0AA94E00" w14:textId="77777777" w:rsidR="009B272A" w:rsidRDefault="009B272A" w:rsidP="009B272A">
                    <w:pPr>
                      <w:bidi/>
                      <w:spacing w:line="360" w:lineRule="auto"/>
                      <w:rPr>
                        <w:rFonts w:eastAsia="Arial" w:cs="Almudid"/>
                        <w:color w:val="000000" w:themeColor="text1"/>
                        <w:kern w:val="24"/>
                        <w:sz w:val="20"/>
                        <w:szCs w:val="20"/>
                        <w:lang w:bidi="ar-AE"/>
                      </w:rPr>
                    </w:pPr>
                    <w:proofErr w:type="gramStart"/>
                    <w:r>
                      <w:rPr>
                        <w:rFonts w:eastAsia="Arial" w:cs="Almudid" w:hint="cs"/>
                        <w:color w:val="000000" w:themeColor="text1"/>
                        <w:kern w:val="24"/>
                        <w:sz w:val="20"/>
                        <w:szCs w:val="20"/>
                        <w:rtl/>
                        <w:lang w:bidi="ar-AE"/>
                      </w:rPr>
                      <w:t xml:space="preserve">الرؤية </w:t>
                    </w:r>
                    <w:r>
                      <w:rPr>
                        <w:rFonts w:cs="Almudid"/>
                        <w:color w:val="000000" w:themeColor="text1"/>
                        <w:kern w:val="24"/>
                        <w:sz w:val="20"/>
                        <w:szCs w:val="20"/>
                        <w:rtl/>
                        <w:lang w:bidi="ar-AE"/>
                      </w:rPr>
                      <w:t>:</w:t>
                    </w:r>
                    <w:proofErr w:type="gramEnd"/>
                    <w:r>
                      <w:rPr>
                        <w:rFonts w:cs="Almudid"/>
                        <w:color w:val="000000" w:themeColor="text1"/>
                        <w:kern w:val="24"/>
                        <w:sz w:val="20"/>
                        <w:szCs w:val="20"/>
                        <w:rtl/>
                        <w:lang w:bidi="ar-AE"/>
                      </w:rPr>
                      <w:t xml:space="preserve"> </w:t>
                    </w:r>
                    <w:r>
                      <w:rPr>
                        <w:rFonts w:cs="Almudid" w:hint="cs"/>
                        <w:color w:val="000000" w:themeColor="text1"/>
                        <w:kern w:val="24"/>
                        <w:sz w:val="20"/>
                        <w:szCs w:val="20"/>
                        <w:rtl/>
                        <w:lang w:bidi="ar-AE"/>
                      </w:rPr>
                      <w:t xml:space="preserve">تعليم مبتكر </w:t>
                    </w:r>
                    <w:proofErr w:type="gramStart"/>
                    <w:r>
                      <w:rPr>
                        <w:rFonts w:cs="Almudid" w:hint="cs"/>
                        <w:color w:val="000000" w:themeColor="text1"/>
                        <w:kern w:val="24"/>
                        <w:sz w:val="20"/>
                        <w:szCs w:val="20"/>
                        <w:rtl/>
                        <w:lang w:bidi="ar-AE"/>
                      </w:rPr>
                      <w:t>و مستدام</w:t>
                    </w:r>
                    <w:proofErr w:type="gramEnd"/>
                    <w:r>
                      <w:rPr>
                        <w:rFonts w:cs="Almudid" w:hint="cs"/>
                        <w:color w:val="000000" w:themeColor="text1"/>
                        <w:kern w:val="24"/>
                        <w:sz w:val="20"/>
                        <w:szCs w:val="20"/>
                        <w:rtl/>
                        <w:lang w:bidi="ar-AE"/>
                      </w:rPr>
                      <w:t xml:space="preserve"> لدولة رائدة عالميا </w:t>
                    </w:r>
                    <w:r>
                      <w:rPr>
                        <w:rFonts w:cs="Almudid"/>
                        <w:color w:val="000000" w:themeColor="text1"/>
                        <w:kern w:val="24"/>
                        <w:sz w:val="20"/>
                        <w:szCs w:val="20"/>
                        <w:lang w:bidi="ar-AE"/>
                      </w:rPr>
                      <w:t>Vision: Innovative and sustainable education for a world-leading country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D658" w14:textId="77777777" w:rsidR="00BE4280" w:rsidRDefault="00BE4280" w:rsidP="009B272A">
      <w:r>
        <w:separator/>
      </w:r>
    </w:p>
  </w:footnote>
  <w:footnote w:type="continuationSeparator" w:id="0">
    <w:p w14:paraId="447D1398" w14:textId="77777777" w:rsidR="00BE4280" w:rsidRDefault="00BE4280" w:rsidP="009B2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6F2B"/>
    <w:multiLevelType w:val="hybridMultilevel"/>
    <w:tmpl w:val="759EB480"/>
    <w:lvl w:ilvl="0" w:tplc="CC0685A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1C8C6B7B"/>
    <w:multiLevelType w:val="hybridMultilevel"/>
    <w:tmpl w:val="A20E648C"/>
    <w:lvl w:ilvl="0" w:tplc="A816F8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B32902"/>
    <w:multiLevelType w:val="hybridMultilevel"/>
    <w:tmpl w:val="F9608282"/>
    <w:lvl w:ilvl="0" w:tplc="644E8C04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5003CB7"/>
    <w:multiLevelType w:val="hybridMultilevel"/>
    <w:tmpl w:val="61B845C2"/>
    <w:lvl w:ilvl="0" w:tplc="87F2BC38">
      <w:start w:val="1"/>
      <w:numFmt w:val="decimal"/>
      <w:lvlText w:val="%1-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26036BF2"/>
    <w:multiLevelType w:val="hybridMultilevel"/>
    <w:tmpl w:val="C2E67784"/>
    <w:lvl w:ilvl="0" w:tplc="BD02ACC6">
      <w:start w:val="8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BB31E32"/>
    <w:multiLevelType w:val="hybridMultilevel"/>
    <w:tmpl w:val="3954AF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02A5B"/>
    <w:multiLevelType w:val="hybridMultilevel"/>
    <w:tmpl w:val="CC50CA3C"/>
    <w:lvl w:ilvl="0" w:tplc="0CD0E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811E5"/>
    <w:multiLevelType w:val="hybridMultilevel"/>
    <w:tmpl w:val="A876240C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1614B"/>
    <w:multiLevelType w:val="hybridMultilevel"/>
    <w:tmpl w:val="1F66E176"/>
    <w:lvl w:ilvl="0" w:tplc="B49AF3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012E8"/>
    <w:multiLevelType w:val="hybridMultilevel"/>
    <w:tmpl w:val="1848CE08"/>
    <w:lvl w:ilvl="0" w:tplc="7C16CD5E">
      <w:start w:val="3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C1DCA"/>
    <w:multiLevelType w:val="hybridMultilevel"/>
    <w:tmpl w:val="959AA2B0"/>
    <w:lvl w:ilvl="0" w:tplc="AB50CC48">
      <w:start w:val="4"/>
      <w:numFmt w:val="arabicAlpha"/>
      <w:lvlText w:val="%1."/>
      <w:lvlJc w:val="left"/>
      <w:pPr>
        <w:ind w:left="8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num w:numId="1" w16cid:durableId="348676310">
    <w:abstractNumId w:val="5"/>
  </w:num>
  <w:num w:numId="2" w16cid:durableId="545682020">
    <w:abstractNumId w:val="6"/>
  </w:num>
  <w:num w:numId="3" w16cid:durableId="888108030">
    <w:abstractNumId w:val="2"/>
  </w:num>
  <w:num w:numId="4" w16cid:durableId="846332479">
    <w:abstractNumId w:val="1"/>
  </w:num>
  <w:num w:numId="5" w16cid:durableId="2561964">
    <w:abstractNumId w:val="0"/>
  </w:num>
  <w:num w:numId="6" w16cid:durableId="1722748369">
    <w:abstractNumId w:val="9"/>
  </w:num>
  <w:num w:numId="7" w16cid:durableId="3288355">
    <w:abstractNumId w:val="10"/>
  </w:num>
  <w:num w:numId="8" w16cid:durableId="1269894656">
    <w:abstractNumId w:val="8"/>
  </w:num>
  <w:num w:numId="9" w16cid:durableId="1462186206">
    <w:abstractNumId w:val="4"/>
  </w:num>
  <w:num w:numId="10" w16cid:durableId="217787700">
    <w:abstractNumId w:val="7"/>
  </w:num>
  <w:num w:numId="11" w16cid:durableId="835001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2A"/>
    <w:rsid w:val="000512FB"/>
    <w:rsid w:val="0005503B"/>
    <w:rsid w:val="000602B4"/>
    <w:rsid w:val="00095CDC"/>
    <w:rsid w:val="000B53D6"/>
    <w:rsid w:val="000D2ACD"/>
    <w:rsid w:val="00101B4B"/>
    <w:rsid w:val="0010673F"/>
    <w:rsid w:val="00116B28"/>
    <w:rsid w:val="001711EB"/>
    <w:rsid w:val="00185E6F"/>
    <w:rsid w:val="001B4C73"/>
    <w:rsid w:val="001B6E3F"/>
    <w:rsid w:val="001E7526"/>
    <w:rsid w:val="001F1ED8"/>
    <w:rsid w:val="001F2F43"/>
    <w:rsid w:val="001F49AD"/>
    <w:rsid w:val="00203693"/>
    <w:rsid w:val="002074D1"/>
    <w:rsid w:val="002220A4"/>
    <w:rsid w:val="00230CED"/>
    <w:rsid w:val="002352C4"/>
    <w:rsid w:val="00245C7E"/>
    <w:rsid w:val="002611D9"/>
    <w:rsid w:val="0026590A"/>
    <w:rsid w:val="00266EA6"/>
    <w:rsid w:val="002700EF"/>
    <w:rsid w:val="002B2261"/>
    <w:rsid w:val="002D5BDE"/>
    <w:rsid w:val="002E5243"/>
    <w:rsid w:val="002F575D"/>
    <w:rsid w:val="002F7B94"/>
    <w:rsid w:val="003364B6"/>
    <w:rsid w:val="00353A19"/>
    <w:rsid w:val="00396EED"/>
    <w:rsid w:val="003C0C0C"/>
    <w:rsid w:val="0040777C"/>
    <w:rsid w:val="00407DD2"/>
    <w:rsid w:val="00465140"/>
    <w:rsid w:val="00467AC8"/>
    <w:rsid w:val="00480FAF"/>
    <w:rsid w:val="004B63B7"/>
    <w:rsid w:val="004F614F"/>
    <w:rsid w:val="00521D43"/>
    <w:rsid w:val="005302CD"/>
    <w:rsid w:val="00533BB9"/>
    <w:rsid w:val="00541F7E"/>
    <w:rsid w:val="00545FC6"/>
    <w:rsid w:val="005532EF"/>
    <w:rsid w:val="00555EEB"/>
    <w:rsid w:val="005B0FE5"/>
    <w:rsid w:val="005E1A19"/>
    <w:rsid w:val="005E722D"/>
    <w:rsid w:val="005E7A36"/>
    <w:rsid w:val="005F6C22"/>
    <w:rsid w:val="006040C8"/>
    <w:rsid w:val="006076AC"/>
    <w:rsid w:val="006127D0"/>
    <w:rsid w:val="006635B6"/>
    <w:rsid w:val="0066442A"/>
    <w:rsid w:val="006656CA"/>
    <w:rsid w:val="00670380"/>
    <w:rsid w:val="00677499"/>
    <w:rsid w:val="00684F75"/>
    <w:rsid w:val="006A5532"/>
    <w:rsid w:val="006D165E"/>
    <w:rsid w:val="006D5CD4"/>
    <w:rsid w:val="006E061F"/>
    <w:rsid w:val="006E61DD"/>
    <w:rsid w:val="00704F4E"/>
    <w:rsid w:val="00737438"/>
    <w:rsid w:val="00741CF4"/>
    <w:rsid w:val="00743F6F"/>
    <w:rsid w:val="00754E90"/>
    <w:rsid w:val="0075759F"/>
    <w:rsid w:val="007B6DB6"/>
    <w:rsid w:val="007C27F1"/>
    <w:rsid w:val="007C541D"/>
    <w:rsid w:val="007F2D62"/>
    <w:rsid w:val="007F677E"/>
    <w:rsid w:val="00806229"/>
    <w:rsid w:val="00817FAD"/>
    <w:rsid w:val="00830A7E"/>
    <w:rsid w:val="00835DA7"/>
    <w:rsid w:val="008473CB"/>
    <w:rsid w:val="00864455"/>
    <w:rsid w:val="00884120"/>
    <w:rsid w:val="008C1681"/>
    <w:rsid w:val="008E08E7"/>
    <w:rsid w:val="008E6685"/>
    <w:rsid w:val="00923CA3"/>
    <w:rsid w:val="0093503E"/>
    <w:rsid w:val="00943065"/>
    <w:rsid w:val="00945DED"/>
    <w:rsid w:val="00953A30"/>
    <w:rsid w:val="009B272A"/>
    <w:rsid w:val="009B58E2"/>
    <w:rsid w:val="009D023C"/>
    <w:rsid w:val="009E66C2"/>
    <w:rsid w:val="00A026FB"/>
    <w:rsid w:val="00A54B66"/>
    <w:rsid w:val="00A9743D"/>
    <w:rsid w:val="00AB5654"/>
    <w:rsid w:val="00AF7141"/>
    <w:rsid w:val="00B118D7"/>
    <w:rsid w:val="00B25700"/>
    <w:rsid w:val="00B30CB4"/>
    <w:rsid w:val="00B41FF9"/>
    <w:rsid w:val="00B43E1B"/>
    <w:rsid w:val="00B72780"/>
    <w:rsid w:val="00B9384A"/>
    <w:rsid w:val="00B96FC1"/>
    <w:rsid w:val="00BE0C7C"/>
    <w:rsid w:val="00BE4280"/>
    <w:rsid w:val="00BF2558"/>
    <w:rsid w:val="00BF28EC"/>
    <w:rsid w:val="00C013A1"/>
    <w:rsid w:val="00C44D2A"/>
    <w:rsid w:val="00C50364"/>
    <w:rsid w:val="00C50909"/>
    <w:rsid w:val="00C5689D"/>
    <w:rsid w:val="00C92A08"/>
    <w:rsid w:val="00C97270"/>
    <w:rsid w:val="00CE7E17"/>
    <w:rsid w:val="00CF71C1"/>
    <w:rsid w:val="00D13297"/>
    <w:rsid w:val="00D15EFC"/>
    <w:rsid w:val="00D272F2"/>
    <w:rsid w:val="00D45246"/>
    <w:rsid w:val="00D53213"/>
    <w:rsid w:val="00D64D2F"/>
    <w:rsid w:val="00D66567"/>
    <w:rsid w:val="00D71BB6"/>
    <w:rsid w:val="00D77BA7"/>
    <w:rsid w:val="00D82017"/>
    <w:rsid w:val="00E460FD"/>
    <w:rsid w:val="00EA2412"/>
    <w:rsid w:val="00EB2BBA"/>
    <w:rsid w:val="00ED447B"/>
    <w:rsid w:val="00ED7F9A"/>
    <w:rsid w:val="00EE4A52"/>
    <w:rsid w:val="00F2226F"/>
    <w:rsid w:val="00F31DFC"/>
    <w:rsid w:val="00F32D51"/>
    <w:rsid w:val="00F479DD"/>
    <w:rsid w:val="00F51FC9"/>
    <w:rsid w:val="00F559D1"/>
    <w:rsid w:val="00F66C6E"/>
    <w:rsid w:val="00F7411D"/>
    <w:rsid w:val="00FB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3B1698"/>
  <w15:chartTrackingRefBased/>
  <w15:docId w15:val="{922CA0E1-E11E-490F-8290-9282094A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2C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B27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B27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B272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B272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B272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B272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B272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B272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B272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B2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B2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B2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B272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B272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B272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B272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B272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B27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B2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9B2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B272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9B2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B272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9B27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B272A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a7">
    <w:name w:val="Intense Emphasis"/>
    <w:basedOn w:val="a0"/>
    <w:uiPriority w:val="21"/>
    <w:qFormat/>
    <w:rsid w:val="009B272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B2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9B272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B272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B272A"/>
    <w:pPr>
      <w:tabs>
        <w:tab w:val="center" w:pos="4153"/>
        <w:tab w:val="right" w:pos="8306"/>
      </w:tabs>
    </w:pPr>
    <w:rPr>
      <w:kern w:val="2"/>
      <w:sz w:val="22"/>
      <w:szCs w:val="22"/>
      <w14:ligatures w14:val="standardContextual"/>
    </w:rPr>
  </w:style>
  <w:style w:type="character" w:customStyle="1" w:styleId="Char3">
    <w:name w:val="رأس الصفحة Char"/>
    <w:basedOn w:val="a0"/>
    <w:link w:val="aa"/>
    <w:uiPriority w:val="99"/>
    <w:rsid w:val="009B272A"/>
  </w:style>
  <w:style w:type="paragraph" w:styleId="ab">
    <w:name w:val="footer"/>
    <w:basedOn w:val="a"/>
    <w:link w:val="Char4"/>
    <w:uiPriority w:val="99"/>
    <w:unhideWhenUsed/>
    <w:rsid w:val="009B272A"/>
    <w:pPr>
      <w:tabs>
        <w:tab w:val="center" w:pos="4153"/>
        <w:tab w:val="right" w:pos="8306"/>
      </w:tabs>
    </w:pPr>
    <w:rPr>
      <w:kern w:val="2"/>
      <w:sz w:val="22"/>
      <w:szCs w:val="22"/>
      <w14:ligatures w14:val="standardContextual"/>
    </w:rPr>
  </w:style>
  <w:style w:type="character" w:customStyle="1" w:styleId="Char4">
    <w:name w:val="تذييل الصفحة Char"/>
    <w:basedOn w:val="a0"/>
    <w:link w:val="ab"/>
    <w:uiPriority w:val="99"/>
    <w:rsid w:val="009B272A"/>
  </w:style>
  <w:style w:type="table" w:styleId="ac">
    <w:name w:val="Table Grid"/>
    <w:basedOn w:val="a1"/>
    <w:uiPriority w:val="39"/>
    <w:rsid w:val="00F7411D"/>
    <w:pPr>
      <w:bidi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E061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ng-star-inserted">
    <w:name w:val="ng-star-inserted"/>
    <w:basedOn w:val="a0"/>
    <w:rsid w:val="006D165E"/>
  </w:style>
  <w:style w:type="table" w:customStyle="1" w:styleId="TableGrid1">
    <w:name w:val="Table Grid1"/>
    <w:basedOn w:val="a1"/>
    <w:next w:val="ac"/>
    <w:uiPriority w:val="39"/>
    <w:rsid w:val="00CF71C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microsoft.com/office/2007/relationships/hdphoto" Target="media/hdphoto2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1190</Words>
  <Characters>8288</Characters>
  <Application>Microsoft Office Word</Application>
  <DocSecurity>0</DocSecurity>
  <Lines>188</Lines>
  <Paragraphs>118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6</cp:revision>
  <dcterms:created xsi:type="dcterms:W3CDTF">2026-04-06T14:39:00Z</dcterms:created>
  <dcterms:modified xsi:type="dcterms:W3CDTF">2026-04-07T09:54:00Z</dcterms:modified>
</cp:coreProperties>
</file>