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3D3E" w14:textId="77777777" w:rsidR="00E323CC" w:rsidRPr="00F42DF8" w:rsidRDefault="00E323CC" w:rsidP="00E323CC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3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الذكاء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الاصطناعي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والوظائف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خسارة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أم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فرصة؟</w:t>
      </w:r>
    </w:p>
    <w:p w14:paraId="33ED277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45B98D8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</w:t>
      </w:r>
      <w:proofErr w:type="gramEnd"/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  <w:proofErr w:type="gramEnd"/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1C6A4CF4" w14:textId="77777777" w:rsidR="00DC22A1" w:rsidRPr="00DC22A1" w:rsidRDefault="00DC22A1" w:rsidP="00DC22A1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الفهم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الأساسي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للمشكلة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واستخدام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لغة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بسيطة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لوصف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التحول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DC22A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التقني</w:t>
      </w:r>
      <w:r w:rsidRPr="00DC22A1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0AC02361" w14:textId="77777777" w:rsidR="00DC22A1" w:rsidRPr="00DC22A1" w:rsidRDefault="00DC22A1" w:rsidP="00DC22A1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695C45FC" w14:textId="0A7890B1" w:rsidR="00DC22A1" w:rsidRPr="00DC22A1" w:rsidRDefault="00DC22A1" w:rsidP="0052287B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س</w:t>
      </w:r>
      <w:r w:rsidRPr="00DC22A1">
        <w:rPr>
          <w:rFonts w:cs="Arial"/>
          <w:b/>
          <w:bCs/>
          <w:sz w:val="28"/>
          <w:szCs w:val="28"/>
          <w:rtl/>
        </w:rPr>
        <w:t xml:space="preserve">1: </w:t>
      </w:r>
      <w:r w:rsidRPr="00DC22A1">
        <w:rPr>
          <w:rFonts w:cs="Arial" w:hint="cs"/>
          <w:b/>
          <w:bCs/>
          <w:sz w:val="28"/>
          <w:szCs w:val="28"/>
          <w:rtl/>
        </w:rPr>
        <w:t>اقرأ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قصة</w:t>
      </w:r>
      <w:r w:rsidRPr="00DC22A1">
        <w:rPr>
          <w:rFonts w:cs="Arial"/>
          <w:b/>
          <w:bCs/>
          <w:sz w:val="28"/>
          <w:szCs w:val="28"/>
          <w:rtl/>
        </w:rPr>
        <w:t xml:space="preserve"> "</w:t>
      </w:r>
      <w:r w:rsidRPr="00DC22A1">
        <w:rPr>
          <w:rFonts w:cs="Arial" w:hint="cs"/>
          <w:b/>
          <w:bCs/>
          <w:sz w:val="28"/>
          <w:szCs w:val="28"/>
          <w:rtl/>
        </w:rPr>
        <w:t>المتجر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الذكي</w:t>
      </w:r>
      <w:r w:rsidRPr="00DC22A1">
        <w:rPr>
          <w:rFonts w:cs="Arial"/>
          <w:b/>
          <w:bCs/>
          <w:sz w:val="28"/>
          <w:szCs w:val="28"/>
          <w:rtl/>
        </w:rPr>
        <w:t xml:space="preserve">" </w:t>
      </w:r>
      <w:r w:rsidRPr="00DC22A1">
        <w:rPr>
          <w:rFonts w:cs="Arial" w:hint="cs"/>
          <w:b/>
          <w:bCs/>
          <w:sz w:val="28"/>
          <w:szCs w:val="28"/>
          <w:rtl/>
        </w:rPr>
        <w:t>في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السيناريو،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ثم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استخرج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كلمة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واحدة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تصف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شعور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الموظفين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الذين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فقدوا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وظائفهم</w:t>
      </w:r>
      <w:r w:rsidRPr="00DC22A1">
        <w:rPr>
          <w:rFonts w:cs="Arial"/>
          <w:b/>
          <w:bCs/>
          <w:sz w:val="28"/>
          <w:szCs w:val="28"/>
          <w:rtl/>
        </w:rPr>
        <w:t>.</w:t>
      </w:r>
    </w:p>
    <w:p w14:paraId="13F5B236" w14:textId="79BBFE7A" w:rsidR="00DC22A1" w:rsidRPr="00DC22A1" w:rsidRDefault="00DC22A1" w:rsidP="00DC22A1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الإجابة</w:t>
      </w:r>
      <w:r w:rsidRPr="00DC22A1">
        <w:rPr>
          <w:rFonts w:cs="Arial"/>
          <w:b/>
          <w:bCs/>
          <w:sz w:val="28"/>
          <w:szCs w:val="28"/>
          <w:rtl/>
        </w:rPr>
        <w:t>: 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DC22A1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14:paraId="53C2770A" w14:textId="77777777" w:rsidR="00DC22A1" w:rsidRDefault="00DC22A1" w:rsidP="00DC22A1">
      <w:pPr>
        <w:rPr>
          <w:rFonts w:cs="Arial"/>
          <w:b/>
          <w:bCs/>
          <w:sz w:val="28"/>
          <w:szCs w:val="28"/>
          <w:rtl/>
        </w:rPr>
      </w:pPr>
    </w:p>
    <w:p w14:paraId="0EB17753" w14:textId="77777777" w:rsidR="0052287B" w:rsidRPr="00DC22A1" w:rsidRDefault="0052287B" w:rsidP="00DC22A1">
      <w:pPr>
        <w:rPr>
          <w:rFonts w:cs="Arial"/>
          <w:b/>
          <w:bCs/>
          <w:sz w:val="28"/>
          <w:szCs w:val="28"/>
          <w:rtl/>
        </w:rPr>
      </w:pPr>
    </w:p>
    <w:p w14:paraId="3203F5E0" w14:textId="4E538714" w:rsidR="00DC22A1" w:rsidRPr="00DC22A1" w:rsidRDefault="00DC22A1" w:rsidP="0052287B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س</w:t>
      </w:r>
      <w:r w:rsidRPr="00DC22A1">
        <w:rPr>
          <w:rFonts w:cs="Arial"/>
          <w:b/>
          <w:bCs/>
          <w:sz w:val="28"/>
          <w:szCs w:val="28"/>
          <w:rtl/>
        </w:rPr>
        <w:t xml:space="preserve">2: </w:t>
      </w:r>
      <w:r w:rsidRPr="00DC22A1">
        <w:rPr>
          <w:rFonts w:cs="Arial" w:hint="cs"/>
          <w:b/>
          <w:bCs/>
          <w:sz w:val="28"/>
          <w:szCs w:val="28"/>
          <w:rtl/>
        </w:rPr>
        <w:t>صنف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الأدوات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التالية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إلى</w:t>
      </w:r>
      <w:r w:rsidRPr="00DC22A1">
        <w:rPr>
          <w:rFonts w:cs="Arial"/>
          <w:b/>
          <w:bCs/>
          <w:sz w:val="28"/>
          <w:szCs w:val="28"/>
          <w:rtl/>
        </w:rPr>
        <w:t xml:space="preserve"> (</w:t>
      </w:r>
      <w:r w:rsidRPr="00DC22A1">
        <w:rPr>
          <w:rFonts w:cs="Arial" w:hint="cs"/>
          <w:b/>
          <w:bCs/>
          <w:sz w:val="28"/>
          <w:szCs w:val="28"/>
          <w:rtl/>
        </w:rPr>
        <w:t>أدوات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ذكية</w:t>
      </w:r>
      <w:r w:rsidRPr="00DC22A1">
        <w:rPr>
          <w:rFonts w:cs="Arial"/>
          <w:b/>
          <w:bCs/>
          <w:sz w:val="28"/>
          <w:szCs w:val="28"/>
          <w:rtl/>
        </w:rPr>
        <w:t xml:space="preserve">) </w:t>
      </w:r>
      <w:r w:rsidRPr="00DC22A1">
        <w:rPr>
          <w:rFonts w:cs="Arial" w:hint="cs"/>
          <w:b/>
          <w:bCs/>
          <w:sz w:val="28"/>
          <w:szCs w:val="28"/>
          <w:rtl/>
        </w:rPr>
        <w:t>و</w:t>
      </w:r>
      <w:r w:rsidRPr="00DC22A1">
        <w:rPr>
          <w:rFonts w:cs="Arial"/>
          <w:b/>
          <w:bCs/>
          <w:sz w:val="28"/>
          <w:szCs w:val="28"/>
          <w:rtl/>
        </w:rPr>
        <w:t xml:space="preserve"> (</w:t>
      </w:r>
      <w:r w:rsidRPr="00DC22A1">
        <w:rPr>
          <w:rFonts w:cs="Arial" w:hint="cs"/>
          <w:b/>
          <w:bCs/>
          <w:sz w:val="28"/>
          <w:szCs w:val="28"/>
          <w:rtl/>
        </w:rPr>
        <w:t>أدوات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تقليدية</w:t>
      </w:r>
      <w:r w:rsidRPr="00DC22A1">
        <w:rPr>
          <w:rFonts w:cs="Arial"/>
          <w:b/>
          <w:bCs/>
          <w:sz w:val="28"/>
          <w:szCs w:val="28"/>
          <w:rtl/>
        </w:rPr>
        <w:t>): (</w:t>
      </w:r>
      <w:r w:rsidRPr="00DC22A1">
        <w:rPr>
          <w:rFonts w:cs="Arial" w:hint="cs"/>
          <w:b/>
          <w:bCs/>
          <w:sz w:val="28"/>
          <w:szCs w:val="28"/>
          <w:rtl/>
        </w:rPr>
        <w:t>روبوت</w:t>
      </w:r>
      <w:r w:rsidRPr="00DC22A1">
        <w:rPr>
          <w:rFonts w:cs="Arial"/>
          <w:b/>
          <w:bCs/>
          <w:sz w:val="28"/>
          <w:szCs w:val="28"/>
          <w:rtl/>
        </w:rPr>
        <w:t xml:space="preserve"> - </w:t>
      </w:r>
      <w:r w:rsidRPr="00DC22A1">
        <w:rPr>
          <w:rFonts w:cs="Arial" w:hint="cs"/>
          <w:b/>
          <w:bCs/>
          <w:sz w:val="28"/>
          <w:szCs w:val="28"/>
          <w:rtl/>
        </w:rPr>
        <w:t>مكنسة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يدوية</w:t>
      </w:r>
      <w:r w:rsidRPr="00DC22A1">
        <w:rPr>
          <w:rFonts w:cs="Arial"/>
          <w:b/>
          <w:bCs/>
          <w:sz w:val="28"/>
          <w:szCs w:val="28"/>
          <w:rtl/>
        </w:rPr>
        <w:t xml:space="preserve"> - </w:t>
      </w:r>
      <w:r w:rsidRPr="00DC22A1">
        <w:rPr>
          <w:rFonts w:cs="Arial" w:hint="cs"/>
          <w:b/>
          <w:bCs/>
          <w:sz w:val="28"/>
          <w:szCs w:val="28"/>
          <w:rtl/>
        </w:rPr>
        <w:t>طائرة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توصيل</w:t>
      </w:r>
      <w:r w:rsidRPr="00DC22A1">
        <w:rPr>
          <w:rFonts w:cs="Arial"/>
          <w:b/>
          <w:bCs/>
          <w:sz w:val="28"/>
          <w:szCs w:val="28"/>
          <w:rtl/>
        </w:rPr>
        <w:t xml:space="preserve"> - </w:t>
      </w:r>
      <w:r w:rsidRPr="00DC22A1">
        <w:rPr>
          <w:rFonts w:cs="Arial" w:hint="cs"/>
          <w:b/>
          <w:bCs/>
          <w:sz w:val="28"/>
          <w:szCs w:val="28"/>
          <w:rtl/>
        </w:rPr>
        <w:t>صندوق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محاسبة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عادي</w:t>
      </w:r>
      <w:r w:rsidRPr="00DC22A1">
        <w:rPr>
          <w:rFonts w:cs="Arial"/>
          <w:b/>
          <w:bCs/>
          <w:sz w:val="28"/>
          <w:szCs w:val="28"/>
          <w:rtl/>
        </w:rPr>
        <w:t>).</w:t>
      </w:r>
    </w:p>
    <w:p w14:paraId="5CFC6A57" w14:textId="05E5BCD5" w:rsidR="00DC22A1" w:rsidRPr="00DC22A1" w:rsidRDefault="00DC22A1" w:rsidP="00DC22A1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الإجابة</w:t>
      </w:r>
      <w:r w:rsidRPr="00DC22A1">
        <w:rPr>
          <w:rFonts w:cs="Arial"/>
          <w:b/>
          <w:bCs/>
          <w:sz w:val="28"/>
          <w:szCs w:val="28"/>
          <w:rtl/>
        </w:rPr>
        <w:t>: 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DC22A1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14:paraId="5A886EE2" w14:textId="77777777" w:rsidR="00DC22A1" w:rsidRDefault="00DC22A1" w:rsidP="00DC22A1">
      <w:pPr>
        <w:rPr>
          <w:rFonts w:cs="Arial"/>
          <w:b/>
          <w:bCs/>
          <w:sz w:val="28"/>
          <w:szCs w:val="28"/>
          <w:rtl/>
        </w:rPr>
      </w:pPr>
    </w:p>
    <w:p w14:paraId="075944C4" w14:textId="77777777" w:rsidR="0052287B" w:rsidRPr="00DC22A1" w:rsidRDefault="0052287B" w:rsidP="00DC22A1">
      <w:pPr>
        <w:rPr>
          <w:rFonts w:cs="Arial"/>
          <w:b/>
          <w:bCs/>
          <w:sz w:val="28"/>
          <w:szCs w:val="28"/>
          <w:rtl/>
        </w:rPr>
      </w:pPr>
    </w:p>
    <w:p w14:paraId="4E877B9B" w14:textId="7571ED9E" w:rsidR="00DC22A1" w:rsidRPr="00DC22A1" w:rsidRDefault="00DC22A1" w:rsidP="0052287B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س</w:t>
      </w:r>
      <w:r w:rsidRPr="00DC22A1">
        <w:rPr>
          <w:rFonts w:cs="Arial"/>
          <w:b/>
          <w:bCs/>
          <w:sz w:val="28"/>
          <w:szCs w:val="28"/>
          <w:rtl/>
        </w:rPr>
        <w:t xml:space="preserve">3: </w:t>
      </w:r>
      <w:r w:rsidRPr="00DC22A1">
        <w:rPr>
          <w:rFonts w:cs="Arial" w:hint="cs"/>
          <w:b/>
          <w:bCs/>
          <w:sz w:val="28"/>
          <w:szCs w:val="28"/>
          <w:rtl/>
        </w:rPr>
        <w:t>من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خلال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الصور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المرفقة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في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السيناريو،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اذكر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وظيفة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واحدة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ظهر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فيها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الروبوت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بدلاً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من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الإنسان</w:t>
      </w:r>
      <w:r w:rsidRPr="00DC22A1">
        <w:rPr>
          <w:rFonts w:cs="Arial"/>
          <w:b/>
          <w:bCs/>
          <w:sz w:val="28"/>
          <w:szCs w:val="28"/>
          <w:rtl/>
        </w:rPr>
        <w:t>.</w:t>
      </w:r>
    </w:p>
    <w:p w14:paraId="3E9DC060" w14:textId="42736C49" w:rsidR="00DC22A1" w:rsidRPr="00DC22A1" w:rsidRDefault="00DC22A1" w:rsidP="00DC22A1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الإجابة</w:t>
      </w:r>
      <w:r w:rsidRPr="00DC22A1">
        <w:rPr>
          <w:rFonts w:cs="Arial"/>
          <w:b/>
          <w:bCs/>
          <w:sz w:val="28"/>
          <w:szCs w:val="28"/>
          <w:rtl/>
        </w:rPr>
        <w:t>: 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DC22A1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14:paraId="44E9FF43" w14:textId="77777777" w:rsidR="00DC22A1" w:rsidRDefault="00DC22A1" w:rsidP="00DC22A1">
      <w:pPr>
        <w:rPr>
          <w:rFonts w:cs="Arial"/>
          <w:b/>
          <w:bCs/>
          <w:sz w:val="28"/>
          <w:szCs w:val="28"/>
          <w:rtl/>
        </w:rPr>
      </w:pPr>
    </w:p>
    <w:p w14:paraId="1FADDB29" w14:textId="77777777" w:rsidR="0052287B" w:rsidRPr="00DC22A1" w:rsidRDefault="0052287B" w:rsidP="00DC22A1">
      <w:pPr>
        <w:rPr>
          <w:rFonts w:cs="Arial"/>
          <w:b/>
          <w:bCs/>
          <w:sz w:val="28"/>
          <w:szCs w:val="28"/>
          <w:rtl/>
        </w:rPr>
      </w:pPr>
    </w:p>
    <w:p w14:paraId="760223D6" w14:textId="2EB5C10F" w:rsidR="00DC22A1" w:rsidRPr="00DC22A1" w:rsidRDefault="00DC22A1" w:rsidP="0052287B">
      <w:pPr>
        <w:rPr>
          <w:rFonts w:cs="Arial"/>
          <w:b/>
          <w:bCs/>
          <w:sz w:val="28"/>
          <w:szCs w:val="28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س</w:t>
      </w:r>
      <w:r w:rsidRPr="00DC22A1">
        <w:rPr>
          <w:rFonts w:cs="Arial"/>
          <w:b/>
          <w:bCs/>
          <w:sz w:val="28"/>
          <w:szCs w:val="28"/>
          <w:rtl/>
        </w:rPr>
        <w:t xml:space="preserve">4: </w:t>
      </w:r>
      <w:r w:rsidRPr="00DC22A1">
        <w:rPr>
          <w:rFonts w:cs="Arial" w:hint="cs"/>
          <w:b/>
          <w:bCs/>
          <w:sz w:val="28"/>
          <w:szCs w:val="28"/>
          <w:rtl/>
        </w:rPr>
        <w:t>لخص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المشكلة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في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جملة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واحدة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بسيطة</w:t>
      </w:r>
      <w:r w:rsidRPr="00DC22A1">
        <w:rPr>
          <w:rFonts w:cs="Arial"/>
          <w:b/>
          <w:bCs/>
          <w:sz w:val="28"/>
          <w:szCs w:val="28"/>
          <w:rtl/>
        </w:rPr>
        <w:t xml:space="preserve"> (</w:t>
      </w:r>
      <w:r w:rsidRPr="00DC22A1">
        <w:rPr>
          <w:rFonts w:cs="Arial" w:hint="cs"/>
          <w:b/>
          <w:bCs/>
          <w:sz w:val="28"/>
          <w:szCs w:val="28"/>
          <w:rtl/>
        </w:rPr>
        <w:t>مثلاً</w:t>
      </w:r>
      <w:r w:rsidRPr="00DC22A1">
        <w:rPr>
          <w:rFonts w:cs="Arial"/>
          <w:b/>
          <w:bCs/>
          <w:sz w:val="28"/>
          <w:szCs w:val="28"/>
          <w:rtl/>
        </w:rPr>
        <w:t xml:space="preserve">: </w:t>
      </w:r>
      <w:r w:rsidRPr="00DC22A1">
        <w:rPr>
          <w:rFonts w:cs="Arial" w:hint="cs"/>
          <w:b/>
          <w:bCs/>
          <w:sz w:val="28"/>
          <w:szCs w:val="28"/>
          <w:rtl/>
        </w:rPr>
        <w:t>ما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أثر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الذكاء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الاصطناعي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على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وظائف</w:t>
      </w:r>
      <w:r w:rsidRPr="00DC22A1">
        <w:rPr>
          <w:rFonts w:cs="Arial"/>
          <w:b/>
          <w:bCs/>
          <w:sz w:val="28"/>
          <w:szCs w:val="28"/>
          <w:rtl/>
        </w:rPr>
        <w:t xml:space="preserve"> </w:t>
      </w:r>
      <w:r w:rsidRPr="00DC22A1">
        <w:rPr>
          <w:rFonts w:cs="Arial" w:hint="cs"/>
          <w:b/>
          <w:bCs/>
          <w:sz w:val="28"/>
          <w:szCs w:val="28"/>
          <w:rtl/>
        </w:rPr>
        <w:t>الناس؟</w:t>
      </w:r>
      <w:r w:rsidRPr="00DC22A1">
        <w:rPr>
          <w:rFonts w:cs="Arial"/>
          <w:b/>
          <w:bCs/>
          <w:sz w:val="28"/>
          <w:szCs w:val="28"/>
          <w:rtl/>
        </w:rPr>
        <w:t>).</w:t>
      </w:r>
    </w:p>
    <w:p w14:paraId="50F1F775" w14:textId="48AF8FA8" w:rsidR="00C901EA" w:rsidRDefault="00DC22A1" w:rsidP="00DC22A1">
      <w:pPr>
        <w:rPr>
          <w:rFonts w:cs="Arial"/>
          <w:b/>
          <w:bCs/>
          <w:sz w:val="32"/>
          <w:szCs w:val="32"/>
          <w:rtl/>
        </w:rPr>
      </w:pPr>
      <w:r w:rsidRPr="00DC22A1">
        <w:rPr>
          <w:rFonts w:cs="Arial" w:hint="cs"/>
          <w:b/>
          <w:bCs/>
          <w:sz w:val="28"/>
          <w:szCs w:val="28"/>
          <w:rtl/>
        </w:rPr>
        <w:t>الإجابة</w:t>
      </w:r>
      <w:r w:rsidRPr="00DC22A1">
        <w:rPr>
          <w:rFonts w:cs="Arial"/>
          <w:b/>
          <w:bCs/>
          <w:sz w:val="28"/>
          <w:szCs w:val="28"/>
          <w:rtl/>
        </w:rPr>
        <w:t>: 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  <w:r w:rsidRPr="00DC22A1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</w:t>
      </w:r>
    </w:p>
    <w:p w14:paraId="79F10CD7" w14:textId="77777777" w:rsidR="00DC22A1" w:rsidRDefault="00DC22A1" w:rsidP="00DC22A1">
      <w:pPr>
        <w:rPr>
          <w:rFonts w:cs="Arial"/>
          <w:b/>
          <w:bCs/>
          <w:sz w:val="32"/>
          <w:szCs w:val="32"/>
          <w:rtl/>
        </w:rPr>
      </w:pPr>
    </w:p>
    <w:p w14:paraId="04BB71C1" w14:textId="77777777" w:rsidR="0052287B" w:rsidRPr="00DC22A1" w:rsidRDefault="0052287B" w:rsidP="00DC22A1">
      <w:pPr>
        <w:rPr>
          <w:rFonts w:cs="Arial"/>
          <w:b/>
          <w:bCs/>
          <w:sz w:val="32"/>
          <w:szCs w:val="32"/>
          <w:rtl/>
        </w:rPr>
      </w:pPr>
    </w:p>
    <w:p w14:paraId="67527838" w14:textId="77777777" w:rsidR="00E323CC" w:rsidRPr="00F42DF8" w:rsidRDefault="00E323CC" w:rsidP="00E323CC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3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الذكاء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الاصطناعي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والوظائف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خسارة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أم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فرصة؟</w:t>
      </w:r>
    </w:p>
    <w:p w14:paraId="09309974" w14:textId="77777777" w:rsidR="00C901EA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B55E0AF" w14:textId="77777777" w:rsidR="00C901EA" w:rsidRPr="00C64200" w:rsidRDefault="00C901EA" w:rsidP="00C901EA">
      <w:pPr>
        <w:jc w:val="center"/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1E6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  <w:proofErr w:type="gramEnd"/>
    </w:p>
    <w:p w14:paraId="05CA933D" w14:textId="2B100B61" w:rsidR="00C64200" w:rsidRPr="00C64200" w:rsidRDefault="00C64200" w:rsidP="0070102C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10659724" w14:textId="51C2BA07" w:rsidR="00C901EA" w:rsidRDefault="0070102C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تحليل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العلاقة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التطور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التقني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والنتائج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الاجتماعية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0102C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70102C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3B56CFB4" w14:textId="77777777" w:rsidR="0070102C" w:rsidRPr="00C901EA" w:rsidRDefault="0070102C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4AA9335F" w14:textId="6BBD887C" w:rsidR="0070102C" w:rsidRPr="0070102C" w:rsidRDefault="0070102C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لماذا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أصبح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المتجر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أكثر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كفاءة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وأقل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تكلفة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بعد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استخدام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الروبوتات؟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اشرح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السبب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0FCF3635" w14:textId="6DF3A9D6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1B5F438E" w14:textId="2C34D880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30AF702F" w14:textId="77777777" w:rsid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34FAD24" w14:textId="77777777" w:rsidR="0052287B" w:rsidRPr="0070102C" w:rsidRDefault="0052287B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394137C" w14:textId="42B1F214" w:rsidR="0070102C" w:rsidRPr="0070102C" w:rsidRDefault="0070102C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يؤثر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فقدان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الوظائف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بسبب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التكنولوجيا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استقرار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الأسر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مجتمعنا؟</w:t>
      </w:r>
    </w:p>
    <w:p w14:paraId="1C0CF019" w14:textId="0047CC9B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</w:t>
      </w:r>
    </w:p>
    <w:p w14:paraId="3763BE35" w14:textId="37C75C0C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884C9E7" w14:textId="77777777" w:rsid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5BFF09B" w14:textId="77777777" w:rsidR="0052287B" w:rsidRPr="0070102C" w:rsidRDefault="0052287B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2FBBB37" w14:textId="7F7E14CA" w:rsidR="0070102C" w:rsidRPr="0070102C" w:rsidRDefault="0070102C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صغ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سؤالاً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استقصائياً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تود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طرحه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صاحب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المتجر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حول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كيفية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مساعدة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الموظفين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الذين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تم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استبدالهم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7792E7DD" w14:textId="1574CDC0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: 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</w:t>
      </w:r>
    </w:p>
    <w:p w14:paraId="59D61147" w14:textId="3D06058F" w:rsidR="0070102C" w:rsidRP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461C4B6" w14:textId="77777777" w:rsidR="0070102C" w:rsidRDefault="0070102C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0CCB1F7" w14:textId="77777777" w:rsidR="0052287B" w:rsidRPr="0070102C" w:rsidRDefault="0052287B" w:rsidP="0070102C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2131205" w14:textId="47D3FFEF" w:rsidR="0070102C" w:rsidRPr="0070102C" w:rsidRDefault="0070102C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هو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الرابط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الذي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تجده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سرعة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تطور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الآلات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و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جاهزية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الأفراد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لتطوير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مهاراتهم؟</w:t>
      </w:r>
    </w:p>
    <w:p w14:paraId="6CD4D8BD" w14:textId="362B081C" w:rsidR="00C901EA" w:rsidRPr="00C901EA" w:rsidRDefault="0070102C" w:rsidP="0070102C">
      <w:pPr>
        <w:rPr>
          <w:b/>
          <w:bCs/>
          <w:color w:val="000000" w:themeColor="text1"/>
          <w:sz w:val="28"/>
          <w:szCs w:val="28"/>
          <w:rtl/>
        </w:rPr>
      </w:pPr>
      <w:r w:rsidRPr="0070102C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70102C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</w:p>
    <w:p w14:paraId="3DF93853" w14:textId="77777777" w:rsidR="0070102C" w:rsidRDefault="0070102C" w:rsidP="0070102C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6144732E" w14:textId="77777777" w:rsidR="0052287B" w:rsidRDefault="0052287B" w:rsidP="0070102C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415D3D41" w14:textId="77777777" w:rsidR="0070102C" w:rsidRDefault="0070102C" w:rsidP="0070102C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A396AA1" w14:textId="442C6D87" w:rsidR="00C901EA" w:rsidRDefault="00E323CC" w:rsidP="009B234B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3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الذكاء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الاصطناعي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والوظائف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خسارة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أم</w:t>
      </w:r>
      <w:r w:rsidRPr="00E323CC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E323CC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فرصة؟</w:t>
      </w:r>
    </w:p>
    <w:p w14:paraId="12CFAD27" w14:textId="77777777" w:rsidR="00C901EA" w:rsidRPr="00C64200" w:rsidRDefault="00C901EA" w:rsidP="00852F3C">
      <w:pPr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DAFF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19826635" w14:textId="2C4138D8" w:rsidR="0052287B" w:rsidRPr="00C901EA" w:rsidRDefault="009B234B" w:rsidP="00852F3C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التحليل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النقدي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العميق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واستشراف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مستقبل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العلاقة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الإنسان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B234B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والآلة</w:t>
      </w:r>
      <w:r w:rsidRPr="009B234B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194046BA" w14:textId="7772B2E6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حلل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الفجوة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الكفاءة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التقنية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و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الكرامة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الإنسانية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هل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يمكن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للروبوت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أن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يعوض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القيمة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الاجتماعية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يقدمها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الموظف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البشري؟</w:t>
      </w:r>
    </w:p>
    <w:p w14:paraId="7ECBC626" w14:textId="649F2916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: 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</w:t>
      </w:r>
    </w:p>
    <w:p w14:paraId="71BDAF78" w14:textId="3FAFBD08" w:rsidR="009B234B" w:rsidRDefault="009B234B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212CEEB" w14:textId="77777777" w:rsidR="0052287B" w:rsidRPr="009B234B" w:rsidRDefault="0052287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623AD33" w14:textId="0646201D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استنتج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الأسباب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الكامنة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وراء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الخوف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المجهول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الرقمي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لدى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العمال؛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هل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هو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مرتبط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بالدخل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المادي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فقط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أم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بعوامل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أخرى؟</w:t>
      </w:r>
    </w:p>
    <w:p w14:paraId="2A0A8B4E" w14:textId="78288975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: 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</w:t>
      </w:r>
    </w:p>
    <w:p w14:paraId="718EFD69" w14:textId="462E429E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90DFEAB" w14:textId="77777777" w:rsidR="0052287B" w:rsidRPr="009B234B" w:rsidRDefault="0052287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3704183" w14:textId="2698ACB1" w:rsidR="009B234B" w:rsidRPr="009B234B" w:rsidRDefault="009B234B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يمكننا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تحويل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التكنولوجيا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منافس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يهدد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الرزق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شريك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تقني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يعزز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الإنتاجية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؟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اقترح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استراتيجية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عمل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4FAFC7A1" w14:textId="3D1A9C8A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: 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</w:t>
      </w:r>
    </w:p>
    <w:p w14:paraId="283CEBBD" w14:textId="18EFB998" w:rsidR="009B234B" w:rsidRPr="009B234B" w:rsidRDefault="009B234B" w:rsidP="0052287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481070F8" w14:textId="77777777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9CAA3D3" w14:textId="77777777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صمم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3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أسئلة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استقصائية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موجهة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لخبراء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التقنية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حول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الوظائف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لا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يمكن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للذكاء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الاصطناعي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أتمتتها</w:t>
      </w:r>
      <w:proofErr w:type="spellEnd"/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".</w:t>
      </w:r>
    </w:p>
    <w:p w14:paraId="2C5EE5C2" w14:textId="77777777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9B234B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........................................................................................................................</w:t>
      </w:r>
    </w:p>
    <w:p w14:paraId="60C195C8" w14:textId="5FA7324A" w:rsidR="00852F3C" w:rsidRPr="00852F3C" w:rsidRDefault="009B234B" w:rsidP="00852F3C">
      <w:pPr>
        <w:rPr>
          <w:rFonts w:cs="Arial"/>
          <w:b/>
          <w:bCs/>
          <w:color w:val="000000" w:themeColor="text1"/>
          <w:sz w:val="28"/>
          <w:szCs w:val="28"/>
        </w:rPr>
      </w:pPr>
      <w:r w:rsidRPr="009B234B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D46652C" w14:textId="77777777" w:rsidR="00852F3C" w:rsidRDefault="00852F3C" w:rsidP="00852F3C">
      <w:pPr>
        <w:spacing w:line="276" w:lineRule="auto"/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</w:pPr>
    </w:p>
    <w:p w14:paraId="7D9C03E7" w14:textId="5D2E88E3" w:rsidR="00852F3C" w:rsidRPr="00852F3C" w:rsidRDefault="00852F3C" w:rsidP="00852F3C">
      <w:pPr>
        <w:spacing w:line="276" w:lineRule="auto"/>
        <w:rPr>
          <w:rFonts w:ascii="Aptos" w:eastAsia="Aptos" w:hAnsi="Aptos" w:cs="Arial"/>
          <w:b/>
          <w:bCs/>
          <w:color w:val="000000" w:themeColor="text1"/>
          <w:sz w:val="32"/>
          <w:szCs w:val="32"/>
          <w:u w:val="single"/>
          <w:rtl/>
        </w:rPr>
      </w:pPr>
      <w:proofErr w:type="gramStart"/>
      <w:r w:rsidRPr="00852F3C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>ملاحظة :</w:t>
      </w:r>
      <w:proofErr w:type="gramEnd"/>
      <w:r w:rsidRPr="00852F3C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 xml:space="preserve"> السؤال الاستقصائي هو "سؤال ذكي" لا نكتفي بالإجابة عنه بكلمة واحدة (نعم أو لا)، بل هو سؤال يجعلك تبحث، وتفكر، وتجمع معلومات لكي تصل إلى إجابة كاملة</w:t>
      </w:r>
      <w:r w:rsidRPr="00852F3C">
        <w:rPr>
          <w:rFonts w:ascii="Aptos" w:eastAsia="Aptos" w:hAnsi="Aptos" w:cs="Arial"/>
          <w:b/>
          <w:bCs/>
          <w:color w:val="EE0000"/>
          <w:sz w:val="28"/>
          <w:szCs w:val="28"/>
          <w:u w:val="single"/>
        </w:rPr>
        <w:t>.</w:t>
      </w:r>
    </w:p>
    <w:p w14:paraId="67B7DC61" w14:textId="77777777" w:rsidR="009B234B" w:rsidRPr="009B234B" w:rsidRDefault="009B234B" w:rsidP="009B234B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sectPr w:rsidR="009B234B" w:rsidRPr="009B23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24AC" w14:textId="77777777" w:rsidR="004331DA" w:rsidRDefault="004331DA" w:rsidP="009E78B1">
      <w:pPr>
        <w:spacing w:line="240" w:lineRule="auto"/>
      </w:pPr>
      <w:r>
        <w:separator/>
      </w:r>
    </w:p>
  </w:endnote>
  <w:endnote w:type="continuationSeparator" w:id="0">
    <w:p w14:paraId="27CC9860" w14:textId="77777777" w:rsidR="004331DA" w:rsidRDefault="004331DA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1CFD" w14:textId="77777777" w:rsidR="004331DA" w:rsidRDefault="004331DA" w:rsidP="009E78B1">
      <w:pPr>
        <w:spacing w:line="240" w:lineRule="auto"/>
      </w:pPr>
      <w:r>
        <w:separator/>
      </w:r>
    </w:p>
  </w:footnote>
  <w:footnote w:type="continuationSeparator" w:id="0">
    <w:p w14:paraId="190AEE0C" w14:textId="77777777" w:rsidR="004331DA" w:rsidRDefault="004331DA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B62A4"/>
    <w:rsid w:val="001B7DE8"/>
    <w:rsid w:val="001E35B1"/>
    <w:rsid w:val="002F0974"/>
    <w:rsid w:val="004331DA"/>
    <w:rsid w:val="004500EA"/>
    <w:rsid w:val="00482B44"/>
    <w:rsid w:val="004F081C"/>
    <w:rsid w:val="0052287B"/>
    <w:rsid w:val="00523608"/>
    <w:rsid w:val="007005C8"/>
    <w:rsid w:val="0070102C"/>
    <w:rsid w:val="007C63F7"/>
    <w:rsid w:val="0081409D"/>
    <w:rsid w:val="00852F3C"/>
    <w:rsid w:val="0095017F"/>
    <w:rsid w:val="009B234B"/>
    <w:rsid w:val="009E78B1"/>
    <w:rsid w:val="00B417C2"/>
    <w:rsid w:val="00C63D14"/>
    <w:rsid w:val="00C64200"/>
    <w:rsid w:val="00C901EA"/>
    <w:rsid w:val="00DC22A1"/>
    <w:rsid w:val="00E323CC"/>
    <w:rsid w:val="00F0529A"/>
    <w:rsid w:val="00F34FCA"/>
    <w:rsid w:val="00F42DF8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10</cp:revision>
  <dcterms:created xsi:type="dcterms:W3CDTF">2026-01-01T10:42:00Z</dcterms:created>
  <dcterms:modified xsi:type="dcterms:W3CDTF">2026-01-01T11:33:00Z</dcterms:modified>
</cp:coreProperties>
</file>