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1D0D9CFE" w:rsid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  <w:r w:rsidR="007251C3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الأسبوع الثاني )</w:t>
                            </w:r>
                          </w:p>
                          <w:p w14:paraId="66C2EA17" w14:textId="77777777" w:rsidR="007251C3" w:rsidRPr="00736101" w:rsidRDefault="007251C3" w:rsidP="007251C3">
                            <w:pPr>
                              <w:bidi/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1D0D9CFE" w:rsid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  <w:r w:rsidR="007251C3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الأسبوع الثاني )</w:t>
                      </w:r>
                    </w:p>
                    <w:p w14:paraId="66C2EA17" w14:textId="77777777" w:rsidR="007251C3" w:rsidRPr="00736101" w:rsidRDefault="007251C3" w:rsidP="007251C3">
                      <w:pPr>
                        <w:bidi/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7B46B6B">
                <wp:simplePos x="0" y="0"/>
                <wp:positionH relativeFrom="margin">
                  <wp:posOffset>1209040</wp:posOffset>
                </wp:positionH>
                <wp:positionV relativeFrom="paragraph">
                  <wp:posOffset>189230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BEDD" w14:textId="77777777" w:rsidR="000B5309" w:rsidRPr="000B5309" w:rsidRDefault="000B5309" w:rsidP="000B5309">
                            <w:pPr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</w:pP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الثالث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الذكاء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الاصطناعي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والوظائف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خسارة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أم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فرصة؟</w:t>
                            </w:r>
                          </w:p>
                          <w:p w14:paraId="26EAB67E" w14:textId="3E61FBA7" w:rsidR="00894278" w:rsidRPr="0079069B" w:rsidRDefault="000B5309" w:rsidP="000B530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B530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5.2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DA6muzeAAAACwEAAA8AAABkcnMv&#10;ZG93bnJldi54bWxMj8FOwzAQRO9I/IO1SNyo3VAoCXGqCrXlCLQRZzc2SUS8tmw3DX/P9gTHmX2a&#10;nSlXkx3YaELsHUqYzwQwg43TPbYS6sP27glYTAq1GhwaCT8mwqq6vipVod0ZP8y4Ty2jEIyFktCl&#10;5AvOY9MZq+LMeYN0+3LBqkQytFwHdaZwO/BMiEduVY/0oVPevHSm+d6frASf/G75Gt7e15vtKOrP&#10;XZ317UbK25tp/QwsmSn9wXCpT9Whok5Hd0Id2UA6FwtCJWQ5TbgA94s8B3Yk52EugFcl/7+h+gU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AwOprs3gAAAAsBAAAPAAAAAAAAAAAAAAAA&#10;AIsEAABkcnMvZG93bnJldi54bWxQSwUGAAAAAAQABADzAAAAlgUAAAAA&#10;" filled="f" stroked="f">
                <v:textbox style="mso-fit-shape-to-text:t">
                  <w:txbxContent>
                    <w:p w14:paraId="5FF7BEDD" w14:textId="77777777" w:rsidR="000B5309" w:rsidRPr="000B5309" w:rsidRDefault="000B5309" w:rsidP="000B5309">
                      <w:pPr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</w:pP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النموذج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التطبيقي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للسيناريو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الثالث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الذكاء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الاصطناعي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والوظائف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: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خسارة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أم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فرصة؟</w:t>
                      </w:r>
                    </w:p>
                    <w:p w14:paraId="26EAB67E" w14:textId="3E61FBA7" w:rsidR="00894278" w:rsidRPr="0079069B" w:rsidRDefault="000B5309" w:rsidP="000B530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لمعلمة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اللغة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العربية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عائشة</w:t>
                      </w:r>
                      <w:r w:rsidRPr="000B530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0B530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الظاهري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0B5309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27F56B1F" w:rsidR="000B5309" w:rsidRPr="003B0BF5" w:rsidRDefault="000B5309" w:rsidP="000B5309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التكنولوجيا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0B5309" w:rsidRPr="00E77941" w:rsidRDefault="000B5309" w:rsidP="000B53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0B5309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6DEA5DA2" w:rsidR="000B5309" w:rsidRPr="003B0BF5" w:rsidRDefault="000B5309" w:rsidP="000B5309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التكنولوجيا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ووظائف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الناس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0B5309" w:rsidRPr="00E77941" w:rsidRDefault="000B5309" w:rsidP="000B53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0B5309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3377215F" w:rsidR="000B5309" w:rsidRPr="003B0BF5" w:rsidRDefault="000B5309" w:rsidP="000B5309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الذكاء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الاصطناعي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والوظائف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خسارة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فرصة؟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0B5309" w:rsidRPr="00E77941" w:rsidRDefault="000B5309" w:rsidP="000B53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0B5309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5268956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3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فرصة؟</w:t>
            </w:r>
          </w:p>
          <w:p w14:paraId="626FA871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تفاجأ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صاحب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المدينة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بانخفاض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الزبائن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وارتفاع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تكاليف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العمالة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فقرر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فاستبدل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بروبوتات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وشاشات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ذكية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للدفع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الذاتي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وطائرات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صغيرة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لتوصيل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المشتريات،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أسابيع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أكثر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كفاءة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وأقل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تكلفة،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مشكلة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متوقعة،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</w:p>
          <w:p w14:paraId="709DEF28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فقدوا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وظائفهم،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وبدأ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يتحدثون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تأثير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المهني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75ECD840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يطرح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السؤال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التالي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1A30FFDF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الاستفادة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للناس؟</w:t>
            </w:r>
          </w:p>
          <w:p w14:paraId="64D4C1C9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زيادة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اختفاء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التقليدية،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مما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يؤثر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دخل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واستقرار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تحويل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</w:p>
          <w:p w14:paraId="511B2990" w14:textId="77777777" w:rsidR="000B5309" w:rsidRPr="003E43C1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 w:bidi="ar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تخلق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1C28ECB7" w14:textId="1A166895" w:rsidR="000B5309" w:rsidRPr="00E542A5" w:rsidRDefault="000B5309" w:rsidP="000B5309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مواجهة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0B5309" w:rsidRPr="00E77941" w:rsidRDefault="000B5309" w:rsidP="000B53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29E8AE31" w14:textId="4FA44632" w:rsidR="000B575F" w:rsidRPr="00BF7674" w:rsidRDefault="00E94B01" w:rsidP="00E94B01">
            <w:pPr>
              <w:numPr>
                <w:ilvl w:val="1"/>
                <w:numId w:val="13"/>
              </w:numPr>
              <w:bidi/>
              <w:ind w:left="644"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مراجعة مخرجات المرحلة السابقة والتمهيد لتحديد المشكلة</w:t>
            </w:r>
          </w:p>
          <w:p w14:paraId="02FB6594" w14:textId="77777777" w:rsidR="00E94B01" w:rsidRPr="00BF7674" w:rsidRDefault="00E94B01" w:rsidP="00E94B0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يبدأ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الحصة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بمراجعة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توصّل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إليه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الأولى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ملاحظات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وأفكار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حول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تفاوت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الذكاء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الاصطناعي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كونه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تهديداً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فرصة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للتطور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إعادة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نتائجهم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للوصول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تصور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أوضح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لجذور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يراه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البعض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خطراً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مستقبلهم؟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).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تمهيدية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70436462" w14:textId="77777777" w:rsidR="00E94B01" w:rsidRPr="00BF7674" w:rsidRDefault="00E94B01" w:rsidP="00E94B0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•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عرفناه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انطباعات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الناس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استبدال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بالروبوتات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السابقة؟</w:t>
            </w:r>
          </w:p>
          <w:p w14:paraId="24D311B5" w14:textId="0174934B" w:rsidR="00900316" w:rsidRPr="00BF7674" w:rsidRDefault="00E94B01" w:rsidP="00E94B0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•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زال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غامضاً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يحتاج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توضيح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يتعلق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بتحدي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الحفاظ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البشر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بجانب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التكنولوجيا؟</w:t>
            </w: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5AF5AF6A" w14:textId="4766A30D" w:rsidR="0048665A" w:rsidRPr="00BF7674" w:rsidRDefault="0048665A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 xml:space="preserve">2.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تحليل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الأسباب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والعوامل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المرتبطة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بالمشكلة</w:t>
            </w:r>
          </w:p>
          <w:p w14:paraId="246FABA5" w14:textId="282E9247" w:rsidR="0048665A" w:rsidRPr="00BF7674" w:rsidRDefault="0048665A" w:rsidP="0000131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يوجّه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المعلّم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الطلبة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إلى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تحليل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جمعوه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بيانات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وملاحظات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لتحديد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العوامل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التي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أدّت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إلى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خسارة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بسبب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proofErr w:type="gramStart"/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التكنولوجيا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 xml:space="preserve"> .</w:t>
            </w:r>
            <w:proofErr w:type="gramEnd"/>
          </w:p>
          <w:p w14:paraId="3705CD81" w14:textId="7C8683C8" w:rsidR="0048665A" w:rsidRPr="00BF7674" w:rsidRDefault="0048665A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يطرح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أسئلة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موجِّهة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lang w:val="en-US"/>
              </w:rPr>
              <w:t>:</w:t>
            </w:r>
          </w:p>
          <w:p w14:paraId="2B31BA76" w14:textId="4F7A9780" w:rsidR="0048665A" w:rsidRPr="00BF7674" w:rsidRDefault="0048665A" w:rsidP="0048665A">
            <w:pPr>
              <w:pStyle w:val="ListParagraph"/>
              <w:numPr>
                <w:ilvl w:val="0"/>
                <w:numId w:val="40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الأسباب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الرئيسة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لتراجع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الاعتماد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الموظفين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البشر؟</w:t>
            </w:r>
          </w:p>
          <w:p w14:paraId="61BB7B38" w14:textId="2D12EF7B" w:rsidR="0048665A" w:rsidRPr="00BF7674" w:rsidRDefault="0048665A" w:rsidP="0048665A">
            <w:pPr>
              <w:pStyle w:val="ListParagraph"/>
              <w:numPr>
                <w:ilvl w:val="0"/>
                <w:numId w:val="40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هل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السبب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كفاءة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الآلات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أم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تكلفة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العمالة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أم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الرغبة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التطور؟</w:t>
            </w:r>
          </w:p>
          <w:p w14:paraId="085783D4" w14:textId="379F2346" w:rsidR="0048665A" w:rsidRPr="00BF7674" w:rsidRDefault="0048665A" w:rsidP="0048665A">
            <w:pPr>
              <w:pStyle w:val="ListParagraph"/>
              <w:numPr>
                <w:ilvl w:val="0"/>
                <w:numId w:val="40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هل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توجد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عوامل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أخرى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غير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واضحة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بعد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تؤدي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لاختفاء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الوظائف؟</w:t>
            </w:r>
          </w:p>
          <w:p w14:paraId="4865C840" w14:textId="20692393" w:rsidR="0048665A" w:rsidRPr="00BF7674" w:rsidRDefault="0048665A" w:rsidP="0048665A">
            <w:pPr>
              <w:pStyle w:val="ListParagraph"/>
              <w:numPr>
                <w:ilvl w:val="0"/>
                <w:numId w:val="40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الآثار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الناتجة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عن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غياب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التقليدية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  <w:lang w:val="en-US"/>
              </w:rPr>
              <w:t>المجتمع؟</w:t>
            </w:r>
          </w:p>
          <w:p w14:paraId="6FCBBE3B" w14:textId="282166C0" w:rsidR="00900316" w:rsidRPr="00BF7674" w:rsidRDefault="00900316" w:rsidP="0048665A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rtl/>
              </w:rPr>
              <w:t>:</w:t>
            </w:r>
          </w:p>
          <w:p w14:paraId="5A160E64" w14:textId="6FCD4243" w:rsidR="0048665A" w:rsidRPr="00BF7674" w:rsidRDefault="00900316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lastRenderedPageBreak/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u w:val="single"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اختر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القائمة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التالية،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هي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الأعمال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تعتقد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يستطيع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القيام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بدلاً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الإنسان؟</w:t>
            </w:r>
          </w:p>
          <w:p w14:paraId="34BA72A7" w14:textId="77777777" w:rsidR="0048665A" w:rsidRPr="00BF7674" w:rsidRDefault="0048665A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توصيل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الطلبات،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برمجة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الروبوت،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تنظيف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المكان،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محاسبة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الزبائن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).</w:t>
            </w:r>
          </w:p>
          <w:p w14:paraId="4EDC8C2E" w14:textId="77777777" w:rsidR="0048665A" w:rsidRPr="00BF7674" w:rsidRDefault="00900316" w:rsidP="00963A1F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أيهما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أفضل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لصاحب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(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توفير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المال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باستخدام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الاستمرار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توظيف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proofErr w:type="gramStart"/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البشر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؟</w:t>
            </w:r>
            <w:proofErr w:type="gramEnd"/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ولماذا؟</w:t>
            </w:r>
          </w:p>
          <w:p w14:paraId="12A3F71A" w14:textId="77777777" w:rsidR="00900316" w:rsidRPr="00BF7674" w:rsidRDefault="00900316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اشرح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لتطور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التكنولوجيا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يخلق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وظيفة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جديدة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تكن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موجودة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قبل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مثلاً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مهندس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صيانة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proofErr w:type="gramStart"/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للروبوتات</w:t>
            </w:r>
            <w:r w:rsidR="0048665A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="0048665A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؟</w:t>
            </w:r>
            <w:proofErr w:type="gramEnd"/>
          </w:p>
          <w:p w14:paraId="764DDD8F" w14:textId="58AC4DB9" w:rsidR="0048665A" w:rsidRPr="00BF7674" w:rsidRDefault="0048665A" w:rsidP="0048665A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"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إذا قامت الشركة بـ (تدريب الموظفين على استخدام </w:t>
            </w:r>
            <w:proofErr w:type="gramStart"/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الآلات)،</w:t>
            </w:r>
            <w:proofErr w:type="gramEnd"/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فإن (مشكلة البطالة) ستقل لأن (اذكر السبب)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".</w:t>
            </w:r>
          </w:p>
        </w:tc>
        <w:tc>
          <w:tcPr>
            <w:tcW w:w="4082" w:type="dxa"/>
          </w:tcPr>
          <w:p w14:paraId="315EF83E" w14:textId="77777777" w:rsidR="00F57DC1" w:rsidRDefault="00F57DC1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ناقش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مجموعاتهم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الأسباب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المحتملة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لزيادة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القلق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المهني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(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كخسارة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الوظائف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)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المرتبطة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بدخول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والذكاء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الاصطناعي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بدلاً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57DC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البشر</w:t>
            </w:r>
            <w:r w:rsidRPr="00F57DC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  <w:p w14:paraId="52F53EC7" w14:textId="08AB5EC2" w:rsidR="00900316" w:rsidRPr="00900316" w:rsidRDefault="00900316" w:rsidP="00F57DC1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يقارنون بين آرائهم لتحديد العوامل الأكثر تأثيرًا (اجتماعية، ثقافية، تقنية)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64B3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1792E9D1" w14:textId="5E4EF6EA" w:rsidR="00F57DC1" w:rsidRPr="00BF7674" w:rsidRDefault="00F57DC1" w:rsidP="00F57DC1">
            <w:p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3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صياغة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بدقة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ووضوح</w:t>
            </w:r>
          </w:p>
          <w:p w14:paraId="7A20ABF9" w14:textId="77777777" w:rsidR="00F57DC1" w:rsidRPr="00BF7674" w:rsidRDefault="00F57DC1" w:rsidP="00F57DC1">
            <w:p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يشرح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للطلبة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تُصاغ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مركزة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وواضحة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تعبّر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جوهر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التحدي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576F2799" w14:textId="15F797DF" w:rsidR="00F57DC1" w:rsidRPr="00BF7674" w:rsidRDefault="00F57DC1" w:rsidP="00F57DC1">
            <w:pPr>
              <w:pStyle w:val="ListParagraph"/>
              <w:numPr>
                <w:ilvl w:val="0"/>
                <w:numId w:val="33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يقدّم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نماذج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إرشادية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5C399671" w14:textId="41899364" w:rsidR="00F57DC1" w:rsidRPr="00BF7674" w:rsidRDefault="00F57DC1" w:rsidP="00F57DC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• "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تراجعت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فرص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البشرية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لأن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..."</w:t>
            </w:r>
          </w:p>
          <w:p w14:paraId="3B516036" w14:textId="59B92082" w:rsidR="00F57DC1" w:rsidRPr="00BF7674" w:rsidRDefault="00F57DC1" w:rsidP="00F57DC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eastAsia"/>
                <w:sz w:val="20"/>
                <w:szCs w:val="20"/>
              </w:rPr>
              <w:t>•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 xml:space="preserve"> "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يعتمد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أصحاب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الماضي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بسبب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..."</w:t>
            </w:r>
          </w:p>
          <w:p w14:paraId="008A38CA" w14:textId="41AE3B9D" w:rsidR="00F57DC1" w:rsidRPr="00BF7674" w:rsidRDefault="00F57DC1" w:rsidP="00F57DC1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ثم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يوجّههم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لصياغة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بأسلوبهم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الخاص،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دون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تضمين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</w:p>
          <w:p w14:paraId="10EB0163" w14:textId="582AE46E" w:rsidR="00900316" w:rsidRPr="00BF7674" w:rsidRDefault="00900316" w:rsidP="00F57DC1">
            <w:pPr>
              <w:bidi/>
              <w:ind w:left="360"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49348AC2" w14:textId="77777777" w:rsidR="00F57DC1" w:rsidRPr="00BF7674" w:rsidRDefault="00900316" w:rsidP="00F57DC1">
            <w:pPr>
              <w:bidi/>
              <w:rPr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u w:val="single"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أكمل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الفراغات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التالية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لتصف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بوضوح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  <w:r w:rsidR="00F57DC1" w:rsidRPr="00BF7674">
              <w:rPr>
                <w:sz w:val="20"/>
                <w:szCs w:val="20"/>
                <w:rtl/>
              </w:rPr>
              <w:t xml:space="preserve"> </w:t>
            </w:r>
          </w:p>
          <w:p w14:paraId="03A0DBAB" w14:textId="7FBC1308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-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فقدان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وظائفهم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-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معيشة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أسرهم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)</w:t>
            </w:r>
          </w:p>
          <w:p w14:paraId="3F53A811" w14:textId="6D3322F3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المطلوب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إكمالها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"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يواجه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الموظفون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خطر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................................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بسبب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استخدام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................................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،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وهذا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يؤثر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سلبًا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................................"</w:t>
            </w:r>
          </w:p>
          <w:p w14:paraId="0C150BA2" w14:textId="2A030665" w:rsidR="00F57DC1" w:rsidRPr="00BF7674" w:rsidRDefault="00900316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  <w:highlight w:val="yellow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color w:val="EE0000"/>
                <w:sz w:val="20"/>
                <w:szCs w:val="20"/>
                <w:rtl/>
              </w:rPr>
              <w:t>ا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كتب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جملتين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تصفان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مشكلة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الذكاء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الاصطناعي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مقابل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البشر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</w:rPr>
              <w:t>".</w:t>
            </w:r>
          </w:p>
          <w:p w14:paraId="2D7FD1C0" w14:textId="5119224A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الأولى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ناحية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المال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1833D9AF" w14:textId="77777777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الثانية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ناحية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العمال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). </w:t>
            </w:r>
          </w:p>
          <w:p w14:paraId="7E65E49A" w14:textId="4C45434E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القرار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اختر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الأكثر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دقة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ووضوحاً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لتمثل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فريقكم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</w:p>
          <w:p w14:paraId="50D7D529" w14:textId="5E81D7C6" w:rsidR="00F57DC1" w:rsidRPr="00BF7674" w:rsidRDefault="00900316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صُغ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واحدة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ذكية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تجمع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مصلحة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صاحب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وخوف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F57DC1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="00F57DC1"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00B9929E" w14:textId="363FBBF8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lastRenderedPageBreak/>
              <w:t>الصياغة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مثال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نوازن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رغبة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التطور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التكنولوجي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وحق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الأمان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الوظيفي؟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22A0F14F" w14:textId="6A3A6D59" w:rsidR="00900316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النصيحة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الذهبية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قدم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نصيحة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لزملائك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تساعدهم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التأكد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جملتهم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ولا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تقترح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حلولاً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lastRenderedPageBreak/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1604542F" w14:textId="1A3AD1DA" w:rsidR="00F57DC1" w:rsidRPr="00BF7674" w:rsidRDefault="00F57DC1" w:rsidP="00F57DC1">
            <w:p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4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تحليل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أطراف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والمتأثرين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</w:t>
            </w:r>
          </w:p>
          <w:p w14:paraId="3F1E5129" w14:textId="77777777" w:rsidR="00F57DC1" w:rsidRPr="00BF7674" w:rsidRDefault="00F57DC1" w:rsidP="00F57DC1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المجموعات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التفكير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الأطراف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المعنية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المتأثر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بها؟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حلّها؟</w:t>
            </w:r>
          </w:p>
          <w:p w14:paraId="26CAFCE5" w14:textId="77777777" w:rsidR="00910C75" w:rsidRPr="00BF7674" w:rsidRDefault="00F57DC1" w:rsidP="00910C75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يستخدم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موجهة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  <w:r w:rsidR="00910C75" w:rsidRPr="00BF7674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2B68EF19" w14:textId="6FDC14EB" w:rsidR="00910C75" w:rsidRPr="00BF7674" w:rsidRDefault="00910C75" w:rsidP="00910C75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يقوم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بهذه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الماضي؟</w:t>
            </w:r>
          </w:p>
          <w:p w14:paraId="40E9A498" w14:textId="68AB9554" w:rsidR="00910C75" w:rsidRPr="00BF7674" w:rsidRDefault="00910C75" w:rsidP="00910C75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عمله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اليوم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بسبب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الروبوتات؟</w:t>
            </w:r>
          </w:p>
          <w:p w14:paraId="443B2FAE" w14:textId="5E5C350E" w:rsidR="00900316" w:rsidRPr="00BF7674" w:rsidRDefault="00910C75" w:rsidP="00910C75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أثر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ذلك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الموظفين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أسرهم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استقرار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المجتمع؟</w:t>
            </w: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1404AA7A" w14:textId="5D9B8A46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يرسم الطلبة خريطة للأطراف ذات العلاقة بالمشكلة 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(</w:t>
            </w:r>
            <w:proofErr w:type="gramStart"/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الموظفون</w:t>
            </w:r>
            <w:r w:rsid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،</w:t>
            </w:r>
            <w:proofErr w:type="gramEnd"/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صاحب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المتجر،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خبراء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الأسر،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والمؤسسات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التعليمية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يحددون لكل طرف دوره وتأثيره في استمرار أو تراجع تداول الحكايات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6E82BD82" w14:textId="1ADB585A" w:rsidR="00910C75" w:rsidRPr="00BF7674" w:rsidRDefault="00910C75" w:rsidP="00910C75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5.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مناقشة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الأدلة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والبحث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الروابط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الأسباب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والنتائج</w:t>
            </w:r>
          </w:p>
          <w:p w14:paraId="28AD1F8F" w14:textId="77777777" w:rsidR="00910C75" w:rsidRPr="00BF7674" w:rsidRDefault="00910C75" w:rsidP="00910C75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يقود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نقاشًا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جماعيًا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لمراجعة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الأسباب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والآثار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توصل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إليها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14A08A31" w14:textId="77777777" w:rsidR="00910C75" w:rsidRPr="00BF7674" w:rsidRDefault="00910C75" w:rsidP="00910C75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يحثهم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ربطها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بالنتائج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الواقعية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بالملاحظات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جمعوها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مسبقًا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</w:p>
          <w:p w14:paraId="176E47E3" w14:textId="6DE23A16" w:rsidR="00910C75" w:rsidRPr="00BF7674" w:rsidRDefault="00910C75" w:rsidP="00910C75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:</w:t>
            </w:r>
          </w:p>
          <w:p w14:paraId="534D67F3" w14:textId="3366D1FC" w:rsidR="00910C75" w:rsidRPr="00BF7674" w:rsidRDefault="00910C75" w:rsidP="00910C75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 xml:space="preserve">•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العلاقة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تطور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التكنولوجيا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وخسارة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الوظائف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التقليدية؟</w:t>
            </w:r>
          </w:p>
          <w:p w14:paraId="159EF191" w14:textId="5B99B94E" w:rsidR="00910C75" w:rsidRPr="00BF7674" w:rsidRDefault="00910C75" w:rsidP="00910C75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•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تكون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مرتبطة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بتغيّر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نمط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الحياة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البحث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الكفاءة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والسرعة؟</w:t>
            </w:r>
          </w:p>
          <w:p w14:paraId="16CD941B" w14:textId="774E65A9" w:rsidR="00900316" w:rsidRPr="00BF7674" w:rsidRDefault="00900316" w:rsidP="00910C75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6B971F5E" w14:textId="472A0A6D" w:rsidR="00910C75" w:rsidRPr="00BF7674" w:rsidRDefault="00900316" w:rsidP="00910C75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أجب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الأسئلة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التالية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بناءً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قصة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</w:rPr>
              <w:t>:</w:t>
            </w:r>
          </w:p>
          <w:p w14:paraId="263B3DF5" w14:textId="32DECAD8" w:rsidR="00910C75" w:rsidRPr="00BF7674" w:rsidRDefault="00910C75" w:rsidP="00910C75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ماذا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حدث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للموظفين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بعد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أحضر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صاحب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المتجر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الروبوتات؟</w:t>
            </w:r>
          </w:p>
          <w:p w14:paraId="5AF84472" w14:textId="77777777" w:rsidR="00910C75" w:rsidRPr="00BF7674" w:rsidRDefault="00910C75" w:rsidP="00910C75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تأثرت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حياة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أسرهم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بعد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خسارة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العمل؟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زاد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قلقهم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قل؟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).</w:t>
            </w:r>
          </w:p>
          <w:p w14:paraId="7B016BFA" w14:textId="77777777" w:rsidR="00910C75" w:rsidRPr="00BF7674" w:rsidRDefault="00900316" w:rsidP="00910C75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اشرح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تؤدي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فكرة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أنا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مهدد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بالاستبدال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شعور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بالتوتر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ألم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الجسم؟</w:t>
            </w:r>
          </w:p>
          <w:p w14:paraId="11785E9A" w14:textId="2B332A12" w:rsidR="00910C75" w:rsidRPr="00BF7674" w:rsidRDefault="00910C75" w:rsidP="00910C75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</w:pPr>
            <w:r w:rsidRPr="00910C75">
              <w:rPr>
                <w:rFonts w:ascii="Univers Next Arabic" w:hAnsi="Univers Next Arabic" w:cs="Univers Next Arabic"/>
                <w:sz w:val="20"/>
                <w:szCs w:val="20"/>
                <w:rtl/>
                <w:lang w:val="en-US"/>
              </w:rPr>
              <w:t>هل سمعت عن موظفين في متاجر كبرى تركوا عملهم بسبب الآلات؟ وكيف كان شعورهم؟</w:t>
            </w:r>
          </w:p>
          <w:p w14:paraId="62A25265" w14:textId="77777777" w:rsidR="00910C75" w:rsidRPr="00BF7674" w:rsidRDefault="00900316" w:rsidP="00910C75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• 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BF7674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BF7674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تؤدي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المنافسة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مع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الآلة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 (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محاولة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العمل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بسرعة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الروبوت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إرهاق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عصبي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يمنع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الإنسان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910C75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910C75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الإبداع؟</w:t>
            </w:r>
          </w:p>
          <w:p w14:paraId="67B788AD" w14:textId="617F4122" w:rsidR="00900316" w:rsidRPr="00BF7674" w:rsidRDefault="00910C75" w:rsidP="00910C75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لخص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واحدة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يؤثر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ضعف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الأمان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الوظيفي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الصحة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العقلية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والجسدية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للعامل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بشكل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دائم؟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5169C0BE" w:rsidR="00900316" w:rsidRPr="00BF7674" w:rsidRDefault="00900316" w:rsidP="00072D55">
            <w:pPr>
              <w:numPr>
                <w:ilvl w:val="1"/>
                <w:numId w:val="13"/>
              </w:numPr>
              <w:tabs>
                <w:tab w:val="left" w:pos="1519"/>
              </w:tabs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lastRenderedPageBreak/>
              <w:t>التوصّل إلى تعريف نهائي للمشكلة ومناقشة أهميتها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يطرح سؤالًا ختاميًا: 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>«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المهم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جداً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نجد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حلولاً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عملية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لدعم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الصحة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النفسية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والرفاه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لزملائنا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</w:t>
            </w:r>
            <w:r w:rsidR="00256A42" w:rsidRPr="00BF7674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BF7674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الآن؟</w:t>
            </w:r>
            <w:r w:rsidR="00256A42" w:rsidRPr="00BF7674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»</w:t>
            </w:r>
          </w:p>
        </w:tc>
        <w:tc>
          <w:tcPr>
            <w:tcW w:w="4082" w:type="dxa"/>
          </w:tcPr>
          <w:p w14:paraId="54BB8EC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49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7E351947" w14:textId="77777777" w:rsidR="00900316" w:rsidRPr="00900316" w:rsidRDefault="00900316" w:rsidP="00900316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p w14:paraId="5617C043" w14:textId="77777777" w:rsidR="00900316" w:rsidRPr="00900316" w:rsidRDefault="00900316" w:rsidP="00900316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sectPr w:rsidR="0090031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BA08" w14:textId="77777777" w:rsidR="00085881" w:rsidRDefault="00085881" w:rsidP="003B0EEC">
      <w:pPr>
        <w:spacing w:after="0" w:line="240" w:lineRule="auto"/>
      </w:pPr>
      <w:r>
        <w:separator/>
      </w:r>
    </w:p>
  </w:endnote>
  <w:endnote w:type="continuationSeparator" w:id="0">
    <w:p w14:paraId="7124BC5D" w14:textId="77777777" w:rsidR="00085881" w:rsidRDefault="00085881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95C3" w14:textId="77777777" w:rsidR="00085881" w:rsidRDefault="00085881" w:rsidP="003B0EEC">
      <w:pPr>
        <w:spacing w:after="0" w:line="240" w:lineRule="auto"/>
      </w:pPr>
      <w:r>
        <w:separator/>
      </w:r>
    </w:p>
  </w:footnote>
  <w:footnote w:type="continuationSeparator" w:id="0">
    <w:p w14:paraId="48924BA4" w14:textId="77777777" w:rsidR="00085881" w:rsidRDefault="00085881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746"/>
    <w:multiLevelType w:val="hybridMultilevel"/>
    <w:tmpl w:val="92B8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54F62"/>
    <w:multiLevelType w:val="hybridMultilevel"/>
    <w:tmpl w:val="767C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C4784"/>
    <w:multiLevelType w:val="hybridMultilevel"/>
    <w:tmpl w:val="FF5AD572"/>
    <w:lvl w:ilvl="0" w:tplc="10C6D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A42BA9"/>
    <w:multiLevelType w:val="hybridMultilevel"/>
    <w:tmpl w:val="299EF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136599"/>
    <w:multiLevelType w:val="hybridMultilevel"/>
    <w:tmpl w:val="2E34F538"/>
    <w:lvl w:ilvl="0" w:tplc="04A23CCE">
      <w:numFmt w:val="bullet"/>
      <w:lvlText w:val="•"/>
      <w:lvlJc w:val="left"/>
      <w:pPr>
        <w:ind w:left="3990" w:hanging="3630"/>
      </w:pPr>
      <w:rPr>
        <w:rFonts w:ascii="Univers Next Arabic" w:eastAsiaTheme="minorHAnsi" w:hAnsi="Univers Next Arabic" w:cs="Univers Next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5BC9"/>
    <w:multiLevelType w:val="hybridMultilevel"/>
    <w:tmpl w:val="D3A87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BC0EBE"/>
    <w:multiLevelType w:val="multilevel"/>
    <w:tmpl w:val="77DA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F70372"/>
    <w:multiLevelType w:val="multilevel"/>
    <w:tmpl w:val="9AA64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C3AF6"/>
    <w:multiLevelType w:val="hybridMultilevel"/>
    <w:tmpl w:val="79F42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5"/>
  </w:num>
  <w:num w:numId="2" w16cid:durableId="838156101">
    <w:abstractNumId w:val="42"/>
  </w:num>
  <w:num w:numId="3" w16cid:durableId="381102938">
    <w:abstractNumId w:val="5"/>
  </w:num>
  <w:num w:numId="4" w16cid:durableId="1263879416">
    <w:abstractNumId w:val="29"/>
  </w:num>
  <w:num w:numId="5" w16cid:durableId="1825702475">
    <w:abstractNumId w:val="11"/>
  </w:num>
  <w:num w:numId="6" w16cid:durableId="1793016629">
    <w:abstractNumId w:val="9"/>
  </w:num>
  <w:num w:numId="7" w16cid:durableId="1715545207">
    <w:abstractNumId w:val="30"/>
  </w:num>
  <w:num w:numId="8" w16cid:durableId="56511757">
    <w:abstractNumId w:val="16"/>
  </w:num>
  <w:num w:numId="9" w16cid:durableId="1203904160">
    <w:abstractNumId w:val="33"/>
  </w:num>
  <w:num w:numId="10" w16cid:durableId="1661694328">
    <w:abstractNumId w:val="4"/>
  </w:num>
  <w:num w:numId="11" w16cid:durableId="2108961771">
    <w:abstractNumId w:val="27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8"/>
  </w:num>
  <w:num w:numId="15" w16cid:durableId="1874345470">
    <w:abstractNumId w:val="34"/>
  </w:num>
  <w:num w:numId="16" w16cid:durableId="440998043">
    <w:abstractNumId w:val="2"/>
  </w:num>
  <w:num w:numId="17" w16cid:durableId="1048990352">
    <w:abstractNumId w:val="31"/>
  </w:num>
  <w:num w:numId="18" w16cid:durableId="1539972695">
    <w:abstractNumId w:val="24"/>
  </w:num>
  <w:num w:numId="19" w16cid:durableId="1338075377">
    <w:abstractNumId w:val="7"/>
  </w:num>
  <w:num w:numId="20" w16cid:durableId="1229533245">
    <w:abstractNumId w:val="8"/>
  </w:num>
  <w:num w:numId="21" w16cid:durableId="1914777960">
    <w:abstractNumId w:val="40"/>
  </w:num>
  <w:num w:numId="22" w16cid:durableId="1391920903">
    <w:abstractNumId w:val="13"/>
  </w:num>
  <w:num w:numId="23" w16cid:durableId="2139756377">
    <w:abstractNumId w:val="12"/>
  </w:num>
  <w:num w:numId="24" w16cid:durableId="109514345">
    <w:abstractNumId w:val="41"/>
  </w:num>
  <w:num w:numId="25" w16cid:durableId="143007735">
    <w:abstractNumId w:val="17"/>
  </w:num>
  <w:num w:numId="26" w16cid:durableId="1715082918">
    <w:abstractNumId w:val="0"/>
  </w:num>
  <w:num w:numId="27" w16cid:durableId="805658257">
    <w:abstractNumId w:val="14"/>
  </w:num>
  <w:num w:numId="28" w16cid:durableId="1521817181">
    <w:abstractNumId w:val="18"/>
  </w:num>
  <w:num w:numId="29" w16cid:durableId="1075325768">
    <w:abstractNumId w:val="20"/>
  </w:num>
  <w:num w:numId="30" w16cid:durableId="635642727">
    <w:abstractNumId w:val="32"/>
  </w:num>
  <w:num w:numId="31" w16cid:durableId="1439063354">
    <w:abstractNumId w:val="21"/>
  </w:num>
  <w:num w:numId="32" w16cid:durableId="1127236241">
    <w:abstractNumId w:val="39"/>
  </w:num>
  <w:num w:numId="33" w16cid:durableId="501942769">
    <w:abstractNumId w:val="10"/>
  </w:num>
  <w:num w:numId="34" w16cid:durableId="2139298866">
    <w:abstractNumId w:val="37"/>
  </w:num>
  <w:num w:numId="35" w16cid:durableId="1095515402">
    <w:abstractNumId w:val="35"/>
  </w:num>
  <w:num w:numId="36" w16cid:durableId="537670281">
    <w:abstractNumId w:val="28"/>
  </w:num>
  <w:num w:numId="37" w16cid:durableId="2103335248">
    <w:abstractNumId w:val="15"/>
  </w:num>
  <w:num w:numId="38" w16cid:durableId="1838954223">
    <w:abstractNumId w:val="23"/>
  </w:num>
  <w:num w:numId="39" w16cid:durableId="392968486">
    <w:abstractNumId w:val="19"/>
  </w:num>
  <w:num w:numId="40" w16cid:durableId="1959799766">
    <w:abstractNumId w:val="36"/>
  </w:num>
  <w:num w:numId="41" w16cid:durableId="2103914939">
    <w:abstractNumId w:val="6"/>
  </w:num>
  <w:num w:numId="42" w16cid:durableId="2102024481">
    <w:abstractNumId w:val="22"/>
  </w:num>
  <w:num w:numId="43" w16cid:durableId="28385056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85881"/>
    <w:rsid w:val="0009362F"/>
    <w:rsid w:val="000A2063"/>
    <w:rsid w:val="000B083D"/>
    <w:rsid w:val="000B1B6B"/>
    <w:rsid w:val="000B32BF"/>
    <w:rsid w:val="000B47FB"/>
    <w:rsid w:val="000B5309"/>
    <w:rsid w:val="000B575F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17178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0338"/>
    <w:rsid w:val="001757A1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07E54"/>
    <w:rsid w:val="0021191F"/>
    <w:rsid w:val="00215F0A"/>
    <w:rsid w:val="00222442"/>
    <w:rsid w:val="00227647"/>
    <w:rsid w:val="00233C20"/>
    <w:rsid w:val="00234D26"/>
    <w:rsid w:val="00240088"/>
    <w:rsid w:val="00245CA9"/>
    <w:rsid w:val="00245F8F"/>
    <w:rsid w:val="002502CE"/>
    <w:rsid w:val="002525DD"/>
    <w:rsid w:val="002540A4"/>
    <w:rsid w:val="00256A42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143BD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462BA"/>
    <w:rsid w:val="00455EF5"/>
    <w:rsid w:val="004572A8"/>
    <w:rsid w:val="004634C9"/>
    <w:rsid w:val="004700F8"/>
    <w:rsid w:val="004831AC"/>
    <w:rsid w:val="0048388F"/>
    <w:rsid w:val="0048665A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2D8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A0D81"/>
    <w:rsid w:val="006B1C6A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51C3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69B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21AA"/>
    <w:rsid w:val="007E49C7"/>
    <w:rsid w:val="007E64B4"/>
    <w:rsid w:val="007F0442"/>
    <w:rsid w:val="007F28F3"/>
    <w:rsid w:val="0080022D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2DBD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6BB"/>
    <w:rsid w:val="008E1A38"/>
    <w:rsid w:val="008F0AD0"/>
    <w:rsid w:val="008F2DED"/>
    <w:rsid w:val="008F44CC"/>
    <w:rsid w:val="008F5B37"/>
    <w:rsid w:val="008F64A7"/>
    <w:rsid w:val="00900316"/>
    <w:rsid w:val="00907BDC"/>
    <w:rsid w:val="00910C75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63A1F"/>
    <w:rsid w:val="00967D0E"/>
    <w:rsid w:val="00973AB7"/>
    <w:rsid w:val="00981613"/>
    <w:rsid w:val="00991222"/>
    <w:rsid w:val="00991972"/>
    <w:rsid w:val="00995C5B"/>
    <w:rsid w:val="00997CA8"/>
    <w:rsid w:val="009A0047"/>
    <w:rsid w:val="009A12F2"/>
    <w:rsid w:val="009A42AB"/>
    <w:rsid w:val="009C481C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64EB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7F5"/>
    <w:rsid w:val="00BC659B"/>
    <w:rsid w:val="00BE48C1"/>
    <w:rsid w:val="00BE6119"/>
    <w:rsid w:val="00BE6DB6"/>
    <w:rsid w:val="00BF32A3"/>
    <w:rsid w:val="00BF331C"/>
    <w:rsid w:val="00BF7674"/>
    <w:rsid w:val="00C00DE3"/>
    <w:rsid w:val="00C020A5"/>
    <w:rsid w:val="00C05CD0"/>
    <w:rsid w:val="00C05EDA"/>
    <w:rsid w:val="00C31E3D"/>
    <w:rsid w:val="00C41B36"/>
    <w:rsid w:val="00C44551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66CA8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177E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236F"/>
    <w:rsid w:val="00E93E34"/>
    <w:rsid w:val="00E94B01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0017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57DC1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1568</Words>
  <Characters>8363</Characters>
  <Application>Microsoft Office Word</Application>
  <DocSecurity>0</DocSecurity>
  <Lines>261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13</cp:revision>
  <dcterms:created xsi:type="dcterms:W3CDTF">2026-01-07T09:28:00Z</dcterms:created>
  <dcterms:modified xsi:type="dcterms:W3CDTF">2026-01-09T04:20:00Z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