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6A176E" w14:textId="1C5C8ACA" w:rsidR="0028569E" w:rsidRPr="00CB4A87" w:rsidRDefault="0028569E" w:rsidP="0028569E">
      <w:pPr>
        <w:pStyle w:val="NoSpacing"/>
        <w:tabs>
          <w:tab w:val="right" w:pos="810"/>
          <w:tab w:val="left" w:pos="3056"/>
        </w:tabs>
        <w:bidi/>
        <w:spacing w:after="200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B4A87">
        <w:rPr>
          <w:rFonts w:asciiTheme="majorBidi" w:eastAsia="Times New Roman" w:hAnsiTheme="majorBidi" w:cstheme="majorBidi"/>
          <w:b/>
          <w:bCs/>
          <w:noProof/>
          <w:color w:val="000000"/>
          <w:sz w:val="12"/>
          <w:szCs w:val="12"/>
          <w:rtl/>
        </w:rPr>
        <w:drawing>
          <wp:anchor distT="0" distB="0" distL="114300" distR="114300" simplePos="0" relativeHeight="251659264" behindDoc="0" locked="0" layoutInCell="1" allowOverlap="1" wp14:anchorId="198A1FBC" wp14:editId="25453B74">
            <wp:simplePos x="0" y="0"/>
            <wp:positionH relativeFrom="column">
              <wp:posOffset>2457450</wp:posOffset>
            </wp:positionH>
            <wp:positionV relativeFrom="paragraph">
              <wp:posOffset>-375285</wp:posOffset>
            </wp:positionV>
            <wp:extent cx="1373505" cy="704850"/>
            <wp:effectExtent l="0" t="0" r="0" b="0"/>
            <wp:wrapNone/>
            <wp:docPr id="29" name="Picture 29" descr="Description: Image result for ‫شعار دائرة التعليم والمعرفة‬‎">
              <a:hlinkClick xmlns:a="http://schemas.openxmlformats.org/drawingml/2006/main" r:id="rId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escription: Image result for ‫شعار دائرة التعليم والمعرفة‬‎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70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4A87">
        <w:rPr>
          <w:rFonts w:asciiTheme="majorBidi" w:hAnsiTheme="majorBidi" w:cstheme="majorBidi"/>
          <w:b/>
          <w:bCs/>
          <w:sz w:val="26"/>
          <w:szCs w:val="26"/>
          <w:rtl/>
        </w:rPr>
        <w:t xml:space="preserve">دائرة التعليم والمعرفة </w:t>
      </w:r>
    </w:p>
    <w:p w14:paraId="7E119479" w14:textId="77777777" w:rsidR="0028569E" w:rsidRPr="00CB4A87" w:rsidRDefault="0028569E" w:rsidP="0028569E">
      <w:pPr>
        <w:pStyle w:val="NoSpacing"/>
        <w:tabs>
          <w:tab w:val="right" w:pos="630"/>
          <w:tab w:val="right" w:pos="810"/>
          <w:tab w:val="left" w:pos="3056"/>
        </w:tabs>
        <w:bidi/>
        <w:spacing w:after="200"/>
        <w:ind w:left="-180" w:firstLine="90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CB4A87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مكتب الظفرة التّعليمي </w:t>
      </w:r>
    </w:p>
    <w:p w14:paraId="773A5C28" w14:textId="4DFD8DE7" w:rsidR="0028569E" w:rsidRPr="00CB4A87" w:rsidRDefault="0028569E" w:rsidP="00A70786">
      <w:pPr>
        <w:pStyle w:val="NoSpacing"/>
        <w:tabs>
          <w:tab w:val="right" w:pos="720"/>
          <w:tab w:val="right" w:pos="810"/>
          <w:tab w:val="left" w:pos="3056"/>
        </w:tabs>
        <w:bidi/>
        <w:spacing w:after="200"/>
        <w:ind w:left="720" w:hanging="540"/>
        <w:jc w:val="center"/>
        <w:rPr>
          <w:rFonts w:asciiTheme="majorBidi" w:hAnsiTheme="majorBidi" w:cstheme="majorBidi"/>
          <w:b/>
          <w:bCs/>
          <w:sz w:val="38"/>
          <w:szCs w:val="38"/>
          <w:u w:val="double"/>
          <w:rtl/>
          <w:lang w:bidi="ar-AE"/>
        </w:rPr>
      </w:pPr>
      <w:r w:rsidRPr="00CB4A87">
        <w:rPr>
          <w:rFonts w:asciiTheme="majorBidi" w:eastAsia="Traditional Arabic" w:hAnsiTheme="majorBidi" w:cstheme="majorBidi"/>
          <w:b/>
          <w:bCs/>
          <w:sz w:val="38"/>
          <w:szCs w:val="38"/>
          <w:u w:val="double"/>
          <w:rtl/>
        </w:rPr>
        <w:t xml:space="preserve">الامتحان التشخيصي لمادة اللغة العربية </w:t>
      </w:r>
      <w:r w:rsidRPr="00CB4A87">
        <w:rPr>
          <w:rFonts w:asciiTheme="majorBidi" w:hAnsiTheme="majorBidi" w:cstheme="majorBidi"/>
          <w:b/>
          <w:bCs/>
          <w:sz w:val="38"/>
          <w:szCs w:val="38"/>
          <w:u w:val="double"/>
          <w:rtl/>
        </w:rPr>
        <w:t xml:space="preserve">لغير النّاطقين بها </w:t>
      </w:r>
      <w:r w:rsidRPr="00CB4A87">
        <w:rPr>
          <w:rFonts w:asciiTheme="majorBidi" w:hAnsiTheme="majorBidi" w:cstheme="majorBidi"/>
          <w:b/>
          <w:bCs/>
          <w:sz w:val="38"/>
          <w:szCs w:val="38"/>
          <w:u w:val="double"/>
        </w:rPr>
        <w:t xml:space="preserve">– </w:t>
      </w:r>
      <w:r w:rsidRPr="00CB4A87">
        <w:rPr>
          <w:rFonts w:asciiTheme="majorBidi" w:hAnsiTheme="majorBidi" w:cstheme="majorBidi"/>
          <w:b/>
          <w:bCs/>
          <w:sz w:val="38"/>
          <w:szCs w:val="38"/>
          <w:u w:val="double"/>
          <w:rtl/>
          <w:lang w:bidi="ar-AE"/>
        </w:rPr>
        <w:t xml:space="preserve"> الصّـف السّــابِع</w:t>
      </w:r>
    </w:p>
    <w:p w14:paraId="14EE6AF6" w14:textId="77777777" w:rsidR="0028569E" w:rsidRPr="00CB4A87" w:rsidRDefault="0028569E" w:rsidP="0028569E">
      <w:pPr>
        <w:bidi/>
        <w:rPr>
          <w:rFonts w:asciiTheme="majorBidi" w:hAnsiTheme="majorBidi" w:cstheme="majorBidi"/>
          <w:b/>
          <w:bCs/>
          <w:sz w:val="38"/>
          <w:szCs w:val="38"/>
          <w:u w:val="single"/>
        </w:rPr>
      </w:pPr>
      <w:r w:rsidRPr="00CB4A87">
        <w:rPr>
          <w:rFonts w:asciiTheme="majorBidi" w:hAnsiTheme="majorBidi" w:cstheme="majorBidi"/>
          <w:b/>
          <w:bCs/>
          <w:sz w:val="38"/>
          <w:szCs w:val="38"/>
          <w:u w:val="single"/>
          <w:rtl/>
        </w:rPr>
        <w:t>السؤال الأول اقرأ الفقرة الآتية ثم أجب عن الأسئلة :</w:t>
      </w:r>
    </w:p>
    <w:p w14:paraId="5635FE26" w14:textId="68E12DAB" w:rsidR="00C31146" w:rsidRPr="0028569E" w:rsidRDefault="008245D6" w:rsidP="0028569E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hyperlink r:id="rId10"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"http://t0.gstatic.com/images?q=tbn:UC7cxZJ7pr-5LM:"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"http://t0.gstatic.com/images?q=tbn:UC7cxZJ7pr-5LM:"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"http://t0.gstatic.com/images?q=tbn:UC7cxZJ7pr-5LM:" \* MERGEFORMATINET </w:instrText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"http://t0.gstatic.com/images?q=tbn:UC7cxZJ7pr-5LM:" \* MERGEFORMATINET </w:instrTex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pict w14:anchorId="32EB45C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3.5pt;height:99pt" o:button="t">
              <v:imagedata r:id="rId11" r:href="rId12"/>
            </v:shape>
          </w:pic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</w:hyperlink>
      <w:r w:rsidRPr="0028569E">
        <w:rPr>
          <w:rFonts w:asciiTheme="majorBidi" w:eastAsia="Arial" w:hAnsiTheme="majorBidi" w:cstheme="majorBidi"/>
          <w:b/>
          <w:bCs/>
          <w:color w:val="000000"/>
          <w:sz w:val="36"/>
          <w:szCs w:val="36"/>
        </w:rPr>
        <w:t xml:space="preserve"> </w:t>
      </w:r>
      <w:r w:rsidR="0028569E">
        <w:rPr>
          <w:rFonts w:asciiTheme="majorBidi" w:eastAsia="Arial" w:hAnsiTheme="majorBidi" w:cstheme="majorBidi" w:hint="cs"/>
          <w:b/>
          <w:bCs/>
          <w:color w:val="000000"/>
          <w:sz w:val="36"/>
          <w:szCs w:val="36"/>
          <w:rtl/>
        </w:rPr>
        <w:t xml:space="preserve">     </w:t>
      </w:r>
      <w:hyperlink r:id="rId13"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"http://t0.gstatic.com/images?q=tbn:VTrgSzYLefT7jM:"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"http://t0.gstatic.com/images?q=tbn:VTrgSzYLefT7jM:"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"http://t0.gstatic.com/images?q=tbn:VTrgSzYLefT7jM:" \* MERGEFORMATINET </w:instrText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"http://t0.gstatic.com/images?q=tbn:VTrgSzYLefT7jM:" \* MERGEFORMATINET </w:instrTex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pict w14:anchorId="06E08504">
            <v:shape id="_x0000_i1026" type="#_x0000_t75" style="width:97.5pt;height:67.5pt" o:button="t">
              <v:imagedata r:id="rId14" r:href="rId15"/>
            </v:shape>
          </w:pic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</w:hyperlink>
      <w:r w:rsidRPr="0028569E">
        <w:rPr>
          <w:rFonts w:asciiTheme="majorBidi" w:eastAsia="Arial" w:hAnsiTheme="majorBidi" w:cstheme="majorBidi"/>
          <w:b/>
          <w:bCs/>
          <w:color w:val="2200C1"/>
          <w:sz w:val="36"/>
          <w:szCs w:val="36"/>
          <w:rtl/>
        </w:rPr>
        <w:t xml:space="preserve">  </w:t>
      </w:r>
      <w:r w:rsidRPr="0028569E">
        <w:rPr>
          <w:rFonts w:asciiTheme="majorBidi" w:eastAsia="Arial" w:hAnsiTheme="majorBidi" w:cstheme="majorBidi"/>
          <w:b/>
          <w:bCs/>
          <w:color w:val="000000"/>
          <w:sz w:val="36"/>
          <w:szCs w:val="36"/>
        </w:rPr>
        <w:t xml:space="preserve"> </w:t>
      </w:r>
      <w:r w:rsidRPr="0028569E">
        <w:rPr>
          <w:rFonts w:asciiTheme="majorBidi" w:eastAsia="Arial" w:hAnsiTheme="majorBidi" w:cstheme="majorBidi"/>
          <w:b/>
          <w:bCs/>
          <w:color w:val="000000"/>
          <w:sz w:val="36"/>
          <w:szCs w:val="36"/>
          <w:rtl/>
        </w:rPr>
        <w:t xml:space="preserve">       </w:t>
      </w:r>
      <w:hyperlink r:id="rId16"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"http://t1.gstatic.com/images?q=tbn:lBY5vntmCVnelM:"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"http://t1.gstatic.com/images?q=tbn:lBY5vntmCVnelM:"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"http://t1.gstatic.com/images?q=tbn:lBY5vntmCVnelM:" \* MERGEFORMATINET </w:instrText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begin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instrText xml:space="preserve"> INCLUDEPICTURE  "http://t1.gstatic.com/images?q=tbn:lBY5vntmCVnelM:" \* MERGEFORMATINET </w:instrTex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pict w14:anchorId="6E5B93E3">
            <v:shape id="_x0000_i1027" type="#_x0000_t75" style="width:97.5pt;height:77.25pt" o:button="t">
              <v:imagedata r:id="rId17" r:href="rId18"/>
            </v:shape>
          </w:pict>
        </w:r>
        <w:r w:rsidR="00000000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2200C1"/>
            <w:sz w:val="36"/>
            <w:szCs w:val="36"/>
          </w:rPr>
          <w:fldChar w:fldCharType="end"/>
        </w:r>
      </w:hyperlink>
      <w:r w:rsidRPr="0028569E">
        <w:rPr>
          <w:rFonts w:asciiTheme="majorBidi" w:eastAsia="Arial" w:hAnsiTheme="majorBidi" w:cstheme="majorBidi"/>
          <w:b/>
          <w:bCs/>
          <w:color w:val="000000"/>
          <w:sz w:val="36"/>
          <w:szCs w:val="36"/>
        </w:rPr>
        <w:t xml:space="preserve"> </w:t>
      </w:r>
      <w:r w:rsidR="0028569E">
        <w:rPr>
          <w:rFonts w:asciiTheme="majorBidi" w:eastAsia="Arial" w:hAnsiTheme="majorBidi" w:cstheme="majorBidi" w:hint="cs"/>
          <w:b/>
          <w:bCs/>
          <w:color w:val="000000"/>
          <w:sz w:val="36"/>
          <w:szCs w:val="36"/>
          <w:rtl/>
        </w:rPr>
        <w:t xml:space="preserve">        </w:t>
      </w:r>
      <w:hyperlink r:id="rId19"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instrText xml:space="preserve"> INCLUDEPICTURE  "http://t0.gstatic.com/images?q=tbn:8G6QFl0iy-z3tM:"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separate"/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begin"/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instrText xml:space="preserve"> INCLUDEPICTURE  "http://t0.gstatic.com/images?q=tbn:8G6QFl0iy-z3tM:" \* MERGEFORMATINET </w:instrText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separate"/>
        </w:r>
        <w:r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begin"/>
        </w:r>
        <w:r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instrText xml:space="preserve"> INCLUDEPICTURE  "http://t0.gstatic.com/images?q=tbn:8G6QFl0iy-z3tM:" \* MERGEFORMATINET </w:instrText>
        </w:r>
        <w:r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begin"/>
        </w:r>
        <w:r w:rsidR="00000000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instrText xml:space="preserve"> INCLUDEPICTURE  "http://t0.gstatic.com/images?q=tbn:8G6QFl0iy-z3tM:" \* MERGEFORMATINET </w:instrText>
        </w:r>
        <w:r w:rsidR="00000000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separate"/>
        </w:r>
        <w:r w:rsidR="00000000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pict w14:anchorId="4A455676">
            <v:shape id="_x0000_i1028" type="#_x0000_t75" style="width:132.75pt;height:66.75pt" o:button="t">
              <v:imagedata r:id="rId20" r:href="rId21"/>
            </v:shape>
          </w:pict>
        </w:r>
        <w:r w:rsidR="00000000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end"/>
        </w:r>
        <w:r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end"/>
        </w:r>
        <w:r w:rsidRPr="0028569E">
          <w:rPr>
            <w:rFonts w:asciiTheme="majorBidi" w:eastAsia="Arial" w:hAnsiTheme="majorBidi" w:cstheme="majorBidi"/>
            <w:b/>
            <w:bCs/>
            <w:color w:val="0000FF"/>
            <w:sz w:val="36"/>
            <w:szCs w:val="36"/>
          </w:rPr>
          <w:fldChar w:fldCharType="end"/>
        </w:r>
      </w:hyperlink>
    </w:p>
    <w:p w14:paraId="7063D709" w14:textId="77777777" w:rsidR="00C31146" w:rsidRPr="0028569E" w:rsidRDefault="00000000">
      <w:pPr>
        <w:bidi/>
        <w:ind w:firstLine="720"/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الطيران</w:t>
      </w:r>
    </w:p>
    <w:p w14:paraId="413D6F4D" w14:textId="1747B16A" w:rsidR="00C31146" w:rsidRPr="0028569E" w:rsidRDefault="00000000">
      <w:pPr>
        <w:bidi/>
        <w:ind w:firstLine="7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أول رجلٍ حاول </w:t>
      </w:r>
      <w:r w:rsidRPr="0028569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الطّيران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هو عباس بن فرناس، كان عباس عربياً يعيش في الأندلس (</w:t>
      </w:r>
      <w:r w:rsidR="008245D6" w:rsidRPr="0028569E">
        <w:rPr>
          <w:rFonts w:asciiTheme="majorBidi" w:hAnsiTheme="majorBidi" w:cstheme="majorBidi"/>
          <w:b/>
          <w:bCs/>
          <w:sz w:val="36"/>
          <w:szCs w:val="36"/>
          <w:rtl/>
        </w:rPr>
        <w:t>إ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سبانيا الآن)، عمل جناحين من ريش، وصعد فوق </w:t>
      </w:r>
      <w:r w:rsidRPr="0028569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تَلّ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، وطار في الْجو، ووقع على الأرض.</w:t>
      </w:r>
    </w:p>
    <w:p w14:paraId="6CE3C0B3" w14:textId="77777777" w:rsidR="00C31146" w:rsidRPr="0028569E" w:rsidRDefault="00000000">
      <w:pPr>
        <w:bidi/>
        <w:ind w:firstLine="7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لم ينفع الطيران بأجنحة الريش، فصنع الإنسان بالونات ضخمة، ومنذ 200 سنة صنع رجلان بالوناً كبيراً في داخله هواء ساخن، طار الْبالون ، وارتفع في الهواء، وعندما أصبح الهواء بارداً داخل البالون نزل إلى الأرض بسلام.</w:t>
      </w:r>
    </w:p>
    <w:p w14:paraId="78648A29" w14:textId="77777777" w:rsidR="00C31146" w:rsidRPr="0028569E" w:rsidRDefault="00000000">
      <w:pPr>
        <w:bidi/>
        <w:ind w:firstLine="7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صنع الإنسان أول طائرة منذ ثمانين سنة، طارت الطائرة (أربعين) مترًا، ثم وقعت، وبعد ذلك ظهرت طائراتٌ كثيرةٌ، وطارت وقتاً أطول.</w:t>
      </w:r>
    </w:p>
    <w:p w14:paraId="7E41683E" w14:textId="0499414D" w:rsidR="00C31146" w:rsidRPr="0028569E" w:rsidRDefault="00000000" w:rsidP="00CB4A87">
      <w:pPr>
        <w:bidi/>
        <w:ind w:firstLine="720"/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هل تعرف كيف تطير الطائرة؟ الطائرة لها </w:t>
      </w:r>
      <w:r w:rsidRPr="0028569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مراوح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، تدور المراوح فتحرك الهواء، تدفع المراوح الهواء إلى الخلف ، فتتحرك </w:t>
      </w:r>
      <w:r w:rsidRPr="0028569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الطائرة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إلى الأمام. وتجري بسرعة على الأرض، فيدفع الهواءُ </w:t>
      </w:r>
      <w:r w:rsidRPr="0028569E">
        <w:rPr>
          <w:rFonts w:asciiTheme="majorBidi" w:hAnsiTheme="majorBidi" w:cstheme="majorBidi"/>
          <w:b/>
          <w:bCs/>
          <w:sz w:val="36"/>
          <w:szCs w:val="36"/>
          <w:u w:val="single"/>
          <w:rtl/>
        </w:rPr>
        <w:t>الجناح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من أسفل، ويرفع الطائرة إلى أعلى ، فترتفع الطائرة، وتطير</w:t>
      </w:r>
      <w:bookmarkStart w:id="0" w:name="_heading=h.gjdgxs" w:colFirst="0" w:colLast="0"/>
      <w:bookmarkEnd w:id="0"/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.</w:t>
      </w:r>
    </w:p>
    <w:p w14:paraId="2E48FEDF" w14:textId="7A9035CD" w:rsidR="00C31146" w:rsidRPr="0028569E" w:rsidRDefault="00000000">
      <w:pPr>
        <w:bidi/>
        <w:ind w:left="720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-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أج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ب بـ (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 xml:space="preserve"> 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ص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ح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 xml:space="preserve"> 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) أو (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 xml:space="preserve"> 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خ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ط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أ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 xml:space="preserve"> 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)</w:t>
      </w:r>
      <w:r w:rsidR="00CB4A87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</w:t>
      </w:r>
      <w:r w:rsidRPr="00CB4A87">
        <w:rPr>
          <w:rFonts w:asciiTheme="majorBidi" w:hAnsiTheme="majorBidi" w:cstheme="majorBidi"/>
          <w:b/>
          <w:bCs/>
          <w:sz w:val="42"/>
          <w:szCs w:val="42"/>
          <w:rtl/>
        </w:rPr>
        <w:t xml:space="preserve">: </w:t>
      </w:r>
    </w:p>
    <w:p w14:paraId="41667DAA" w14:textId="69114C73" w:rsidR="00C31146" w:rsidRPr="0028569E" w:rsidRDefault="00000000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كان عباس بن فرناس رجلاً عربياً من الأندلس.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  <w:t xml:space="preserve">    ( 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)</w:t>
      </w:r>
    </w:p>
    <w:p w14:paraId="13EFB5A2" w14:textId="3FCB6D07" w:rsidR="00C31146" w:rsidRPr="0028569E" w:rsidRDefault="00000000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عمل عباس بن فرناس طائرة، وطار في الجو.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  <w:t xml:space="preserve">    (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 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)</w:t>
      </w:r>
    </w:p>
    <w:p w14:paraId="6E17B747" w14:textId="57AEBE5A" w:rsidR="00C31146" w:rsidRPr="0028569E" w:rsidRDefault="00000000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يدفع الهواءُ الجناح من أسفل ويرفع الطائرة إلى أعلى.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  <w:t xml:space="preserve">     (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 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)</w:t>
      </w:r>
    </w:p>
    <w:p w14:paraId="70954FBA" w14:textId="65C97615" w:rsidR="00C31146" w:rsidRPr="00CB4A87" w:rsidRDefault="00000000" w:rsidP="00CB4A87">
      <w:pPr>
        <w:numPr>
          <w:ilvl w:val="0"/>
          <w:numId w:val="1"/>
        </w:numPr>
        <w:bidi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صنع الإنسان أول طائرة منذ 40 سنة.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ab/>
        <w:t xml:space="preserve">     (  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       )</w:t>
      </w:r>
    </w:p>
    <w:p w14:paraId="2B20994B" w14:textId="5F7C8F44" w:rsidR="00C31146" w:rsidRPr="00CB4A87" w:rsidRDefault="00000000" w:rsidP="00CB4A87">
      <w:pPr>
        <w:bidi/>
        <w:ind w:hanging="79"/>
        <w:rPr>
          <w:rFonts w:asciiTheme="majorBidi" w:hAnsiTheme="majorBidi" w:cstheme="majorBidi"/>
          <w:b/>
          <w:bCs/>
          <w:sz w:val="42"/>
          <w:szCs w:val="42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- 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أج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ب ع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ن الأس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ئ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ل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ة ال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ت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ال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ي</w:t>
      </w:r>
      <w:r w:rsidR="00CB4A87" w:rsidRPr="00CB4A87">
        <w:rPr>
          <w:rFonts w:asciiTheme="majorBidi" w:hAnsiTheme="majorBidi" w:cstheme="majorBidi" w:hint="cs"/>
          <w:b/>
          <w:bCs/>
          <w:sz w:val="42"/>
          <w:szCs w:val="42"/>
          <w:u w:val="double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2"/>
          <w:szCs w:val="42"/>
          <w:u w:val="double"/>
          <w:rtl/>
        </w:rPr>
        <w:t>ة:</w:t>
      </w:r>
    </w:p>
    <w:p w14:paraId="03FB9DDC" w14:textId="5BECCD96" w:rsidR="00C31146" w:rsidRDefault="00000000" w:rsidP="0028569E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 xml:space="preserve">1- من أول رجلٍ حاول الطيران؟ </w:t>
      </w:r>
    </w:p>
    <w:p w14:paraId="11CE19DB" w14:textId="10211FE8" w:rsidR="00CB4A87" w:rsidRPr="0028569E" w:rsidRDefault="00CB4A87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--------------------------------------------------------------------------------------</w:t>
      </w:r>
    </w:p>
    <w:p w14:paraId="67E59534" w14:textId="2811CE89" w:rsidR="00C31146" w:rsidRDefault="00000000" w:rsidP="0028569E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2 – متى صنع الإنسان أول طائرة؟</w:t>
      </w:r>
    </w:p>
    <w:p w14:paraId="4996EC60" w14:textId="272335CA" w:rsidR="00CB4A87" w:rsidRPr="0028569E" w:rsidRDefault="00CB4A87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--------------------------------------------------------------------------------------</w:t>
      </w:r>
    </w:p>
    <w:p w14:paraId="6D99D850" w14:textId="77777777" w:rsidR="00C31146" w:rsidRPr="0028569E" w:rsidRDefault="00000000">
      <w:pPr>
        <w:tabs>
          <w:tab w:val="left" w:pos="5610"/>
        </w:tabs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3- ما معنى الكلمات التي تحتها خط؟ </w:t>
      </w:r>
    </w:p>
    <w:p w14:paraId="420C5F89" w14:textId="18286C84" w:rsidR="00C31146" w:rsidRPr="0028569E" w:rsidRDefault="00CB4A87">
      <w:pPr>
        <w:tabs>
          <w:tab w:val="left" w:pos="5610"/>
        </w:tabs>
        <w:bidi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</w:rPr>
        <w:t>--------------------------------------------------------------------------------------------------------------------------------------------------------------------------------</w:t>
      </w:r>
    </w:p>
    <w:p w14:paraId="4A2ABED8" w14:textId="08C527E0" w:rsidR="00C31146" w:rsidRPr="0028569E" w:rsidRDefault="00000000" w:rsidP="0028569E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اِس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ـــ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ت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خ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رج م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ا ي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أت</w:t>
      </w:r>
      <w:r w:rsidR="00CB4A87">
        <w:rPr>
          <w:rFonts w:asciiTheme="majorBidi" w:hAnsiTheme="majorBidi" w:cstheme="majorBidi" w:hint="cs"/>
          <w:b/>
          <w:bCs/>
          <w:sz w:val="40"/>
          <w:szCs w:val="40"/>
          <w:rtl/>
        </w:rPr>
        <w:t>ــ</w:t>
      </w:r>
      <w:r w:rsidRPr="00CB4A87">
        <w:rPr>
          <w:rFonts w:asciiTheme="majorBidi" w:hAnsiTheme="majorBidi" w:cstheme="majorBidi"/>
          <w:b/>
          <w:bCs/>
          <w:sz w:val="40"/>
          <w:szCs w:val="40"/>
          <w:rtl/>
        </w:rPr>
        <w:t>ي</w:t>
      </w:r>
      <w:r w:rsidRPr="00CB4A87">
        <w:rPr>
          <w:rFonts w:asciiTheme="majorBidi" w:hAnsiTheme="majorBidi" w:cstheme="majorBidi"/>
          <w:b/>
          <w:bCs/>
          <w:sz w:val="40"/>
          <w:szCs w:val="40"/>
        </w:rPr>
        <w:t xml:space="preserve">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 :</w:t>
      </w:r>
    </w:p>
    <w:p w14:paraId="3B46BE68" w14:textId="62B08F9B" w:rsidR="00C31146" w:rsidRPr="00CB4A87" w:rsidRDefault="00000000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اِسمًا ----------------           فعلَا --------------------   تنوين ضم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 xml:space="preserve"> -------------------</w:t>
      </w:r>
    </w:p>
    <w:p w14:paraId="358A5200" w14:textId="2A8224D2" w:rsidR="00C31146" w:rsidRPr="00CB4A87" w:rsidRDefault="00000000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حرف جر ------------       همزة وصل ------------------ مد الألف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>-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>---------------------</w:t>
      </w:r>
    </w:p>
    <w:p w14:paraId="2D493FBF" w14:textId="5DCB5B43" w:rsidR="00C31146" w:rsidRPr="00CB4A87" w:rsidRDefault="00000000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همزة قطع ------------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>---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لامًا  شمسية ------------------- مد الياء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>----------------------</w:t>
      </w:r>
    </w:p>
    <w:p w14:paraId="3F1FE86C" w14:textId="06AB1FA4" w:rsidR="00C31146" w:rsidRPr="0028569E" w:rsidRDefault="00000000" w:rsidP="00CB4A87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لامًا قمرية -------------------              كلمةً مختومةً بتاء مربوطة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 xml:space="preserve"> ---------</w:t>
      </w:r>
      <w:r w:rsidR="00CB4A87">
        <w:rPr>
          <w:rFonts w:asciiTheme="majorBidi" w:hAnsiTheme="majorBidi" w:cstheme="majorBidi" w:hint="cs"/>
          <w:b/>
          <w:bCs/>
          <w:sz w:val="36"/>
          <w:szCs w:val="36"/>
          <w:rtl/>
        </w:rPr>
        <w:t>-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>----------</w:t>
      </w:r>
    </w:p>
    <w:p w14:paraId="79B19E4C" w14:textId="3F08CB1C" w:rsidR="00C31146" w:rsidRPr="00A70786" w:rsidRDefault="00000000" w:rsidP="00A70786">
      <w:pPr>
        <w:bidi/>
        <w:rPr>
          <w:rFonts w:asciiTheme="majorBidi" w:hAnsiTheme="majorBidi" w:cstheme="majorBidi"/>
          <w:b/>
          <w:bCs/>
          <w:sz w:val="36"/>
          <w:szCs w:val="36"/>
        </w:rPr>
      </w:pPr>
      <w:r w:rsidRPr="0028569E">
        <w:rPr>
          <w:rFonts w:asciiTheme="majorBidi" w:hAnsiTheme="majorBidi" w:cstheme="majorBidi"/>
          <w:b/>
          <w:bCs/>
          <w:sz w:val="36"/>
          <w:szCs w:val="36"/>
        </w:rPr>
        <w:t xml:space="preserve"> </w:t>
      </w:r>
      <w:r w:rsidRPr="0028569E">
        <w:rPr>
          <w:rFonts w:asciiTheme="majorBidi" w:hAnsiTheme="majorBidi" w:cstheme="majorBidi"/>
          <w:b/>
          <w:bCs/>
          <w:sz w:val="36"/>
          <w:szCs w:val="36"/>
          <w:rtl/>
        </w:rPr>
        <w:t>كلمةً مختومةً بألف مقصورة ---------------  كلمةً مختومةً بتاء مفتوحة</w:t>
      </w:r>
      <w:r w:rsidRPr="0028569E">
        <w:rPr>
          <w:rFonts w:asciiTheme="majorBidi" w:hAnsiTheme="majorBidi" w:cstheme="majorBidi"/>
          <w:b/>
          <w:bCs/>
          <w:sz w:val="36"/>
          <w:szCs w:val="36"/>
        </w:rPr>
        <w:t xml:space="preserve"> ------------------</w:t>
      </w:r>
    </w:p>
    <w:p w14:paraId="1F625E81" w14:textId="550CAE55" w:rsidR="00C31146" w:rsidRPr="0028569E" w:rsidRDefault="00000000" w:rsidP="00160A96">
      <w:pPr>
        <w:jc w:val="right"/>
        <w:rPr>
          <w:rFonts w:asciiTheme="majorBidi" w:hAnsiTheme="majorBidi" w:cstheme="majorBidi"/>
          <w:b/>
          <w:bCs/>
          <w:sz w:val="36"/>
          <w:szCs w:val="36"/>
          <w:u w:val="single"/>
        </w:rPr>
      </w:pPr>
      <w:r w:rsidRPr="00A70786">
        <w:rPr>
          <w:rFonts w:asciiTheme="majorBidi" w:hAnsiTheme="majorBidi" w:cstheme="majorBidi"/>
          <w:b/>
          <w:bCs/>
          <w:sz w:val="40"/>
          <w:szCs w:val="40"/>
          <w:u w:val="single"/>
          <w:rtl/>
        </w:rPr>
        <w:t xml:space="preserve">السؤال الثاني : أكمل باسم الإشارة المناسب </w:t>
      </w:r>
      <w:r w:rsidR="00A70786">
        <w:rPr>
          <w:rFonts w:asciiTheme="majorBidi" w:hAnsiTheme="majorBidi" w:cstheme="majorBidi" w:hint="cs"/>
          <w:b/>
          <w:bCs/>
          <w:sz w:val="36"/>
          <w:szCs w:val="36"/>
          <w:u w:val="single"/>
          <w:rtl/>
        </w:rPr>
        <w:t>:</w:t>
      </w:r>
      <w:r w:rsidR="00A70786" w:rsidRPr="0028569E">
        <w:rPr>
          <w:rFonts w:asciiTheme="majorBidi" w:hAnsiTheme="majorBidi" w:cstheme="majorBidi"/>
          <w:b/>
          <w:bCs/>
          <w:noProof/>
          <w:sz w:val="36"/>
          <w:szCs w:val="36"/>
        </w:rPr>
        <w:drawing>
          <wp:inline distT="0" distB="0" distL="0" distR="0" wp14:anchorId="216E34B8" wp14:editId="1BE94632">
            <wp:extent cx="6353175" cy="2552700"/>
            <wp:effectExtent l="0" t="0" r="9525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 rotWithShape="1">
                    <a:blip r:embed="rId22"/>
                    <a:srcRect l="40736" t="37978" r="25218" b="29479"/>
                    <a:stretch/>
                  </pic:blipFill>
                  <pic:spPr bwMode="auto">
                    <a:xfrm>
                      <a:off x="0" y="0"/>
                      <a:ext cx="6353175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044E5" w14:textId="0C567D40" w:rsidR="00C31146" w:rsidRPr="00E3783D" w:rsidRDefault="00000000">
      <w:pPr>
        <w:jc w:val="right"/>
        <w:rPr>
          <w:rFonts w:asciiTheme="majorBidi" w:hAnsiTheme="majorBidi" w:cstheme="majorBidi"/>
          <w:b/>
          <w:bCs/>
          <w:sz w:val="42"/>
          <w:szCs w:val="42"/>
          <w:u w:val="single"/>
        </w:rPr>
      </w:pPr>
      <w:r w:rsidRPr="00E3783D"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  <w:t>الس</w:t>
      </w:r>
      <w:r w:rsidR="004E2406" w:rsidRPr="00E3783D">
        <w:rPr>
          <w:rFonts w:asciiTheme="majorBidi" w:hAnsiTheme="majorBidi" w:cstheme="majorBidi" w:hint="cs"/>
          <w:b/>
          <w:bCs/>
          <w:sz w:val="48"/>
          <w:szCs w:val="48"/>
          <w:u w:val="single"/>
          <w:rtl/>
        </w:rPr>
        <w:t>ّــ</w:t>
      </w:r>
      <w:r w:rsidRPr="00E3783D">
        <w:rPr>
          <w:rFonts w:asciiTheme="majorBidi" w:hAnsiTheme="majorBidi" w:cstheme="majorBidi"/>
          <w:b/>
          <w:bCs/>
          <w:sz w:val="48"/>
          <w:szCs w:val="48"/>
          <w:u w:val="single"/>
          <w:rtl/>
        </w:rPr>
        <w:t>ؤال ال</w:t>
      </w:r>
      <w:r w:rsidR="004E2406" w:rsidRPr="00E3783D">
        <w:rPr>
          <w:rFonts w:asciiTheme="majorBidi" w:hAnsiTheme="majorBidi" w:cstheme="majorBidi" w:hint="cs"/>
          <w:b/>
          <w:bCs/>
          <w:sz w:val="48"/>
          <w:szCs w:val="48"/>
          <w:u w:val="single"/>
          <w:rtl/>
        </w:rPr>
        <w:t>ثّــالــث )</w:t>
      </w:r>
      <w:r w:rsidRPr="00E3783D">
        <w:rPr>
          <w:rFonts w:asciiTheme="majorBidi" w:hAnsiTheme="majorBidi" w:cstheme="majorBidi"/>
          <w:b/>
          <w:bCs/>
          <w:sz w:val="42"/>
          <w:szCs w:val="42"/>
          <w:u w:val="single"/>
          <w:rtl/>
        </w:rPr>
        <w:t>:</w:t>
      </w:r>
      <w:r w:rsidRPr="00E3783D">
        <w:rPr>
          <w:rFonts w:asciiTheme="majorBidi" w:hAnsiTheme="majorBidi" w:cstheme="majorBidi"/>
          <w:b/>
          <w:bCs/>
          <w:sz w:val="42"/>
          <w:szCs w:val="42"/>
          <w:u w:val="single"/>
        </w:rPr>
        <w:t>)</w:t>
      </w:r>
    </w:p>
    <w:p w14:paraId="1FEFCA5A" w14:textId="1055C40B" w:rsidR="00C31146" w:rsidRPr="00E3783D" w:rsidRDefault="00000000">
      <w:pPr>
        <w:jc w:val="right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sz w:val="44"/>
          <w:szCs w:val="44"/>
          <w:u w:val="double"/>
          <w:rtl/>
        </w:rPr>
        <w:lastRenderedPageBreak/>
        <w:t>أكمل الجمل الاتية باسم الموصول المناسب ( الذي – التي</w:t>
      </w:r>
      <w:r w:rsidR="005B2E05" w:rsidRPr="00E3783D">
        <w:rPr>
          <w:rFonts w:asciiTheme="majorBidi" w:hAnsiTheme="majorBidi" w:cstheme="majorBidi" w:hint="cs"/>
          <w:b/>
          <w:bCs/>
          <w:sz w:val="44"/>
          <w:szCs w:val="44"/>
          <w:u w:val="double"/>
          <w:rtl/>
        </w:rPr>
        <w:t xml:space="preserve"> )</w:t>
      </w:r>
      <w:r w:rsidRPr="00E3783D">
        <w:rPr>
          <w:rFonts w:asciiTheme="majorBidi" w:hAnsiTheme="majorBidi" w:cstheme="majorBidi"/>
          <w:b/>
          <w:bCs/>
          <w:sz w:val="44"/>
          <w:szCs w:val="44"/>
        </w:rPr>
        <w:t xml:space="preserve"> </w:t>
      </w:r>
      <w:r w:rsidRPr="00E3783D">
        <w:rPr>
          <w:rFonts w:asciiTheme="majorBidi" w:hAnsiTheme="majorBidi" w:cstheme="majorBidi"/>
          <w:b/>
          <w:bCs/>
          <w:sz w:val="42"/>
          <w:szCs w:val="42"/>
        </w:rPr>
        <w:t>)</w:t>
      </w:r>
    </w:p>
    <w:p w14:paraId="4D32AB46" w14:textId="77777777" w:rsidR="00C31146" w:rsidRPr="00E3783D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</w:rPr>
        <w:t>-</w:t>
      </w: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>القاضي هو ............. يحكم بين الناس</w:t>
      </w: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</w:rPr>
        <w:t>.</w:t>
      </w:r>
    </w:p>
    <w:p w14:paraId="2BE16855" w14:textId="77777777" w:rsidR="00C31146" w:rsidRPr="00E3783D" w:rsidRDefault="00C311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</w:p>
    <w:p w14:paraId="016C5ECC" w14:textId="7DB1639C" w:rsidR="00C31146" w:rsidRPr="00E3783D" w:rsidRDefault="00926ED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 xml:space="preserve"> المرأة ............... تساعد زوجها متميز .</w:t>
      </w:r>
    </w:p>
    <w:p w14:paraId="357D6A63" w14:textId="77777777" w:rsidR="00C31146" w:rsidRPr="00E3783D" w:rsidRDefault="00C311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</w:p>
    <w:p w14:paraId="27672D3C" w14:textId="3F83DEB3" w:rsidR="00C31146" w:rsidRPr="00E3783D" w:rsidRDefault="00926ED5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 xml:space="preserve"> الفلاح ...............يزرع الحقل مجتهد .</w:t>
      </w:r>
    </w:p>
    <w:p w14:paraId="3C3F30DC" w14:textId="77777777" w:rsidR="00C31146" w:rsidRPr="00E3783D" w:rsidRDefault="00C311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</w:p>
    <w:p w14:paraId="5F424E7F" w14:textId="3CF892B5" w:rsidR="00C31146" w:rsidRPr="00E3783D" w:rsidRDefault="00000000" w:rsidP="00220417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>الفتاة .................... تذاكر دروسها متفو</w:t>
      </w:r>
      <w:r w:rsidR="00926ED5"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 xml:space="preserve">ق .              </w:t>
      </w:r>
    </w:p>
    <w:p w14:paraId="0DCA5188" w14:textId="77777777" w:rsidR="00C31146" w:rsidRPr="00E3783D" w:rsidRDefault="00C311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</w:p>
    <w:p w14:paraId="25A67765" w14:textId="485277F2" w:rsidR="00C31146" w:rsidRPr="00E3783D" w:rsidRDefault="00000000" w:rsidP="00220417">
      <w:pPr>
        <w:pBdr>
          <w:top w:val="nil"/>
          <w:left w:val="nil"/>
          <w:bottom w:val="nil"/>
          <w:right w:val="nil"/>
          <w:between w:val="nil"/>
        </w:pBdr>
        <w:spacing w:after="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>الطالب .................... يهمل دروسه لا</w:t>
      </w:r>
      <w:r w:rsidR="00220417" w:rsidRPr="00E3783D">
        <w:rPr>
          <w:rFonts w:asciiTheme="majorBidi" w:hAnsiTheme="majorBidi" w:cstheme="majorBidi" w:hint="cs"/>
          <w:b/>
          <w:bCs/>
          <w:color w:val="000000"/>
          <w:sz w:val="42"/>
          <w:szCs w:val="42"/>
          <w:rtl/>
        </w:rPr>
        <w:t xml:space="preserve"> </w:t>
      </w:r>
      <w:r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>ينج</w:t>
      </w:r>
      <w:r w:rsidR="008245D6"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>ح</w:t>
      </w:r>
      <w:r w:rsidR="00220417" w:rsidRPr="00E3783D">
        <w:rPr>
          <w:rFonts w:asciiTheme="majorBidi" w:hAnsiTheme="majorBidi" w:cstheme="majorBidi" w:hint="cs"/>
          <w:b/>
          <w:bCs/>
          <w:color w:val="000000"/>
          <w:sz w:val="42"/>
          <w:szCs w:val="42"/>
          <w:rtl/>
        </w:rPr>
        <w:t xml:space="preserve">  .</w:t>
      </w:r>
      <w:r w:rsidR="008245D6" w:rsidRPr="00E3783D">
        <w:rPr>
          <w:rFonts w:asciiTheme="majorBidi" w:hAnsiTheme="majorBidi" w:cstheme="majorBidi"/>
          <w:b/>
          <w:bCs/>
          <w:color w:val="000000"/>
          <w:sz w:val="42"/>
          <w:szCs w:val="42"/>
          <w:rtl/>
        </w:rPr>
        <w:t xml:space="preserve">                                </w:t>
      </w:r>
    </w:p>
    <w:p w14:paraId="7E3F1EE0" w14:textId="77777777" w:rsidR="00C31146" w:rsidRPr="00E3783D" w:rsidRDefault="00C311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right"/>
        <w:rPr>
          <w:rFonts w:asciiTheme="majorBidi" w:hAnsiTheme="majorBidi" w:cstheme="majorBidi"/>
          <w:b/>
          <w:bCs/>
          <w:color w:val="000000"/>
          <w:sz w:val="42"/>
          <w:szCs w:val="42"/>
        </w:rPr>
      </w:pPr>
    </w:p>
    <w:p w14:paraId="569078A0" w14:textId="286CB358" w:rsidR="00C31146" w:rsidRPr="00E3783D" w:rsidRDefault="00160A96">
      <w:pPr>
        <w:pBdr>
          <w:top w:val="nil"/>
          <w:left w:val="nil"/>
          <w:bottom w:val="nil"/>
          <w:right w:val="nil"/>
          <w:between w:val="nil"/>
        </w:pBdr>
        <w:bidi/>
        <w:ind w:left="720"/>
        <w:rPr>
          <w:rFonts w:asciiTheme="majorBidi" w:eastAsia="Arimo" w:hAnsiTheme="majorBidi" w:cstheme="majorBidi"/>
          <w:b/>
          <w:bCs/>
          <w:color w:val="000000"/>
          <w:sz w:val="42"/>
          <w:szCs w:val="42"/>
        </w:rPr>
      </w:pPr>
      <w:r w:rsidRPr="00E3783D">
        <w:rPr>
          <w:rFonts w:asciiTheme="majorBidi" w:eastAsia="Arial" w:hAnsiTheme="majorBidi" w:cstheme="majorBidi" w:hint="cs"/>
          <w:b/>
          <w:bCs/>
          <w:color w:val="000000"/>
          <w:sz w:val="56"/>
          <w:szCs w:val="56"/>
          <w:u w:val="single"/>
          <w:rtl/>
        </w:rPr>
        <w:t xml:space="preserve">الــسُّـــؤال الخـــامـس </w:t>
      </w:r>
      <w:r w:rsidRPr="00E3783D">
        <w:rPr>
          <w:rFonts w:asciiTheme="majorBidi" w:eastAsia="Arial" w:hAnsiTheme="majorBidi" w:cstheme="majorBidi" w:hint="cs"/>
          <w:b/>
          <w:bCs/>
          <w:color w:val="000000"/>
          <w:sz w:val="48"/>
          <w:szCs w:val="48"/>
          <w:u w:val="single"/>
          <w:rtl/>
        </w:rPr>
        <w:t>:</w:t>
      </w:r>
      <w:r w:rsidRPr="00E3783D">
        <w:rPr>
          <w:rFonts w:asciiTheme="majorBidi" w:eastAsia="Arimo" w:hAnsiTheme="majorBidi" w:cstheme="majorBidi"/>
          <w:b/>
          <w:bCs/>
          <w:color w:val="000000"/>
          <w:sz w:val="42"/>
          <w:szCs w:val="42"/>
        </w:rPr>
        <w:br/>
      </w:r>
      <w:sdt>
        <w:sdtPr>
          <w:rPr>
            <w:rFonts w:asciiTheme="majorBidi" w:hAnsiTheme="majorBidi" w:cstheme="majorBidi"/>
            <w:b/>
            <w:bCs/>
            <w:sz w:val="48"/>
            <w:szCs w:val="48"/>
            <w:rtl/>
          </w:rPr>
          <w:tag w:val="goog_rdk_3"/>
          <w:id w:val="1506092530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ك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َــــ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و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ِّ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ن</w:t>
          </w:r>
        </w:sdtContent>
      </w:sdt>
      <w:r w:rsidRPr="00E3783D">
        <w:rPr>
          <w:rFonts w:asciiTheme="majorBidi" w:eastAsia="Arimo" w:hAnsiTheme="majorBidi" w:cstheme="majorBidi"/>
          <w:b/>
          <w:bCs/>
          <w:color w:val="000000"/>
          <w:sz w:val="48"/>
          <w:szCs w:val="48"/>
          <w:u w:val="single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8"/>
            <w:szCs w:val="48"/>
            <w:rtl/>
          </w:rPr>
          <w:tag w:val="goog_rdk_4"/>
          <w:id w:val="-166489432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أس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ئ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ل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ة</w:t>
          </w:r>
        </w:sdtContent>
      </w:sdt>
      <w:r w:rsidRPr="00E3783D">
        <w:rPr>
          <w:rFonts w:asciiTheme="majorBidi" w:eastAsia="Arimo" w:hAnsiTheme="majorBidi" w:cstheme="majorBidi"/>
          <w:b/>
          <w:bCs/>
          <w:color w:val="000000"/>
          <w:sz w:val="48"/>
          <w:szCs w:val="48"/>
          <w:u w:val="single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8"/>
            <w:szCs w:val="48"/>
            <w:rtl/>
          </w:rPr>
          <w:tag w:val="goog_rdk_5"/>
          <w:id w:val="-1666768600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ل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لإج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اب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ات</w:t>
          </w:r>
        </w:sdtContent>
      </w:sdt>
      <w:r w:rsidRPr="00E3783D">
        <w:rPr>
          <w:rFonts w:asciiTheme="majorBidi" w:eastAsia="Arimo" w:hAnsiTheme="majorBidi" w:cstheme="majorBidi"/>
          <w:b/>
          <w:bCs/>
          <w:color w:val="000000"/>
          <w:sz w:val="48"/>
          <w:szCs w:val="48"/>
          <w:u w:val="single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8"/>
            <w:szCs w:val="48"/>
            <w:rtl/>
          </w:rPr>
          <w:tag w:val="goog_rdk_6"/>
          <w:id w:val="1447811820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الت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ّـــ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ال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ي</w:t>
          </w:r>
          <w:r w:rsidRPr="00E3783D">
            <w:rPr>
              <w:rFonts w:asciiTheme="majorBidi" w:eastAsia="Arial" w:hAnsiTheme="majorBidi" w:cstheme="majorBidi" w:hint="cs"/>
              <w:b/>
              <w:bCs/>
              <w:color w:val="000000"/>
              <w:sz w:val="48"/>
              <w:szCs w:val="48"/>
              <w:u w:val="single"/>
              <w:rtl/>
            </w:rPr>
            <w:t>ــ</w:t>
          </w:r>
          <w:r w:rsidRPr="00E3783D">
            <w:rPr>
              <w:rFonts w:asciiTheme="majorBidi" w:eastAsia="Arial" w:hAnsiTheme="majorBidi" w:cstheme="majorBidi"/>
              <w:b/>
              <w:bCs/>
              <w:color w:val="000000"/>
              <w:sz w:val="48"/>
              <w:szCs w:val="48"/>
              <w:u w:val="single"/>
              <w:rtl/>
            </w:rPr>
            <w:t>ة</w:t>
          </w:r>
        </w:sdtContent>
      </w:sdt>
      <w:r w:rsidRPr="00E3783D">
        <w:rPr>
          <w:rFonts w:asciiTheme="majorBidi" w:eastAsia="Arimo" w:hAnsiTheme="majorBidi" w:cstheme="majorBidi"/>
          <w:b/>
          <w:bCs/>
          <w:color w:val="000000"/>
          <w:sz w:val="48"/>
          <w:szCs w:val="48"/>
          <w:u w:val="single"/>
          <w:rtl/>
        </w:rPr>
        <w:t xml:space="preserve">   :</w:t>
      </w:r>
      <w:r w:rsidRPr="00E3783D">
        <w:rPr>
          <w:rFonts w:asciiTheme="majorBidi" w:eastAsia="Arimo" w:hAnsiTheme="majorBidi" w:cstheme="majorBidi"/>
          <w:b/>
          <w:bCs/>
          <w:color w:val="000000"/>
          <w:sz w:val="48"/>
          <w:szCs w:val="48"/>
        </w:rPr>
        <w:t xml:space="preserve">         </w:t>
      </w:r>
    </w:p>
    <w:p w14:paraId="18D35E6B" w14:textId="77777777" w:rsidR="00C31146" w:rsidRPr="00E3783D" w:rsidRDefault="00000000">
      <w:pPr>
        <w:bidi/>
        <w:rPr>
          <w:rFonts w:asciiTheme="majorBidi" w:eastAsia="Arimo" w:hAnsiTheme="majorBidi" w:cstheme="majorBidi"/>
          <w:b/>
          <w:bCs/>
          <w:sz w:val="42"/>
          <w:szCs w:val="42"/>
        </w:rPr>
      </w:pPr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           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8"/>
          <w:id w:val="508870174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العصفور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9"/>
          <w:id w:val="-551148243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فوق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10"/>
          <w:id w:val="-2114503173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الشجرة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.</w:t>
      </w:r>
    </w:p>
    <w:p w14:paraId="7FD9FE37" w14:textId="4F16A8F6" w:rsidR="00C31146" w:rsidRPr="00E3783D" w:rsidRDefault="00160A96">
      <w:pPr>
        <w:bidi/>
        <w:rPr>
          <w:rFonts w:asciiTheme="majorBidi" w:eastAsia="Arimo" w:hAnsiTheme="majorBidi" w:cstheme="majorBidi"/>
          <w:b/>
          <w:bCs/>
          <w:sz w:val="42"/>
          <w:szCs w:val="42"/>
          <w:lang w:bidi="ar-AE"/>
        </w:rPr>
      </w:pPr>
      <w:r w:rsidRPr="00E3783D">
        <w:rPr>
          <w:rFonts w:asciiTheme="majorBidi" w:eastAsia="Arimo" w:hAnsiTheme="majorBidi" w:cstheme="majorBidi" w:hint="cs"/>
          <w:b/>
          <w:bCs/>
          <w:sz w:val="42"/>
          <w:szCs w:val="42"/>
          <w:rtl/>
          <w:lang w:bidi="ar-AE"/>
        </w:rPr>
        <w:t>---------------------------------------------------------------------------</w:t>
      </w:r>
    </w:p>
    <w:p w14:paraId="68FA91E4" w14:textId="77777777" w:rsidR="00C31146" w:rsidRPr="00E3783D" w:rsidRDefault="00000000">
      <w:pPr>
        <w:bidi/>
        <w:rPr>
          <w:rFonts w:asciiTheme="majorBidi" w:eastAsia="Arimo" w:hAnsiTheme="majorBidi" w:cstheme="majorBidi"/>
          <w:b/>
          <w:bCs/>
          <w:sz w:val="42"/>
          <w:szCs w:val="42"/>
        </w:rPr>
      </w:pPr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         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12"/>
          <w:id w:val="798805252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يصنع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13"/>
          <w:id w:val="-2097552447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النجار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</w:t>
      </w:r>
      <w:sdt>
        <w:sdtPr>
          <w:rPr>
            <w:rFonts w:asciiTheme="majorBidi" w:hAnsiTheme="majorBidi" w:cstheme="majorBidi"/>
            <w:b/>
            <w:bCs/>
            <w:sz w:val="42"/>
            <w:szCs w:val="42"/>
            <w:rtl/>
          </w:rPr>
          <w:tag w:val="goog_rdk_14"/>
          <w:id w:val="-513152729"/>
        </w:sdtPr>
        <w:sdtContent>
          <w:r w:rsidRPr="00E3783D">
            <w:rPr>
              <w:rFonts w:asciiTheme="majorBidi" w:eastAsia="Arial" w:hAnsiTheme="majorBidi" w:cstheme="majorBidi"/>
              <w:b/>
              <w:bCs/>
              <w:sz w:val="42"/>
              <w:szCs w:val="42"/>
              <w:rtl/>
            </w:rPr>
            <w:t>طاولة</w:t>
          </w:r>
        </w:sdtContent>
      </w:sdt>
      <w:r w:rsidRPr="00E3783D">
        <w:rPr>
          <w:rFonts w:asciiTheme="majorBidi" w:eastAsia="Arimo" w:hAnsiTheme="majorBidi" w:cstheme="majorBidi"/>
          <w:b/>
          <w:bCs/>
          <w:sz w:val="42"/>
          <w:szCs w:val="42"/>
          <w:rtl/>
        </w:rPr>
        <w:t xml:space="preserve">  .</w:t>
      </w:r>
    </w:p>
    <w:p w14:paraId="6FBBD93A" w14:textId="254F9A6B" w:rsidR="00C31146" w:rsidRPr="00E3783D" w:rsidRDefault="00160A96" w:rsidP="008245D6">
      <w:pPr>
        <w:jc w:val="right"/>
        <w:rPr>
          <w:rFonts w:asciiTheme="majorBidi" w:eastAsia="Arimo" w:hAnsiTheme="majorBidi" w:cstheme="majorBidi"/>
          <w:b/>
          <w:bCs/>
          <w:sz w:val="42"/>
          <w:szCs w:val="42"/>
        </w:rPr>
      </w:pPr>
      <w:r w:rsidRPr="00E3783D">
        <w:rPr>
          <w:rFonts w:asciiTheme="majorBidi" w:eastAsia="Arimo" w:hAnsiTheme="majorBidi" w:cstheme="majorBidi" w:hint="cs"/>
          <w:b/>
          <w:bCs/>
          <w:sz w:val="42"/>
          <w:szCs w:val="42"/>
          <w:rtl/>
        </w:rPr>
        <w:t>----------------------------------------------------------------------------</w:t>
      </w:r>
    </w:p>
    <w:p w14:paraId="67AD9757" w14:textId="77777777" w:rsidR="00160A96" w:rsidRPr="00E3783D" w:rsidRDefault="00000000" w:rsidP="00160A96">
      <w:pPr>
        <w:jc w:val="right"/>
        <w:rPr>
          <w:rFonts w:asciiTheme="majorBidi" w:hAnsiTheme="majorBidi" w:cstheme="majorBidi"/>
          <w:b/>
          <w:bCs/>
          <w:sz w:val="42"/>
          <w:szCs w:val="42"/>
          <w:rtl/>
        </w:rPr>
      </w:pP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        </w:t>
      </w:r>
      <w:r w:rsidR="00160A96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الساعة الثانية</w:t>
      </w:r>
      <w:r w:rsidR="00160A96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.</w:t>
      </w:r>
    </w:p>
    <w:p w14:paraId="7FA70BCF" w14:textId="1B3EF8B0" w:rsidR="00160A96" w:rsidRDefault="00160A96" w:rsidP="00160A96">
      <w:pPr>
        <w:jc w:val="right"/>
        <w:rPr>
          <w:rFonts w:asciiTheme="majorBidi" w:hAnsiTheme="majorBidi" w:cstheme="majorBidi"/>
          <w:b/>
          <w:bCs/>
          <w:sz w:val="42"/>
          <w:szCs w:val="42"/>
          <w:rtl/>
        </w:rPr>
      </w:pP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----------------------------------------------------------------------------</w:t>
      </w:r>
    </w:p>
    <w:p w14:paraId="589C87B8" w14:textId="77777777" w:rsidR="00E3783D" w:rsidRPr="00E3783D" w:rsidRDefault="00E3783D" w:rsidP="00160A96">
      <w:pPr>
        <w:jc w:val="right"/>
        <w:rPr>
          <w:rFonts w:asciiTheme="majorBidi" w:hAnsiTheme="majorBidi" w:cstheme="majorBidi"/>
          <w:b/>
          <w:bCs/>
          <w:sz w:val="42"/>
          <w:szCs w:val="42"/>
          <w:rtl/>
        </w:rPr>
      </w:pPr>
    </w:p>
    <w:p w14:paraId="2A17C543" w14:textId="5F59046F" w:rsidR="00160A96" w:rsidRPr="00E3783D" w:rsidRDefault="00160A96" w:rsidP="00BA3CD7">
      <w:pPr>
        <w:jc w:val="right"/>
        <w:rPr>
          <w:rFonts w:asciiTheme="majorBidi" w:hAnsiTheme="majorBidi" w:cstheme="majorBidi"/>
          <w:b/>
          <w:bCs/>
          <w:sz w:val="42"/>
          <w:szCs w:val="42"/>
          <w:rtl/>
        </w:rPr>
      </w:pPr>
      <w:r w:rsidRPr="00E3783D">
        <w:rPr>
          <w:rFonts w:asciiTheme="majorBidi" w:hAnsiTheme="majorBidi" w:cstheme="majorBidi" w:hint="cs"/>
          <w:b/>
          <w:bCs/>
          <w:sz w:val="50"/>
          <w:szCs w:val="50"/>
          <w:rtl/>
        </w:rPr>
        <w:t>الإمـــــلاء</w:t>
      </w: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</w:t>
      </w:r>
    </w:p>
    <w:p w14:paraId="690176BD" w14:textId="08907CFE" w:rsidR="00C31146" w:rsidRPr="00E3783D" w:rsidRDefault="00000000">
      <w:pPr>
        <w:jc w:val="right"/>
        <w:rPr>
          <w:rFonts w:asciiTheme="majorBidi" w:hAnsiTheme="majorBidi" w:cstheme="majorBidi"/>
          <w:b/>
          <w:bCs/>
          <w:sz w:val="42"/>
          <w:szCs w:val="42"/>
          <w:u w:val="single"/>
        </w:rPr>
      </w:pPr>
      <w:r w:rsidRPr="00E3783D">
        <w:rPr>
          <w:rFonts w:asciiTheme="majorBidi" w:hAnsiTheme="majorBidi" w:cstheme="majorBidi"/>
          <w:b/>
          <w:bCs/>
          <w:sz w:val="42"/>
          <w:szCs w:val="42"/>
          <w:u w:val="single"/>
          <w:rtl/>
        </w:rPr>
        <w:lastRenderedPageBreak/>
        <w:t>اختر الكلمة الصحيحة : (10 درجات</w:t>
      </w:r>
      <w:r w:rsidRPr="00E3783D">
        <w:rPr>
          <w:rFonts w:asciiTheme="majorBidi" w:hAnsiTheme="majorBidi" w:cstheme="majorBidi"/>
          <w:b/>
          <w:bCs/>
          <w:sz w:val="42"/>
          <w:szCs w:val="42"/>
          <w:u w:val="single"/>
        </w:rPr>
        <w:t>)</w:t>
      </w:r>
    </w:p>
    <w:p w14:paraId="2B5B6310" w14:textId="1E1F0E1A" w:rsidR="00C31146" w:rsidRPr="00E3783D" w:rsidRDefault="00000000" w:rsidP="008245D6">
      <w:pPr>
        <w:jc w:val="right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كانت ---------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----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----- مشرقة .</w:t>
      </w:r>
      <w:r w:rsidR="007A136D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    </w:t>
      </w:r>
      <w:r w:rsidR="00F1086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(</w:t>
      </w:r>
      <w:r w:rsidR="007A136D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اششمس</w:t>
      </w:r>
      <w:r w:rsidR="007A136D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–</w:t>
      </w:r>
      <w:r w:rsidR="007A136D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الشّمس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)</w:t>
      </w: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</w:t>
      </w:r>
      <w:r w:rsidR="007A136D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1ـ </w:t>
      </w:r>
    </w:p>
    <w:p w14:paraId="106912CB" w14:textId="72932B79" w:rsidR="00C31146" w:rsidRPr="00E3783D" w:rsidRDefault="00000000" w:rsidP="008245D6">
      <w:pPr>
        <w:ind w:left="360"/>
        <w:jc w:val="right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الأولاد -------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---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--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---- إلى المدرسة . 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( ذه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َــ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بوا 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– 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ذه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َــ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ب</w:t>
      </w:r>
      <w:r w:rsidR="005B2E05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و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)</w:t>
      </w: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2ـ</w:t>
      </w:r>
    </w:p>
    <w:p w14:paraId="2A02C133" w14:textId="73835CB8" w:rsidR="00C31146" w:rsidRPr="00E3783D" w:rsidRDefault="00BA3CD7">
      <w:pPr>
        <w:ind w:left="360"/>
        <w:jc w:val="right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3ـ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أكلت -----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----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---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-- لذيذةً .   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(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ت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ُــ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ف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ّـــ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احةً 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  - 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ت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ف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اح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ت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ن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)  </w:t>
      </w:r>
    </w:p>
    <w:p w14:paraId="7F65DCA3" w14:textId="2C40AF81" w:rsidR="00C31146" w:rsidRPr="00E3783D" w:rsidRDefault="00000000" w:rsidP="00BA3CD7">
      <w:pPr>
        <w:ind w:left="360"/>
        <w:jc w:val="right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رأيت ---------</w:t>
      </w:r>
      <w:r w:rsid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---- يلعب في الحديقة .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( ول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ــــــ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دً  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-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ول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ـــــ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دًا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)</w:t>
      </w:r>
      <w:r w:rsidRPr="00E3783D">
        <w:rPr>
          <w:rFonts w:asciiTheme="majorBidi" w:hAnsiTheme="majorBidi" w:cstheme="majorBidi"/>
          <w:b/>
          <w:bCs/>
          <w:sz w:val="42"/>
          <w:szCs w:val="42"/>
        </w:rPr>
        <w:t xml:space="preserve"> </w:t>
      </w:r>
      <w:r w:rsidR="00BA3CD7"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4ـ</w:t>
      </w:r>
    </w:p>
    <w:p w14:paraId="01CE529A" w14:textId="2C59E0C8" w:rsidR="005B2E05" w:rsidRPr="00E3783D" w:rsidRDefault="00BA3CD7" w:rsidP="005B2E05">
      <w:pPr>
        <w:bidi/>
        <w:spacing w:line="360" w:lineRule="auto"/>
        <w:rPr>
          <w:rFonts w:asciiTheme="majorBidi" w:hAnsiTheme="majorBidi" w:cstheme="majorBidi"/>
          <w:b/>
          <w:bCs/>
          <w:sz w:val="42"/>
          <w:szCs w:val="42"/>
        </w:rPr>
      </w:pP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5ـ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قرأت --------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-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---- الكتاب مرتين . 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>( ه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ـــ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اذا 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 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 -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 xml:space="preserve">   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 ه</w:t>
      </w:r>
      <w:r w:rsidRPr="00E3783D">
        <w:rPr>
          <w:rFonts w:asciiTheme="majorBidi" w:hAnsiTheme="majorBidi" w:cstheme="majorBidi" w:hint="cs"/>
          <w:b/>
          <w:bCs/>
          <w:sz w:val="42"/>
          <w:szCs w:val="42"/>
          <w:rtl/>
        </w:rPr>
        <w:t>َــــ</w:t>
      </w:r>
      <w:r w:rsidRPr="00E3783D">
        <w:rPr>
          <w:rFonts w:asciiTheme="majorBidi" w:hAnsiTheme="majorBidi" w:cstheme="majorBidi"/>
          <w:b/>
          <w:bCs/>
          <w:sz w:val="42"/>
          <w:szCs w:val="42"/>
          <w:rtl/>
        </w:rPr>
        <w:t xml:space="preserve">ذا )                                             </w:t>
      </w:r>
    </w:p>
    <w:p w14:paraId="2021273E" w14:textId="45E04881" w:rsidR="00C31146" w:rsidRPr="0028569E" w:rsidRDefault="00C31146">
      <w:pPr>
        <w:jc w:val="right"/>
        <w:rPr>
          <w:rFonts w:asciiTheme="majorBidi" w:hAnsiTheme="majorBidi" w:cstheme="majorBidi"/>
          <w:b/>
          <w:bCs/>
          <w:sz w:val="36"/>
          <w:szCs w:val="36"/>
        </w:rPr>
      </w:pPr>
    </w:p>
    <w:sectPr w:rsidR="00C31146" w:rsidRPr="0028569E" w:rsidSect="00CB4A87">
      <w:headerReference w:type="default" r:id="rId23"/>
      <w:pgSz w:w="12240" w:h="15840"/>
      <w:pgMar w:top="1170" w:right="758" w:bottom="540" w:left="851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43168" w14:textId="77777777" w:rsidR="005F2FCA" w:rsidRDefault="005F2FCA">
      <w:pPr>
        <w:spacing w:after="0" w:line="240" w:lineRule="auto"/>
      </w:pPr>
      <w:r>
        <w:separator/>
      </w:r>
    </w:p>
  </w:endnote>
  <w:endnote w:type="continuationSeparator" w:id="0">
    <w:p w14:paraId="4FEC47FE" w14:textId="77777777" w:rsidR="005F2FCA" w:rsidRDefault="005F2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A8D2F00-8B6F-4E34-BFA4-CF4E2D2B94CD}"/>
    <w:embedBold r:id="rId2" w:fontKey="{5B57E99A-CD1C-45DD-8BB8-BFE60E60BE5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A7AB489-D508-4B3A-BA94-4B71E0B2C0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9AFC5EC-9535-493D-834D-FC7F2342FF76}"/>
    <w:embedItalic r:id="rId5" w:fontKey="{24092EEC-8C5B-4A3D-8E71-82E2005469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6" w:fontKey="{F50A4623-F565-4909-B90F-43A0C11C2D67}"/>
  </w:font>
  <w:font w:name="Arimo">
    <w:charset w:val="00"/>
    <w:family w:val="auto"/>
    <w:pitch w:val="default"/>
    <w:embedBold r:id="rId7" w:fontKey="{39068B9B-B2A7-4ECF-A224-0A27595E1F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05F925E-D1F9-447F-90AA-32FA9380010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4934AD" w14:textId="77777777" w:rsidR="005F2FCA" w:rsidRDefault="005F2FCA">
      <w:pPr>
        <w:spacing w:after="0" w:line="240" w:lineRule="auto"/>
      </w:pPr>
      <w:r>
        <w:separator/>
      </w:r>
    </w:p>
  </w:footnote>
  <w:footnote w:type="continuationSeparator" w:id="0">
    <w:p w14:paraId="783230A6" w14:textId="77777777" w:rsidR="005F2FCA" w:rsidRDefault="005F2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A6A403" w14:textId="77777777" w:rsidR="00C31146" w:rsidRDefault="00C311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  <w:p w14:paraId="3EEED05F" w14:textId="77777777" w:rsidR="00C31146" w:rsidRDefault="00C31146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603B0"/>
    <w:multiLevelType w:val="multilevel"/>
    <w:tmpl w:val="6BC0064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861017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1146"/>
    <w:rsid w:val="00160A96"/>
    <w:rsid w:val="00195377"/>
    <w:rsid w:val="001C6A3F"/>
    <w:rsid w:val="00220417"/>
    <w:rsid w:val="0028569E"/>
    <w:rsid w:val="0040374D"/>
    <w:rsid w:val="004E2406"/>
    <w:rsid w:val="005B2E05"/>
    <w:rsid w:val="005F2FCA"/>
    <w:rsid w:val="006B5A55"/>
    <w:rsid w:val="007A136D"/>
    <w:rsid w:val="007C1B2F"/>
    <w:rsid w:val="008245D6"/>
    <w:rsid w:val="008C7E47"/>
    <w:rsid w:val="00926ED5"/>
    <w:rsid w:val="0099639A"/>
    <w:rsid w:val="009F59BE"/>
    <w:rsid w:val="00A70786"/>
    <w:rsid w:val="00BA3CD7"/>
    <w:rsid w:val="00C31146"/>
    <w:rsid w:val="00CA7C11"/>
    <w:rsid w:val="00CB4A87"/>
    <w:rsid w:val="00D517D9"/>
    <w:rsid w:val="00E3783D"/>
    <w:rsid w:val="00ED0401"/>
    <w:rsid w:val="00F10867"/>
    <w:rsid w:val="00F30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FC674"/>
  <w15:docId w15:val="{092D01ED-CB2B-45B6-96BA-0BF41C260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BD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CF60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00D"/>
  </w:style>
  <w:style w:type="paragraph" w:styleId="Footer">
    <w:name w:val="footer"/>
    <w:basedOn w:val="Normal"/>
    <w:link w:val="FooterChar"/>
    <w:uiPriority w:val="99"/>
    <w:unhideWhenUsed/>
    <w:rsid w:val="00CF600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00D"/>
  </w:style>
  <w:style w:type="paragraph" w:styleId="BalloonText">
    <w:name w:val="Balloon Text"/>
    <w:basedOn w:val="Normal"/>
    <w:link w:val="BalloonTextChar"/>
    <w:uiPriority w:val="99"/>
    <w:semiHidden/>
    <w:unhideWhenUsed/>
    <w:rsid w:val="00CF6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00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0F79"/>
    <w:pPr>
      <w:ind w:left="720"/>
      <w:contextualSpacing/>
    </w:pPr>
  </w:style>
  <w:style w:type="table" w:styleId="TableGrid">
    <w:name w:val="Table Grid"/>
    <w:basedOn w:val="TableNormal"/>
    <w:uiPriority w:val="39"/>
    <w:rsid w:val="008B305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NoSpacing">
    <w:name w:val="No Spacing"/>
    <w:uiPriority w:val="1"/>
    <w:qFormat/>
    <w:rsid w:val="0028569E"/>
    <w:pPr>
      <w:spacing w:after="0" w:line="240" w:lineRule="auto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ae/imgres?imgurl=https://www.adek.abudhabi.ae/Style%20Library/Adec-Common/Images/logo.png&amp;imgrefurl=https://www.adec.ac.ae/&amp;docid=DAD-WRXJlW9z_M&amp;tbnid=wH8-w3_Iro8u-M:&amp;vet=10ahUKEwjF7qOP9p3XAhVDAcAKHT3lAVkQMwhEKAgwCA..i&amp;w=157&amp;h=130&amp;bih=908&amp;biw=1280&amp;q=%D8%B4%D8%B9%D8%A7%D8%B1%20%D8%AF%D8%A7%D8%A6%D8%B1%D8%A9%20%D8%A7%D9%84%D8%AA%D8%B9%D9%84%D9%8A%D9%85%20%D9%88%D8%A7%D9%84%D9%85%D8%B9%D8%B1%D9%81%D8%A9&amp;ved=0ahUKEwjF7qOP9p3XAhVDAcAKHT3lAVkQMwhEKAgwCA&amp;iact=mrc&amp;uact=8" TargetMode="External"/><Relationship Id="rId13" Type="http://schemas.openxmlformats.org/officeDocument/2006/relationships/hyperlink" Target="http://www.google.com/imgres?imgurl=http://dclips.fundraw.com/zobo500dir/aircraft_jarno_vasamaa1.jpg&amp;imgrefurl=http://www.fundraw.com/clipart/clip-art/106/Twin-Engine-Plane/&amp;usg=__g0QqjUfErDWFdRuqbJZevHh1gvg=&amp;h=345&amp;w=500&amp;sz=36&amp;hl=en&amp;start=5&amp;zoom=1&amp;um=1&amp;itbs=1&amp;tbnid=VTrgSzYLefT7jM:&amp;tbnh=90&amp;tbnw=130&amp;prev=/images%3Fq%3Dplane%2Bclipart%26um%3D1%26hl%3Den%26safe%3Dactive%26rlz%3D1T4TSEA_en-GBQA334QA334%26tbs%3Disch:1" TargetMode="External"/><Relationship Id="rId18" Type="http://schemas.openxmlformats.org/officeDocument/2006/relationships/image" Target="http://t1.gstatic.com/images?q=tbn:lBY5vntmCVnelM:" TargetMode="External"/><Relationship Id="rId3" Type="http://schemas.openxmlformats.org/officeDocument/2006/relationships/styles" Target="styles.xml"/><Relationship Id="rId21" Type="http://schemas.openxmlformats.org/officeDocument/2006/relationships/image" Target="http://t0.gstatic.com/images?q=tbn:8G6QFl0iy-z3tM:" TargetMode="External"/><Relationship Id="rId7" Type="http://schemas.openxmlformats.org/officeDocument/2006/relationships/endnotes" Target="endnotes.xml"/><Relationship Id="rId12" Type="http://schemas.openxmlformats.org/officeDocument/2006/relationships/image" Target="http://t0.gstatic.com/images?q=tbn:UC7cxZJ7pr-5LM:" TargetMode="External"/><Relationship Id="rId17" Type="http://schemas.openxmlformats.org/officeDocument/2006/relationships/image" Target="media/image4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google.com/imgres?imgurl=http://clipart.m-y-d-s.com/vehicle_air/helicopter/a.gif&amp;imgrefurl=http://clipart.m-y-d-s.com/vehicle_air/helicopter/&amp;usg=__GPxG7jJMvoLCrp30OBRzcwLZV4E=&amp;h=398&amp;w=500&amp;sz=33&amp;hl=en&amp;start=5&amp;zoom=1&amp;um=1&amp;itbs=1&amp;tbnid=lBY5vntmCVnelM:&amp;tbnh=103&amp;tbnw=130&amp;prev=/images%3Fq%3Dhelicopter%2Bclipart%26um%3D1%26hl%3Den%26safe%3Dactive%26rlz%3D1T4TSEA_en-GBQA334QA334%26tbs%3Disch:1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http://t0.gstatic.com/images?q=tbn:VTrgSzYLefT7jM: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google.com/imgres?imgurl=https://amosfc.wikispaces.com/file/view/hot_air_balloon_clipart.jpg/30744387/hot_air_balloon_clipart.jpg&amp;imgrefurl=https://amosfc.wikispaces.com/Labs%2Band%2BOther%2BWorksheets&amp;usg=__WGHC6X56ZDLLx3LOKC66Y_eO1TU=&amp;h=540&amp;w=400&amp;sz=29&amp;hl=en&amp;start=7&amp;zoom=1&amp;um=1&amp;itbs=1&amp;tbnid=UC7cxZJ7pr-5LM:&amp;tbnh=132&amp;tbnw=98&amp;prev=/images%3Fq%3Dballoon%2Bclipart%26um%3D1%26hl%3Den%26safe%3Dactive%26rlz%3D1T4TSEA_en-GBQA334QA334%26tbs%3Disch:1" TargetMode="External"/><Relationship Id="rId19" Type="http://schemas.openxmlformats.org/officeDocument/2006/relationships/hyperlink" Target="http://www.google.com/imgres?imgurl=http://www.nyc.gov/html/conflicts/images/Travel_Expenses/jet_plane_clipart_5.jpg&amp;imgrefurl=http://www.nyc.gov/html/conflicts/html/publications/Travel_Expenses/home.htm&amp;usg=__wkhGaTbq7SaCCy6hg0ig-9BOFX0=&amp;h=193&amp;w=508&amp;sz=15&amp;hl=en&amp;start=1&amp;zoom=1&amp;um=1&amp;itbs=1&amp;tbnid=8G6QFl0iy-z3tM:&amp;tbnh=50&amp;tbnw=131&amp;prev=/images%3Fq%3Djet%2Bplane%2Bclipart%26um%3D1%26hl%3Den%26safe%3Dactive%26rlz%3D1T4TSEA_en-GBQA334QA334%26tbs%3Disch: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Relationship Id="rId22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5IkIcFRoO+yjNxib8sEhGRb0FgA==">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User_1</dc:creator>
  <cp:lastModifiedBy>limiasuliman 1</cp:lastModifiedBy>
  <cp:revision>4</cp:revision>
  <dcterms:created xsi:type="dcterms:W3CDTF">2025-09-15T05:52:00Z</dcterms:created>
  <dcterms:modified xsi:type="dcterms:W3CDTF">2025-09-15T08:33:00Z</dcterms:modified>
</cp:coreProperties>
</file>