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53AF" w:rsidRDefault="009E1B5A" w:rsidP="007F7F7F">
      <w:pPr>
        <w:bidi/>
        <w:jc w:val="center"/>
        <w:rPr>
          <w:b/>
          <w:bCs/>
          <w:sz w:val="32"/>
          <w:szCs w:val="32"/>
          <w:u w:val="single"/>
          <w:rtl/>
          <w:lang w:bidi="ar-SY"/>
        </w:rPr>
      </w:pPr>
      <w:r>
        <w:rPr>
          <w:rFonts w:hint="cs"/>
          <w:b/>
          <w:bCs/>
          <w:sz w:val="32"/>
          <w:szCs w:val="32"/>
          <w:u w:val="single"/>
          <w:rtl/>
          <w:lang w:bidi="ar-SY"/>
        </w:rPr>
        <w:t>ورقة عمل</w:t>
      </w:r>
      <w:r w:rsidR="006065EF">
        <w:rPr>
          <w:rFonts w:hint="cs"/>
          <w:b/>
          <w:bCs/>
          <w:sz w:val="32"/>
          <w:szCs w:val="32"/>
          <w:u w:val="single"/>
          <w:rtl/>
          <w:lang w:bidi="ar-SY"/>
        </w:rPr>
        <w:t xml:space="preserve"> ( </w:t>
      </w:r>
      <w:r w:rsidR="007F7F7F">
        <w:rPr>
          <w:rFonts w:hint="cs"/>
          <w:b/>
          <w:bCs/>
          <w:sz w:val="32"/>
          <w:szCs w:val="32"/>
          <w:u w:val="single"/>
          <w:rtl/>
        </w:rPr>
        <w:t>مساومة الثعلب</w:t>
      </w:r>
      <w:r w:rsidR="006065EF">
        <w:rPr>
          <w:rFonts w:hint="cs"/>
          <w:b/>
          <w:bCs/>
          <w:sz w:val="32"/>
          <w:szCs w:val="32"/>
          <w:u w:val="single"/>
          <w:rtl/>
        </w:rPr>
        <w:t>)</w:t>
      </w:r>
      <w:r w:rsidR="00383AB4">
        <w:rPr>
          <w:rFonts w:hint="cs"/>
          <w:b/>
          <w:bCs/>
          <w:sz w:val="32"/>
          <w:szCs w:val="32"/>
          <w:u w:val="single"/>
          <w:rtl/>
          <w:lang w:bidi="ar-SY"/>
        </w:rPr>
        <w:t xml:space="preserve"> </w:t>
      </w:r>
      <w:r w:rsidR="00CA4CE8" w:rsidRPr="00211F5F">
        <w:rPr>
          <w:b/>
          <w:bCs/>
          <w:sz w:val="32"/>
          <w:szCs w:val="32"/>
          <w:u w:val="single"/>
          <w:rtl/>
          <w:lang w:bidi="ar-SY"/>
        </w:rPr>
        <w:t>لمادة اللغة العربية</w:t>
      </w:r>
      <w:r w:rsidR="00CA4CE8" w:rsidRPr="00211F5F">
        <w:rPr>
          <w:rFonts w:hint="cs"/>
          <w:b/>
          <w:bCs/>
          <w:sz w:val="32"/>
          <w:szCs w:val="32"/>
          <w:u w:val="single"/>
          <w:rtl/>
          <w:lang w:bidi="ar-SY"/>
        </w:rPr>
        <w:t xml:space="preserve"> </w:t>
      </w:r>
      <w:r w:rsidR="00CA4CE8">
        <w:rPr>
          <w:rFonts w:hint="cs"/>
          <w:b/>
          <w:bCs/>
          <w:sz w:val="32"/>
          <w:szCs w:val="32"/>
          <w:u w:val="single"/>
          <w:rtl/>
          <w:lang w:bidi="ar-SY"/>
        </w:rPr>
        <w:t>ل</w:t>
      </w:r>
      <w:r w:rsidR="00F244CD" w:rsidRPr="00211F5F">
        <w:rPr>
          <w:rFonts w:hint="cs"/>
          <w:b/>
          <w:bCs/>
          <w:sz w:val="32"/>
          <w:szCs w:val="32"/>
          <w:u w:val="single"/>
          <w:rtl/>
          <w:lang w:bidi="ar-SY"/>
        </w:rPr>
        <w:t xml:space="preserve">لفصل الدراسي </w:t>
      </w:r>
      <w:r w:rsidR="001C2646">
        <w:rPr>
          <w:rFonts w:hint="cs"/>
          <w:b/>
          <w:bCs/>
          <w:sz w:val="32"/>
          <w:szCs w:val="32"/>
          <w:u w:val="single"/>
          <w:rtl/>
          <w:lang w:bidi="ar-SY"/>
        </w:rPr>
        <w:t>الثالث</w:t>
      </w:r>
      <w:r w:rsidR="00F244CD" w:rsidRPr="00211F5F">
        <w:rPr>
          <w:b/>
          <w:bCs/>
          <w:sz w:val="32"/>
          <w:szCs w:val="32"/>
          <w:u w:val="single"/>
          <w:rtl/>
          <w:lang w:bidi="ar-SY"/>
        </w:rPr>
        <w:t xml:space="preserve"> </w:t>
      </w:r>
      <w:r w:rsidR="007E3AE3" w:rsidRPr="00211F5F">
        <w:rPr>
          <w:rFonts w:hint="cs"/>
          <w:b/>
          <w:bCs/>
          <w:sz w:val="32"/>
          <w:szCs w:val="32"/>
          <w:u w:val="single"/>
          <w:rtl/>
          <w:lang w:bidi="ar-SY"/>
        </w:rPr>
        <w:t>للصف الثالث</w:t>
      </w:r>
    </w:p>
    <w:p w:rsidR="00F0315A" w:rsidRDefault="003B0DF2" w:rsidP="009E1B5A">
      <w:pPr>
        <w:bidi/>
        <w:ind w:left="-612"/>
        <w:jc w:val="center"/>
        <w:rPr>
          <w:b/>
          <w:bCs/>
          <w:sz w:val="32"/>
          <w:szCs w:val="32"/>
          <w:u w:val="single"/>
          <w:rtl/>
        </w:rPr>
      </w:pPr>
      <w:bookmarkStart w:id="0" w:name="_GoBack"/>
      <w:bookmarkEnd w:id="0"/>
      <w:r w:rsidRPr="00211F5F">
        <w:rPr>
          <w:rFonts w:hint="cs"/>
          <w:b/>
          <w:bCs/>
          <w:sz w:val="32"/>
          <w:szCs w:val="32"/>
          <w:rtl/>
        </w:rPr>
        <w:t xml:space="preserve">               </w:t>
      </w:r>
      <w:r w:rsidR="00F244CD" w:rsidRPr="00211F5F">
        <w:rPr>
          <w:b/>
          <w:bCs/>
          <w:sz w:val="32"/>
          <w:szCs w:val="32"/>
          <w:u w:val="single"/>
          <w:rtl/>
        </w:rPr>
        <w:t>الاسم....................</w:t>
      </w:r>
      <w:r w:rsidR="00F244CD" w:rsidRPr="00211F5F">
        <w:rPr>
          <w:rFonts w:hint="cs"/>
          <w:b/>
          <w:bCs/>
          <w:sz w:val="32"/>
          <w:szCs w:val="32"/>
          <w:u w:val="single"/>
          <w:rtl/>
        </w:rPr>
        <w:t>..............</w:t>
      </w:r>
      <w:r w:rsidR="00F244CD" w:rsidRPr="00211F5F">
        <w:rPr>
          <w:b/>
          <w:bCs/>
          <w:sz w:val="32"/>
          <w:szCs w:val="32"/>
          <w:u w:val="single"/>
          <w:rtl/>
        </w:rPr>
        <w:t xml:space="preserve"> الشعبة: ....... التاريخ: </w:t>
      </w:r>
      <w:r w:rsidR="009E1B5A">
        <w:rPr>
          <w:rFonts w:hint="cs"/>
          <w:b/>
          <w:bCs/>
          <w:sz w:val="32"/>
          <w:szCs w:val="32"/>
          <w:u w:val="single"/>
          <w:rtl/>
        </w:rPr>
        <w:t>...................</w:t>
      </w:r>
    </w:p>
    <w:p w:rsidR="007F7F7F" w:rsidRPr="007F7F7F" w:rsidRDefault="007F7F7F" w:rsidP="007F7F7F">
      <w:pPr>
        <w:bidi/>
        <w:spacing w:after="160" w:line="259" w:lineRule="auto"/>
        <w:jc w:val="center"/>
        <w:rPr>
          <w:rFonts w:ascii="Times New Roman" w:hAnsi="Times New Roman" w:cs="Times New Roman"/>
          <w:b/>
          <w:bCs/>
          <w:vanish/>
          <w:sz w:val="36"/>
          <w:szCs w:val="36"/>
          <w:u w:val="single"/>
        </w:rPr>
      </w:pPr>
      <w:r w:rsidRPr="007F7F7F">
        <w:rPr>
          <w:rFonts w:ascii="Times New Roman" w:hAnsi="Times New Roman" w:cs="Times New Roman"/>
          <w:b/>
          <w:bCs/>
          <w:vanish/>
          <w:sz w:val="36"/>
          <w:szCs w:val="36"/>
          <w:u w:val="single"/>
        </w:rPr>
        <w:t>Top of Form</w:t>
      </w:r>
    </w:p>
    <w:p w:rsidR="007F7F7F" w:rsidRPr="007F7F7F" w:rsidRDefault="007F7F7F" w:rsidP="007F7F7F">
      <w:pPr>
        <w:bidi/>
        <w:spacing w:after="160" w:line="259" w:lineRule="auto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  <w:lang w:bidi="ar-AE"/>
        </w:rPr>
      </w:pPr>
      <w:r w:rsidRPr="007F7F7F">
        <w:rPr>
          <w:rFonts w:ascii="Times New Roman" w:hAnsi="Times New Roman" w:cs="Times New Roman" w:hint="cs"/>
          <w:b/>
          <w:bCs/>
          <w:sz w:val="36"/>
          <w:szCs w:val="36"/>
          <w:u w:val="single"/>
          <w:rtl/>
        </w:rPr>
        <w:t>أختار الإجابة الصحيحة مما يلي:</w:t>
      </w:r>
    </w:p>
    <w:p w:rsidR="007F7F7F" w:rsidRPr="007F7F7F" w:rsidRDefault="007F7F7F" w:rsidP="007F7F7F">
      <w:pPr>
        <w:numPr>
          <w:ilvl w:val="0"/>
          <w:numId w:val="29"/>
        </w:numPr>
        <w:bidi/>
        <w:spacing w:after="160" w:line="259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  <w:t>مِنْ عَناصِرِ الْقِصّةِ</w:t>
      </w: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: 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الزَمانُ - الْمَكانُ - الشّخْصِيّاتُ</w:t>
      </w: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  <w:rtl/>
          <w:lang w:bidi="ar-A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الإمْلاءُ - النّشيدُ </w:t>
      </w:r>
      <w:r w:rsidRPr="007F7F7F">
        <w:rPr>
          <w:rFonts w:ascii="Times New Roman" w:hAnsi="Times New Roman" w:cs="Times New Roman" w:hint="cs"/>
          <w:b/>
          <w:bCs/>
          <w:sz w:val="36"/>
          <w:szCs w:val="36"/>
          <w:rtl/>
        </w:rPr>
        <w:t>–</w:t>
      </w: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 xml:space="preserve"> الْقِصّةُ</w:t>
      </w:r>
    </w:p>
    <w:p w:rsidR="007F7F7F" w:rsidRPr="007F7F7F" w:rsidRDefault="007F7F7F" w:rsidP="007F7F7F">
      <w:pPr>
        <w:numPr>
          <w:ilvl w:val="0"/>
          <w:numId w:val="29"/>
        </w:numPr>
        <w:bidi/>
        <w:spacing w:after="160" w:line="259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  <w:t>دَرْسُ الْيَوْمِ هُوَ في فَرْعِ</w:t>
      </w: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: 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النّحْوِ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الْقِصّةِ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النّشيدِ</w:t>
      </w:r>
    </w:p>
    <w:p w:rsidR="007F7F7F" w:rsidRPr="007F7F7F" w:rsidRDefault="007F7F7F" w:rsidP="007F7F7F">
      <w:pPr>
        <w:numPr>
          <w:ilvl w:val="0"/>
          <w:numId w:val="29"/>
        </w:numPr>
        <w:bidi/>
        <w:spacing w:after="160" w:line="259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  <w:t>ماذا وَجَدَ الْوَلَدُ بِجِوارِ مَنْزِلِهِ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: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قِطّةٌ صَغيرَةٌ</w:t>
      </w: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.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ثَعْلَبٌ صَغيرٌ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  <w:rtl/>
          <w:lang w:bidi="ar-A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عُصْفورٌ صَغيرٌ</w:t>
      </w:r>
    </w:p>
    <w:p w:rsidR="007F7F7F" w:rsidRPr="007F7F7F" w:rsidRDefault="007F7F7F" w:rsidP="007F7F7F">
      <w:pPr>
        <w:numPr>
          <w:ilvl w:val="0"/>
          <w:numId w:val="29"/>
        </w:numPr>
        <w:bidi/>
        <w:spacing w:after="160" w:line="259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  <w:t>الْحَيَوانُ الّذي تَتَكَلّمُ عَنْهُ الْقِصّةِ</w:t>
      </w: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: 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الثّعْلَبُ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الأسَدُ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  <w:rtl/>
          <w:lang w:bidi="ar-A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الْكَلْبُ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  <w:rtl/>
          <w:lang w:bidi="ar-AE"/>
        </w:rPr>
      </w:pPr>
    </w:p>
    <w:p w:rsidR="007F7F7F" w:rsidRPr="007F7F7F" w:rsidRDefault="007F7F7F" w:rsidP="007F7F7F">
      <w:pPr>
        <w:numPr>
          <w:ilvl w:val="0"/>
          <w:numId w:val="29"/>
        </w:numPr>
        <w:bidi/>
        <w:spacing w:after="160" w:line="259" w:lineRule="auto"/>
        <w:contextualSpacing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  <w:rtl/>
        </w:rPr>
        <w:t>الْفِكْرَةُ الرّئيسَةُ لِلْقِصّةِ</w:t>
      </w:r>
      <w:r w:rsidRPr="007F7F7F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: 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الْعَطْفُ والرّحْمَةُ على الْحيواناتِ</w:t>
      </w: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.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اللّعِبُ مَعَ الْحَيواناتِ</w:t>
      </w: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.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  <w:rtl/>
        </w:rPr>
        <w:t>بَيْعُ الْحَيَوانات في السّوقِ</w:t>
      </w: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.</w:t>
      </w:r>
    </w:p>
    <w:p w:rsidR="007F7F7F" w:rsidRPr="007F7F7F" w:rsidRDefault="007F7F7F" w:rsidP="007F7F7F">
      <w:pPr>
        <w:bidi/>
        <w:spacing w:after="160" w:line="259" w:lineRule="auto"/>
        <w:rPr>
          <w:rFonts w:ascii="Times New Roman" w:hAnsi="Times New Roman" w:cs="Times New Roman"/>
          <w:b/>
          <w:bCs/>
          <w:sz w:val="36"/>
          <w:szCs w:val="36"/>
          <w:lang w:bidi="ar-AE"/>
        </w:rPr>
      </w:pPr>
      <w:r w:rsidRPr="007F7F7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sectPr w:rsidR="007F7F7F" w:rsidRPr="007F7F7F" w:rsidSect="003F21B3">
      <w:headerReference w:type="default" r:id="rId8"/>
      <w:footerReference w:type="default" r:id="rId9"/>
      <w:pgSz w:w="11907" w:h="16839" w:code="9"/>
      <w:pgMar w:top="720" w:right="720" w:bottom="72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3368" w:rsidRDefault="003C3368" w:rsidP="00AB26D6">
      <w:pPr>
        <w:spacing w:after="0" w:line="240" w:lineRule="auto"/>
      </w:pPr>
      <w:r>
        <w:separator/>
      </w:r>
    </w:p>
  </w:endnote>
  <w:endnote w:type="continuationSeparator" w:id="0">
    <w:p w:rsidR="003C3368" w:rsidRDefault="003C3368" w:rsidP="00AB2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175213"/>
      <w:docPartObj>
        <w:docPartGallery w:val="Page Numbers (Bottom of Page)"/>
        <w:docPartUnique/>
      </w:docPartObj>
    </w:sdtPr>
    <w:sdtEndPr/>
    <w:sdtContent>
      <w:p w:rsidR="00360347" w:rsidRDefault="0036034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7F7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0347" w:rsidRDefault="00360347" w:rsidP="00F0315A">
    <w:pPr>
      <w:pStyle w:val="Footer"/>
    </w:pPr>
    <w:r w:rsidRPr="00F0315A">
      <w:rPr>
        <w:rFonts w:hint="cs"/>
        <w:b/>
        <w:bCs/>
        <w:sz w:val="32"/>
        <w:szCs w:val="32"/>
        <w:highlight w:val="yellow"/>
        <w:u w:val="single"/>
        <w:rtl/>
      </w:rPr>
      <w:t>نظام التعليم عن بعد</w:t>
    </w:r>
    <w:r>
      <w:rPr>
        <w:noProof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allowOverlap="1" wp14:anchorId="3F0C8E14" wp14:editId="5FB36D9B">
          <wp:simplePos x="0" y="0"/>
          <wp:positionH relativeFrom="column">
            <wp:posOffset>6010275</wp:posOffset>
          </wp:positionH>
          <wp:positionV relativeFrom="paragraph">
            <wp:posOffset>31750</wp:posOffset>
          </wp:positionV>
          <wp:extent cx="475615" cy="410845"/>
          <wp:effectExtent l="0" t="0" r="635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561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3368" w:rsidRDefault="003C3368" w:rsidP="00AB26D6">
      <w:pPr>
        <w:spacing w:after="0" w:line="240" w:lineRule="auto"/>
      </w:pPr>
      <w:r>
        <w:separator/>
      </w:r>
    </w:p>
  </w:footnote>
  <w:footnote w:type="continuationSeparator" w:id="0">
    <w:p w:rsidR="003C3368" w:rsidRDefault="003C3368" w:rsidP="00AB2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60347" w:rsidRPr="00E0053A" w:rsidRDefault="004753AF" w:rsidP="00E0053A">
    <w:pPr>
      <w:pStyle w:val="Header"/>
      <w:rPr>
        <w:rtl/>
      </w:rPr>
    </w:pPr>
    <w:r w:rsidRPr="004753AF">
      <w:rPr>
        <w:rFonts w:ascii="Calibri" w:eastAsia="Calibri" w:hAnsi="Calibri" w:cs="Arial"/>
        <w:noProof/>
        <w:rtl/>
        <w:lang w:val="ar-SA"/>
      </w:rPr>
      <w:drawing>
        <wp:anchor distT="0" distB="0" distL="114300" distR="114300" simplePos="0" relativeHeight="251659776" behindDoc="1" locked="0" layoutInCell="1" allowOverlap="1" wp14:anchorId="4D307C06" wp14:editId="5812C8B9">
          <wp:simplePos x="0" y="0"/>
          <wp:positionH relativeFrom="column">
            <wp:posOffset>0</wp:posOffset>
          </wp:positionH>
          <wp:positionV relativeFrom="page">
            <wp:posOffset>95250</wp:posOffset>
          </wp:positionV>
          <wp:extent cx="912325" cy="841375"/>
          <wp:effectExtent l="0" t="0" r="2540" b="0"/>
          <wp:wrapTight wrapText="bothSides">
            <wp:wrapPolygon edited="0">
              <wp:start x="0" y="0"/>
              <wp:lineTo x="0" y="21029"/>
              <wp:lineTo x="21209" y="21029"/>
              <wp:lineTo x="2120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شعار المدرسة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2325" cy="841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60347" w:rsidRPr="00E0053A" w:rsidRDefault="00360347" w:rsidP="00E0053A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43B7"/>
    <w:multiLevelType w:val="hybridMultilevel"/>
    <w:tmpl w:val="DE34348E"/>
    <w:lvl w:ilvl="0" w:tplc="EB36F6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85E2A"/>
    <w:multiLevelType w:val="hybridMultilevel"/>
    <w:tmpl w:val="695671E6"/>
    <w:lvl w:ilvl="0" w:tplc="924E4C6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67289"/>
    <w:multiLevelType w:val="hybridMultilevel"/>
    <w:tmpl w:val="13089632"/>
    <w:lvl w:ilvl="0" w:tplc="06207376">
      <w:start w:val="2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F0BA5"/>
    <w:multiLevelType w:val="hybridMultilevel"/>
    <w:tmpl w:val="CDCED9B4"/>
    <w:lvl w:ilvl="0" w:tplc="0C3A4C48">
      <w:start w:val="3"/>
      <w:numFmt w:val="bullet"/>
      <w:lvlText w:val="–"/>
      <w:lvlJc w:val="left"/>
      <w:pPr>
        <w:ind w:left="108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C153F"/>
    <w:multiLevelType w:val="hybridMultilevel"/>
    <w:tmpl w:val="5ADC46B6"/>
    <w:lvl w:ilvl="0" w:tplc="265CE178">
      <w:start w:val="3"/>
      <w:numFmt w:val="bullet"/>
      <w:lvlText w:val="–"/>
      <w:lvlJc w:val="left"/>
      <w:pPr>
        <w:ind w:left="108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3920DC"/>
    <w:multiLevelType w:val="hybridMultilevel"/>
    <w:tmpl w:val="9CEEDC98"/>
    <w:lvl w:ilvl="0" w:tplc="96D4AD22">
      <w:start w:val="1"/>
      <w:numFmt w:val="decimal"/>
      <w:lvlText w:val="%1)"/>
      <w:lvlJc w:val="left"/>
      <w:pPr>
        <w:ind w:left="1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8" w:hanging="360"/>
      </w:pPr>
    </w:lvl>
    <w:lvl w:ilvl="2" w:tplc="0409001B" w:tentative="1">
      <w:start w:val="1"/>
      <w:numFmt w:val="lowerRoman"/>
      <w:lvlText w:val="%3."/>
      <w:lvlJc w:val="right"/>
      <w:pPr>
        <w:ind w:left="1548" w:hanging="180"/>
      </w:pPr>
    </w:lvl>
    <w:lvl w:ilvl="3" w:tplc="0409000F" w:tentative="1">
      <w:start w:val="1"/>
      <w:numFmt w:val="decimal"/>
      <w:lvlText w:val="%4."/>
      <w:lvlJc w:val="left"/>
      <w:pPr>
        <w:ind w:left="2268" w:hanging="360"/>
      </w:pPr>
    </w:lvl>
    <w:lvl w:ilvl="4" w:tplc="04090019" w:tentative="1">
      <w:start w:val="1"/>
      <w:numFmt w:val="lowerLetter"/>
      <w:lvlText w:val="%5."/>
      <w:lvlJc w:val="left"/>
      <w:pPr>
        <w:ind w:left="2988" w:hanging="360"/>
      </w:pPr>
    </w:lvl>
    <w:lvl w:ilvl="5" w:tplc="0409001B" w:tentative="1">
      <w:start w:val="1"/>
      <w:numFmt w:val="lowerRoman"/>
      <w:lvlText w:val="%6."/>
      <w:lvlJc w:val="right"/>
      <w:pPr>
        <w:ind w:left="3708" w:hanging="180"/>
      </w:pPr>
    </w:lvl>
    <w:lvl w:ilvl="6" w:tplc="0409000F" w:tentative="1">
      <w:start w:val="1"/>
      <w:numFmt w:val="decimal"/>
      <w:lvlText w:val="%7."/>
      <w:lvlJc w:val="left"/>
      <w:pPr>
        <w:ind w:left="4428" w:hanging="360"/>
      </w:pPr>
    </w:lvl>
    <w:lvl w:ilvl="7" w:tplc="04090019" w:tentative="1">
      <w:start w:val="1"/>
      <w:numFmt w:val="lowerLetter"/>
      <w:lvlText w:val="%8."/>
      <w:lvlJc w:val="left"/>
      <w:pPr>
        <w:ind w:left="5148" w:hanging="360"/>
      </w:pPr>
    </w:lvl>
    <w:lvl w:ilvl="8" w:tplc="0409001B" w:tentative="1">
      <w:start w:val="1"/>
      <w:numFmt w:val="lowerRoman"/>
      <w:lvlText w:val="%9."/>
      <w:lvlJc w:val="right"/>
      <w:pPr>
        <w:ind w:left="5868" w:hanging="180"/>
      </w:pPr>
    </w:lvl>
  </w:abstractNum>
  <w:abstractNum w:abstractNumId="6" w15:restartNumberingAfterBreak="0">
    <w:nsid w:val="13817AA3"/>
    <w:multiLevelType w:val="hybridMultilevel"/>
    <w:tmpl w:val="CB5878B4"/>
    <w:lvl w:ilvl="0" w:tplc="0532CDC0">
      <w:start w:val="2"/>
      <w:numFmt w:val="decimal"/>
      <w:lvlText w:val="%1-"/>
      <w:lvlJc w:val="left"/>
      <w:pPr>
        <w:ind w:left="765" w:hanging="405"/>
      </w:pPr>
      <w:rPr>
        <w:rFonts w:hint="default"/>
        <w:b/>
        <w:bCs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B5378"/>
    <w:multiLevelType w:val="hybridMultilevel"/>
    <w:tmpl w:val="9064E34C"/>
    <w:lvl w:ilvl="0" w:tplc="453A201E">
      <w:start w:val="1"/>
      <w:numFmt w:val="bullet"/>
      <w:lvlText w:val="-"/>
      <w:lvlJc w:val="left"/>
      <w:pPr>
        <w:ind w:left="4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8" w15:restartNumberingAfterBreak="0">
    <w:nsid w:val="18940DC5"/>
    <w:multiLevelType w:val="hybridMultilevel"/>
    <w:tmpl w:val="A73424EC"/>
    <w:lvl w:ilvl="0" w:tplc="A678B6CE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A36AC1"/>
    <w:multiLevelType w:val="hybridMultilevel"/>
    <w:tmpl w:val="77463E7E"/>
    <w:lvl w:ilvl="0" w:tplc="F23A45C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A5406B"/>
    <w:multiLevelType w:val="hybridMultilevel"/>
    <w:tmpl w:val="12F0F46C"/>
    <w:lvl w:ilvl="0" w:tplc="CD5827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B2C0C"/>
    <w:multiLevelType w:val="hybridMultilevel"/>
    <w:tmpl w:val="78EEA5D8"/>
    <w:lvl w:ilvl="0" w:tplc="B7081DE6">
      <w:start w:val="1"/>
      <w:numFmt w:val="decimal"/>
      <w:lvlText w:val="%1-"/>
      <w:lvlJc w:val="left"/>
      <w:pPr>
        <w:ind w:left="72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C1D3B"/>
    <w:multiLevelType w:val="hybridMultilevel"/>
    <w:tmpl w:val="822AE78C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4F4DF9"/>
    <w:multiLevelType w:val="hybridMultilevel"/>
    <w:tmpl w:val="DBDC1CA0"/>
    <w:lvl w:ilvl="0" w:tplc="5F12A9F0">
      <w:start w:val="1"/>
      <w:numFmt w:val="decimal"/>
      <w:lvlText w:val="%1-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B77CEE"/>
    <w:multiLevelType w:val="hybridMultilevel"/>
    <w:tmpl w:val="9D3A445C"/>
    <w:lvl w:ilvl="0" w:tplc="C8340E6A">
      <w:start w:val="1"/>
      <w:numFmt w:val="arabicAlpha"/>
      <w:lvlText w:val="%1)"/>
      <w:lvlJc w:val="left"/>
      <w:pPr>
        <w:ind w:left="1080" w:hanging="360"/>
      </w:pPr>
      <w:rPr>
        <w:rFonts w:hint="default"/>
        <w:sz w:val="32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7253D8"/>
    <w:multiLevelType w:val="hybridMultilevel"/>
    <w:tmpl w:val="B75E3AF8"/>
    <w:lvl w:ilvl="0" w:tplc="6F045E9A">
      <w:start w:val="4"/>
      <w:numFmt w:val="decimal"/>
      <w:lvlText w:val="%1"/>
      <w:lvlJc w:val="left"/>
      <w:pPr>
        <w:ind w:left="108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7D40E7B"/>
    <w:multiLevelType w:val="hybridMultilevel"/>
    <w:tmpl w:val="08EA62BC"/>
    <w:lvl w:ilvl="0" w:tplc="92D21CB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96F47"/>
    <w:multiLevelType w:val="hybridMultilevel"/>
    <w:tmpl w:val="C130E6BE"/>
    <w:lvl w:ilvl="0" w:tplc="9C584884">
      <w:numFmt w:val="bullet"/>
      <w:lvlText w:val="-"/>
      <w:lvlJc w:val="left"/>
      <w:pPr>
        <w:ind w:left="720" w:hanging="360"/>
      </w:pPr>
      <w:rPr>
        <w:rFonts w:ascii="Simplified Arabic" w:eastAsia="Calibri" w:hAnsi="Simplified Arabic" w:cs="Simplified Arabic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26EE3"/>
    <w:multiLevelType w:val="hybridMultilevel"/>
    <w:tmpl w:val="8548BF7E"/>
    <w:lvl w:ilvl="0" w:tplc="D92E4BAC">
      <w:start w:val="1"/>
      <w:numFmt w:val="decimal"/>
      <w:lvlText w:val="%1)"/>
      <w:lvlJc w:val="left"/>
      <w:pPr>
        <w:ind w:left="360" w:hanging="360"/>
      </w:pPr>
      <w:rPr>
        <w:rFonts w:ascii="Simplified Arabic" w:eastAsiaTheme="minorHAnsi" w:hAnsi="Simplified Arabic" w:cs="Simplified Arabic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6647CDE"/>
    <w:multiLevelType w:val="hybridMultilevel"/>
    <w:tmpl w:val="A98868EA"/>
    <w:lvl w:ilvl="0" w:tplc="6E26092A">
      <w:start w:val="1"/>
      <w:numFmt w:val="arabicAlpha"/>
      <w:lvlText w:val="%1)"/>
      <w:lvlJc w:val="left"/>
      <w:pPr>
        <w:ind w:left="1080" w:hanging="360"/>
      </w:pPr>
      <w:rPr>
        <w:rFonts w:hint="default"/>
        <w:sz w:val="3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7B74EE7"/>
    <w:multiLevelType w:val="hybridMultilevel"/>
    <w:tmpl w:val="EBC23828"/>
    <w:lvl w:ilvl="0" w:tplc="E30E0B36">
      <w:numFmt w:val="bullet"/>
      <w:lvlText w:val="-"/>
      <w:lvlJc w:val="left"/>
      <w:pPr>
        <w:ind w:left="1080" w:hanging="360"/>
      </w:pPr>
      <w:rPr>
        <w:rFonts w:ascii="Simplified Arabic" w:eastAsiaTheme="minorHAnsi" w:hAnsi="Simplified Arabic" w:cs="Simplified Arabic"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FD225E"/>
    <w:multiLevelType w:val="hybridMultilevel"/>
    <w:tmpl w:val="B3F8C236"/>
    <w:lvl w:ilvl="0" w:tplc="2DBAB97E">
      <w:start w:val="1"/>
      <w:numFmt w:val="decimal"/>
      <w:lvlText w:val="%1-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2" w15:restartNumberingAfterBreak="0">
    <w:nsid w:val="5EEA739F"/>
    <w:multiLevelType w:val="hybridMultilevel"/>
    <w:tmpl w:val="D4241E46"/>
    <w:lvl w:ilvl="0" w:tplc="2A28B14A">
      <w:start w:val="2"/>
      <w:numFmt w:val="arabicAlpha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10D7B6C"/>
    <w:multiLevelType w:val="hybridMultilevel"/>
    <w:tmpl w:val="358000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A04807"/>
    <w:multiLevelType w:val="hybridMultilevel"/>
    <w:tmpl w:val="9DDCA7E0"/>
    <w:lvl w:ilvl="0" w:tplc="393071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87010B"/>
    <w:multiLevelType w:val="hybridMultilevel"/>
    <w:tmpl w:val="D52488A8"/>
    <w:lvl w:ilvl="0" w:tplc="853CDA2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33934F1"/>
    <w:multiLevelType w:val="hybridMultilevel"/>
    <w:tmpl w:val="71984F2C"/>
    <w:lvl w:ilvl="0" w:tplc="F93868FE">
      <w:numFmt w:val="bullet"/>
      <w:lvlText w:val="-"/>
      <w:lvlJc w:val="left"/>
      <w:pPr>
        <w:ind w:left="45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7" w15:restartNumberingAfterBreak="0">
    <w:nsid w:val="751E4EDC"/>
    <w:multiLevelType w:val="hybridMultilevel"/>
    <w:tmpl w:val="8548BF7E"/>
    <w:lvl w:ilvl="0" w:tplc="D92E4BAC">
      <w:start w:val="1"/>
      <w:numFmt w:val="decimal"/>
      <w:lvlText w:val="%1)"/>
      <w:lvlJc w:val="left"/>
      <w:pPr>
        <w:ind w:left="720" w:hanging="360"/>
      </w:pPr>
      <w:rPr>
        <w:rFonts w:ascii="Simplified Arabic" w:eastAsiaTheme="minorHAnsi" w:hAnsi="Simplified Arabic" w:cs="Simplified Arabi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26C71"/>
    <w:multiLevelType w:val="hybridMultilevel"/>
    <w:tmpl w:val="E6B65B46"/>
    <w:lvl w:ilvl="0" w:tplc="4CAE1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4"/>
  </w:num>
  <w:num w:numId="3">
    <w:abstractNumId w:val="0"/>
  </w:num>
  <w:num w:numId="4">
    <w:abstractNumId w:val="25"/>
  </w:num>
  <w:num w:numId="5">
    <w:abstractNumId w:val="11"/>
  </w:num>
  <w:num w:numId="6">
    <w:abstractNumId w:val="18"/>
  </w:num>
  <w:num w:numId="7">
    <w:abstractNumId w:val="23"/>
  </w:num>
  <w:num w:numId="8">
    <w:abstractNumId w:val="1"/>
  </w:num>
  <w:num w:numId="9">
    <w:abstractNumId w:val="12"/>
  </w:num>
  <w:num w:numId="10">
    <w:abstractNumId w:val="20"/>
  </w:num>
  <w:num w:numId="11">
    <w:abstractNumId w:val="3"/>
  </w:num>
  <w:num w:numId="12">
    <w:abstractNumId w:val="4"/>
  </w:num>
  <w:num w:numId="13">
    <w:abstractNumId w:val="15"/>
  </w:num>
  <w:num w:numId="14">
    <w:abstractNumId w:val="26"/>
  </w:num>
  <w:num w:numId="15">
    <w:abstractNumId w:val="27"/>
  </w:num>
  <w:num w:numId="16">
    <w:abstractNumId w:val="19"/>
  </w:num>
  <w:num w:numId="17">
    <w:abstractNumId w:val="14"/>
  </w:num>
  <w:num w:numId="18">
    <w:abstractNumId w:val="22"/>
  </w:num>
  <w:num w:numId="19">
    <w:abstractNumId w:val="2"/>
  </w:num>
  <w:num w:numId="20">
    <w:abstractNumId w:val="5"/>
  </w:num>
  <w:num w:numId="21">
    <w:abstractNumId w:val="7"/>
  </w:num>
  <w:num w:numId="22">
    <w:abstractNumId w:val="6"/>
  </w:num>
  <w:num w:numId="23">
    <w:abstractNumId w:val="13"/>
  </w:num>
  <w:num w:numId="24">
    <w:abstractNumId w:val="16"/>
  </w:num>
  <w:num w:numId="25">
    <w:abstractNumId w:val="21"/>
  </w:num>
  <w:num w:numId="26">
    <w:abstractNumId w:val="17"/>
  </w:num>
  <w:num w:numId="27">
    <w:abstractNumId w:val="8"/>
  </w:num>
  <w:num w:numId="28">
    <w:abstractNumId w:val="9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6D6"/>
    <w:rsid w:val="000005A0"/>
    <w:rsid w:val="000015EB"/>
    <w:rsid w:val="00010D15"/>
    <w:rsid w:val="00045DDD"/>
    <w:rsid w:val="000532B6"/>
    <w:rsid w:val="0007071E"/>
    <w:rsid w:val="00085AF5"/>
    <w:rsid w:val="000B5513"/>
    <w:rsid w:val="000B604D"/>
    <w:rsid w:val="000C2D73"/>
    <w:rsid w:val="000C7E66"/>
    <w:rsid w:val="000F7642"/>
    <w:rsid w:val="00103036"/>
    <w:rsid w:val="001051AD"/>
    <w:rsid w:val="001076E6"/>
    <w:rsid w:val="0011477B"/>
    <w:rsid w:val="0012417F"/>
    <w:rsid w:val="001260DA"/>
    <w:rsid w:val="00135931"/>
    <w:rsid w:val="001449BC"/>
    <w:rsid w:val="00155591"/>
    <w:rsid w:val="0016334E"/>
    <w:rsid w:val="00163B8F"/>
    <w:rsid w:val="00174146"/>
    <w:rsid w:val="001B1640"/>
    <w:rsid w:val="001C2646"/>
    <w:rsid w:val="001D730B"/>
    <w:rsid w:val="001E3694"/>
    <w:rsid w:val="001F1E3A"/>
    <w:rsid w:val="00206485"/>
    <w:rsid w:val="00211971"/>
    <w:rsid w:val="00211F5F"/>
    <w:rsid w:val="00213508"/>
    <w:rsid w:val="0021710E"/>
    <w:rsid w:val="00226F1D"/>
    <w:rsid w:val="00255938"/>
    <w:rsid w:val="002C507D"/>
    <w:rsid w:val="002E0055"/>
    <w:rsid w:val="002E5F12"/>
    <w:rsid w:val="00302ED6"/>
    <w:rsid w:val="003204E4"/>
    <w:rsid w:val="003227A9"/>
    <w:rsid w:val="0032398E"/>
    <w:rsid w:val="00331426"/>
    <w:rsid w:val="00360347"/>
    <w:rsid w:val="00365B27"/>
    <w:rsid w:val="00373091"/>
    <w:rsid w:val="00383AB4"/>
    <w:rsid w:val="003B0DF2"/>
    <w:rsid w:val="003C3368"/>
    <w:rsid w:val="003E6A14"/>
    <w:rsid w:val="003F21B3"/>
    <w:rsid w:val="00423818"/>
    <w:rsid w:val="004753AF"/>
    <w:rsid w:val="00477EA4"/>
    <w:rsid w:val="00480E43"/>
    <w:rsid w:val="00494843"/>
    <w:rsid w:val="004B28FE"/>
    <w:rsid w:val="004B334A"/>
    <w:rsid w:val="004B5FE1"/>
    <w:rsid w:val="004B77ED"/>
    <w:rsid w:val="004D43CA"/>
    <w:rsid w:val="004F3180"/>
    <w:rsid w:val="004F7727"/>
    <w:rsid w:val="00502323"/>
    <w:rsid w:val="00506D25"/>
    <w:rsid w:val="00511993"/>
    <w:rsid w:val="00520DE6"/>
    <w:rsid w:val="00524824"/>
    <w:rsid w:val="00524D11"/>
    <w:rsid w:val="005271E4"/>
    <w:rsid w:val="00537C1F"/>
    <w:rsid w:val="00544F09"/>
    <w:rsid w:val="00566CB5"/>
    <w:rsid w:val="00566F9F"/>
    <w:rsid w:val="00567B3B"/>
    <w:rsid w:val="00576A34"/>
    <w:rsid w:val="00594895"/>
    <w:rsid w:val="005A3066"/>
    <w:rsid w:val="005A5320"/>
    <w:rsid w:val="005C61D0"/>
    <w:rsid w:val="005F0170"/>
    <w:rsid w:val="005F1611"/>
    <w:rsid w:val="005F3D03"/>
    <w:rsid w:val="005F3FE0"/>
    <w:rsid w:val="006065EF"/>
    <w:rsid w:val="0061403A"/>
    <w:rsid w:val="00616BB8"/>
    <w:rsid w:val="0063730B"/>
    <w:rsid w:val="006431F8"/>
    <w:rsid w:val="00647129"/>
    <w:rsid w:val="00660132"/>
    <w:rsid w:val="00686094"/>
    <w:rsid w:val="006C69DD"/>
    <w:rsid w:val="00731CE5"/>
    <w:rsid w:val="00735026"/>
    <w:rsid w:val="00747FB3"/>
    <w:rsid w:val="00757FFA"/>
    <w:rsid w:val="00764EFB"/>
    <w:rsid w:val="00771171"/>
    <w:rsid w:val="007850D6"/>
    <w:rsid w:val="007A5C6A"/>
    <w:rsid w:val="007B0017"/>
    <w:rsid w:val="007C0511"/>
    <w:rsid w:val="007D14EA"/>
    <w:rsid w:val="007E3AE3"/>
    <w:rsid w:val="007F327F"/>
    <w:rsid w:val="007F7F7F"/>
    <w:rsid w:val="0080051B"/>
    <w:rsid w:val="00801ACB"/>
    <w:rsid w:val="00816091"/>
    <w:rsid w:val="008202C2"/>
    <w:rsid w:val="00836F08"/>
    <w:rsid w:val="00861732"/>
    <w:rsid w:val="008862FD"/>
    <w:rsid w:val="008A6C9B"/>
    <w:rsid w:val="008B401C"/>
    <w:rsid w:val="008C34F3"/>
    <w:rsid w:val="008F1F1E"/>
    <w:rsid w:val="009160D3"/>
    <w:rsid w:val="009351BB"/>
    <w:rsid w:val="009624D9"/>
    <w:rsid w:val="00966373"/>
    <w:rsid w:val="00981E26"/>
    <w:rsid w:val="00986D3A"/>
    <w:rsid w:val="00991486"/>
    <w:rsid w:val="009B7CC6"/>
    <w:rsid w:val="009E1B5A"/>
    <w:rsid w:val="00A23139"/>
    <w:rsid w:val="00A36AEB"/>
    <w:rsid w:val="00A43D0D"/>
    <w:rsid w:val="00A539FC"/>
    <w:rsid w:val="00A55BEF"/>
    <w:rsid w:val="00A60381"/>
    <w:rsid w:val="00A70699"/>
    <w:rsid w:val="00A73EED"/>
    <w:rsid w:val="00A757DF"/>
    <w:rsid w:val="00A82414"/>
    <w:rsid w:val="00A92F88"/>
    <w:rsid w:val="00AA64FD"/>
    <w:rsid w:val="00AB26D6"/>
    <w:rsid w:val="00AF26D3"/>
    <w:rsid w:val="00AF59D9"/>
    <w:rsid w:val="00B0430A"/>
    <w:rsid w:val="00B46148"/>
    <w:rsid w:val="00B502DC"/>
    <w:rsid w:val="00B51E0F"/>
    <w:rsid w:val="00B525A7"/>
    <w:rsid w:val="00B7699A"/>
    <w:rsid w:val="00BC2BDA"/>
    <w:rsid w:val="00BC7113"/>
    <w:rsid w:val="00C15542"/>
    <w:rsid w:val="00C27CE5"/>
    <w:rsid w:val="00C353AF"/>
    <w:rsid w:val="00C84F32"/>
    <w:rsid w:val="00C87612"/>
    <w:rsid w:val="00C92010"/>
    <w:rsid w:val="00CA4CE8"/>
    <w:rsid w:val="00CA7D0A"/>
    <w:rsid w:val="00CC56FF"/>
    <w:rsid w:val="00CC5E18"/>
    <w:rsid w:val="00CC7CAE"/>
    <w:rsid w:val="00CE21EF"/>
    <w:rsid w:val="00CF4470"/>
    <w:rsid w:val="00D02F33"/>
    <w:rsid w:val="00D17C2D"/>
    <w:rsid w:val="00D43F39"/>
    <w:rsid w:val="00D501D6"/>
    <w:rsid w:val="00D577F4"/>
    <w:rsid w:val="00D6126C"/>
    <w:rsid w:val="00D84E6A"/>
    <w:rsid w:val="00D906AB"/>
    <w:rsid w:val="00DA2AF5"/>
    <w:rsid w:val="00DA7A87"/>
    <w:rsid w:val="00DD242B"/>
    <w:rsid w:val="00E0053A"/>
    <w:rsid w:val="00E27EC3"/>
    <w:rsid w:val="00E44120"/>
    <w:rsid w:val="00E560A2"/>
    <w:rsid w:val="00E562DB"/>
    <w:rsid w:val="00E67380"/>
    <w:rsid w:val="00EC6B30"/>
    <w:rsid w:val="00ED0EAA"/>
    <w:rsid w:val="00ED23DC"/>
    <w:rsid w:val="00EE3449"/>
    <w:rsid w:val="00F0315A"/>
    <w:rsid w:val="00F17D13"/>
    <w:rsid w:val="00F244CD"/>
    <w:rsid w:val="00F26D6E"/>
    <w:rsid w:val="00F27DCD"/>
    <w:rsid w:val="00F315EB"/>
    <w:rsid w:val="00F70B62"/>
    <w:rsid w:val="00F9168D"/>
    <w:rsid w:val="00FC5A7F"/>
    <w:rsid w:val="00FE34F8"/>
    <w:rsid w:val="00FE6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F056C7"/>
  <w15:docId w15:val="{E99BABC4-4EAF-4C3B-94F3-4F8EC7CEF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403A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2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26D6"/>
    <w:pPr>
      <w:tabs>
        <w:tab w:val="center" w:pos="4320"/>
        <w:tab w:val="right" w:pos="864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B26D6"/>
  </w:style>
  <w:style w:type="paragraph" w:styleId="Footer">
    <w:name w:val="footer"/>
    <w:basedOn w:val="Normal"/>
    <w:link w:val="FooterChar"/>
    <w:uiPriority w:val="99"/>
    <w:unhideWhenUsed/>
    <w:rsid w:val="00AB26D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6D6"/>
  </w:style>
  <w:style w:type="paragraph" w:styleId="ListParagraph">
    <w:name w:val="List Paragraph"/>
    <w:basedOn w:val="Normal"/>
    <w:uiPriority w:val="34"/>
    <w:qFormat/>
    <w:rsid w:val="005F017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61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BD980-688A-49D8-A057-E688C6B11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t_28692_685</cp:lastModifiedBy>
  <cp:revision>30</cp:revision>
  <cp:lastPrinted>2017-09-17T03:38:00Z</cp:lastPrinted>
  <dcterms:created xsi:type="dcterms:W3CDTF">2019-01-23T06:57:00Z</dcterms:created>
  <dcterms:modified xsi:type="dcterms:W3CDTF">2021-05-23T13:27:00Z</dcterms:modified>
</cp:coreProperties>
</file>