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1E304" w14:textId="0C945AA4" w:rsidR="00022701" w:rsidRPr="00B12B3E" w:rsidRDefault="00022701" w:rsidP="00D9688C">
      <w:pPr>
        <w:pStyle w:val="ListParagraph"/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904281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>-</w:t>
      </w: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اقرأ الفقرة التالية ثم اختر الإجابة الصحيحة </w:t>
      </w:r>
      <w:r w:rsidR="00D9688C"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>:</w:t>
      </w:r>
    </w:p>
    <w:p w14:paraId="1DA39579" w14:textId="0D0E7A5B" w:rsidR="00022701" w:rsidRPr="00B12B3E" w:rsidRDefault="00455322" w:rsidP="00022701">
      <w:pPr>
        <w:jc w:val="center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>أميرُ الأطباءِ</w:t>
      </w:r>
    </w:p>
    <w:p w14:paraId="0BA8F585" w14:textId="192BE0B3" w:rsidR="00904281" w:rsidRDefault="00B03FB2" w:rsidP="00904281">
      <w:pPr>
        <w:jc w:val="center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>&lt;&lt;&lt;&lt;&lt;&lt;&lt;&lt;&lt;&lt;</w:t>
      </w:r>
    </w:p>
    <w:p w14:paraId="4FE91FAB" w14:textId="02F16B1F" w:rsidR="00455322" w:rsidRPr="002A0C29" w:rsidRDefault="00455322" w:rsidP="00455322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2A0C29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 xml:space="preserve">وِلدتُ في مدينةٍ كَبيرَةٍ وجَميلَةٍ، كُنتُ طِفْلًا سَريعً التَّعَلُّمِ والحِفْظِ، أحْبَبْتُ الموسيقا وَتَعَلَّمتُ العَزْفَ عَلى العودِ </w:t>
      </w:r>
      <w:r w:rsidR="00A97413" w:rsidRPr="002A0C29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وعَزَفْتُ أجْمَلَ الألحانِ.</w:t>
      </w:r>
    </w:p>
    <w:p w14:paraId="3D58B4A7" w14:textId="47ECC022" w:rsidR="00904281" w:rsidRPr="00B12B3E" w:rsidRDefault="00B03FB2" w:rsidP="00904281">
      <w:pPr>
        <w:jc w:val="center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&lt;&lt;&lt;&lt;&lt;&lt;&lt;&lt;&lt;&lt;&lt;&lt;&lt;&lt;&lt;&lt;&lt;&lt;&lt;&lt;&lt;&lt;&lt;&lt;&lt;&lt;&lt;&lt;&lt;&lt;&lt;&lt;&lt;&lt;</w:t>
      </w:r>
    </w:p>
    <w:p w14:paraId="13DAF275" w14:textId="77777777" w:rsidR="00A97413" w:rsidRDefault="002302B6" w:rsidP="00904281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1 – </w:t>
      </w:r>
      <w:r w:rsidR="00A97413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>ما اسمُ الشَّخصيةِ الَّتي تَحَدَّثت عَنْها الفِقْرَةُ السّابِقَةُ</w:t>
      </w:r>
      <w:r w:rsidR="00904281"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؟    </w:t>
      </w:r>
    </w:p>
    <w:p w14:paraId="1F6EE650" w14:textId="0D5F55C4" w:rsidR="00904281" w:rsidRPr="00B12B3E" w:rsidRDefault="00A97413" w:rsidP="00904281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>..............................................................................................</w:t>
      </w:r>
      <w:r w:rsidR="00904281"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    </w:t>
      </w:r>
    </w:p>
    <w:p w14:paraId="533C64E5" w14:textId="38DCE498" w:rsidR="002302B6" w:rsidRPr="00B12B3E" w:rsidRDefault="002302B6" w:rsidP="002302B6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2 – </w:t>
      </w:r>
      <w:r w:rsidR="00A97413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>أيْنَ وُلِدَ أميرُ الأطِباءِ؟</w:t>
      </w: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 </w:t>
      </w:r>
    </w:p>
    <w:p w14:paraId="0DA2187F" w14:textId="51241A3D" w:rsidR="005C60BF" w:rsidRPr="00B12B3E" w:rsidRDefault="00A97413" w:rsidP="00A97413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...............................................................................................</w:t>
      </w:r>
    </w:p>
    <w:p w14:paraId="0B0FE235" w14:textId="1BF77405" w:rsidR="002302B6" w:rsidRPr="00B12B3E" w:rsidRDefault="002302B6" w:rsidP="002302B6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3 – </w:t>
      </w:r>
      <w:r w:rsidR="00A97413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>ما هِيَ صِفاتُ أميرُ الأطِباءِ عِنْدَما كانَ طِفْلًا صَغيرًا؟</w:t>
      </w:r>
    </w:p>
    <w:p w14:paraId="31A6C8B7" w14:textId="22140B89" w:rsidR="001A4334" w:rsidRPr="00B12B3E" w:rsidRDefault="00A97413" w:rsidP="00A97413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..............................................................................................</w:t>
      </w:r>
    </w:p>
    <w:p w14:paraId="08FF815C" w14:textId="44D64173" w:rsidR="002302B6" w:rsidRPr="00B12B3E" w:rsidRDefault="002302B6" w:rsidP="002302B6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4 – </w:t>
      </w:r>
      <w:r w:rsidR="00A97413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 xml:space="preserve">اسْتَخْرِج مِنَ الفِقرةِ السّابِقَةِ: </w:t>
      </w: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 </w:t>
      </w:r>
    </w:p>
    <w:p w14:paraId="4D125DF1" w14:textId="3364AAFB" w:rsidR="002302B6" w:rsidRDefault="002302B6" w:rsidP="002302B6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أ </w:t>
      </w:r>
      <w:r w:rsidR="00A97413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–</w:t>
      </w: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</w:t>
      </w:r>
      <w:r w:rsidR="00A97413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فِعْلًا ماضِيًا: ............................ب- جار ومَجرور:........................</w:t>
      </w:r>
    </w:p>
    <w:p w14:paraId="34A0C377" w14:textId="71C84244" w:rsidR="002302B6" w:rsidRPr="00B12B3E" w:rsidRDefault="009C6B06" w:rsidP="00DB7FE6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 xml:space="preserve">ج- جملةً فِعليَّةً: ...........................د- جَمْعُ كَلِمةِ </w:t>
      </w:r>
      <w:r w:rsidRPr="009C6B06">
        <w:rPr>
          <w:rFonts w:asciiTheme="majorBidi" w:eastAsiaTheme="minorHAnsi" w:hAnsiTheme="majorBidi" w:cstheme="majorBidi" w:hint="cs"/>
          <w:sz w:val="44"/>
          <w:szCs w:val="44"/>
          <w:u w:val="single"/>
          <w:rtl/>
          <w:lang w:bidi="ar-AE"/>
        </w:rPr>
        <w:t>لَحْنٍ</w:t>
      </w:r>
      <w:r>
        <w:rPr>
          <w:rFonts w:asciiTheme="majorBidi" w:eastAsiaTheme="minorHAnsi" w:hAnsiTheme="majorBidi" w:cstheme="majorBidi" w:hint="cs"/>
          <w:sz w:val="44"/>
          <w:szCs w:val="44"/>
          <w:u w:val="single"/>
          <w:rtl/>
          <w:lang w:bidi="ar-AE"/>
        </w:rPr>
        <w:t xml:space="preserve"> </w:t>
      </w:r>
      <w:r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 xml:space="preserve"> ..........................</w:t>
      </w:r>
    </w:p>
    <w:p w14:paraId="54AAD73E" w14:textId="7AA888E7" w:rsidR="002302B6" w:rsidRPr="00B12B3E" w:rsidRDefault="002302B6" w:rsidP="002302B6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lastRenderedPageBreak/>
        <w:t xml:space="preserve">5 – </w:t>
      </w:r>
      <w:r w:rsidR="009C6B06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SY"/>
        </w:rPr>
        <w:t xml:space="preserve">اسْمُ كاتِبَة </w:t>
      </w:r>
      <w:r w:rsidR="009C6B06" w:rsidRPr="009C6B06">
        <w:rPr>
          <w:rFonts w:asciiTheme="majorBidi" w:eastAsiaTheme="minorHAnsi" w:hAnsiTheme="majorBidi" w:cstheme="majorBidi" w:hint="cs"/>
          <w:b/>
          <w:bCs/>
          <w:sz w:val="44"/>
          <w:szCs w:val="44"/>
          <w:u w:val="single"/>
          <w:rtl/>
          <w:lang w:bidi="ar-SY"/>
        </w:rPr>
        <w:t>قِصَّة أميرُ الأطِباء</w:t>
      </w:r>
      <w:r w:rsidR="009C6B06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SY"/>
        </w:rPr>
        <w:t xml:space="preserve"> هُوَ</w:t>
      </w: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   :</w:t>
      </w:r>
    </w:p>
    <w:p w14:paraId="3910468E" w14:textId="6303E1AA" w:rsidR="002302B6" w:rsidRPr="00B12B3E" w:rsidRDefault="002302B6" w:rsidP="00253A05">
      <w:pPr>
        <w:jc w:val="center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أ – </w:t>
      </w:r>
      <w:r w:rsidR="009C6B06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نَوّار المَزروعي</w:t>
      </w: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      ب- </w:t>
      </w:r>
      <w:r w:rsidR="009C6B06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نَوّار الشّامسي</w:t>
      </w:r>
      <w:r w:rsidR="00A27C5D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.</w:t>
      </w: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 </w:t>
      </w:r>
      <w:r w:rsidR="00BC1952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    </w:t>
      </w: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ت-  </w:t>
      </w:r>
      <w:r w:rsidR="009C6B06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نَوّار العَضايلة</w:t>
      </w:r>
      <w:r w:rsidR="00A27C5D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.</w:t>
      </w:r>
    </w:p>
    <w:p w14:paraId="62830CCE" w14:textId="77777777" w:rsidR="005C60BF" w:rsidRPr="00B12B3E" w:rsidRDefault="005C60BF" w:rsidP="00253A05">
      <w:pPr>
        <w:jc w:val="center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</w:p>
    <w:p w14:paraId="406F980B" w14:textId="498B8CFF" w:rsidR="002302B6" w:rsidRPr="00B12B3E" w:rsidRDefault="002302B6" w:rsidP="002302B6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6 – </w:t>
      </w:r>
      <w:r w:rsidR="009C6B06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 xml:space="preserve">نَوعُ نَص </w:t>
      </w:r>
      <w:r w:rsidR="009C6B06" w:rsidRPr="009C6B06">
        <w:rPr>
          <w:rFonts w:asciiTheme="majorBidi" w:eastAsiaTheme="minorHAnsi" w:hAnsiTheme="majorBidi" w:cstheme="majorBidi" w:hint="cs"/>
          <w:b/>
          <w:bCs/>
          <w:sz w:val="44"/>
          <w:szCs w:val="44"/>
          <w:u w:val="single"/>
          <w:rtl/>
          <w:lang w:bidi="ar-AE"/>
        </w:rPr>
        <w:t>أميرُ الأطِباء</w:t>
      </w:r>
      <w:r w:rsidR="009C6B06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 xml:space="preserve"> هُوَ</w:t>
      </w:r>
      <w:r w:rsidR="004E0260"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>:</w:t>
      </w:r>
    </w:p>
    <w:p w14:paraId="1428AB66" w14:textId="6527183A" w:rsidR="002302B6" w:rsidRPr="00B12B3E" w:rsidRDefault="002302B6" w:rsidP="00106115">
      <w:pPr>
        <w:jc w:val="center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أ -  </w:t>
      </w:r>
      <w:r w:rsidR="009C6B06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سيرَة غَيْرية.</w:t>
      </w: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       ب- </w:t>
      </w:r>
      <w:r w:rsidR="009C6B06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سيرَةٌ ذاتيَّةٌ</w:t>
      </w:r>
      <w:r w:rsidR="004E0260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.</w:t>
      </w: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  </w:t>
      </w:r>
      <w:r w:rsidR="00106115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 xml:space="preserve">     </w:t>
      </w: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  </w:t>
      </w:r>
      <w:r w:rsidR="00BC1952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ت</w:t>
      </w: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- </w:t>
      </w:r>
      <w:r w:rsidR="009C6B06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قِصَّةٌ رَمْزيَّةٌ</w:t>
      </w:r>
      <w:r w:rsidR="004E0260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.</w:t>
      </w:r>
    </w:p>
    <w:p w14:paraId="0438A11A" w14:textId="77777777" w:rsidR="005C60BF" w:rsidRPr="00B12B3E" w:rsidRDefault="005C60BF" w:rsidP="00253A05">
      <w:pPr>
        <w:jc w:val="center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</w:p>
    <w:p w14:paraId="774433E1" w14:textId="2F5E56D7" w:rsidR="002302B6" w:rsidRPr="00B12B3E" w:rsidRDefault="002302B6" w:rsidP="002302B6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7- </w:t>
      </w:r>
      <w:r w:rsidR="00BC1952"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 </w:t>
      </w:r>
      <w:r w:rsidR="00BB7B2A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>اكْتَشَفَ أميرُ الأطِباءِ خُيوطَ الجِراحَةِ مِن</w:t>
      </w:r>
      <w:r w:rsidR="00106115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>َ</w:t>
      </w:r>
      <w:r w:rsidR="00BB7B2A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 xml:space="preserve"> </w:t>
      </w: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 :</w:t>
      </w:r>
    </w:p>
    <w:p w14:paraId="2A57DAAB" w14:textId="6CEBB9F0" w:rsidR="009A2266" w:rsidRDefault="00106115" w:rsidP="00106115">
      <w:pPr>
        <w:pStyle w:val="ListParagraph"/>
        <w:ind w:left="-142"/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أ-الخُيوطِ الحَريريّةِ.    ب- أمْعاءِ الحَيَواناتِ.          ت- الخُيوطِ الصّوفيّةِ.</w:t>
      </w:r>
    </w:p>
    <w:p w14:paraId="543A39F9" w14:textId="1B50991A" w:rsidR="00106115" w:rsidRPr="00106115" w:rsidRDefault="00106115" w:rsidP="00106115">
      <w:pPr>
        <w:pStyle w:val="ListParagraph"/>
        <w:ind w:left="-142"/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</w:p>
    <w:p w14:paraId="747E0131" w14:textId="329DC377" w:rsidR="002302B6" w:rsidRPr="00B12B3E" w:rsidRDefault="002302B6" w:rsidP="002302B6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8 </w:t>
      </w:r>
      <w:r w:rsidR="00106115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>-كانَ أميرُ الأطِباءِ يُعَلّمُ تَلامِيذَتِهِ أنَّ</w:t>
      </w: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>:</w:t>
      </w:r>
      <w:r w:rsidR="001A4334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 xml:space="preserve">                          </w:t>
      </w: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 </w:t>
      </w:r>
    </w:p>
    <w:p w14:paraId="01ADF768" w14:textId="7C444E84" w:rsidR="00904281" w:rsidRPr="00B12B3E" w:rsidRDefault="002302B6" w:rsidP="001A4334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أ</w:t>
      </w:r>
      <w:r w:rsidR="006D63CB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- يَزْرَعوا الأمَلَ بالشّفاء في نَفْسِ المَريضِ</w:t>
      </w:r>
      <w:r w:rsidR="00904281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.</w:t>
      </w:r>
      <w:r w:rsidR="001A4334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 xml:space="preserve">                           </w:t>
      </w:r>
    </w:p>
    <w:p w14:paraId="44EC4AAE" w14:textId="417D5185" w:rsidR="00904281" w:rsidRPr="00B12B3E" w:rsidRDefault="006D63CB" w:rsidP="006D63CB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 xml:space="preserve"> </w:t>
      </w:r>
      <w:r w:rsidR="00253A05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</w:t>
      </w:r>
      <w:r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ب- أنَّ حَياةَ الإنسانِ ثَمينَةٌ ولا مَجالَ فيها للخَطَأ والتَّجْرِبَةِ.</w:t>
      </w:r>
    </w:p>
    <w:p w14:paraId="2100B707" w14:textId="4561F0A2" w:rsidR="002302B6" w:rsidRPr="00B12B3E" w:rsidRDefault="00253A05" w:rsidP="00904281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 ج- </w:t>
      </w:r>
      <w:r w:rsidR="006D63CB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جَميعُ ما سَبَقَ.</w:t>
      </w:r>
    </w:p>
    <w:p w14:paraId="03FC0524" w14:textId="77777777" w:rsidR="005C60BF" w:rsidRPr="00B12B3E" w:rsidRDefault="005C60BF" w:rsidP="00253A05">
      <w:pPr>
        <w:jc w:val="center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</w:p>
    <w:p w14:paraId="2D239A29" w14:textId="12103804" w:rsidR="005C60BF" w:rsidRPr="00B12B3E" w:rsidRDefault="002302B6" w:rsidP="005C60BF">
      <w:pPr>
        <w:jc w:val="right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9 – </w:t>
      </w:r>
      <w:r w:rsidR="006D63CB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 xml:space="preserve">مِنْ أشْهَرِ الكُتُبِ الّتي ألَّفها أميرُ الأطِباءِ </w:t>
      </w:r>
      <w:r w:rsidR="00DB7FE6">
        <w:rPr>
          <w:rFonts w:asciiTheme="majorBidi" w:eastAsiaTheme="minorHAnsi" w:hAnsiTheme="majorBidi" w:cstheme="majorBidi" w:hint="cs"/>
          <w:b/>
          <w:bCs/>
          <w:sz w:val="44"/>
          <w:szCs w:val="44"/>
          <w:rtl/>
          <w:lang w:bidi="ar-AE"/>
        </w:rPr>
        <w:t>هِيَ</w:t>
      </w: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 xml:space="preserve"> :</w:t>
      </w:r>
    </w:p>
    <w:p w14:paraId="5B92337F" w14:textId="4B6160B8" w:rsidR="00904281" w:rsidRPr="00B12B3E" w:rsidRDefault="002302B6" w:rsidP="00904281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أ </w:t>
      </w:r>
      <w:r w:rsidR="00DB7FE6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>–</w:t>
      </w: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</w:t>
      </w:r>
      <w:r w:rsidR="00DB7FE6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العُلوم في الطّبّ.     ب- المَعْرِفَةُ في الطّبّ.    ج- الحاوي في الطّبّ.</w:t>
      </w:r>
      <w:r w:rsidR="00904281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</w:t>
      </w:r>
    </w:p>
    <w:p w14:paraId="5CCD333F" w14:textId="77777777" w:rsidR="005C60BF" w:rsidRPr="00B12B3E" w:rsidRDefault="005C60BF" w:rsidP="00253A05">
      <w:pPr>
        <w:jc w:val="center"/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</w:pPr>
    </w:p>
    <w:p w14:paraId="7A05D5DF" w14:textId="3489C782" w:rsidR="00904281" w:rsidRPr="00B12B3E" w:rsidRDefault="002302B6" w:rsidP="00904281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10 </w:t>
      </w:r>
      <w:r w:rsidR="00904281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– </w:t>
      </w:r>
      <w:r w:rsidR="00BB7B2A">
        <w:rPr>
          <w:rFonts w:asciiTheme="majorBidi" w:eastAsiaTheme="minorHAnsi" w:hAnsiTheme="majorBidi" w:cstheme="majorBidi" w:hint="cs"/>
          <w:sz w:val="44"/>
          <w:szCs w:val="44"/>
          <w:rtl/>
          <w:lang w:bidi="ar-AE"/>
        </w:rPr>
        <w:t>عَلّل وُجودُ القُرودِ في بَيْتِ أميرِ الأطِباءِ</w:t>
      </w:r>
      <w:r w:rsidR="00B12B3E" w:rsidRPr="00B12B3E">
        <w:rPr>
          <w:rFonts w:asciiTheme="majorBidi" w:eastAsiaTheme="minorHAnsi" w:hAnsiTheme="majorBidi" w:cstheme="majorBidi"/>
          <w:sz w:val="44"/>
          <w:szCs w:val="44"/>
          <w:rtl/>
          <w:lang w:bidi="ar-AE"/>
        </w:rPr>
        <w:t xml:space="preserve"> ؟ </w:t>
      </w:r>
    </w:p>
    <w:p w14:paraId="47C09916" w14:textId="6BE03507" w:rsidR="002302B6" w:rsidRPr="00B12B3E" w:rsidRDefault="00B12B3E" w:rsidP="00DB7FE6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  <w:r w:rsidRPr="00B12B3E">
        <w:rPr>
          <w:rFonts w:asciiTheme="majorBidi" w:eastAsiaTheme="minorHAnsi" w:hAnsiTheme="majorBidi" w:cstheme="majorBidi"/>
          <w:b/>
          <w:bCs/>
          <w:sz w:val="44"/>
          <w:szCs w:val="44"/>
          <w:rtl/>
          <w:lang w:bidi="ar-AE"/>
        </w:rPr>
        <w:t>............................................................................................</w:t>
      </w:r>
    </w:p>
    <w:p w14:paraId="42BDCCD0" w14:textId="77777777" w:rsidR="002302B6" w:rsidRPr="00DB7FE6" w:rsidRDefault="002302B6" w:rsidP="002302B6">
      <w:pPr>
        <w:jc w:val="center"/>
        <w:rPr>
          <w:rFonts w:asciiTheme="majorBidi" w:eastAsiaTheme="minorHAnsi" w:hAnsiTheme="majorBidi" w:cstheme="majorBidi"/>
          <w:sz w:val="24"/>
          <w:szCs w:val="24"/>
          <w:rtl/>
          <w:lang w:bidi="ar-AE"/>
        </w:rPr>
      </w:pPr>
      <w:r w:rsidRPr="00DB7FE6">
        <w:rPr>
          <w:rFonts w:asciiTheme="majorBidi" w:eastAsiaTheme="minorHAnsi" w:hAnsiTheme="majorBidi" w:cstheme="majorBidi"/>
          <w:sz w:val="24"/>
          <w:szCs w:val="24"/>
          <w:rtl/>
          <w:lang w:bidi="ar-AE"/>
        </w:rPr>
        <w:t xml:space="preserve">أمنياتي لكم بالنجاح  والتوفيق </w:t>
      </w:r>
    </w:p>
    <w:p w14:paraId="06673004" w14:textId="77777777" w:rsidR="002302B6" w:rsidRPr="00B12B3E" w:rsidRDefault="002302B6" w:rsidP="002302B6">
      <w:pPr>
        <w:jc w:val="right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</w:p>
    <w:p w14:paraId="3FA9C4DF" w14:textId="77777777" w:rsidR="002302B6" w:rsidRPr="00B12B3E" w:rsidRDefault="002302B6" w:rsidP="002302B6">
      <w:pPr>
        <w:jc w:val="center"/>
        <w:rPr>
          <w:rFonts w:asciiTheme="majorBidi" w:eastAsiaTheme="minorHAnsi" w:hAnsiTheme="majorBidi" w:cstheme="majorBidi"/>
          <w:sz w:val="44"/>
          <w:szCs w:val="44"/>
          <w:rtl/>
          <w:lang w:bidi="ar-AE"/>
        </w:rPr>
      </w:pPr>
    </w:p>
    <w:p w14:paraId="0FB95F06" w14:textId="44643AE2" w:rsidR="00DB22FD" w:rsidRPr="00B12B3E" w:rsidRDefault="00DB22FD" w:rsidP="002302B6">
      <w:pPr>
        <w:bidi/>
        <w:rPr>
          <w:rFonts w:asciiTheme="majorBidi" w:hAnsiTheme="majorBidi" w:cstheme="majorBidi"/>
          <w:b/>
          <w:bCs/>
          <w:sz w:val="44"/>
          <w:szCs w:val="44"/>
          <w:rtl/>
          <w:lang w:bidi="ar-AE"/>
        </w:rPr>
      </w:pPr>
    </w:p>
    <w:p w14:paraId="3E412D2A" w14:textId="5433BEDA" w:rsidR="00D57B2A" w:rsidRPr="00B12B3E" w:rsidRDefault="00D57B2A" w:rsidP="00D46EBE">
      <w:pPr>
        <w:bidi/>
        <w:rPr>
          <w:rFonts w:asciiTheme="majorBidi" w:hAnsiTheme="majorBidi" w:cstheme="majorBidi"/>
          <w:b/>
          <w:bCs/>
          <w:sz w:val="44"/>
          <w:szCs w:val="44"/>
          <w:rtl/>
        </w:rPr>
      </w:pPr>
    </w:p>
    <w:p w14:paraId="656E6FB5" w14:textId="77777777" w:rsidR="008429E8" w:rsidRPr="00B12B3E" w:rsidRDefault="008429E8" w:rsidP="008429E8">
      <w:pPr>
        <w:bidi/>
        <w:rPr>
          <w:rFonts w:asciiTheme="majorBidi" w:hAnsiTheme="majorBidi" w:cstheme="majorBidi"/>
          <w:b/>
          <w:bCs/>
          <w:sz w:val="44"/>
          <w:szCs w:val="44"/>
          <w:rtl/>
        </w:rPr>
      </w:pPr>
    </w:p>
    <w:p w14:paraId="58C06F95" w14:textId="77777777" w:rsidR="00E131DC" w:rsidRPr="00904281" w:rsidRDefault="00E131DC" w:rsidP="00E131DC">
      <w:pPr>
        <w:bidi/>
        <w:rPr>
          <w:b/>
          <w:bCs/>
          <w:sz w:val="48"/>
          <w:szCs w:val="48"/>
          <w:rtl/>
        </w:rPr>
      </w:pPr>
    </w:p>
    <w:sectPr w:rsidR="00E131DC" w:rsidRPr="00904281" w:rsidSect="00B56569">
      <w:headerReference w:type="default" r:id="rId8"/>
      <w:headerReference w:type="first" r:id="rId9"/>
      <w:footerReference w:type="first" r:id="rId10"/>
      <w:pgSz w:w="11907" w:h="16839" w:code="9"/>
      <w:pgMar w:top="720" w:right="657" w:bottom="540" w:left="63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D2CBB" w14:textId="77777777" w:rsidR="00E70613" w:rsidRDefault="00E70613" w:rsidP="00CB0905">
      <w:pPr>
        <w:spacing w:after="0" w:line="240" w:lineRule="auto"/>
      </w:pPr>
      <w:r>
        <w:separator/>
      </w:r>
    </w:p>
  </w:endnote>
  <w:endnote w:type="continuationSeparator" w:id="0">
    <w:p w14:paraId="41364590" w14:textId="77777777" w:rsidR="00E70613" w:rsidRDefault="00E70613" w:rsidP="00CB0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8970" w14:textId="09B64DB7" w:rsidR="00DC631A" w:rsidRDefault="00DC631A" w:rsidP="00253A05">
    <w:pPr>
      <w:pStyle w:val="Footer"/>
      <w:jc w:val="right"/>
      <w:rPr>
        <w:lang w:bidi="ar-A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6FA43" w14:textId="77777777" w:rsidR="00E70613" w:rsidRDefault="00E70613" w:rsidP="00CB0905">
      <w:pPr>
        <w:spacing w:after="0" w:line="240" w:lineRule="auto"/>
      </w:pPr>
      <w:bookmarkStart w:id="0" w:name="_Hlk114602681"/>
      <w:bookmarkEnd w:id="0"/>
      <w:r>
        <w:separator/>
      </w:r>
    </w:p>
  </w:footnote>
  <w:footnote w:type="continuationSeparator" w:id="0">
    <w:p w14:paraId="590872F6" w14:textId="77777777" w:rsidR="00E70613" w:rsidRDefault="00E70613" w:rsidP="00CB0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E23C" w14:textId="06D07394" w:rsidR="00CB0905" w:rsidRPr="00CB0905" w:rsidRDefault="00CB0905" w:rsidP="00CB0905">
    <w:pPr>
      <w:pStyle w:val="Header"/>
      <w:tabs>
        <w:tab w:val="center" w:pos="5233"/>
        <w:tab w:val="right" w:pos="10466"/>
      </w:tabs>
      <w:bidi/>
      <w:rPr>
        <w:b/>
        <w:bCs/>
        <w:sz w:val="24"/>
        <w:szCs w:val="24"/>
        <w:lang w:bidi="ar-A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0E82F" w14:textId="4D018CA8" w:rsidR="00B56569" w:rsidRPr="00C153FB" w:rsidRDefault="00C153FB" w:rsidP="00C153FB">
    <w:pPr>
      <w:pStyle w:val="Header"/>
      <w:tabs>
        <w:tab w:val="center" w:pos="5233"/>
        <w:tab w:val="right" w:pos="10466"/>
      </w:tabs>
      <w:bidi/>
      <w:spacing w:line="360" w:lineRule="auto"/>
      <w:rPr>
        <w:b/>
        <w:bCs/>
        <w:sz w:val="24"/>
        <w:szCs w:val="24"/>
        <w:rtl/>
        <w:lang w:bidi="ar-AE"/>
      </w:rPr>
    </w:pPr>
    <w:r>
      <w:rPr>
        <w:rFonts w:hint="cs"/>
        <w:b/>
        <w:bCs/>
        <w:sz w:val="24"/>
        <w:szCs w:val="24"/>
        <w:rtl/>
        <w:lang w:bidi="ar-AE"/>
      </w:rPr>
      <w:t xml:space="preserve">      </w:t>
    </w:r>
    <w:r w:rsidR="00B12B3E">
      <w:rPr>
        <w:rFonts w:hint="cs"/>
        <w:b/>
        <w:bCs/>
        <w:sz w:val="24"/>
        <w:szCs w:val="24"/>
        <w:rtl/>
        <w:lang w:bidi="ar-AE"/>
      </w:rPr>
      <w:t>المِنهاج</w:t>
    </w:r>
    <w:r>
      <w:rPr>
        <w:rFonts w:hint="cs"/>
        <w:b/>
        <w:bCs/>
        <w:sz w:val="24"/>
        <w:szCs w:val="24"/>
        <w:rtl/>
        <w:lang w:bidi="ar-AE"/>
      </w:rPr>
      <w:t xml:space="preserve">   </w:t>
    </w:r>
    <w:r w:rsidR="00B12B3E">
      <w:rPr>
        <w:rFonts w:hint="cs"/>
        <w:b/>
        <w:bCs/>
        <w:sz w:val="24"/>
        <w:szCs w:val="24"/>
        <w:rtl/>
        <w:lang w:bidi="ar-AE"/>
      </w:rPr>
      <w:t>الأمريكي</w:t>
    </w:r>
    <w:r>
      <w:rPr>
        <w:rFonts w:hint="cs"/>
        <w:b/>
        <w:bCs/>
        <w:sz w:val="24"/>
        <w:szCs w:val="24"/>
        <w:rtl/>
        <w:lang w:bidi="ar-AE"/>
      </w:rPr>
      <w:t xml:space="preserve">                                    </w:t>
    </w:r>
    <w:r w:rsidR="003376FC">
      <w:rPr>
        <w:rFonts w:hint="cs"/>
        <w:b/>
        <w:bCs/>
        <w:sz w:val="24"/>
        <w:szCs w:val="24"/>
        <w:rtl/>
        <w:lang w:bidi="ar-AE"/>
      </w:rPr>
      <w:t xml:space="preserve">       </w:t>
    </w:r>
    <w:r w:rsidR="003376FC" w:rsidRPr="0017009C">
      <w:rPr>
        <w:noProof/>
        <w:sz w:val="24"/>
        <w:szCs w:val="24"/>
      </w:rPr>
      <w:drawing>
        <wp:inline distT="0" distB="0" distL="0" distR="0" wp14:anchorId="79D0A5FD" wp14:editId="73436A18">
          <wp:extent cx="1019175" cy="812155"/>
          <wp:effectExtent l="0" t="0" r="0" b="7620"/>
          <wp:docPr id="6" name="Picture 6" descr="C:\Users\Administrator\AppData\Local\Microsoft\Windows\INetCache\Content.Word\School_New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C:\Users\Administrator\AppData\Local\Microsoft\Windows\INetCache\Content.Word\School_New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020" cy="814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76FC">
      <w:rPr>
        <w:rFonts w:hint="cs"/>
        <w:b/>
        <w:bCs/>
        <w:sz w:val="24"/>
        <w:szCs w:val="24"/>
        <w:rtl/>
        <w:lang w:bidi="ar-AE"/>
      </w:rPr>
      <w:t xml:space="preserve">                      </w:t>
    </w:r>
    <w:r>
      <w:rPr>
        <w:rFonts w:hint="cs"/>
        <w:b/>
        <w:bCs/>
        <w:sz w:val="24"/>
        <w:szCs w:val="24"/>
        <w:rtl/>
        <w:lang w:bidi="ar-AE"/>
      </w:rPr>
      <w:t xml:space="preserve"> </w:t>
    </w:r>
    <w:r w:rsidR="003376FC">
      <w:rPr>
        <w:rFonts w:hint="cs"/>
        <w:b/>
        <w:bCs/>
        <w:sz w:val="24"/>
        <w:szCs w:val="24"/>
        <w:rtl/>
        <w:lang w:bidi="ar-AE"/>
      </w:rPr>
      <w:t xml:space="preserve"> </w:t>
    </w:r>
    <w:r>
      <w:rPr>
        <w:rFonts w:hint="cs"/>
        <w:b/>
        <w:bCs/>
        <w:sz w:val="24"/>
        <w:szCs w:val="24"/>
        <w:rtl/>
        <w:lang w:bidi="ar-AE"/>
      </w:rPr>
      <w:t xml:space="preserve">   </w:t>
    </w:r>
    <w:r w:rsidR="00B56569" w:rsidRPr="00C153FB">
      <w:rPr>
        <w:b/>
        <w:bCs/>
        <w:sz w:val="24"/>
        <w:szCs w:val="24"/>
        <w:rtl/>
        <w:lang w:bidi="ar-AE"/>
      </w:rPr>
      <w:t>اللغة العربية</w:t>
    </w:r>
  </w:p>
  <w:p w14:paraId="6F38196E" w14:textId="1119FC2C" w:rsidR="00B56569" w:rsidRPr="00C153FB" w:rsidRDefault="00B56569" w:rsidP="00C153FB">
    <w:pPr>
      <w:pStyle w:val="Header"/>
      <w:tabs>
        <w:tab w:val="center" w:pos="5233"/>
        <w:tab w:val="right" w:pos="10466"/>
      </w:tabs>
      <w:bidi/>
      <w:spacing w:line="360" w:lineRule="auto"/>
      <w:rPr>
        <w:b/>
        <w:bCs/>
        <w:sz w:val="24"/>
        <w:szCs w:val="24"/>
        <w:rtl/>
        <w:lang w:bidi="ar-AE"/>
      </w:rPr>
    </w:pPr>
    <w:r w:rsidRPr="00C153FB">
      <w:rPr>
        <w:b/>
        <w:bCs/>
        <w:sz w:val="24"/>
        <w:szCs w:val="24"/>
        <w:rtl/>
      </w:rPr>
      <w:t xml:space="preserve">مدرسة المستقبل الخاصة                                                  </w:t>
    </w:r>
    <w:r w:rsidRPr="00C153FB">
      <w:rPr>
        <w:b/>
        <w:bCs/>
        <w:noProof/>
        <w:sz w:val="24"/>
        <w:szCs w:val="24"/>
        <w:rtl/>
      </w:rPr>
      <w:t xml:space="preserve">                </w:t>
    </w:r>
    <w:r w:rsidRPr="00C153FB">
      <w:rPr>
        <w:b/>
        <w:bCs/>
        <w:noProof/>
        <w:sz w:val="24"/>
        <w:szCs w:val="24"/>
      </w:rPr>
      <w:t xml:space="preserve">      </w:t>
    </w:r>
    <w:r w:rsidRPr="00C153FB">
      <w:rPr>
        <w:b/>
        <w:bCs/>
        <w:noProof/>
        <w:sz w:val="24"/>
        <w:szCs w:val="24"/>
        <w:rtl/>
      </w:rPr>
      <w:t xml:space="preserve"> </w:t>
    </w:r>
    <w:r w:rsidR="00022701">
      <w:rPr>
        <w:rFonts w:hint="cs"/>
        <w:b/>
        <w:bCs/>
        <w:noProof/>
        <w:sz w:val="24"/>
        <w:szCs w:val="24"/>
        <w:rtl/>
      </w:rPr>
      <w:t xml:space="preserve">  </w:t>
    </w:r>
    <w:r w:rsidRPr="00C153FB">
      <w:rPr>
        <w:b/>
        <w:bCs/>
        <w:noProof/>
        <w:sz w:val="24"/>
        <w:szCs w:val="24"/>
        <w:rtl/>
      </w:rPr>
      <w:t xml:space="preserve"> </w:t>
    </w:r>
    <w:r w:rsidR="003376FC">
      <w:rPr>
        <w:rFonts w:hint="cs"/>
        <w:b/>
        <w:bCs/>
        <w:noProof/>
        <w:sz w:val="24"/>
        <w:szCs w:val="24"/>
        <w:rtl/>
      </w:rPr>
      <w:t xml:space="preserve">    </w:t>
    </w:r>
    <w:r w:rsidRPr="00C153FB">
      <w:rPr>
        <w:b/>
        <w:bCs/>
        <w:noProof/>
        <w:sz w:val="24"/>
        <w:szCs w:val="24"/>
        <w:rtl/>
      </w:rPr>
      <w:t xml:space="preserve">  </w:t>
    </w:r>
    <w:r w:rsidR="00B12B3E">
      <w:rPr>
        <w:rFonts w:hint="cs"/>
        <w:b/>
        <w:bCs/>
        <w:noProof/>
        <w:sz w:val="24"/>
        <w:szCs w:val="24"/>
        <w:rtl/>
      </w:rPr>
      <w:t xml:space="preserve">     </w:t>
    </w:r>
    <w:r w:rsidRPr="00C153FB">
      <w:rPr>
        <w:b/>
        <w:bCs/>
        <w:noProof/>
        <w:sz w:val="24"/>
        <w:szCs w:val="24"/>
        <w:rtl/>
      </w:rPr>
      <w:t xml:space="preserve"> </w:t>
    </w:r>
    <w:r w:rsidR="003376FC">
      <w:rPr>
        <w:rFonts w:hint="cs"/>
        <w:b/>
        <w:bCs/>
        <w:noProof/>
        <w:sz w:val="24"/>
        <w:szCs w:val="24"/>
        <w:rtl/>
      </w:rPr>
      <w:t xml:space="preserve"> </w:t>
    </w:r>
    <w:r w:rsidRPr="00C153FB">
      <w:rPr>
        <w:b/>
        <w:bCs/>
        <w:noProof/>
        <w:sz w:val="24"/>
        <w:szCs w:val="24"/>
        <w:rtl/>
      </w:rPr>
      <w:t xml:space="preserve">   </w:t>
    </w:r>
    <w:r w:rsidRPr="00C153FB">
      <w:rPr>
        <w:b/>
        <w:bCs/>
        <w:sz w:val="24"/>
        <w:szCs w:val="24"/>
        <w:rtl/>
      </w:rPr>
      <w:t>الصف ال</w:t>
    </w:r>
    <w:r w:rsidR="00022701">
      <w:rPr>
        <w:rFonts w:hint="cs"/>
        <w:b/>
        <w:bCs/>
        <w:sz w:val="24"/>
        <w:szCs w:val="24"/>
        <w:rtl/>
      </w:rPr>
      <w:t>رابع</w:t>
    </w:r>
    <w:r w:rsidRPr="00C153FB">
      <w:rPr>
        <w:b/>
        <w:bCs/>
        <w:sz w:val="24"/>
        <w:szCs w:val="24"/>
        <w:rtl/>
      </w:rPr>
      <w:t xml:space="preserve"> الأساسي</w:t>
    </w:r>
  </w:p>
  <w:p w14:paraId="5634804E" w14:textId="71CA70C4" w:rsidR="00B56569" w:rsidRPr="00C153FB" w:rsidRDefault="00B56569" w:rsidP="00E02973">
    <w:pPr>
      <w:pStyle w:val="Header"/>
      <w:tabs>
        <w:tab w:val="center" w:pos="5233"/>
        <w:tab w:val="right" w:pos="10466"/>
      </w:tabs>
      <w:bidi/>
      <w:spacing w:line="360" w:lineRule="auto"/>
      <w:rPr>
        <w:b/>
        <w:bCs/>
        <w:sz w:val="24"/>
        <w:szCs w:val="24"/>
      </w:rPr>
    </w:pPr>
    <w:r w:rsidRPr="00C153FB">
      <w:rPr>
        <w:b/>
        <w:bCs/>
        <w:sz w:val="24"/>
        <w:szCs w:val="24"/>
        <w:rtl/>
      </w:rPr>
      <w:t xml:space="preserve">التاريخ:    </w:t>
    </w:r>
    <w:r w:rsidR="00455322">
      <w:rPr>
        <w:rFonts w:hint="cs"/>
        <w:b/>
        <w:bCs/>
        <w:sz w:val="24"/>
        <w:szCs w:val="24"/>
        <w:rtl/>
      </w:rPr>
      <w:t>23</w:t>
    </w:r>
    <w:r w:rsidRPr="00C153FB">
      <w:rPr>
        <w:b/>
        <w:bCs/>
        <w:sz w:val="24"/>
        <w:szCs w:val="24"/>
        <w:rtl/>
      </w:rPr>
      <w:t xml:space="preserve">/   </w:t>
    </w:r>
    <w:r w:rsidR="00455322">
      <w:rPr>
        <w:rFonts w:hint="cs"/>
        <w:b/>
        <w:bCs/>
        <w:sz w:val="24"/>
        <w:szCs w:val="24"/>
        <w:rtl/>
      </w:rPr>
      <w:t>4</w:t>
    </w:r>
    <w:r w:rsidRPr="00C153FB">
      <w:rPr>
        <w:b/>
        <w:bCs/>
        <w:sz w:val="24"/>
        <w:szCs w:val="24"/>
        <w:rtl/>
      </w:rPr>
      <w:t xml:space="preserve"> /</w:t>
    </w:r>
    <w:r w:rsidR="003376FC">
      <w:rPr>
        <w:rFonts w:hint="cs"/>
        <w:b/>
        <w:bCs/>
        <w:sz w:val="24"/>
        <w:szCs w:val="24"/>
        <w:rtl/>
      </w:rPr>
      <w:t>2025</w:t>
    </w:r>
    <w:r w:rsidRPr="00C153FB">
      <w:rPr>
        <w:b/>
        <w:bCs/>
        <w:sz w:val="32"/>
        <w:szCs w:val="32"/>
        <w:rtl/>
      </w:rPr>
      <w:tab/>
      <w:t xml:space="preserve">  </w:t>
    </w:r>
    <w:r w:rsidR="00E02973">
      <w:rPr>
        <w:rFonts w:hint="cs"/>
        <w:b/>
        <w:bCs/>
        <w:sz w:val="32"/>
        <w:szCs w:val="32"/>
        <w:rtl/>
      </w:rPr>
      <w:t xml:space="preserve">             </w:t>
    </w:r>
    <w:r w:rsidR="00A97413">
      <w:rPr>
        <w:rFonts w:hint="cs"/>
        <w:b/>
        <w:bCs/>
        <w:sz w:val="32"/>
        <w:szCs w:val="32"/>
        <w:rtl/>
      </w:rPr>
      <w:t xml:space="preserve">    </w:t>
    </w:r>
    <w:r w:rsidR="00E02973">
      <w:rPr>
        <w:rFonts w:hint="cs"/>
        <w:b/>
        <w:bCs/>
        <w:sz w:val="32"/>
        <w:szCs w:val="32"/>
        <w:rtl/>
      </w:rPr>
      <w:t xml:space="preserve">    </w:t>
    </w:r>
    <w:r w:rsidRPr="00C153FB">
      <w:rPr>
        <w:b/>
        <w:bCs/>
        <w:sz w:val="32"/>
        <w:szCs w:val="32"/>
        <w:rtl/>
      </w:rPr>
      <w:t xml:space="preserve">  </w:t>
    </w:r>
    <w:r w:rsidRPr="00C153FB">
      <w:rPr>
        <w:rFonts w:cs="Arial"/>
        <w:b/>
        <w:bCs/>
        <w:sz w:val="32"/>
        <w:szCs w:val="32"/>
        <w:rtl/>
      </w:rPr>
      <w:t>(</w:t>
    </w:r>
    <w:r w:rsidR="00A97413">
      <w:rPr>
        <w:rFonts w:cs="Arial" w:hint="cs"/>
        <w:b/>
        <w:bCs/>
        <w:sz w:val="32"/>
        <w:szCs w:val="32"/>
        <w:rtl/>
      </w:rPr>
      <w:t xml:space="preserve"> </w:t>
    </w:r>
    <w:r w:rsidR="00D9688C">
      <w:rPr>
        <w:rFonts w:cs="Arial" w:hint="cs"/>
        <w:b/>
        <w:bCs/>
        <w:sz w:val="32"/>
        <w:szCs w:val="32"/>
        <w:rtl/>
      </w:rPr>
      <w:t xml:space="preserve"> </w:t>
    </w:r>
    <w:r w:rsidRPr="00C153FB">
      <w:rPr>
        <w:rFonts w:cs="Arial"/>
        <w:b/>
        <w:bCs/>
        <w:sz w:val="32"/>
        <w:szCs w:val="32"/>
        <w:rtl/>
      </w:rPr>
      <w:t>ا</w:t>
    </w:r>
    <w:r w:rsidR="00B03FB2">
      <w:rPr>
        <w:rFonts w:cs="Arial" w:hint="cs"/>
        <w:b/>
        <w:bCs/>
        <w:sz w:val="32"/>
        <w:szCs w:val="32"/>
        <w:rtl/>
      </w:rPr>
      <w:t>خت</w:t>
    </w:r>
    <w:r w:rsidR="00A97413">
      <w:rPr>
        <w:rFonts w:cs="Arial" w:hint="cs"/>
        <w:b/>
        <w:bCs/>
        <w:sz w:val="32"/>
        <w:szCs w:val="32"/>
        <w:rtl/>
      </w:rPr>
      <w:t xml:space="preserve">بار قصير </w:t>
    </w:r>
    <w:r w:rsidR="00D9688C">
      <w:rPr>
        <w:rFonts w:cs="Arial" w:hint="cs"/>
        <w:b/>
        <w:bCs/>
        <w:sz w:val="32"/>
        <w:szCs w:val="32"/>
        <w:rtl/>
      </w:rPr>
      <w:t xml:space="preserve"> </w:t>
    </w:r>
    <w:r w:rsidRPr="00C153FB">
      <w:rPr>
        <w:rFonts w:cs="Arial"/>
        <w:b/>
        <w:bCs/>
        <w:sz w:val="32"/>
        <w:szCs w:val="32"/>
        <w:rtl/>
      </w:rPr>
      <w:t>)</w:t>
    </w:r>
    <w:r w:rsidRPr="00C153FB">
      <w:rPr>
        <w:b/>
        <w:bCs/>
        <w:sz w:val="24"/>
        <w:szCs w:val="24"/>
        <w:rtl/>
      </w:rPr>
      <w:t xml:space="preserve">      </w:t>
    </w:r>
    <w:r w:rsidR="00022701">
      <w:rPr>
        <w:rFonts w:hint="cs"/>
        <w:b/>
        <w:bCs/>
        <w:sz w:val="24"/>
        <w:szCs w:val="24"/>
        <w:rtl/>
      </w:rPr>
      <w:t xml:space="preserve">          </w:t>
    </w:r>
    <w:r w:rsidR="00A97413">
      <w:rPr>
        <w:rFonts w:hint="cs"/>
        <w:b/>
        <w:bCs/>
        <w:sz w:val="24"/>
        <w:szCs w:val="24"/>
        <w:rtl/>
      </w:rPr>
      <w:t xml:space="preserve">  </w:t>
    </w:r>
    <w:r w:rsidR="00022701">
      <w:rPr>
        <w:rFonts w:hint="cs"/>
        <w:b/>
        <w:bCs/>
        <w:sz w:val="24"/>
        <w:szCs w:val="24"/>
        <w:rtl/>
      </w:rPr>
      <w:t xml:space="preserve">   </w:t>
    </w:r>
    <w:r w:rsidRPr="00C153FB">
      <w:rPr>
        <w:b/>
        <w:bCs/>
        <w:sz w:val="24"/>
        <w:szCs w:val="24"/>
        <w:rtl/>
      </w:rPr>
      <w:t xml:space="preserve">  اسم الطالب:........................</w:t>
    </w:r>
  </w:p>
  <w:p w14:paraId="6A4779B3" w14:textId="7DA3D471" w:rsidR="00022701" w:rsidRPr="00022701" w:rsidRDefault="00022701" w:rsidP="00022701">
    <w:pPr>
      <w:pStyle w:val="Header"/>
      <w:bidi/>
      <w:spacing w:line="360" w:lineRule="auto"/>
      <w:jc w:val="center"/>
      <w:rPr>
        <w:sz w:val="28"/>
        <w:szCs w:val="28"/>
      </w:rPr>
    </w:pPr>
    <w:r w:rsidRPr="00022701">
      <w:rPr>
        <w:rFonts w:hint="cs"/>
        <w:sz w:val="28"/>
        <w:szCs w:val="28"/>
        <w:rtl/>
      </w:rPr>
      <w:t xml:space="preserve">                                                                                     </w:t>
    </w:r>
    <w:r>
      <w:rPr>
        <w:rFonts w:hint="cs"/>
        <w:sz w:val="28"/>
        <w:szCs w:val="28"/>
        <w:rtl/>
      </w:rPr>
      <w:t xml:space="preserve">            </w:t>
    </w:r>
    <w:r w:rsidRPr="00022701">
      <w:rPr>
        <w:rFonts w:hint="cs"/>
        <w:sz w:val="28"/>
        <w:szCs w:val="28"/>
        <w:rtl/>
      </w:rPr>
      <w:t xml:space="preserve">    الدرجة :     / 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0AA9"/>
    <w:multiLevelType w:val="hybridMultilevel"/>
    <w:tmpl w:val="AB9CF6CE"/>
    <w:lvl w:ilvl="0" w:tplc="A8E0021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C0C10"/>
    <w:multiLevelType w:val="hybridMultilevel"/>
    <w:tmpl w:val="4AAC1432"/>
    <w:lvl w:ilvl="0" w:tplc="E54AC80E">
      <w:start w:val="1"/>
      <w:numFmt w:val="arabicAlpha"/>
      <w:lvlText w:val="%1-"/>
      <w:lvlJc w:val="left"/>
      <w:pPr>
        <w:ind w:left="180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2160" w:hanging="360"/>
      </w:pPr>
    </w:lvl>
    <w:lvl w:ilvl="2" w:tplc="4C09001B" w:tentative="1">
      <w:start w:val="1"/>
      <w:numFmt w:val="lowerRoman"/>
      <w:lvlText w:val="%3."/>
      <w:lvlJc w:val="right"/>
      <w:pPr>
        <w:ind w:left="2880" w:hanging="180"/>
      </w:pPr>
    </w:lvl>
    <w:lvl w:ilvl="3" w:tplc="4C09000F" w:tentative="1">
      <w:start w:val="1"/>
      <w:numFmt w:val="decimal"/>
      <w:lvlText w:val="%4."/>
      <w:lvlJc w:val="left"/>
      <w:pPr>
        <w:ind w:left="3600" w:hanging="360"/>
      </w:pPr>
    </w:lvl>
    <w:lvl w:ilvl="4" w:tplc="4C090019" w:tentative="1">
      <w:start w:val="1"/>
      <w:numFmt w:val="lowerLetter"/>
      <w:lvlText w:val="%5."/>
      <w:lvlJc w:val="left"/>
      <w:pPr>
        <w:ind w:left="4320" w:hanging="360"/>
      </w:pPr>
    </w:lvl>
    <w:lvl w:ilvl="5" w:tplc="4C09001B" w:tentative="1">
      <w:start w:val="1"/>
      <w:numFmt w:val="lowerRoman"/>
      <w:lvlText w:val="%6."/>
      <w:lvlJc w:val="right"/>
      <w:pPr>
        <w:ind w:left="5040" w:hanging="180"/>
      </w:pPr>
    </w:lvl>
    <w:lvl w:ilvl="6" w:tplc="4C09000F" w:tentative="1">
      <w:start w:val="1"/>
      <w:numFmt w:val="decimal"/>
      <w:lvlText w:val="%7."/>
      <w:lvlJc w:val="left"/>
      <w:pPr>
        <w:ind w:left="5760" w:hanging="360"/>
      </w:pPr>
    </w:lvl>
    <w:lvl w:ilvl="7" w:tplc="4C090019" w:tentative="1">
      <w:start w:val="1"/>
      <w:numFmt w:val="lowerLetter"/>
      <w:lvlText w:val="%8."/>
      <w:lvlJc w:val="left"/>
      <w:pPr>
        <w:ind w:left="6480" w:hanging="360"/>
      </w:pPr>
    </w:lvl>
    <w:lvl w:ilvl="8" w:tplc="4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C61972"/>
    <w:multiLevelType w:val="hybridMultilevel"/>
    <w:tmpl w:val="6F22D298"/>
    <w:lvl w:ilvl="0" w:tplc="3AECC2A2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872596">
    <w:abstractNumId w:val="0"/>
  </w:num>
  <w:num w:numId="2" w16cid:durableId="786774313">
    <w:abstractNumId w:val="2"/>
  </w:num>
  <w:num w:numId="3" w16cid:durableId="91752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DB5"/>
    <w:rsid w:val="00022701"/>
    <w:rsid w:val="0004654E"/>
    <w:rsid w:val="00106115"/>
    <w:rsid w:val="0014038E"/>
    <w:rsid w:val="001971CD"/>
    <w:rsid w:val="001A4334"/>
    <w:rsid w:val="001C4D0D"/>
    <w:rsid w:val="002302B6"/>
    <w:rsid w:val="00253A05"/>
    <w:rsid w:val="002A0C29"/>
    <w:rsid w:val="002A39BA"/>
    <w:rsid w:val="002B096A"/>
    <w:rsid w:val="002C4B72"/>
    <w:rsid w:val="002F2086"/>
    <w:rsid w:val="002F2910"/>
    <w:rsid w:val="003376FC"/>
    <w:rsid w:val="003A0209"/>
    <w:rsid w:val="00432B69"/>
    <w:rsid w:val="00455322"/>
    <w:rsid w:val="004D0E7E"/>
    <w:rsid w:val="004E0260"/>
    <w:rsid w:val="005A244B"/>
    <w:rsid w:val="005C60BF"/>
    <w:rsid w:val="005E7036"/>
    <w:rsid w:val="0065486C"/>
    <w:rsid w:val="006C1660"/>
    <w:rsid w:val="006D63CB"/>
    <w:rsid w:val="0075160F"/>
    <w:rsid w:val="0075579A"/>
    <w:rsid w:val="007B0596"/>
    <w:rsid w:val="008429E8"/>
    <w:rsid w:val="00860336"/>
    <w:rsid w:val="00897530"/>
    <w:rsid w:val="00904281"/>
    <w:rsid w:val="0094382C"/>
    <w:rsid w:val="00947D1F"/>
    <w:rsid w:val="00986DD6"/>
    <w:rsid w:val="009A2266"/>
    <w:rsid w:val="009C6AFA"/>
    <w:rsid w:val="009C6B06"/>
    <w:rsid w:val="009E1429"/>
    <w:rsid w:val="00A227C4"/>
    <w:rsid w:val="00A27C5D"/>
    <w:rsid w:val="00A37025"/>
    <w:rsid w:val="00A555DF"/>
    <w:rsid w:val="00A73DB5"/>
    <w:rsid w:val="00A97413"/>
    <w:rsid w:val="00B03FB2"/>
    <w:rsid w:val="00B12B3E"/>
    <w:rsid w:val="00B52B0D"/>
    <w:rsid w:val="00B56569"/>
    <w:rsid w:val="00B80ABF"/>
    <w:rsid w:val="00BB7B2A"/>
    <w:rsid w:val="00BC1952"/>
    <w:rsid w:val="00C07BE4"/>
    <w:rsid w:val="00C153FB"/>
    <w:rsid w:val="00CB0905"/>
    <w:rsid w:val="00CC0D7E"/>
    <w:rsid w:val="00CD0007"/>
    <w:rsid w:val="00CE769A"/>
    <w:rsid w:val="00D2407B"/>
    <w:rsid w:val="00D36F8C"/>
    <w:rsid w:val="00D46EBE"/>
    <w:rsid w:val="00D57B2A"/>
    <w:rsid w:val="00D62AA0"/>
    <w:rsid w:val="00D87771"/>
    <w:rsid w:val="00D9688C"/>
    <w:rsid w:val="00DB22FD"/>
    <w:rsid w:val="00DB7FE6"/>
    <w:rsid w:val="00DC631A"/>
    <w:rsid w:val="00DD2DFA"/>
    <w:rsid w:val="00DE5B7B"/>
    <w:rsid w:val="00DF3C70"/>
    <w:rsid w:val="00E02973"/>
    <w:rsid w:val="00E131DC"/>
    <w:rsid w:val="00E67E93"/>
    <w:rsid w:val="00E70613"/>
    <w:rsid w:val="00F9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0EC57"/>
  <w15:docId w15:val="{401AE6AE-B313-4CAB-8A50-04C2EF89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AB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BE4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09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90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B09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90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22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14B7E-CB84-4880-AE92-D0ECF0B3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 Soft</dc:creator>
  <cp:keywords/>
  <dc:description/>
  <cp:lastModifiedBy>Hiam</cp:lastModifiedBy>
  <cp:revision>38</cp:revision>
  <cp:lastPrinted>2022-09-20T18:02:00Z</cp:lastPrinted>
  <dcterms:created xsi:type="dcterms:W3CDTF">2019-10-02T16:08:00Z</dcterms:created>
  <dcterms:modified xsi:type="dcterms:W3CDTF">2025-04-17T08:32:00Z</dcterms:modified>
</cp:coreProperties>
</file>