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bidiVisual/>
        <w:tblW w:w="9785" w:type="dxa"/>
        <w:tblLook w:val="04A0" w:firstRow="1" w:lastRow="0" w:firstColumn="1" w:lastColumn="0" w:noHBand="0" w:noVBand="1"/>
      </w:tblPr>
      <w:tblGrid>
        <w:gridCol w:w="714"/>
        <w:gridCol w:w="890"/>
        <w:gridCol w:w="886"/>
        <w:gridCol w:w="699"/>
        <w:gridCol w:w="6596"/>
      </w:tblGrid>
      <w:tr w:rsidRPr="00B5145D" w:rsidR="00940E94" w:rsidTr="33C0E54C" w14:paraId="3052C837" w14:textId="77777777">
        <w:trPr>
          <w:trHeight w:val="550"/>
        </w:trPr>
        <w:tc>
          <w:tcPr>
            <w:tcW w:w="978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themeColor="text1" w:sz="8" w:space="0"/>
            </w:tcBorders>
            <w:shd w:val="clear" w:color="auto" w:fill="E8E8E8" w:themeFill="background2"/>
            <w:tcMar/>
            <w:vAlign w:val="center"/>
            <w:hideMark/>
          </w:tcPr>
          <w:p w:rsidRPr="00B5145D" w:rsidR="00940E94" w:rsidP="00837811" w:rsidRDefault="00940E94" w14:paraId="1AD31ED6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sz w:val="28"/>
                <w:szCs w:val="28"/>
                <w:lang w:eastAsia="en-AE"/>
                <w14:ligatures w14:val="none"/>
              </w:rPr>
            </w:pPr>
            <w:bookmarkStart w:name="_Hlk218771750" w:id="0"/>
            <w:r w:rsidRPr="00940E94">
              <w:rPr>
                <w:rFonts w:ascii="Sakkal Majalla" w:hAnsi="Sakkal Majalla" w:eastAsia="Times New Roman" w:cs="Sakkal Majalla"/>
                <w:b/>
                <w:bCs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ضوابط وموجهات بناء النماذج </w:t>
            </w:r>
            <w:r w:rsidRPr="00940E94">
              <w:rPr>
                <w:rFonts w:hint="cs" w:ascii="Sakkal Majalla" w:hAnsi="Sakkal Majalla" w:eastAsia="Times New Roman" w:cs="Sakkal Majalla"/>
                <w:b/>
                <w:bCs/>
                <w:kern w:val="0"/>
                <w:sz w:val="28"/>
                <w:szCs w:val="28"/>
                <w:rtl/>
                <w:lang w:eastAsia="en-AE"/>
                <w14:ligatures w14:val="none"/>
              </w:rPr>
              <w:t>الاختبارية</w:t>
            </w:r>
            <w:r w:rsidRPr="00940E94">
              <w:rPr>
                <w:rFonts w:ascii="Sakkal Majalla" w:hAnsi="Sakkal Majalla" w:eastAsia="Times New Roman" w:cs="Sakkal Majalla"/>
                <w:b/>
                <w:bCs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لمادة الدراسات الاجتماعية - الفصل الدراسي </w:t>
            </w:r>
            <w:r w:rsidRPr="00940E94">
              <w:rPr>
                <w:rFonts w:hint="cs" w:ascii="Sakkal Majalla" w:hAnsi="Sakkal Majalla" w:eastAsia="Times New Roman" w:cs="Sakkal Majalla"/>
                <w:b/>
                <w:bCs/>
                <w:kern w:val="0"/>
                <w:sz w:val="28"/>
                <w:szCs w:val="28"/>
                <w:rtl/>
                <w:lang w:eastAsia="en-AE"/>
                <w14:ligatures w14:val="none"/>
              </w:rPr>
              <w:t>الثاني</w:t>
            </w:r>
            <w:r w:rsidRPr="00940E94">
              <w:rPr>
                <w:rFonts w:ascii="Sakkal Majalla" w:hAnsi="Sakkal Majalla" w:eastAsia="Times New Roman" w:cs="Sakkal Majalla"/>
                <w:b/>
                <w:bCs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2025 - 2026</w:t>
            </w:r>
          </w:p>
        </w:tc>
      </w:tr>
      <w:tr w:rsidRPr="00B5145D" w:rsidR="00940E94" w:rsidTr="33C0E54C" w14:paraId="34442ADE" w14:textId="77777777">
        <w:trPr>
          <w:cantSplit/>
          <w:trHeight w:val="1564"/>
        </w:trPr>
        <w:tc>
          <w:tcPr>
            <w:tcW w:w="71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  <w:textDirection w:val="btLr"/>
            <w:vAlign w:val="center"/>
          </w:tcPr>
          <w:p w:rsidRPr="00B5145D" w:rsidR="00940E94" w:rsidP="00940E94" w:rsidRDefault="00940E94" w14:paraId="68A26DF8" w14:textId="1D56F192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الصفوف</w:t>
            </w:r>
          </w:p>
        </w:tc>
        <w:tc>
          <w:tcPr>
            <w:tcW w:w="89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tcMar/>
            <w:textDirection w:val="btLr"/>
            <w:vAlign w:val="center"/>
          </w:tcPr>
          <w:p w:rsidRPr="00B5145D" w:rsidR="00940E94" w:rsidP="00940E94" w:rsidRDefault="00940E94" w14:paraId="3A61BEA7" w14:textId="2B7E22DD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عدد النماذج لكل صف</w:t>
            </w:r>
          </w:p>
        </w:tc>
        <w:tc>
          <w:tcPr>
            <w:tcW w:w="886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tcMar/>
            <w:textDirection w:val="btLr"/>
            <w:vAlign w:val="center"/>
          </w:tcPr>
          <w:p w:rsidRPr="00B5145D" w:rsidR="00940E94" w:rsidP="00940E94" w:rsidRDefault="00940E94" w14:paraId="52DBD44C" w14:textId="210C544D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عدد المفردات لكل نموذج</w:t>
            </w:r>
          </w:p>
        </w:tc>
        <w:tc>
          <w:tcPr>
            <w:tcW w:w="699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tcMar/>
            <w:textDirection w:val="btLr"/>
            <w:vAlign w:val="center"/>
          </w:tcPr>
          <w:p w:rsidRPr="00B5145D" w:rsidR="00940E94" w:rsidP="00940E94" w:rsidRDefault="00940E94" w14:paraId="566C5A53" w14:textId="710AC38B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زمن الامتحان</w:t>
            </w:r>
          </w:p>
        </w:tc>
        <w:tc>
          <w:tcPr>
            <w:tcW w:w="6596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tcMar/>
            <w:vAlign w:val="center"/>
          </w:tcPr>
          <w:p w:rsidRPr="00B5145D" w:rsidR="00940E94" w:rsidP="00940E94" w:rsidRDefault="00940E94" w14:paraId="15D1FF84" w14:textId="53383B7F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الضوابط والموجهات</w:t>
            </w:r>
          </w:p>
        </w:tc>
      </w:tr>
      <w:tr w:rsidRPr="00B5145D" w:rsidR="00940E94" w:rsidTr="33C0E54C" w14:paraId="3379BC7E" w14:textId="77777777">
        <w:trPr>
          <w:trHeight w:val="682"/>
        </w:trPr>
        <w:tc>
          <w:tcPr>
            <w:tcW w:w="714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tcMar/>
            <w:vAlign w:val="center"/>
          </w:tcPr>
          <w:p w:rsidRPr="00B5145D" w:rsidR="00940E94" w:rsidP="00940E94" w:rsidRDefault="00940E94" w14:paraId="72D7C2F7" w14:textId="0A28E1A1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3 </w:t>
            </w:r>
            <w:proofErr w:type="gramStart"/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و 4</w:t>
            </w:r>
            <w:proofErr w:type="gramEnd"/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</w:t>
            </w:r>
            <w:proofErr w:type="gramStart"/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و 5</w:t>
            </w:r>
            <w:proofErr w:type="gramEnd"/>
          </w:p>
        </w:tc>
        <w:tc>
          <w:tcPr>
            <w:tcW w:w="890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tcMar/>
            <w:vAlign w:val="center"/>
          </w:tcPr>
          <w:p w:rsidRPr="00B5145D" w:rsidR="00940E94" w:rsidP="00940E94" w:rsidRDefault="00940E94" w14:paraId="5A5F6787" w14:textId="70AF04D0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2</w:t>
            </w:r>
          </w:p>
        </w:tc>
        <w:tc>
          <w:tcPr>
            <w:tcW w:w="88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tcMar/>
            <w:vAlign w:val="center"/>
          </w:tcPr>
          <w:p w:rsidRPr="00B5145D" w:rsidR="00940E94" w:rsidP="00940E94" w:rsidRDefault="00940E94" w14:paraId="1913922B" w14:textId="05588026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20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br/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مفردة</w:t>
            </w:r>
          </w:p>
        </w:tc>
        <w:tc>
          <w:tcPr>
            <w:tcW w:w="699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tcMar/>
            <w:vAlign w:val="center"/>
          </w:tcPr>
          <w:p w:rsidRPr="00B5145D" w:rsidR="00940E94" w:rsidP="00940E94" w:rsidRDefault="00940E94" w14:paraId="1EDB3338" w14:textId="2F38EA8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60 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دقيقة</w:t>
            </w:r>
          </w:p>
        </w:tc>
        <w:tc>
          <w:tcPr>
            <w:tcW w:w="6596" w:type="dxa"/>
            <w:vMerge/>
            <w:tcBorders/>
            <w:tcMar/>
            <w:vAlign w:val="center"/>
            <w:hideMark/>
          </w:tcPr>
          <w:p w:rsidRPr="00B5145D" w:rsidR="00940E94" w:rsidP="00940E94" w:rsidRDefault="00940E94" w14:paraId="5A48BCA4" w14:textId="2CB2709E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</w:p>
        </w:tc>
      </w:tr>
      <w:tr w:rsidRPr="00B5145D" w:rsidR="00940E94" w:rsidTr="33C0E54C" w14:paraId="6846DA06" w14:textId="77777777">
        <w:trPr>
          <w:trHeight w:val="241"/>
        </w:trPr>
        <w:tc>
          <w:tcPr>
            <w:tcW w:w="9785" w:type="dxa"/>
            <w:gridSpan w:val="5"/>
            <w:tcBorders>
              <w:top w:val="single" w:color="auto" w:sz="4" w:space="0"/>
              <w:left w:val="single" w:color="000000" w:themeColor="text1" w:sz="4" w:space="0"/>
              <w:bottom w:val="single" w:color="000000" w:themeColor="text1" w:sz="8" w:space="0"/>
              <w:right w:val="single" w:color="auto" w:sz="4" w:space="0"/>
            </w:tcBorders>
            <w:tcMar/>
            <w:vAlign w:val="center"/>
          </w:tcPr>
          <w:p w:rsidRPr="00B5145D" w:rsidR="00940E94" w:rsidP="00940E94" w:rsidRDefault="00940E94" w14:paraId="3351E83A" w14:textId="77777777">
            <w:pPr>
              <w:bidi/>
              <w:spacing w:after="0" w:line="240" w:lineRule="auto"/>
              <w:jc w:val="both"/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- الدرجة الكلية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للاختبار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100.</w:t>
            </w:r>
          </w:p>
        </w:tc>
      </w:tr>
      <w:tr w:rsidRPr="00B5145D" w:rsidR="00940E94" w:rsidTr="33C0E54C" w14:paraId="39F088F2" w14:textId="77777777">
        <w:trPr>
          <w:trHeight w:val="277"/>
        </w:trPr>
        <w:tc>
          <w:tcPr>
            <w:tcW w:w="9785" w:type="dxa"/>
            <w:gridSpan w:val="5"/>
            <w:tcBorders>
              <w:top w:val="nil"/>
              <w:left w:val="single" w:color="000000" w:themeColor="text1" w:sz="4" w:space="0"/>
              <w:bottom w:val="single" w:color="000000" w:themeColor="text1" w:sz="8" w:space="0"/>
              <w:right w:val="single" w:color="auto" w:sz="4" w:space="0"/>
            </w:tcBorders>
            <w:tcMar/>
            <w:vAlign w:val="center"/>
          </w:tcPr>
          <w:p w:rsidRPr="00B5145D" w:rsidR="00940E94" w:rsidP="00940E94" w:rsidRDefault="00940E94" w14:paraId="4CD8F309" w14:textId="77777777">
            <w:pPr>
              <w:bidi/>
              <w:spacing w:after="0" w:line="240" w:lineRule="auto"/>
              <w:jc w:val="both"/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- يُعد جدول مواصفات يوضح بنائية كل نموذج امتحاني مُعد،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ويوثق للتقديم عند الطلب.</w:t>
            </w:r>
          </w:p>
        </w:tc>
      </w:tr>
      <w:tr w:rsidRPr="00B5145D" w:rsidR="00940E94" w:rsidTr="33C0E54C" w14:paraId="2A1E5390" w14:textId="77777777">
        <w:trPr>
          <w:trHeight w:val="583"/>
        </w:trPr>
        <w:tc>
          <w:tcPr>
            <w:tcW w:w="9785" w:type="dxa"/>
            <w:gridSpan w:val="5"/>
            <w:tcBorders>
              <w:top w:val="nil"/>
              <w:left w:val="single" w:color="000000" w:themeColor="text1" w:sz="4" w:space="0"/>
              <w:bottom w:val="single" w:color="000000" w:themeColor="text1" w:sz="8" w:space="0"/>
              <w:right w:val="single" w:color="auto" w:sz="4" w:space="0"/>
            </w:tcBorders>
            <w:tcMar/>
            <w:vAlign w:val="center"/>
          </w:tcPr>
          <w:p w:rsidRPr="00B5145D" w:rsidR="00940E94" w:rsidP="00940E94" w:rsidRDefault="00940E94" w14:paraId="34C95067" w14:textId="2F4F6A87">
            <w:pPr>
              <w:bidi/>
              <w:spacing w:after="0" w:line="240" w:lineRule="auto"/>
              <w:jc w:val="both"/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- تبنى النماذج لجميع الصفوف، وفق المهارات التي تدرب عليها الطالب خلال الفصل الدراسي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السابق و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ا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لحالي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،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و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كما ورد في الأوعية المنهجية.</w:t>
            </w:r>
          </w:p>
        </w:tc>
      </w:tr>
      <w:tr w:rsidRPr="00B5145D" w:rsidR="00940E94" w:rsidTr="33C0E54C" w14:paraId="5E7053F3" w14:textId="77777777">
        <w:trPr>
          <w:trHeight w:val="232"/>
        </w:trPr>
        <w:tc>
          <w:tcPr>
            <w:tcW w:w="9785" w:type="dxa"/>
            <w:gridSpan w:val="5"/>
            <w:tcBorders>
              <w:top w:val="nil"/>
              <w:left w:val="single" w:color="000000" w:themeColor="text1" w:sz="4" w:space="0"/>
              <w:bottom w:val="single" w:color="000000" w:themeColor="text1" w:sz="8" w:space="0"/>
              <w:right w:val="single" w:color="auto" w:sz="4" w:space="0"/>
            </w:tcBorders>
            <w:tcMar/>
            <w:vAlign w:val="center"/>
          </w:tcPr>
          <w:p w:rsidRPr="00B5145D" w:rsidR="00940E94" w:rsidP="00940E94" w:rsidRDefault="00940E94" w14:paraId="13813238" w14:textId="77777777">
            <w:pPr>
              <w:bidi/>
              <w:spacing w:after="0" w:line="240" w:lineRule="auto"/>
              <w:jc w:val="both"/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تُعد نماذج ورقية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لاختبارات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الصفوف (3/ 4/ 5)، وتدرج فيها أسئلة مقالية وموضوعية (اختيار محدد).</w:t>
            </w:r>
          </w:p>
        </w:tc>
      </w:tr>
      <w:tr w:rsidRPr="00B5145D" w:rsidR="00940E94" w:rsidTr="33C0E54C" w14:paraId="10CB1512" w14:textId="77777777">
        <w:trPr>
          <w:trHeight w:val="259"/>
        </w:trPr>
        <w:tc>
          <w:tcPr>
            <w:tcW w:w="9785" w:type="dxa"/>
            <w:gridSpan w:val="5"/>
            <w:tcBorders>
              <w:top w:val="nil"/>
              <w:left w:val="single" w:color="000000" w:themeColor="text1" w:sz="4" w:space="0"/>
              <w:bottom w:val="single" w:color="000000" w:themeColor="text1" w:sz="8" w:space="0"/>
              <w:right w:val="single" w:color="auto" w:sz="4" w:space="0"/>
            </w:tcBorders>
            <w:tcMar/>
            <w:vAlign w:val="center"/>
          </w:tcPr>
          <w:p w:rsidRPr="00B5145D" w:rsidR="00940E94" w:rsidP="00940E94" w:rsidRDefault="00940E94" w14:paraId="07B0481C" w14:textId="212D1E13">
            <w:pPr>
              <w:bidi/>
              <w:spacing w:after="0" w:line="240" w:lineRule="auto"/>
              <w:jc w:val="both"/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-  تكون جميع المفردات مرتبطة بالنص الوارد، </w:t>
            </w:r>
            <w:r w:rsidRPr="00B5145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sz w:val="28"/>
                <w:szCs w:val="28"/>
                <w:u w:val="single"/>
                <w:rtl/>
                <w:lang w:eastAsia="en-AE"/>
                <w14:ligatures w14:val="none"/>
              </w:rPr>
              <w:t>وعدم إدراج أسئلة لم ترد إجاباتها بالنص، بشكل مباشر أو غير مباشر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.</w:t>
            </w:r>
          </w:p>
        </w:tc>
      </w:tr>
      <w:tr w:rsidRPr="00B5145D" w:rsidR="00940E94" w:rsidTr="33C0E54C" w14:paraId="44BBC8E5" w14:textId="77777777">
        <w:trPr>
          <w:trHeight w:val="538"/>
        </w:trPr>
        <w:tc>
          <w:tcPr>
            <w:tcW w:w="9785" w:type="dxa"/>
            <w:gridSpan w:val="5"/>
            <w:tcBorders>
              <w:top w:val="nil"/>
              <w:left w:val="single" w:color="000000" w:themeColor="text1" w:sz="4" w:space="0"/>
              <w:bottom w:val="single" w:color="000000" w:themeColor="text1" w:sz="8" w:space="0"/>
              <w:right w:val="single" w:color="auto" w:sz="4" w:space="0"/>
            </w:tcBorders>
            <w:tcMar/>
            <w:vAlign w:val="center"/>
          </w:tcPr>
          <w:p w:rsidRPr="00B5145D" w:rsidR="00940E94" w:rsidP="00940E94" w:rsidRDefault="00940E94" w14:paraId="73BD6AEC" w14:textId="77777777">
            <w:pPr>
              <w:bidi/>
              <w:spacing w:after="0" w:line="240" w:lineRule="auto"/>
              <w:jc w:val="both"/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- تنويع مستويات الصعوبة والمستويات المعرفية، بين المفردات على مستوى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الاختبار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الواحد، ومراعاة التنوع في اختيار النصوص في كل نموذج (نصوص مقروءة/ أشكال/ صور/ خرائط/ رسوم بيانية/ جداول ..).</w:t>
            </w:r>
          </w:p>
        </w:tc>
      </w:tr>
      <w:tr w:rsidRPr="00B5145D" w:rsidR="00940E94" w:rsidTr="33C0E54C" w14:paraId="6C9538A3" w14:textId="77777777">
        <w:trPr>
          <w:trHeight w:val="196"/>
        </w:trPr>
        <w:tc>
          <w:tcPr>
            <w:tcW w:w="9785" w:type="dxa"/>
            <w:gridSpan w:val="5"/>
            <w:tcBorders>
              <w:top w:val="nil"/>
              <w:left w:val="single" w:color="000000" w:themeColor="text1" w:sz="4" w:space="0"/>
              <w:bottom w:val="single" w:color="000000" w:themeColor="text1" w:sz="8" w:space="0"/>
              <w:right w:val="single" w:color="auto" w:sz="4" w:space="0"/>
            </w:tcBorders>
            <w:tcMar/>
            <w:vAlign w:val="center"/>
          </w:tcPr>
          <w:p w:rsidRPr="00B5145D" w:rsidR="00940E94" w:rsidP="00940E94" w:rsidRDefault="00940E94" w14:paraId="29599426" w14:textId="77777777">
            <w:pPr>
              <w:bidi/>
              <w:spacing w:after="0" w:line="240" w:lineRule="auto"/>
              <w:jc w:val="both"/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عدد السيناريوهات لا يزيد عن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4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في كل نموذج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، و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يكون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ال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وزن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النسبي لكل 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سيناريو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25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%..</w:t>
            </w:r>
          </w:p>
        </w:tc>
      </w:tr>
      <w:tr w:rsidRPr="00B5145D" w:rsidR="00940E94" w:rsidTr="33C0E54C" w14:paraId="6095474F" w14:textId="77777777">
        <w:trPr>
          <w:trHeight w:val="142"/>
        </w:trPr>
        <w:tc>
          <w:tcPr>
            <w:tcW w:w="9785" w:type="dxa"/>
            <w:gridSpan w:val="5"/>
            <w:tcBorders>
              <w:top w:val="nil"/>
              <w:left w:val="single" w:color="000000" w:themeColor="text1" w:sz="4" w:space="0"/>
              <w:bottom w:val="single" w:color="000000" w:themeColor="text1" w:sz="8" w:space="0"/>
              <w:right w:val="single" w:color="auto" w:sz="4" w:space="0"/>
            </w:tcBorders>
            <w:tcMar/>
            <w:vAlign w:val="center"/>
          </w:tcPr>
          <w:p w:rsidRPr="00B5145D" w:rsidR="00940E94" w:rsidP="00940E94" w:rsidRDefault="00940E94" w14:paraId="41E3F0AF" w14:textId="77777777">
            <w:pPr>
              <w:bidi/>
              <w:spacing w:after="0" w:line="240" w:lineRule="auto"/>
              <w:jc w:val="both"/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- توافق نواتج التعلم ومستويات الصعوبة بين السيناريوهات في النماذج المختلفة، لكل صف.</w:t>
            </w:r>
          </w:p>
        </w:tc>
      </w:tr>
      <w:tr w:rsidRPr="00B5145D" w:rsidR="00940E94" w:rsidTr="33C0E54C" w14:paraId="180C5983" w14:textId="77777777">
        <w:trPr>
          <w:trHeight w:val="520"/>
        </w:trPr>
        <w:tc>
          <w:tcPr>
            <w:tcW w:w="9785" w:type="dxa"/>
            <w:gridSpan w:val="5"/>
            <w:tcBorders>
              <w:top w:val="nil"/>
              <w:left w:val="single" w:color="000000" w:themeColor="text1" w:sz="4" w:space="0"/>
              <w:bottom w:val="single" w:color="000000" w:themeColor="text1" w:sz="8" w:space="0"/>
              <w:right w:val="single" w:color="auto" w:sz="4" w:space="0"/>
            </w:tcBorders>
            <w:tcMar/>
            <w:vAlign w:val="center"/>
          </w:tcPr>
          <w:p w:rsidRPr="00B5145D" w:rsidR="00940E94" w:rsidP="00940E94" w:rsidRDefault="00940E94" w14:paraId="3E59D9FB" w14:textId="5B3BB72F">
            <w:pPr>
              <w:bidi/>
              <w:spacing w:after="0" w:line="240" w:lineRule="auto"/>
              <w:jc w:val="both"/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</w:t>
            </w:r>
            <w:r w:rsidRPr="00B5145D" w:rsidR="00CD1C29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توظيف الأحداث الجارية والمستجدات (المحلية والعالمية) ضمن النصوص المختارة، مثل (تمكين المرأة/ الفضاء/ استشراف المستقبل/ الذكاء الاصطناعي/ قيم التسامح</w:t>
            </w:r>
            <w:r w:rsidR="00CD1C29"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/</w:t>
            </w:r>
            <w:r w:rsidRPr="00B5145D" w:rsidR="00CD1C29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التنافسية/ الاستدامة/ مفاهيم الابتكار/ إكسبو/ الحياد المُناخي/ </w:t>
            </w:r>
            <w:proofErr w:type="gramStart"/>
            <w:r w:rsidRPr="00B5145D" w:rsidR="00CD1C29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المجتمع  ...</w:t>
            </w:r>
            <w:proofErr w:type="gramEnd"/>
            <w:r w:rsidRPr="00B5145D" w:rsidR="00CD1C29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.. ).</w:t>
            </w:r>
          </w:p>
        </w:tc>
      </w:tr>
      <w:tr w:rsidRPr="00B5145D" w:rsidR="00940E94" w:rsidTr="33C0E54C" w14:paraId="548070C8" w14:textId="77777777">
        <w:trPr>
          <w:trHeight w:val="40"/>
        </w:trPr>
        <w:tc>
          <w:tcPr>
            <w:tcW w:w="9785" w:type="dxa"/>
            <w:gridSpan w:val="5"/>
            <w:tcBorders>
              <w:top w:val="nil"/>
              <w:left w:val="single" w:color="000000" w:themeColor="text1" w:sz="4" w:space="0"/>
              <w:bottom w:val="single" w:color="000000" w:themeColor="text1" w:sz="8" w:space="0"/>
              <w:right w:val="single" w:color="auto" w:sz="4" w:space="0"/>
            </w:tcBorders>
            <w:tcMar/>
            <w:vAlign w:val="center"/>
          </w:tcPr>
          <w:p w:rsidRPr="00B5145D" w:rsidR="00940E94" w:rsidP="00940E94" w:rsidRDefault="00940E94" w14:paraId="428DC9B8" w14:textId="77777777">
            <w:pPr>
              <w:bidi/>
              <w:spacing w:after="0" w:line="240" w:lineRule="auto"/>
              <w:jc w:val="both"/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يتم مراجعة كل نموذج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اختباري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من قبل لجنة تضم جميع أعضاء الفريق لمادة الدراسات الاجتماعية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من المعلمين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.</w:t>
            </w:r>
          </w:p>
        </w:tc>
      </w:tr>
      <w:tr w:rsidRPr="00B5145D" w:rsidR="00940E94" w:rsidTr="33C0E54C" w14:paraId="07AE50A3" w14:textId="77777777">
        <w:trPr>
          <w:trHeight w:val="484"/>
        </w:trPr>
        <w:tc>
          <w:tcPr>
            <w:tcW w:w="9785" w:type="dxa"/>
            <w:gridSpan w:val="5"/>
            <w:tcBorders>
              <w:top w:val="nil"/>
              <w:left w:val="single" w:color="000000" w:themeColor="text1" w:sz="4" w:space="0"/>
              <w:bottom w:val="single" w:color="000000" w:themeColor="text1" w:sz="8" w:space="0"/>
              <w:right w:val="single" w:color="auto" w:sz="4" w:space="0"/>
            </w:tcBorders>
            <w:tcMar/>
            <w:vAlign w:val="center"/>
          </w:tcPr>
          <w:p w:rsidRPr="00B5145D" w:rsidR="00940E94" w:rsidP="00940E94" w:rsidRDefault="00940E94" w14:paraId="3AE89524" w14:textId="5818644F">
            <w:pPr>
              <w:bidi/>
              <w:spacing w:after="0" w:line="240" w:lineRule="auto"/>
              <w:jc w:val="both"/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</w:pP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يتولى العضو المكلف بمراجعة النموذج </w:t>
            </w:r>
            <w:r>
              <w:rPr>
                <w:rFonts w:hint="cs"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>الاختباري</w:t>
            </w:r>
            <w:r w:rsidRPr="00B5145D">
              <w:rPr>
                <w:rFonts w:ascii="Sakkal Majalla" w:hAnsi="Sakkal Majalla" w:eastAsia="Times New Roman" w:cs="Sakkal Majalla"/>
                <w:color w:val="000000"/>
                <w:kern w:val="0"/>
                <w:sz w:val="28"/>
                <w:szCs w:val="28"/>
                <w:rtl/>
                <w:lang w:eastAsia="en-AE"/>
                <w14:ligatures w14:val="none"/>
              </w:rPr>
              <w:t xml:space="preserve"> لكل صف، للتأكد من صحة إدخال المفردات ووضوح السيناريوهات.</w:t>
            </w:r>
          </w:p>
        </w:tc>
      </w:tr>
      <w:bookmarkEnd w:id="0"/>
    </w:tbl>
    <w:p w:rsidRPr="007C31B6" w:rsidR="00940E94" w:rsidP="00940E94" w:rsidRDefault="00940E94" w14:paraId="2A188384" w14:textId="336EC42E">
      <w:pPr>
        <w:bidi/>
        <w:spacing w:after="0"/>
        <w:jc w:val="center"/>
        <w:rPr>
          <w:rFonts w:ascii="Simplified Arabic" w:hAnsi="Simplified Arabic" w:cs="Simplified Arabic"/>
          <w:sz w:val="16"/>
          <w:szCs w:val="16"/>
          <w:rtl/>
        </w:rPr>
      </w:pPr>
    </w:p>
    <w:p w:rsidR="00940E94" w:rsidP="000E53BE" w:rsidRDefault="00940E94" w14:paraId="480F4D56" w14:textId="78C78DA9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  <w:r>
        <w:rPr>
          <w:rFonts w:ascii="Simplified Arabic" w:hAnsi="Simplified Arabic" w:cs="Simplified Arabic"/>
          <w:sz w:val="16"/>
          <w:szCs w:val="16"/>
          <w:rtl/>
          <w:lang w:val="en-US"/>
        </w:rPr>
        <w:br w:type="page"/>
      </w:r>
    </w:p>
    <w:p w:rsidR="00055DE9" w:rsidP="000E53BE" w:rsidRDefault="00055DE9" w14:paraId="421CF4B1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7534840C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6547166D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35BF9C57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581162E1" w14:textId="66102812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FDDE44" wp14:editId="4584D8E1">
                <wp:simplePos x="0" y="0"/>
                <wp:positionH relativeFrom="page">
                  <wp:posOffset>3037205</wp:posOffset>
                </wp:positionH>
                <wp:positionV relativeFrom="paragraph">
                  <wp:posOffset>4445</wp:posOffset>
                </wp:positionV>
                <wp:extent cx="1828800" cy="812800"/>
                <wp:effectExtent l="0" t="0" r="0" b="6350"/>
                <wp:wrapNone/>
                <wp:docPr id="19184926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5D68B1" w:rsidR="00055DE9" w:rsidP="00055DE9" w:rsidRDefault="00055DE9" w14:paraId="2EFBBBD4" w14:textId="77777777">
                            <w:pPr>
                              <w:bidi/>
                              <w:jc w:val="center"/>
                              <w:rPr>
                                <w:noProof/>
                                <w:color w:val="C00000"/>
                                <w:sz w:val="72"/>
                                <w:szCs w:val="72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68B1">
                              <w:rPr>
                                <w:rFonts w:hint="cs"/>
                                <w:noProof/>
                                <w:color w:val="C00000"/>
                                <w:sz w:val="72"/>
                                <w:szCs w:val="72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هام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372023EE">
              <v:shapetype id="_x0000_t202" coordsize="21600,21600" o:spt="202" path="m,l,21600r21600,l21600,xe" w14:anchorId="11FDDE44">
                <v:stroke joinstyle="miter"/>
                <v:path gradientshapeok="t" o:connecttype="rect"/>
              </v:shapetype>
              <v:shape id="Text Box 1" style="position:absolute;margin-left:239.15pt;margin-top:.35pt;width:2in;height:64pt;z-index:2517340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">
                <v:fill o:detectmouseclick="t"/>
                <v:textbox>
                  <w:txbxContent>
                    <w:p w:rsidRPr="005D68B1" w:rsidR="00055DE9" w:rsidP="00055DE9" w:rsidRDefault="00055DE9" w14:paraId="77CA4E05" w14:textId="77777777">
                      <w:pPr>
                        <w:bidi/>
                        <w:jc w:val="center"/>
                        <w:rPr>
                          <w:noProof/>
                          <w:color w:val="C00000"/>
                          <w:sz w:val="72"/>
                          <w:szCs w:val="72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68B1">
                        <w:rPr>
                          <w:rFonts w:hint="cs"/>
                          <w:noProof/>
                          <w:color w:val="C00000"/>
                          <w:sz w:val="72"/>
                          <w:szCs w:val="72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هام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55DE9" w:rsidP="00055DE9" w:rsidRDefault="00055DE9" w14:paraId="7F42CB09" w14:textId="33321F33">
      <w:pPr>
        <w:jc w:val="center"/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4023B3FB" w14:textId="706C2945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C70460" wp14:editId="1481095B">
                <wp:simplePos x="0" y="0"/>
                <wp:positionH relativeFrom="margin">
                  <wp:posOffset>19050</wp:posOffset>
                </wp:positionH>
                <wp:positionV relativeFrom="paragraph">
                  <wp:posOffset>269240</wp:posOffset>
                </wp:positionV>
                <wp:extent cx="5969000" cy="3270250"/>
                <wp:effectExtent l="19050" t="19050" r="12700" b="25400"/>
                <wp:wrapNone/>
                <wp:docPr id="152759131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32702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Pr="00EC2473" w:rsidR="00055DE9" w:rsidP="00055DE9" w:rsidRDefault="00055DE9" w14:paraId="3C978987" w14:textId="77777777">
                            <w:pPr>
                              <w:bidi/>
                              <w:spacing w:after="0"/>
                              <w:jc w:val="both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C2473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المعلم الفاضل</w:t>
                            </w:r>
                          </w:p>
                          <w:p w:rsidRPr="00EC2473" w:rsidR="00055DE9" w:rsidP="00055DE9" w:rsidRDefault="00055DE9" w14:paraId="1C83C820" w14:textId="77777777">
                            <w:pPr>
                              <w:bidi/>
                              <w:spacing w:after="0"/>
                              <w:jc w:val="both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الأدوات </w:t>
                            </w:r>
                            <w:r w:rsidRPr="00EC2473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الواردة في الملف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(الهيكل وجدول المواصفات والاختبار)</w:t>
                            </w:r>
                            <w:r w:rsidRPr="00EC2473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غير مكتملة وتحتاج إلى استكمال، و</w:t>
                            </w:r>
                            <w:r w:rsidRPr="00EC2473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أدرجت لتقديم الدعم أثناء بناء الاختبار الختامي المدرسي، وهي نماذج تحاكي الاختبارات المركزية، </w:t>
                            </w:r>
                            <w:r w:rsidRPr="00E959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يمكنك الاسترشاد بها، أو بناء نماذج أخرى تحاكيها</w:t>
                            </w:r>
                            <w:r w:rsidRPr="00EC2473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Pr="00EC2473" w:rsidR="00055DE9" w:rsidP="00055DE9" w:rsidRDefault="00055DE9" w14:paraId="06A1436D" w14:textId="77777777">
                            <w:pPr>
                              <w:bidi/>
                              <w:spacing w:after="0"/>
                              <w:jc w:val="both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372D19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المطلوب</w:t>
                            </w:r>
                            <w:r w:rsidRPr="00EC2473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منك أيها المربي الفاضل، الآتي:</w:t>
                            </w:r>
                          </w:p>
                          <w:p w:rsidRPr="00EC2473" w:rsidR="00055DE9" w:rsidP="00055DE9" w:rsidRDefault="00055DE9" w14:paraId="73A4713B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/>
                              <w:jc w:val="both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2473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بناء اختبار كامل مكون من أربع سيناريوهات، وعشرين مفردة.</w:t>
                            </w:r>
                          </w:p>
                          <w:p w:rsidRPr="00372D19" w:rsidR="00055DE9" w:rsidP="00055DE9" w:rsidRDefault="00055DE9" w14:paraId="0698CCF6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/>
                              <w:jc w:val="both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72D19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في حال توظيفك للسيناريوهات الواردة، </w:t>
                            </w:r>
                            <w:r w:rsidRPr="00EC2473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عليك استكمال بنا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ء</w:t>
                            </w:r>
                            <w:r w:rsidRPr="00EC2473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المفردات لكل سيناريو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، أو استبدال المفردات الواردة، أو إدخال التعديلات التي تراها مناسبة</w:t>
                            </w:r>
                            <w:r w:rsidRPr="00EC2473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ED9F24A">
              <v:roundrect id="Text Box 22" style="position:absolute;margin-left:1.5pt;margin-top:21.2pt;width:470pt;height:257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hite [3201]" strokecolor="#c00000" strokeweight="2.25pt" arcsize="10923f" w14:anchorId="09C7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">
                <v:textbox>
                  <w:txbxContent>
                    <w:p w:rsidRPr="00EC2473" w:rsidR="00055DE9" w:rsidP="00055DE9" w:rsidRDefault="00055DE9" w14:paraId="63FCCC3B" w14:textId="77777777">
                      <w:pPr>
                        <w:bidi/>
                        <w:spacing w:after="0"/>
                        <w:jc w:val="both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EC2473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المعلم الفاضل</w:t>
                      </w:r>
                    </w:p>
                    <w:p w:rsidRPr="00EC2473" w:rsidR="00055DE9" w:rsidP="00055DE9" w:rsidRDefault="00055DE9" w14:paraId="3144D58F" w14:textId="77777777">
                      <w:pPr>
                        <w:bidi/>
                        <w:spacing w:after="0"/>
                        <w:jc w:val="both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الأدوات </w:t>
                      </w:r>
                      <w:r w:rsidRPr="00EC2473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الواردة في الملف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(الهيكل وجدول المواصفات والاختبار)</w:t>
                      </w:r>
                      <w:r w:rsidRPr="00EC2473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، 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غير مكتملة وتحتاج إلى استكمال، و</w:t>
                      </w:r>
                      <w:r w:rsidRPr="00EC2473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أدرجت لتقديم الدعم أثناء بناء الاختبار الختامي المدرسي، وهي نماذج تحاكي الاختبارات المركزية، </w:t>
                      </w:r>
                      <w:r w:rsidRPr="00E9598E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يمكنك الاسترشاد بها، أو بناء نماذج أخرى تحاكيها</w:t>
                      </w:r>
                      <w:r w:rsidRPr="00EC2473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Pr="00EC2473" w:rsidR="00055DE9" w:rsidP="00055DE9" w:rsidRDefault="00055DE9" w14:paraId="3109AA3B" w14:textId="77777777">
                      <w:pPr>
                        <w:bidi/>
                        <w:spacing w:after="0"/>
                        <w:jc w:val="both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372D19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المطلوب</w:t>
                      </w:r>
                      <w:r w:rsidRPr="00EC2473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منك أيها المربي الفاضل، الآتي:</w:t>
                      </w:r>
                    </w:p>
                    <w:p w:rsidRPr="00EC2473" w:rsidR="00055DE9" w:rsidP="00055DE9" w:rsidRDefault="00055DE9" w14:paraId="5DAE1977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/>
                        <w:jc w:val="both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EC2473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بناء اختبار كامل مكون من أربع سيناريوهات، وعشرين مفردة.</w:t>
                      </w:r>
                    </w:p>
                    <w:p w:rsidRPr="00372D19" w:rsidR="00055DE9" w:rsidP="00055DE9" w:rsidRDefault="00055DE9" w14:paraId="46DB9266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/>
                        <w:jc w:val="both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372D19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في حال توظيفك للسيناريوهات الواردة، </w:t>
                      </w:r>
                      <w:r w:rsidRPr="00EC2473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عليك استكمال بنا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ء</w:t>
                      </w:r>
                      <w:r w:rsidRPr="00EC2473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المفردات لكل سيناريو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، أو استبدال المفردات الواردة، أو إدخال التعديلات التي تراها مناسبة</w:t>
                      </w:r>
                      <w:r w:rsidRPr="00EC2473">
                        <w:rPr>
                          <w:rFonts w:hint="cs"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55DE9" w:rsidP="000E53BE" w:rsidRDefault="00055DE9" w14:paraId="3E7D9AE1" w14:textId="7AE2F8B5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131D9662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4BAFEB47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1304F714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257BAFDB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0C235D41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4EEB84B2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2D285139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425CA5C3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52178DFD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1051215B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3218EE56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1475C1AB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2611893E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44F65E18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0E3D6C4F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34806639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3E24E7CA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41628F73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p w:rsidR="00055DE9" w:rsidP="000E53BE" w:rsidRDefault="00055DE9" w14:paraId="381C9BF3" w14:textId="77777777">
      <w:pPr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tbl>
      <w:tblPr>
        <w:bidiVisual/>
        <w:tblW w:w="9128" w:type="dxa"/>
        <w:tblLook w:val="04A0" w:firstRow="1" w:lastRow="0" w:firstColumn="1" w:lastColumn="0" w:noHBand="0" w:noVBand="1"/>
      </w:tblPr>
      <w:tblGrid>
        <w:gridCol w:w="1014"/>
        <w:gridCol w:w="1753"/>
        <w:gridCol w:w="1195"/>
        <w:gridCol w:w="218"/>
        <w:gridCol w:w="698"/>
        <w:gridCol w:w="252"/>
        <w:gridCol w:w="373"/>
        <w:gridCol w:w="725"/>
        <w:gridCol w:w="281"/>
        <w:gridCol w:w="466"/>
        <w:gridCol w:w="276"/>
        <w:gridCol w:w="62"/>
        <w:gridCol w:w="619"/>
        <w:gridCol w:w="301"/>
        <w:gridCol w:w="600"/>
        <w:gridCol w:w="295"/>
      </w:tblGrid>
      <w:tr w:rsidRPr="000351DD" w:rsidR="00940E94" w:rsidTr="33C0E54C" w14:paraId="57756FF2" w14:textId="77777777">
        <w:trPr>
          <w:trHeight w:val="970"/>
        </w:trPr>
        <w:tc>
          <w:tcPr>
            <w:tcW w:w="10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2F2F2" w:themeFill="background1" w:themeFillShade="F2"/>
            <w:tcMar/>
            <w:vAlign w:val="center"/>
            <w:hideMark/>
          </w:tcPr>
          <w:p w:rsidRPr="000351DD" w:rsidR="00940E94" w:rsidP="00837811" w:rsidRDefault="00940E94" w14:paraId="0E16AA78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  <w:t>T</w:t>
            </w:r>
            <w:r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val="en-US" w:eastAsia="en-AE"/>
                <w14:ligatures w14:val="none"/>
              </w:rPr>
              <w:t>2</w:t>
            </w: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- 2025-2026</w:t>
            </w:r>
          </w:p>
        </w:tc>
        <w:tc>
          <w:tcPr>
            <w:tcW w:w="2948" w:type="dxa"/>
            <w:gridSpan w:val="2"/>
            <w:tcBorders>
              <w:top w:val="single" w:color="auto" w:sz="8" w:space="0"/>
              <w:left w:val="single" w:color="808080" w:themeColor="background1" w:themeShade="80" w:sz="8" w:space="0"/>
              <w:bottom w:val="single" w:color="auto" w:sz="8" w:space="0"/>
              <w:right w:val="nil"/>
            </w:tcBorders>
            <w:shd w:val="clear" w:color="auto" w:fill="FFFFFF" w:themeFill="background1"/>
            <w:tcMar/>
            <w:vAlign w:val="center"/>
            <w:hideMark/>
          </w:tcPr>
          <w:p w:rsidRPr="000351DD" w:rsidR="00940E94" w:rsidP="00837811" w:rsidRDefault="00940E94" w14:paraId="16968959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   هيكل اختبار نهاية الفصل الدراسي</w:t>
            </w:r>
          </w:p>
        </w:tc>
        <w:tc>
          <w:tcPr>
            <w:tcW w:w="2266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themeColor="text1" w:sz="8" w:space="0"/>
            </w:tcBorders>
            <w:shd w:val="clear" w:color="auto" w:fill="F2F2F2" w:themeFill="background1" w:themeFillShade="F2"/>
            <w:tcMar/>
            <w:vAlign w:val="center"/>
            <w:hideMark/>
          </w:tcPr>
          <w:p w:rsidRPr="000351DD" w:rsidR="00940E94" w:rsidP="00837811" w:rsidRDefault="00940E94" w14:paraId="281FE750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المادة:</w:t>
            </w: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الدراسات الاجتماعية</w:t>
            </w:r>
          </w:p>
        </w:tc>
        <w:tc>
          <w:tcPr>
            <w:tcW w:w="74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 w:themeFill="background1"/>
            <w:tcMar/>
            <w:vAlign w:val="center"/>
            <w:hideMark/>
          </w:tcPr>
          <w:p w:rsidRPr="000351DD" w:rsidR="00940E94" w:rsidP="00837811" w:rsidRDefault="00940E94" w14:paraId="6AF9A294" w14:textId="3F9CA45A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الصف: </w:t>
            </w:r>
            <w:r w:rsid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5</w:t>
            </w:r>
          </w:p>
        </w:tc>
        <w:tc>
          <w:tcPr>
            <w:tcW w:w="215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themeColor="text1" w:sz="8" w:space="0"/>
            </w:tcBorders>
            <w:shd w:val="clear" w:color="auto" w:fill="F2F2F2" w:themeFill="background1" w:themeFillShade="F2"/>
            <w:tcMar/>
            <w:vAlign w:val="center"/>
            <w:hideMark/>
          </w:tcPr>
          <w:p w:rsidRPr="000351DD" w:rsidR="00940E94" w:rsidP="00837811" w:rsidRDefault="00940E94" w14:paraId="05DF02A7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351DD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المسار:</w:t>
            </w: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جميع المسارات</w:t>
            </w:r>
          </w:p>
        </w:tc>
      </w:tr>
      <w:tr w:rsidRPr="000351DD" w:rsidR="00940E94" w:rsidTr="33C0E54C" w14:paraId="0ECB94AC" w14:textId="77777777">
        <w:trPr>
          <w:gridAfter w:val="1"/>
          <w:wAfter w:w="295" w:type="dxa"/>
          <w:trHeight w:val="60"/>
        </w:trPr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4F54885B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78FFE50B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141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0C02DCF9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64E3E73D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6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162B0480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0B586736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80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597C4BBF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1072C305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1DB0481F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</w:tr>
      <w:tr w:rsidRPr="000351DD" w:rsidR="00940E94" w:rsidTr="33C0E54C" w14:paraId="52C35846" w14:textId="77777777">
        <w:trPr>
          <w:gridAfter w:val="1"/>
          <w:wAfter w:w="295" w:type="dxa"/>
          <w:trHeight w:val="60"/>
        </w:trPr>
        <w:tc>
          <w:tcPr>
            <w:tcW w:w="101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331341EF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04D53130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01CCBD3B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26843C27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625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3A047518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580CEACA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804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029835C2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2452F5F2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/>
            <w:vAlign w:val="bottom"/>
            <w:hideMark/>
          </w:tcPr>
          <w:p w:rsidRPr="000351DD" w:rsidR="00940E94" w:rsidP="00837811" w:rsidRDefault="00940E94" w14:paraId="1DB20DAD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</w:tr>
      <w:tr w:rsidRPr="000351DD" w:rsidR="00417D5A" w:rsidTr="33C0E54C" w14:paraId="140A6875" w14:textId="77777777">
        <w:trPr>
          <w:trHeight w:val="595"/>
        </w:trPr>
        <w:tc>
          <w:tcPr>
            <w:tcW w:w="1014" w:type="dxa"/>
            <w:vMerge w:val="restart"/>
            <w:tcBorders>
              <w:top w:val="single" w:color="auto" w:sz="4" w:space="0"/>
              <w:left w:val="single" w:color="auto" w:sz="8" w:space="0"/>
              <w:right w:val="single" w:color="auto" w:sz="8" w:space="0"/>
            </w:tcBorders>
            <w:shd w:val="clear" w:color="auto" w:fill="DEEAF6"/>
            <w:tcMar/>
            <w:vAlign w:val="center"/>
            <w:hideMark/>
          </w:tcPr>
          <w:p w:rsidRPr="000351DD" w:rsidR="00417D5A" w:rsidP="00417D5A" w:rsidRDefault="00417D5A" w14:paraId="2B1E58A3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عدد</w:t>
            </w: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الأسئلة الموضوعية</w:t>
            </w:r>
          </w:p>
        </w:tc>
        <w:tc>
          <w:tcPr>
            <w:tcW w:w="1753" w:type="dxa"/>
            <w:vMerge w:val="restart"/>
            <w:tcBorders>
              <w:top w:val="single" w:color="auto" w:sz="4" w:space="0"/>
              <w:left w:val="single" w:color="auto" w:sz="8" w:space="0"/>
              <w:right w:val="nil"/>
            </w:tcBorders>
            <w:shd w:val="clear" w:color="auto" w:fill="DEEAF6"/>
            <w:tcMar/>
            <w:vAlign w:val="center"/>
          </w:tcPr>
          <w:p w:rsidRPr="000351DD" w:rsidR="00417D5A" w:rsidP="00417D5A" w:rsidRDefault="00417D5A" w14:paraId="463B2B93" w14:textId="2AE31750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عدد</w:t>
            </w: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الأسئلة المقالية</w:t>
            </w:r>
          </w:p>
        </w:tc>
        <w:tc>
          <w:tcPr>
            <w:tcW w:w="1413" w:type="dxa"/>
            <w:gridSpan w:val="2"/>
            <w:vMerge w:val="restart"/>
            <w:tcBorders>
              <w:top w:val="single" w:color="auto" w:sz="4" w:space="0"/>
              <w:left w:val="single" w:color="auto" w:sz="8" w:space="0"/>
              <w:right w:val="nil"/>
            </w:tcBorders>
            <w:shd w:val="clear" w:color="auto" w:fill="DEEAF6"/>
            <w:tcMar/>
            <w:vAlign w:val="center"/>
          </w:tcPr>
          <w:p w:rsidRPr="000351DD" w:rsidR="00417D5A" w:rsidP="00417D5A" w:rsidRDefault="00417D5A" w14:paraId="67036F61" w14:textId="18D63BFB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درجة كل مفردة</w:t>
            </w:r>
          </w:p>
        </w:tc>
        <w:tc>
          <w:tcPr>
            <w:tcW w:w="950" w:type="dxa"/>
            <w:gridSpan w:val="2"/>
            <w:vMerge w:val="restart"/>
            <w:tcBorders>
              <w:top w:val="single" w:color="auto" w:sz="4" w:space="0"/>
              <w:left w:val="single" w:color="auto" w:sz="8" w:space="0"/>
              <w:right w:val="single" w:color="auto" w:sz="8" w:space="0"/>
            </w:tcBorders>
            <w:shd w:val="clear" w:color="auto" w:fill="DEEAF6"/>
            <w:tcMar/>
            <w:vAlign w:val="center"/>
            <w:hideMark/>
          </w:tcPr>
          <w:p w:rsidRPr="000351DD" w:rsidR="00417D5A" w:rsidP="00417D5A" w:rsidRDefault="00417D5A" w14:paraId="09D4D94C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الدرجة</w:t>
            </w: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الكلية</w:t>
            </w:r>
          </w:p>
        </w:tc>
        <w:tc>
          <w:tcPr>
            <w:tcW w:w="1098" w:type="dxa"/>
            <w:gridSpan w:val="2"/>
            <w:vMerge w:val="restart"/>
            <w:tcBorders>
              <w:top w:val="single" w:color="auto" w:sz="4" w:space="0"/>
              <w:left w:val="single" w:color="auto" w:sz="8" w:space="0"/>
              <w:right w:val="single" w:color="auto" w:sz="8" w:space="0"/>
            </w:tcBorders>
            <w:shd w:val="clear" w:color="auto" w:fill="DEEAF6"/>
            <w:tcMar/>
            <w:vAlign w:val="center"/>
            <w:hideMark/>
          </w:tcPr>
          <w:p w:rsidRPr="000351DD" w:rsidR="00417D5A" w:rsidP="00417D5A" w:rsidRDefault="00417D5A" w14:paraId="45A0F227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الزمن الكلي للاختبار</w:t>
            </w:r>
          </w:p>
        </w:tc>
        <w:tc>
          <w:tcPr>
            <w:tcW w:w="1023" w:type="dxa"/>
            <w:gridSpan w:val="3"/>
            <w:vMerge w:val="restart"/>
            <w:tcBorders>
              <w:top w:val="single" w:color="auto" w:sz="4" w:space="0"/>
              <w:left w:val="single" w:color="auto" w:sz="8" w:space="0"/>
              <w:right w:val="nil"/>
            </w:tcBorders>
            <w:shd w:val="clear" w:color="auto" w:fill="DEEAF6"/>
            <w:tcMar/>
            <w:vAlign w:val="center"/>
            <w:hideMark/>
          </w:tcPr>
          <w:p w:rsidRPr="000351DD" w:rsidR="00417D5A" w:rsidP="00417D5A" w:rsidRDefault="00417D5A" w14:paraId="4A76AF30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طريقة التطبيق</w:t>
            </w:r>
          </w:p>
        </w:tc>
        <w:tc>
          <w:tcPr>
            <w:tcW w:w="1877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EEAF6"/>
            <w:tcMar/>
            <w:vAlign w:val="center"/>
            <w:hideMark/>
          </w:tcPr>
          <w:p w:rsidRPr="000351DD" w:rsidR="00417D5A" w:rsidP="00417D5A" w:rsidRDefault="00417D5A" w14:paraId="462BA94A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الآلة الحاسبة</w:t>
            </w:r>
          </w:p>
        </w:tc>
      </w:tr>
      <w:tr w:rsidRPr="000351DD" w:rsidR="00417D5A" w:rsidTr="33C0E54C" w14:paraId="0CE3B9ED" w14:textId="77777777">
        <w:trPr>
          <w:trHeight w:val="493"/>
        </w:trPr>
        <w:tc>
          <w:tcPr>
            <w:tcW w:w="1014" w:type="dxa"/>
            <w:vMerge/>
            <w:tcBorders/>
            <w:tcMar/>
            <w:vAlign w:val="center"/>
          </w:tcPr>
          <w:p w:rsidRPr="000351DD" w:rsidR="00417D5A" w:rsidP="00417D5A" w:rsidRDefault="00417D5A" w14:paraId="6E560B8B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1753" w:type="dxa"/>
            <w:vMerge/>
            <w:tcBorders/>
            <w:tcMar/>
            <w:vAlign w:val="center"/>
          </w:tcPr>
          <w:p w:rsidR="00417D5A" w:rsidP="00417D5A" w:rsidRDefault="00417D5A" w14:paraId="7605D8CA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1413" w:type="dxa"/>
            <w:gridSpan w:val="2"/>
            <w:vMerge/>
            <w:tcBorders/>
            <w:tcMar/>
            <w:vAlign w:val="center"/>
          </w:tcPr>
          <w:p w:rsidRPr="000351DD" w:rsidR="00417D5A" w:rsidP="00417D5A" w:rsidRDefault="00417D5A" w14:paraId="595AC2FB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950" w:type="dxa"/>
            <w:gridSpan w:val="2"/>
            <w:vMerge/>
            <w:tcBorders/>
            <w:tcMar/>
            <w:vAlign w:val="center"/>
          </w:tcPr>
          <w:p w:rsidRPr="000351DD" w:rsidR="00417D5A" w:rsidP="00417D5A" w:rsidRDefault="00417D5A" w14:paraId="09F6EBEE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1098" w:type="dxa"/>
            <w:gridSpan w:val="2"/>
            <w:vMerge/>
            <w:tcBorders/>
            <w:tcMar/>
            <w:vAlign w:val="center"/>
          </w:tcPr>
          <w:p w:rsidR="00417D5A" w:rsidP="00417D5A" w:rsidRDefault="00417D5A" w14:paraId="60C5CDA5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1023" w:type="dxa"/>
            <w:gridSpan w:val="3"/>
            <w:vMerge/>
            <w:tcBorders/>
            <w:tcMar/>
            <w:vAlign w:val="center"/>
          </w:tcPr>
          <w:p w:rsidRPr="000351DD" w:rsidR="00417D5A" w:rsidP="00417D5A" w:rsidRDefault="00417D5A" w14:paraId="1F6F1806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98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auto" w:fill="DEEAF6"/>
            <w:tcMar/>
            <w:vAlign w:val="center"/>
          </w:tcPr>
          <w:p w:rsidRPr="000351DD" w:rsidR="00417D5A" w:rsidP="00417D5A" w:rsidRDefault="00417D5A" w14:paraId="03F952EF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مسموح</w:t>
            </w:r>
          </w:p>
        </w:tc>
        <w:tc>
          <w:tcPr>
            <w:tcW w:w="895" w:type="dxa"/>
            <w:gridSpan w:val="2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EEAF6"/>
            <w:tcMar/>
            <w:vAlign w:val="center"/>
          </w:tcPr>
          <w:p w:rsidRPr="000351DD" w:rsidR="00417D5A" w:rsidP="00417D5A" w:rsidRDefault="00417D5A" w14:paraId="0EEF4982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غير مسموح</w:t>
            </w:r>
          </w:p>
        </w:tc>
      </w:tr>
      <w:tr w:rsidRPr="000351DD" w:rsidR="00417D5A" w:rsidTr="33C0E54C" w14:paraId="5FFF3F06" w14:textId="77777777">
        <w:trPr>
          <w:trHeight w:val="430"/>
        </w:trPr>
        <w:tc>
          <w:tcPr>
            <w:tcW w:w="101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  <w:vAlign w:val="center"/>
            <w:hideMark/>
          </w:tcPr>
          <w:p w:rsidRPr="000351DD" w:rsidR="00417D5A" w:rsidP="00417D5A" w:rsidRDefault="00417D5A" w14:paraId="17606755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16</w:t>
            </w:r>
          </w:p>
        </w:tc>
        <w:tc>
          <w:tcPr>
            <w:tcW w:w="1753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tcMar/>
            <w:vAlign w:val="center"/>
          </w:tcPr>
          <w:p w:rsidRPr="000351DD" w:rsidR="00417D5A" w:rsidP="00417D5A" w:rsidRDefault="00417D5A" w14:paraId="6868DE20" w14:textId="65022F21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4</w:t>
            </w:r>
          </w:p>
        </w:tc>
        <w:tc>
          <w:tcPr>
            <w:tcW w:w="1413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tcMar/>
            <w:vAlign w:val="center"/>
          </w:tcPr>
          <w:p w:rsidRPr="000351DD" w:rsidR="00417D5A" w:rsidP="00417D5A" w:rsidRDefault="00417D5A" w14:paraId="1A1E5EF3" w14:textId="6DC7C1AE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5</w:t>
            </w:r>
          </w:p>
        </w:tc>
        <w:tc>
          <w:tcPr>
            <w:tcW w:w="950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tcMar/>
            <w:vAlign w:val="center"/>
            <w:hideMark/>
          </w:tcPr>
          <w:p w:rsidRPr="000351DD" w:rsidR="00417D5A" w:rsidP="00417D5A" w:rsidRDefault="00417D5A" w14:paraId="1A2D4448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100</w:t>
            </w:r>
          </w:p>
        </w:tc>
        <w:tc>
          <w:tcPr>
            <w:tcW w:w="1098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tcMar/>
            <w:vAlign w:val="center"/>
            <w:hideMark/>
          </w:tcPr>
          <w:p w:rsidRPr="000351DD" w:rsidR="00417D5A" w:rsidP="33C0E54C" w:rsidRDefault="00417D5A" w14:paraId="55A133E1" w14:textId="4FBF3D8E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 w:val="1"/>
                <w:bCs w:val="1"/>
                <w:color w:val="000000"/>
                <w:kern w:val="0"/>
                <w:rtl w:val="1"/>
                <w:lang w:val="en-US" w:eastAsia="en-AE"/>
                <w14:ligatures w14:val="none"/>
              </w:rPr>
            </w:pPr>
            <w:r w:rsidRPr="33C0E54C" w:rsidR="00417D5A">
              <w:rPr>
                <w:rFonts w:ascii="Sakkal Majalla" w:hAnsi="Sakkal Majalla" w:eastAsia="Times New Roman" w:cs="Sakkal Majalla"/>
                <w:b w:val="1"/>
                <w:bCs w:val="1"/>
                <w:color w:val="000000"/>
                <w:kern w:val="0"/>
                <w:lang w:val="en-US" w:eastAsia="en-AE"/>
                <w14:ligatures w14:val="none"/>
              </w:rPr>
              <w:t>60</w:t>
            </w:r>
            <w:r w:rsidRPr="33C0E54C" w:rsidR="00417D5A">
              <w:rPr>
                <w:rFonts w:ascii="Sakkal Majalla" w:hAnsi="Sakkal Majalla" w:eastAsia="Times New Roman" w:cs="Sakkal Majalla"/>
                <w:b w:val="1"/>
                <w:bCs w:val="1"/>
                <w:color w:val="000000"/>
                <w:kern w:val="0"/>
                <w:rtl w:val="1"/>
                <w:lang w:val="en-US" w:eastAsia="en-AE"/>
                <w14:ligatures w14:val="none"/>
              </w:rPr>
              <w:t xml:space="preserve"> </w:t>
            </w:r>
            <w:r w:rsidRPr="33C0E54C" w:rsidR="00417D5A">
              <w:rPr>
                <w:rFonts w:ascii="Sakkal Majalla" w:hAnsi="Sakkal Majalla" w:eastAsia="Times New Roman" w:cs="Sakkal Majalla"/>
                <w:b w:val="1"/>
                <w:bCs w:val="1"/>
                <w:color w:val="000000" w:themeColor="text1" w:themeTint="FF" w:themeShade="FF"/>
                <w:rtl w:val="1"/>
                <w:lang w:val="en-US" w:eastAsia="en-AE"/>
              </w:rPr>
              <w:t>دقيقة</w:t>
            </w:r>
          </w:p>
        </w:tc>
        <w:tc>
          <w:tcPr>
            <w:tcW w:w="1023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tcMar/>
            <w:vAlign w:val="center"/>
            <w:hideMark/>
          </w:tcPr>
          <w:p w:rsidRPr="000351DD" w:rsidR="00417D5A" w:rsidP="00417D5A" w:rsidRDefault="00417D5A" w14:paraId="245021A5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ورقي</w:t>
            </w:r>
          </w:p>
        </w:tc>
        <w:tc>
          <w:tcPr>
            <w:tcW w:w="98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  <w:vAlign w:val="center"/>
            <w:hideMark/>
          </w:tcPr>
          <w:p w:rsidRPr="000351DD" w:rsidR="00417D5A" w:rsidP="00417D5A" w:rsidRDefault="00417D5A" w14:paraId="312787CA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hint="cs" w:ascii="Cambria Math" w:hAnsi="Cambria Math" w:eastAsia="Times New Roman" w:cs="Cambria Math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√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/>
            <w:vAlign w:val="center"/>
            <w:hideMark/>
          </w:tcPr>
          <w:p w:rsidRPr="000351DD" w:rsidR="00417D5A" w:rsidP="00417D5A" w:rsidRDefault="00417D5A" w14:paraId="549129D9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0</w:t>
            </w:r>
          </w:p>
        </w:tc>
      </w:tr>
    </w:tbl>
    <w:tbl>
      <w:tblPr>
        <w:tblStyle w:val="TableGrid"/>
        <w:bidiVisual/>
        <w:tblW w:w="9115" w:type="dxa"/>
        <w:tblInd w:w="10" w:type="dxa"/>
        <w:tblLook w:val="04A0" w:firstRow="1" w:lastRow="0" w:firstColumn="1" w:lastColumn="0" w:noHBand="0" w:noVBand="1"/>
      </w:tblPr>
      <w:tblGrid>
        <w:gridCol w:w="739"/>
        <w:gridCol w:w="5127"/>
        <w:gridCol w:w="1620"/>
        <w:gridCol w:w="1629"/>
      </w:tblGrid>
      <w:tr w:rsidR="00940E94" w:rsidTr="00837811" w14:paraId="4E51A1D3" w14:textId="77777777">
        <w:tc>
          <w:tcPr>
            <w:tcW w:w="739" w:type="dxa"/>
            <w:shd w:val="clear" w:color="auto" w:fill="DAE9F7" w:themeFill="text2" w:themeFillTint="1A"/>
            <w:vAlign w:val="center"/>
          </w:tcPr>
          <w:p w:rsidR="00940E94" w:rsidP="00837811" w:rsidRDefault="00940E94" w14:paraId="651BB5EC" w14:textId="77777777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السؤال</w:t>
            </w:r>
          </w:p>
        </w:tc>
        <w:tc>
          <w:tcPr>
            <w:tcW w:w="5127" w:type="dxa"/>
            <w:shd w:val="clear" w:color="auto" w:fill="DAE9F7" w:themeFill="text2" w:themeFillTint="1A"/>
            <w:vAlign w:val="center"/>
          </w:tcPr>
          <w:p w:rsidR="00940E94" w:rsidP="00837811" w:rsidRDefault="00940E94" w14:paraId="731F05AF" w14:textId="77777777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ناتج التعلم/ معايير الأداء</w:t>
            </w:r>
          </w:p>
        </w:tc>
        <w:tc>
          <w:tcPr>
            <w:tcW w:w="1620" w:type="dxa"/>
            <w:shd w:val="clear" w:color="auto" w:fill="DAE9F7" w:themeFill="text2" w:themeFillTint="1A"/>
            <w:vAlign w:val="center"/>
          </w:tcPr>
          <w:p w:rsidR="00940E94" w:rsidP="00837811" w:rsidRDefault="00940E94" w14:paraId="0829FA72" w14:textId="77777777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الوحدة/ الموضوع</w:t>
            </w:r>
          </w:p>
        </w:tc>
        <w:tc>
          <w:tcPr>
            <w:tcW w:w="1629" w:type="dxa"/>
            <w:shd w:val="clear" w:color="auto" w:fill="DAE9F7" w:themeFill="text2" w:themeFillTint="1A"/>
            <w:vAlign w:val="center"/>
          </w:tcPr>
          <w:p w:rsidR="00940E94" w:rsidP="00837811" w:rsidRDefault="00940E94" w14:paraId="4D79A23B" w14:textId="77777777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نوع النص</w:t>
            </w:r>
          </w:p>
        </w:tc>
      </w:tr>
      <w:tr w:rsidR="00940E94" w:rsidTr="00837811" w14:paraId="50F4D785" w14:textId="77777777">
        <w:trPr>
          <w:trHeight w:val="602"/>
        </w:trPr>
        <w:tc>
          <w:tcPr>
            <w:tcW w:w="739" w:type="dxa"/>
            <w:shd w:val="clear" w:color="auto" w:fill="DAE9F7" w:themeFill="text2" w:themeFillTint="1A"/>
            <w:vAlign w:val="center"/>
          </w:tcPr>
          <w:p w:rsidR="00940E94" w:rsidP="00837811" w:rsidRDefault="00940E94" w14:paraId="2CBA072D" w14:textId="77777777">
            <w:pPr>
              <w:bidi/>
              <w:spacing w:before="240"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1</w:t>
            </w:r>
          </w:p>
        </w:tc>
        <w:tc>
          <w:tcPr>
            <w:tcW w:w="5127" w:type="dxa"/>
            <w:vAlign w:val="center"/>
          </w:tcPr>
          <w:p w:rsidR="00940E94" w:rsidP="00837811" w:rsidRDefault="000E53BE" w14:paraId="77B215EC" w14:textId="52A22B4E">
            <w:pPr>
              <w:bidi/>
              <w:spacing w:before="240"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يتعرف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استراتيجيات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الحكومة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الاتحادية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في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المشار</w:t>
            </w:r>
            <w:r w:rsidR="00D93959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ي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ع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الرائدة</w:t>
            </w:r>
          </w:p>
        </w:tc>
        <w:tc>
          <w:tcPr>
            <w:tcW w:w="1620" w:type="dxa"/>
            <w:vAlign w:val="center"/>
          </w:tcPr>
          <w:p w:rsidR="00940E94" w:rsidP="00837811" w:rsidRDefault="000E53BE" w14:paraId="05FFF101" w14:textId="58EE4D80">
            <w:pPr>
              <w:bidi/>
              <w:spacing w:before="240"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زايد والبيئة</w:t>
            </w:r>
          </w:p>
        </w:tc>
        <w:tc>
          <w:tcPr>
            <w:tcW w:w="1629" w:type="dxa"/>
            <w:vAlign w:val="center"/>
          </w:tcPr>
          <w:p w:rsidR="00940E94" w:rsidP="00837811" w:rsidRDefault="00940E94" w14:paraId="46CD66FD" w14:textId="77777777">
            <w:pPr>
              <w:bidi/>
              <w:spacing w:before="240"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معلوماتي/ مقروء</w:t>
            </w:r>
          </w:p>
        </w:tc>
      </w:tr>
      <w:tr w:rsidR="00940E94" w:rsidTr="00837811" w14:paraId="314D438D" w14:textId="77777777">
        <w:tc>
          <w:tcPr>
            <w:tcW w:w="739" w:type="dxa"/>
            <w:shd w:val="clear" w:color="auto" w:fill="DAE9F7" w:themeFill="text2" w:themeFillTint="1A"/>
            <w:vAlign w:val="center"/>
          </w:tcPr>
          <w:p w:rsidR="00940E94" w:rsidP="00837811" w:rsidRDefault="00940E94" w14:paraId="5BFCDA76" w14:textId="77777777">
            <w:pPr>
              <w:bidi/>
              <w:spacing w:before="240"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2</w:t>
            </w:r>
          </w:p>
        </w:tc>
        <w:tc>
          <w:tcPr>
            <w:tcW w:w="5127" w:type="dxa"/>
            <w:vAlign w:val="center"/>
          </w:tcPr>
          <w:p w:rsidR="00940E94" w:rsidP="00837811" w:rsidRDefault="000E53BE" w14:paraId="0E55D635" w14:textId="2BAF184B">
            <w:pPr>
              <w:bidi/>
              <w:spacing w:before="240"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يتعرف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الخصائص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الطبيعية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والبشرية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لدول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مجلس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التعاون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الخليجي، الموقع،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الظواهر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الطبيعية،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السكان</w:t>
            </w:r>
          </w:p>
        </w:tc>
        <w:tc>
          <w:tcPr>
            <w:tcW w:w="1620" w:type="dxa"/>
            <w:vAlign w:val="center"/>
          </w:tcPr>
          <w:p w:rsidR="00940E94" w:rsidP="00837811" w:rsidRDefault="000E53BE" w14:paraId="0E0773F7" w14:textId="529F1DAF">
            <w:pPr>
              <w:bidi/>
              <w:spacing w:before="240"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خليجنا واحد</w:t>
            </w:r>
          </w:p>
        </w:tc>
        <w:tc>
          <w:tcPr>
            <w:tcW w:w="1629" w:type="dxa"/>
            <w:vAlign w:val="center"/>
          </w:tcPr>
          <w:p w:rsidR="00940E94" w:rsidP="00837811" w:rsidRDefault="000E53BE" w14:paraId="4EF893DC" w14:textId="38A195A2">
            <w:pPr>
              <w:bidi/>
              <w:spacing w:before="240"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val="en-US"/>
              </w:rPr>
            </w:pPr>
            <w:r w:rsidRPr="000351DD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معلوماتي/ مقروء</w:t>
            </w:r>
          </w:p>
        </w:tc>
      </w:tr>
    </w:tbl>
    <w:p w:rsidRPr="00306644" w:rsidR="00177261" w:rsidP="00177261" w:rsidRDefault="00177261" w14:paraId="61EA04F0" w14:textId="77777777">
      <w:pPr>
        <w:bidi/>
        <w:spacing w:after="0"/>
        <w:rPr>
          <w:rFonts w:ascii="Simplified Arabic" w:hAnsi="Simplified Arabic" w:cs="Simplified Arabic"/>
          <w:sz w:val="16"/>
          <w:szCs w:val="16"/>
          <w:rtl/>
          <w:lang w:val="en-US"/>
        </w:rPr>
      </w:pPr>
    </w:p>
    <w:tbl>
      <w:tblPr>
        <w:bidiVisual/>
        <w:tblW w:w="9216" w:type="dxa"/>
        <w:tblLook w:val="04A0" w:firstRow="1" w:lastRow="0" w:firstColumn="1" w:lastColumn="0" w:noHBand="0" w:noVBand="1"/>
      </w:tblPr>
      <w:tblGrid>
        <w:gridCol w:w="1485"/>
        <w:gridCol w:w="1337"/>
        <w:gridCol w:w="1337"/>
        <w:gridCol w:w="192"/>
        <w:gridCol w:w="525"/>
        <w:gridCol w:w="916"/>
        <w:gridCol w:w="726"/>
        <w:gridCol w:w="900"/>
        <w:gridCol w:w="700"/>
        <w:gridCol w:w="1270"/>
      </w:tblGrid>
      <w:tr w:rsidRPr="00177261" w:rsidR="00306644" w:rsidTr="007C5E6D" w14:paraId="5874F7B3" w14:textId="77777777">
        <w:trPr>
          <w:trHeight w:val="790"/>
        </w:trPr>
        <w:tc>
          <w:tcPr>
            <w:tcW w:w="14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2F2F2"/>
            <w:vAlign w:val="center"/>
            <w:hideMark/>
          </w:tcPr>
          <w:p w:rsidRPr="00177261" w:rsidR="00177261" w:rsidP="00177261" w:rsidRDefault="00177261" w14:paraId="5EC3C3FE" w14:textId="419C1AC4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  <w:t>T</w:t>
            </w:r>
            <w:r w:rsidR="00306644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  <w:t>2</w:t>
            </w: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- 2025-2026</w:t>
            </w:r>
          </w:p>
        </w:tc>
        <w:tc>
          <w:tcPr>
            <w:tcW w:w="269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F2F2F2"/>
            <w:vAlign w:val="center"/>
            <w:hideMark/>
          </w:tcPr>
          <w:p w:rsidRPr="00177261" w:rsidR="00177261" w:rsidP="00177261" w:rsidRDefault="00177261" w14:paraId="1742BF8B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جدول مواصفات الاختبارات المركزية</w:t>
            </w:r>
          </w:p>
        </w:tc>
        <w:tc>
          <w:tcPr>
            <w:tcW w:w="306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F2F2F2" w:themeFill="background1" w:themeFillShade="F2"/>
            <w:vAlign w:val="center"/>
            <w:hideMark/>
          </w:tcPr>
          <w:p w:rsidRPr="00177261" w:rsidR="00177261" w:rsidP="00177261" w:rsidRDefault="00177261" w14:paraId="76BAE9EB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الدراسات الاجتماعية</w:t>
            </w:r>
          </w:p>
        </w:tc>
        <w:tc>
          <w:tcPr>
            <w:tcW w:w="7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2F2F2"/>
            <w:vAlign w:val="center"/>
            <w:hideMark/>
          </w:tcPr>
          <w:p w:rsidRPr="00177261" w:rsidR="00177261" w:rsidP="00177261" w:rsidRDefault="00177261" w14:paraId="7BACE5F0" w14:textId="5BF8F478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الصف </w:t>
            </w:r>
            <w:r w:rsid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5</w:t>
            </w:r>
          </w:p>
        </w:tc>
        <w:tc>
          <w:tcPr>
            <w:tcW w:w="12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F2F2F2"/>
            <w:vAlign w:val="center"/>
            <w:hideMark/>
          </w:tcPr>
          <w:p w:rsidRPr="00177261" w:rsidR="00177261" w:rsidP="00177261" w:rsidRDefault="00177261" w14:paraId="32FE14E9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جميع المسارات</w:t>
            </w:r>
          </w:p>
        </w:tc>
      </w:tr>
      <w:tr w:rsidRPr="00177261" w:rsidR="00306644" w:rsidTr="007C5E6D" w14:paraId="1C639879" w14:textId="77777777">
        <w:trPr>
          <w:trHeight w:val="300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177261" w:rsidR="00177261" w:rsidP="00A57A2B" w:rsidRDefault="00177261" w14:paraId="1A4F6BB1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177261" w:rsidR="00177261" w:rsidP="00177261" w:rsidRDefault="00177261" w14:paraId="73E31AB9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177261" w:rsidR="00177261" w:rsidP="00177261" w:rsidRDefault="00177261" w14:paraId="6A85189A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177261" w:rsidR="00177261" w:rsidP="00177261" w:rsidRDefault="00177261" w14:paraId="0F0DAD48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177261" w:rsidR="00177261" w:rsidP="00177261" w:rsidRDefault="00177261" w14:paraId="1ABD54C3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177261" w:rsidR="00177261" w:rsidP="00177261" w:rsidRDefault="00177261" w14:paraId="6C6979C1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177261" w:rsidR="00177261" w:rsidP="00177261" w:rsidRDefault="00177261" w14:paraId="2570D4CE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177261" w:rsidR="00177261" w:rsidP="00177261" w:rsidRDefault="00177261" w14:paraId="74A0A7B1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177261" w:rsidR="00177261" w:rsidP="00177261" w:rsidRDefault="00177261" w14:paraId="524E2EBB" w14:textId="77777777">
            <w:pPr>
              <w:spacing w:after="0" w:line="240" w:lineRule="auto"/>
              <w:rPr>
                <w:rFonts w:ascii="Sakkal Majalla" w:hAnsi="Sakkal Majalla" w:eastAsia="Times New Roman" w:cs="Sakkal Majalla"/>
                <w:kern w:val="0"/>
                <w:lang w:eastAsia="en-AE"/>
                <w14:ligatures w14:val="none"/>
              </w:rPr>
            </w:pPr>
          </w:p>
        </w:tc>
      </w:tr>
      <w:tr w:rsidRPr="00177261" w:rsidR="00306644" w:rsidTr="007C5E6D" w14:paraId="247E2A74" w14:textId="77777777">
        <w:trPr>
          <w:trHeight w:val="465"/>
        </w:trPr>
        <w:tc>
          <w:tcPr>
            <w:tcW w:w="1485" w:type="dxa"/>
            <w:vMerge w:val="restart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000000" w:fill="F2F2F2"/>
            <w:noWrap/>
            <w:vAlign w:val="center"/>
            <w:hideMark/>
          </w:tcPr>
          <w:p w:rsidRPr="00177261" w:rsidR="00177261" w:rsidP="00177261" w:rsidRDefault="00177261" w14:paraId="33DD19F2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الناتج التعليمي</w:t>
            </w:r>
          </w:p>
        </w:tc>
        <w:tc>
          <w:tcPr>
            <w:tcW w:w="1165" w:type="dxa"/>
            <w:vMerge w:val="restart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000000" w:fill="F2F2F2"/>
            <w:noWrap/>
            <w:vAlign w:val="center"/>
            <w:hideMark/>
          </w:tcPr>
          <w:p w:rsidRPr="00177261" w:rsidR="00177261" w:rsidP="00177261" w:rsidRDefault="00177261" w14:paraId="44393766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الوحدة/ الدرس/الموضوع</w:t>
            </w:r>
          </w:p>
        </w:tc>
        <w:tc>
          <w:tcPr>
            <w:tcW w:w="1337" w:type="dxa"/>
            <w:vMerge w:val="restart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000000" w:fill="F2F2F2"/>
            <w:vAlign w:val="center"/>
            <w:hideMark/>
          </w:tcPr>
          <w:p w:rsidRPr="00177261" w:rsidR="00177261" w:rsidP="00177261" w:rsidRDefault="00177261" w14:paraId="620F1FC4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الوزن النسبي الوحدة/ الدرس/الموضوع</w:t>
            </w:r>
          </w:p>
        </w:tc>
        <w:tc>
          <w:tcPr>
            <w:tcW w:w="717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000000" w:fill="F2F2F2"/>
            <w:vAlign w:val="center"/>
            <w:hideMark/>
          </w:tcPr>
          <w:p w:rsidRPr="00177261" w:rsidR="00177261" w:rsidP="00177261" w:rsidRDefault="00177261" w14:paraId="794288A0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 xml:space="preserve">رقم المفردة </w:t>
            </w:r>
          </w:p>
        </w:tc>
        <w:tc>
          <w:tcPr>
            <w:tcW w:w="916" w:type="dxa"/>
            <w:vMerge w:val="restart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000000" w:fill="F2F2F2"/>
            <w:vAlign w:val="center"/>
            <w:hideMark/>
          </w:tcPr>
          <w:p w:rsidRPr="00177261" w:rsidR="00177261" w:rsidP="00177261" w:rsidRDefault="00177261" w14:paraId="08806DF2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تصنيف المفردات</w:t>
            </w: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br/>
            </w: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موضوعي/ مقالي</w:t>
            </w:r>
          </w:p>
        </w:tc>
        <w:tc>
          <w:tcPr>
            <w:tcW w:w="232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2F2F2"/>
            <w:noWrap/>
            <w:vAlign w:val="center"/>
            <w:hideMark/>
          </w:tcPr>
          <w:p w:rsidRPr="00177261" w:rsidR="00177261" w:rsidP="00177261" w:rsidRDefault="00177261" w14:paraId="42068E4B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درجة المفردة/ مستويات التفكير (مجال بلوم المعرفي)</w:t>
            </w:r>
          </w:p>
        </w:tc>
        <w:tc>
          <w:tcPr>
            <w:tcW w:w="1270" w:type="dxa"/>
            <w:vMerge w:val="restart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000000" w:fill="F2F2F2"/>
            <w:vAlign w:val="center"/>
            <w:hideMark/>
          </w:tcPr>
          <w:p w:rsidRPr="00177261" w:rsidR="00177261" w:rsidP="00177261" w:rsidRDefault="00177261" w14:paraId="108DA1A0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 xml:space="preserve">درجة الصعوبة المتوقعة </w:t>
            </w: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br/>
            </w: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سهل/متوسط/ صعب</w:t>
            </w:r>
          </w:p>
        </w:tc>
      </w:tr>
      <w:tr w:rsidRPr="00177261" w:rsidR="00306644" w:rsidTr="007C5E6D" w14:paraId="724282E4" w14:textId="77777777">
        <w:trPr>
          <w:trHeight w:val="844"/>
        </w:trPr>
        <w:tc>
          <w:tcPr>
            <w:tcW w:w="1485" w:type="dxa"/>
            <w:vMerge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172F67E1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</w:p>
        </w:tc>
        <w:tc>
          <w:tcPr>
            <w:tcW w:w="1165" w:type="dxa"/>
            <w:vMerge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10B0DE03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</w:p>
        </w:tc>
        <w:tc>
          <w:tcPr>
            <w:tcW w:w="1337" w:type="dxa"/>
            <w:vMerge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6C41C033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</w:p>
        </w:tc>
        <w:tc>
          <w:tcPr>
            <w:tcW w:w="717" w:type="dxa"/>
            <w:gridSpan w:val="2"/>
            <w:vMerge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31775DB0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</w:p>
        </w:tc>
        <w:tc>
          <w:tcPr>
            <w:tcW w:w="916" w:type="dxa"/>
            <w:vMerge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4B51F7D6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single" w:color="auto" w:sz="8" w:space="0"/>
              <w:bottom w:val="single" w:color="auto" w:sz="12" w:space="0"/>
              <w:right w:val="single" w:color="auto" w:sz="4" w:space="0"/>
            </w:tcBorders>
            <w:shd w:val="clear" w:color="000000" w:fill="F2F2F2"/>
            <w:vAlign w:val="center"/>
            <w:hideMark/>
          </w:tcPr>
          <w:p w:rsidRPr="00177261" w:rsidR="00177261" w:rsidP="00177261" w:rsidRDefault="00177261" w14:paraId="229DB0D9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الفهم</w:t>
            </w:r>
          </w:p>
        </w:tc>
        <w:tc>
          <w:tcPr>
            <w:tcW w:w="900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shd w:val="clear" w:color="000000" w:fill="F2F2F2"/>
            <w:vAlign w:val="center"/>
            <w:hideMark/>
          </w:tcPr>
          <w:p w:rsidRPr="00177261" w:rsidR="00177261" w:rsidP="00177261" w:rsidRDefault="00177261" w14:paraId="16964216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التحليل/ التطبيق</w:t>
            </w:r>
          </w:p>
        </w:tc>
        <w:tc>
          <w:tcPr>
            <w:tcW w:w="700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8" w:space="0"/>
            </w:tcBorders>
            <w:shd w:val="clear" w:color="000000" w:fill="F2F2F2"/>
            <w:vAlign w:val="center"/>
            <w:hideMark/>
          </w:tcPr>
          <w:p w:rsidRPr="00177261" w:rsidR="00177261" w:rsidP="00177261" w:rsidRDefault="00177261" w14:paraId="1D7203E3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مهارات التفكير العليا</w:t>
            </w:r>
          </w:p>
        </w:tc>
        <w:tc>
          <w:tcPr>
            <w:tcW w:w="1270" w:type="dxa"/>
            <w:vMerge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3A0BD04A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</w:p>
        </w:tc>
      </w:tr>
      <w:tr w:rsidRPr="00177261" w:rsidR="000E53BE" w:rsidTr="007C5E6D" w14:paraId="5B2F599D" w14:textId="77777777">
        <w:trPr>
          <w:trHeight w:val="450"/>
        </w:trPr>
        <w:tc>
          <w:tcPr>
            <w:tcW w:w="1485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77261" w:rsidR="000E53BE" w:rsidP="000E53BE" w:rsidRDefault="000E53BE" w14:paraId="7CA46720" w14:textId="32643EFB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يتعرف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استراتيجيات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الحكومة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الاتحادية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في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المشار</w:t>
            </w:r>
            <w:r w:rsidR="00D93959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ي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ع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الرائدة</w:t>
            </w:r>
          </w:p>
        </w:tc>
        <w:tc>
          <w:tcPr>
            <w:tcW w:w="1165" w:type="dxa"/>
            <w:vMerge w:val="restart"/>
            <w:tcBorders>
              <w:top w:val="single" w:color="auto" w:sz="12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77261" w:rsidR="000E53BE" w:rsidP="000E53BE" w:rsidRDefault="000E53BE" w14:paraId="4A153208" w14:textId="50AF2AC0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زايد والبيئة</w:t>
            </w:r>
          </w:p>
        </w:tc>
        <w:tc>
          <w:tcPr>
            <w:tcW w:w="1337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002060" w:sz="8" w:space="0"/>
              <w:right w:val="single" w:color="auto" w:sz="4" w:space="0"/>
            </w:tcBorders>
            <w:vAlign w:val="center"/>
            <w:hideMark/>
          </w:tcPr>
          <w:p w:rsidRPr="00177261" w:rsidR="000E53BE" w:rsidP="000E53BE" w:rsidRDefault="000E53BE" w14:paraId="2A2D3D0A" w14:textId="4B7F54F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C00000"/>
                <w:kern w:val="0"/>
                <w:rtl/>
                <w:lang w:eastAsia="en-AE"/>
                <w14:ligatures w14:val="none"/>
              </w:rPr>
              <w:t>25</w:t>
            </w:r>
            <w:r w:rsidRPr="00177261"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rtl/>
                <w:lang w:eastAsia="en-AE"/>
                <w14:ligatures w14:val="none"/>
              </w:rPr>
              <w:t>%</w:t>
            </w:r>
          </w:p>
        </w:tc>
        <w:tc>
          <w:tcPr>
            <w:tcW w:w="717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  <w:hideMark/>
          </w:tcPr>
          <w:p w:rsidRPr="00177261" w:rsidR="000E53BE" w:rsidP="000E53BE" w:rsidRDefault="000E53BE" w14:paraId="248B8432" w14:textId="77777777">
            <w:pPr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  <w:t>1</w:t>
            </w:r>
          </w:p>
        </w:tc>
        <w:tc>
          <w:tcPr>
            <w:tcW w:w="916" w:type="dxa"/>
            <w:tcBorders>
              <w:top w:val="single" w:color="auto" w:sz="12" w:space="0"/>
              <w:left w:val="single" w:color="002060" w:sz="4" w:space="0"/>
              <w:bottom w:val="single" w:color="auto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0E53BE" w:rsidP="000E53BE" w:rsidRDefault="000E53BE" w14:paraId="175B4AA8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موضوعي</w:t>
            </w:r>
          </w:p>
        </w:tc>
        <w:tc>
          <w:tcPr>
            <w:tcW w:w="726" w:type="dxa"/>
            <w:tcBorders>
              <w:top w:val="single" w:color="auto" w:sz="12" w:space="0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0E53BE" w:rsidP="000E53BE" w:rsidRDefault="000E53BE" w14:paraId="244BD65D" w14:textId="1B520F16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  <w:t>5</w:t>
            </w:r>
          </w:p>
        </w:tc>
        <w:tc>
          <w:tcPr>
            <w:tcW w:w="900" w:type="dxa"/>
            <w:tcBorders>
              <w:top w:val="single" w:color="auto" w:sz="12" w:space="0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0E53BE" w:rsidP="000E53BE" w:rsidRDefault="000E53BE" w14:paraId="0C6B84A1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FCE4D6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FCE4D6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single" w:color="auto" w:sz="12" w:space="0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0E53BE" w:rsidP="000E53BE" w:rsidRDefault="000E53BE" w14:paraId="13CBDBF9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FCE4D6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FCE4D6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1270" w:type="dxa"/>
            <w:tcBorders>
              <w:top w:val="single" w:color="auto" w:sz="12" w:space="0"/>
              <w:left w:val="single" w:color="002060" w:sz="4" w:space="0"/>
              <w:bottom w:val="single" w:color="002060" w:sz="4" w:space="0"/>
              <w:right w:val="single" w:color="auto" w:sz="12" w:space="0"/>
            </w:tcBorders>
            <w:noWrap/>
            <w:vAlign w:val="center"/>
            <w:hideMark/>
          </w:tcPr>
          <w:p w:rsidRPr="00177261" w:rsidR="000E53BE" w:rsidP="000E53BE" w:rsidRDefault="000E53BE" w14:paraId="0EC29DE0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  <w:t>سهل</w:t>
            </w:r>
          </w:p>
        </w:tc>
      </w:tr>
      <w:tr w:rsidRPr="00177261" w:rsidR="00327FA8" w:rsidTr="007C5E6D" w14:paraId="43DDBD37" w14:textId="77777777">
        <w:trPr>
          <w:trHeight w:val="435"/>
        </w:trPr>
        <w:tc>
          <w:tcPr>
            <w:tcW w:w="1485" w:type="dxa"/>
            <w:vMerge/>
            <w:tcBorders>
              <w:top w:val="single" w:color="auto" w:sz="8" w:space="0"/>
              <w:left w:val="single" w:color="auto" w:sz="12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77261" w:rsidR="00327FA8" w:rsidP="00327FA8" w:rsidRDefault="00327FA8" w14:paraId="428DC190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165" w:type="dxa"/>
            <w:vMerge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77261" w:rsidR="00327FA8" w:rsidP="00327FA8" w:rsidRDefault="00327FA8" w14:paraId="53478FDF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337" w:type="dxa"/>
            <w:vMerge/>
            <w:tcBorders>
              <w:top w:val="single" w:color="002060" w:sz="8" w:space="0"/>
              <w:left w:val="single" w:color="auto" w:sz="4" w:space="0"/>
              <w:bottom w:val="single" w:color="002060" w:sz="8" w:space="0"/>
              <w:right w:val="single" w:color="auto" w:sz="4" w:space="0"/>
            </w:tcBorders>
            <w:vAlign w:val="center"/>
            <w:hideMark/>
          </w:tcPr>
          <w:p w:rsidRPr="00177261" w:rsidR="00327FA8" w:rsidP="00327FA8" w:rsidRDefault="00327FA8" w14:paraId="7B6740B0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lang w:eastAsia="en-AE"/>
                <w14:ligatures w14:val="non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  <w:hideMark/>
          </w:tcPr>
          <w:p w:rsidRPr="00177261" w:rsidR="00327FA8" w:rsidP="00327FA8" w:rsidRDefault="00327FA8" w14:paraId="4329A89B" w14:textId="77777777">
            <w:pPr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  <w:t>2</w:t>
            </w:r>
          </w:p>
        </w:tc>
        <w:tc>
          <w:tcPr>
            <w:tcW w:w="916" w:type="dxa"/>
            <w:tcBorders>
              <w:top w:val="nil"/>
              <w:left w:val="single" w:color="002060" w:sz="4" w:space="0"/>
              <w:bottom w:val="single" w:color="auto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327FA8" w:rsidP="00327FA8" w:rsidRDefault="00327FA8" w14:paraId="30362823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موضوعي</w:t>
            </w:r>
          </w:p>
        </w:tc>
        <w:tc>
          <w:tcPr>
            <w:tcW w:w="726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327FA8" w:rsidP="00327FA8" w:rsidRDefault="00327FA8" w14:paraId="28AE9AC9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327FA8" w:rsidP="00327FA8" w:rsidRDefault="00327FA8" w14:paraId="4D74E337" w14:textId="0DE0E260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5</w:t>
            </w:r>
          </w:p>
        </w:tc>
        <w:tc>
          <w:tcPr>
            <w:tcW w:w="7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327FA8" w:rsidP="00327FA8" w:rsidRDefault="00327FA8" w14:paraId="183D98CA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1270" w:type="dxa"/>
            <w:tcBorders>
              <w:top w:val="single" w:color="002060" w:sz="8" w:space="0"/>
              <w:left w:val="single" w:color="002060" w:sz="4" w:space="0"/>
              <w:bottom w:val="single" w:color="002060" w:sz="4" w:space="0"/>
              <w:right w:val="single" w:color="auto" w:sz="12" w:space="0"/>
            </w:tcBorders>
            <w:noWrap/>
            <w:vAlign w:val="center"/>
            <w:hideMark/>
          </w:tcPr>
          <w:p w:rsidRPr="00177261" w:rsidR="00327FA8" w:rsidP="00327FA8" w:rsidRDefault="00327FA8" w14:paraId="0E1B2EC4" w14:textId="0E596062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  <w:t>متوسط</w:t>
            </w:r>
          </w:p>
        </w:tc>
      </w:tr>
      <w:tr w:rsidRPr="00177261" w:rsidR="00327FA8" w:rsidTr="007C5E6D" w14:paraId="53B79243" w14:textId="77777777">
        <w:trPr>
          <w:trHeight w:val="375"/>
        </w:trPr>
        <w:tc>
          <w:tcPr>
            <w:tcW w:w="1485" w:type="dxa"/>
            <w:vMerge/>
            <w:tcBorders>
              <w:top w:val="single" w:color="auto" w:sz="8" w:space="0"/>
              <w:left w:val="single" w:color="auto" w:sz="12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77261" w:rsidR="00327FA8" w:rsidP="00327FA8" w:rsidRDefault="00327FA8" w14:paraId="2CB0C0AC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165" w:type="dxa"/>
            <w:vMerge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77261" w:rsidR="00327FA8" w:rsidP="00327FA8" w:rsidRDefault="00327FA8" w14:paraId="13DC4A39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337" w:type="dxa"/>
            <w:vMerge/>
            <w:tcBorders>
              <w:top w:val="single" w:color="002060" w:sz="8" w:space="0"/>
              <w:left w:val="single" w:color="auto" w:sz="4" w:space="0"/>
              <w:bottom w:val="single" w:color="002060" w:sz="8" w:space="0"/>
              <w:right w:val="single" w:color="auto" w:sz="4" w:space="0"/>
            </w:tcBorders>
            <w:vAlign w:val="center"/>
            <w:hideMark/>
          </w:tcPr>
          <w:p w:rsidRPr="00177261" w:rsidR="00327FA8" w:rsidP="00327FA8" w:rsidRDefault="00327FA8" w14:paraId="051827FB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lang w:eastAsia="en-AE"/>
                <w14:ligatures w14:val="non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  <w:hideMark/>
          </w:tcPr>
          <w:p w:rsidRPr="00177261" w:rsidR="00327FA8" w:rsidP="00327FA8" w:rsidRDefault="00327FA8" w14:paraId="0AC26F4D" w14:textId="77777777">
            <w:pPr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  <w:t>3</w:t>
            </w:r>
          </w:p>
        </w:tc>
        <w:tc>
          <w:tcPr>
            <w:tcW w:w="916" w:type="dxa"/>
            <w:tcBorders>
              <w:top w:val="nil"/>
              <w:left w:val="single" w:color="002060" w:sz="4" w:space="0"/>
              <w:bottom w:val="single" w:color="auto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327FA8" w:rsidP="00327FA8" w:rsidRDefault="00327FA8" w14:paraId="60348967" w14:textId="4600C563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مقالي</w:t>
            </w:r>
          </w:p>
        </w:tc>
        <w:tc>
          <w:tcPr>
            <w:tcW w:w="726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327FA8" w:rsidP="00327FA8" w:rsidRDefault="00327FA8" w14:paraId="5A88299B" w14:textId="03EE5AE1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5</w:t>
            </w:r>
          </w:p>
        </w:tc>
        <w:tc>
          <w:tcPr>
            <w:tcW w:w="9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327FA8" w:rsidP="00327FA8" w:rsidRDefault="00327FA8" w14:paraId="34B0FC72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327FA8" w:rsidP="00327FA8" w:rsidRDefault="00327FA8" w14:paraId="04D172CA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auto" w:sz="12" w:space="0"/>
            </w:tcBorders>
            <w:noWrap/>
            <w:vAlign w:val="center"/>
            <w:hideMark/>
          </w:tcPr>
          <w:p w:rsidRPr="00177261" w:rsidR="00327FA8" w:rsidP="00327FA8" w:rsidRDefault="003D5756" w14:paraId="722D6CE5" w14:textId="3B62ED83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  <w:t>سهل</w:t>
            </w:r>
          </w:p>
        </w:tc>
      </w:tr>
      <w:tr w:rsidRPr="00177261" w:rsidR="00327FA8" w:rsidTr="007C5E6D" w14:paraId="0924C1AA" w14:textId="77777777">
        <w:trPr>
          <w:trHeight w:val="435"/>
        </w:trPr>
        <w:tc>
          <w:tcPr>
            <w:tcW w:w="1485" w:type="dxa"/>
            <w:vMerge/>
            <w:tcBorders>
              <w:top w:val="single" w:color="auto" w:sz="8" w:space="0"/>
              <w:left w:val="single" w:color="auto" w:sz="12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77261" w:rsidR="00327FA8" w:rsidP="00327FA8" w:rsidRDefault="00327FA8" w14:paraId="447304F5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165" w:type="dxa"/>
            <w:vMerge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77261" w:rsidR="00327FA8" w:rsidP="00327FA8" w:rsidRDefault="00327FA8" w14:paraId="0B920512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337" w:type="dxa"/>
            <w:vMerge/>
            <w:tcBorders>
              <w:top w:val="single" w:color="002060" w:sz="8" w:space="0"/>
              <w:left w:val="single" w:color="auto" w:sz="4" w:space="0"/>
              <w:bottom w:val="single" w:color="002060" w:sz="8" w:space="0"/>
              <w:right w:val="single" w:color="auto" w:sz="4" w:space="0"/>
            </w:tcBorders>
            <w:vAlign w:val="center"/>
            <w:hideMark/>
          </w:tcPr>
          <w:p w:rsidRPr="00177261" w:rsidR="00327FA8" w:rsidP="00327FA8" w:rsidRDefault="00327FA8" w14:paraId="7BD943C0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lang w:eastAsia="en-AE"/>
                <w14:ligatures w14:val="non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  <w:hideMark/>
          </w:tcPr>
          <w:p w:rsidRPr="00177261" w:rsidR="00327FA8" w:rsidP="00327FA8" w:rsidRDefault="00327FA8" w14:paraId="59091023" w14:textId="77777777">
            <w:pPr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  <w:t>4</w:t>
            </w:r>
          </w:p>
        </w:tc>
        <w:tc>
          <w:tcPr>
            <w:tcW w:w="916" w:type="dxa"/>
            <w:tcBorders>
              <w:top w:val="nil"/>
              <w:left w:val="single" w:color="002060" w:sz="4" w:space="0"/>
              <w:bottom w:val="single" w:color="auto" w:sz="4" w:space="0"/>
              <w:right w:val="single" w:color="002060" w:sz="4" w:space="0"/>
            </w:tcBorders>
            <w:noWrap/>
            <w:vAlign w:val="center"/>
          </w:tcPr>
          <w:p w:rsidRPr="00177261" w:rsidR="00327FA8" w:rsidP="00327FA8" w:rsidRDefault="00327FA8" w14:paraId="4BBD046D" w14:textId="7D3FE45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</w:tcPr>
          <w:p w:rsidRPr="00177261" w:rsidR="00327FA8" w:rsidP="00327FA8" w:rsidRDefault="00327FA8" w14:paraId="2D5FB126" w14:textId="167E1031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</w:tcPr>
          <w:p w:rsidRPr="00177261" w:rsidR="00327FA8" w:rsidP="00327FA8" w:rsidRDefault="00327FA8" w14:paraId="4B1BD9B1" w14:textId="162B4EE3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</w:tcPr>
          <w:p w:rsidRPr="00177261" w:rsidR="00327FA8" w:rsidP="00327FA8" w:rsidRDefault="00327FA8" w14:paraId="067B41CE" w14:textId="26A15449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127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auto" w:sz="12" w:space="0"/>
            </w:tcBorders>
            <w:noWrap/>
            <w:vAlign w:val="center"/>
            <w:hideMark/>
          </w:tcPr>
          <w:p w:rsidRPr="00177261" w:rsidR="00327FA8" w:rsidP="00327FA8" w:rsidRDefault="00327FA8" w14:paraId="419841E5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  <w:t>متوسط</w:t>
            </w:r>
          </w:p>
        </w:tc>
      </w:tr>
      <w:tr w:rsidRPr="00177261" w:rsidR="00327FA8" w:rsidTr="007C5E6D" w14:paraId="07A2CF7E" w14:textId="77777777">
        <w:trPr>
          <w:trHeight w:val="435"/>
        </w:trPr>
        <w:tc>
          <w:tcPr>
            <w:tcW w:w="1485" w:type="dxa"/>
            <w:vMerge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  <w:hideMark/>
          </w:tcPr>
          <w:p w:rsidRPr="00177261" w:rsidR="00327FA8" w:rsidP="00327FA8" w:rsidRDefault="00327FA8" w14:paraId="62265792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165" w:type="dxa"/>
            <w:vMerge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  <w:hideMark/>
          </w:tcPr>
          <w:p w:rsidRPr="00177261" w:rsidR="00327FA8" w:rsidP="00327FA8" w:rsidRDefault="00327FA8" w14:paraId="73FA5A72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337" w:type="dxa"/>
            <w:vMerge/>
            <w:tcBorders>
              <w:top w:val="single" w:color="002060" w:sz="8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  <w:hideMark/>
          </w:tcPr>
          <w:p w:rsidRPr="00177261" w:rsidR="00327FA8" w:rsidP="00327FA8" w:rsidRDefault="00327FA8" w14:paraId="666CC285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lang w:eastAsia="en-AE"/>
                <w14:ligatures w14:val="non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color="auto" w:sz="4" w:space="0"/>
              <w:bottom w:val="single" w:color="auto" w:sz="12" w:space="0"/>
              <w:right w:val="nil"/>
            </w:tcBorders>
            <w:noWrap/>
            <w:vAlign w:val="center"/>
            <w:hideMark/>
          </w:tcPr>
          <w:p w:rsidRPr="00177261" w:rsidR="00327FA8" w:rsidP="00327FA8" w:rsidRDefault="00327FA8" w14:paraId="756F52F0" w14:textId="77777777">
            <w:pPr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  <w:t>5</w:t>
            </w:r>
          </w:p>
        </w:tc>
        <w:tc>
          <w:tcPr>
            <w:tcW w:w="916" w:type="dxa"/>
            <w:tcBorders>
              <w:top w:val="nil"/>
              <w:left w:val="single" w:color="002060" w:sz="4" w:space="0"/>
              <w:bottom w:val="single" w:color="auto" w:sz="12" w:space="0"/>
              <w:right w:val="nil"/>
            </w:tcBorders>
            <w:noWrap/>
            <w:vAlign w:val="center"/>
          </w:tcPr>
          <w:p w:rsidRPr="00177261" w:rsidR="00327FA8" w:rsidP="00327FA8" w:rsidRDefault="00327FA8" w14:paraId="4ACDAD3C" w14:textId="575C1A5A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single" w:color="002060" w:sz="4" w:space="0"/>
              <w:bottom w:val="single" w:color="auto" w:sz="12" w:space="0"/>
              <w:right w:val="single" w:color="002060" w:sz="4" w:space="0"/>
            </w:tcBorders>
            <w:noWrap/>
            <w:vAlign w:val="center"/>
          </w:tcPr>
          <w:p w:rsidRPr="00177261" w:rsidR="00327FA8" w:rsidP="00327FA8" w:rsidRDefault="00327FA8" w14:paraId="4F7BADF0" w14:textId="4A55C464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single" w:color="002060" w:sz="4" w:space="0"/>
              <w:bottom w:val="single" w:color="auto" w:sz="12" w:space="0"/>
              <w:right w:val="single" w:color="002060" w:sz="4" w:space="0"/>
            </w:tcBorders>
            <w:noWrap/>
            <w:vAlign w:val="center"/>
          </w:tcPr>
          <w:p w:rsidRPr="00177261" w:rsidR="00327FA8" w:rsidP="00327FA8" w:rsidRDefault="00327FA8" w14:paraId="56CCB38B" w14:textId="6E1C2F76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single" w:color="002060" w:sz="4" w:space="0"/>
              <w:bottom w:val="single" w:color="auto" w:sz="12" w:space="0"/>
              <w:right w:val="single" w:color="002060" w:sz="4" w:space="0"/>
            </w:tcBorders>
            <w:noWrap/>
            <w:vAlign w:val="center"/>
          </w:tcPr>
          <w:p w:rsidRPr="00177261" w:rsidR="00327FA8" w:rsidP="00327FA8" w:rsidRDefault="00327FA8" w14:paraId="0610AFCB" w14:textId="1727D4D2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1270" w:type="dxa"/>
            <w:tcBorders>
              <w:top w:val="nil"/>
              <w:left w:val="single" w:color="002060" w:sz="4" w:space="0"/>
              <w:bottom w:val="single" w:color="auto" w:sz="12" w:space="0"/>
              <w:right w:val="single" w:color="auto" w:sz="12" w:space="0"/>
            </w:tcBorders>
            <w:noWrap/>
            <w:vAlign w:val="center"/>
            <w:hideMark/>
          </w:tcPr>
          <w:p w:rsidRPr="00177261" w:rsidR="00327FA8" w:rsidP="00327FA8" w:rsidRDefault="00327FA8" w14:paraId="4934BF7C" w14:textId="313D0E46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  <w:t>سهل</w:t>
            </w:r>
          </w:p>
        </w:tc>
      </w:tr>
      <w:tr w:rsidRPr="00177261" w:rsidR="000E53BE" w:rsidTr="007C5E6D" w14:paraId="0B2D1688" w14:textId="77777777">
        <w:trPr>
          <w:trHeight w:val="495"/>
        </w:trPr>
        <w:tc>
          <w:tcPr>
            <w:tcW w:w="1485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8" w:space="0"/>
            </w:tcBorders>
            <w:vAlign w:val="center"/>
            <w:hideMark/>
          </w:tcPr>
          <w:p w:rsidRPr="00177261" w:rsidR="000E53BE" w:rsidP="000E53BE" w:rsidRDefault="000E53BE" w14:paraId="3EBD5F9D" w14:textId="11AC825D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يتعرف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الخصائص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الطبيعية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والبشرية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لدول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مجلس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التعاون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الخليجي، الموقع،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الظواهر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الطبيعية،</w:t>
            </w:r>
            <w:r w:rsidRP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 xml:space="preserve"> </w:t>
            </w:r>
            <w:r w:rsidRPr="000E53BE"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السكان</w:t>
            </w:r>
          </w:p>
        </w:tc>
        <w:tc>
          <w:tcPr>
            <w:tcW w:w="1165" w:type="dxa"/>
            <w:vMerge w:val="restart"/>
            <w:tcBorders>
              <w:top w:val="single" w:color="auto" w:sz="12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  <w:hideMark/>
          </w:tcPr>
          <w:p w:rsidRPr="00177261" w:rsidR="000E53BE" w:rsidP="000E53BE" w:rsidRDefault="000E53BE" w14:paraId="0209DFE9" w14:textId="216AF023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خليجنا واحد</w:t>
            </w:r>
          </w:p>
        </w:tc>
        <w:tc>
          <w:tcPr>
            <w:tcW w:w="1337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002060" w:sz="8" w:space="0"/>
              <w:right w:val="single" w:color="auto" w:sz="4" w:space="0"/>
            </w:tcBorders>
            <w:vAlign w:val="center"/>
            <w:hideMark/>
          </w:tcPr>
          <w:p w:rsidRPr="00177261" w:rsidR="000E53BE" w:rsidP="000E53BE" w:rsidRDefault="000E53BE" w14:paraId="4FDF8C5D" w14:textId="70EA17D9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C00000"/>
                <w:kern w:val="0"/>
                <w:rtl/>
                <w:lang w:eastAsia="en-AE"/>
                <w14:ligatures w14:val="none"/>
              </w:rPr>
              <w:t>25</w:t>
            </w:r>
            <w:r w:rsidRPr="00177261"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rtl/>
                <w:lang w:eastAsia="en-AE"/>
                <w14:ligatures w14:val="none"/>
              </w:rPr>
              <w:t>%</w:t>
            </w:r>
          </w:p>
        </w:tc>
        <w:tc>
          <w:tcPr>
            <w:tcW w:w="717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  <w:hideMark/>
          </w:tcPr>
          <w:p w:rsidRPr="00177261" w:rsidR="000E53BE" w:rsidP="000E53BE" w:rsidRDefault="000E53BE" w14:paraId="4E18B7C2" w14:textId="682F9177">
            <w:pPr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  <w:t>6</w:t>
            </w:r>
          </w:p>
        </w:tc>
        <w:tc>
          <w:tcPr>
            <w:tcW w:w="916" w:type="dxa"/>
            <w:tcBorders>
              <w:top w:val="single" w:color="auto" w:sz="12" w:space="0"/>
              <w:left w:val="single" w:color="002060" w:sz="4" w:space="0"/>
              <w:bottom w:val="single" w:color="auto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0E53BE" w:rsidP="000E53BE" w:rsidRDefault="000E53BE" w14:paraId="254E7481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موضوعي</w:t>
            </w:r>
          </w:p>
        </w:tc>
        <w:tc>
          <w:tcPr>
            <w:tcW w:w="726" w:type="dxa"/>
            <w:tcBorders>
              <w:top w:val="single" w:color="auto" w:sz="12" w:space="0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0E53BE" w:rsidP="000E53BE" w:rsidRDefault="000E53BE" w14:paraId="4DD84956" w14:textId="151F2A6F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900" w:type="dxa"/>
            <w:tcBorders>
              <w:top w:val="single" w:color="auto" w:sz="12" w:space="0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0E53BE" w:rsidP="000E53BE" w:rsidRDefault="007C73B0" w14:paraId="7D82453A" w14:textId="67AB9FD1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5</w:t>
            </w:r>
            <w:r w:rsidRPr="00177261" w:rsidR="000E53BE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single" w:color="auto" w:sz="12" w:space="0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0E53BE" w:rsidP="000E53BE" w:rsidRDefault="000E53BE" w14:paraId="09A6ABDF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1270" w:type="dxa"/>
            <w:tcBorders>
              <w:top w:val="single" w:color="auto" w:sz="12" w:space="0"/>
              <w:left w:val="single" w:color="002060" w:sz="4" w:space="0"/>
              <w:bottom w:val="single" w:color="002060" w:sz="4" w:space="0"/>
              <w:right w:val="single" w:color="auto" w:sz="12" w:space="0"/>
            </w:tcBorders>
            <w:noWrap/>
            <w:vAlign w:val="center"/>
            <w:hideMark/>
          </w:tcPr>
          <w:p w:rsidRPr="00177261" w:rsidR="000E53BE" w:rsidP="000E53BE" w:rsidRDefault="007C5E6D" w14:paraId="5A1C4FC5" w14:textId="34632A4F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  <w:t>متوسط</w:t>
            </w:r>
          </w:p>
        </w:tc>
      </w:tr>
      <w:tr w:rsidRPr="00177261" w:rsidR="00306644" w:rsidTr="007C5E6D" w14:paraId="6C60AED4" w14:textId="77777777">
        <w:trPr>
          <w:trHeight w:val="375"/>
        </w:trPr>
        <w:tc>
          <w:tcPr>
            <w:tcW w:w="1485" w:type="dxa"/>
            <w:vMerge/>
            <w:tcBorders>
              <w:top w:val="nil"/>
              <w:left w:val="single" w:color="auto" w:sz="12" w:space="0"/>
              <w:bottom w:val="single" w:color="auto" w:sz="4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5BC60A57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57878884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337" w:type="dxa"/>
            <w:vMerge/>
            <w:tcBorders>
              <w:top w:val="nil"/>
              <w:left w:val="single" w:color="auto" w:sz="4" w:space="0"/>
              <w:bottom w:val="single" w:color="002060" w:sz="8" w:space="0"/>
              <w:right w:val="single" w:color="auto" w:sz="4" w:space="0"/>
            </w:tcBorders>
            <w:vAlign w:val="center"/>
            <w:hideMark/>
          </w:tcPr>
          <w:p w:rsidRPr="00177261" w:rsidR="00177261" w:rsidP="00177261" w:rsidRDefault="00177261" w14:paraId="058D12CA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lang w:eastAsia="en-AE"/>
                <w14:ligatures w14:val="non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</w:tcPr>
          <w:p w:rsidRPr="00177261" w:rsidR="00177261" w:rsidP="00177261" w:rsidRDefault="00306644" w14:paraId="101672E7" w14:textId="02240D63">
            <w:pPr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  <w:t>7</w:t>
            </w:r>
          </w:p>
        </w:tc>
        <w:tc>
          <w:tcPr>
            <w:tcW w:w="916" w:type="dxa"/>
            <w:tcBorders>
              <w:top w:val="nil"/>
              <w:left w:val="single" w:color="002060" w:sz="4" w:space="0"/>
              <w:bottom w:val="single" w:color="auto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177261" w:rsidP="00177261" w:rsidRDefault="00177261" w14:paraId="4842BF24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موضوعي</w:t>
            </w:r>
          </w:p>
        </w:tc>
        <w:tc>
          <w:tcPr>
            <w:tcW w:w="726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177261" w:rsidP="00177261" w:rsidRDefault="00177261" w14:paraId="43AB9CE6" w14:textId="33431BD6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177261" w:rsidP="00177261" w:rsidRDefault="00055DE9" w14:paraId="29AEEEB6" w14:textId="308FA108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5</w:t>
            </w:r>
          </w:p>
        </w:tc>
        <w:tc>
          <w:tcPr>
            <w:tcW w:w="7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177261" w:rsidP="00177261" w:rsidRDefault="00177261" w14:paraId="370876B6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auto" w:sz="12" w:space="0"/>
            </w:tcBorders>
            <w:noWrap/>
            <w:vAlign w:val="center"/>
            <w:hideMark/>
          </w:tcPr>
          <w:p w:rsidRPr="00177261" w:rsidR="00177261" w:rsidP="00177261" w:rsidRDefault="00055DE9" w14:paraId="5ABEFF9A" w14:textId="6A401BDE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  <w:t>متوسط</w:t>
            </w:r>
          </w:p>
        </w:tc>
      </w:tr>
      <w:tr w:rsidRPr="00177261" w:rsidR="00306644" w:rsidTr="007C5E6D" w14:paraId="11666381" w14:textId="77777777">
        <w:trPr>
          <w:trHeight w:val="375"/>
        </w:trPr>
        <w:tc>
          <w:tcPr>
            <w:tcW w:w="1485" w:type="dxa"/>
            <w:vMerge/>
            <w:tcBorders>
              <w:top w:val="nil"/>
              <w:left w:val="single" w:color="auto" w:sz="12" w:space="0"/>
              <w:bottom w:val="single" w:color="auto" w:sz="4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541FECD5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67CD7DEB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337" w:type="dxa"/>
            <w:vMerge/>
            <w:tcBorders>
              <w:top w:val="nil"/>
              <w:left w:val="single" w:color="auto" w:sz="4" w:space="0"/>
              <w:bottom w:val="single" w:color="002060" w:sz="8" w:space="0"/>
              <w:right w:val="single" w:color="auto" w:sz="4" w:space="0"/>
            </w:tcBorders>
            <w:vAlign w:val="center"/>
            <w:hideMark/>
          </w:tcPr>
          <w:p w:rsidRPr="00177261" w:rsidR="00177261" w:rsidP="00177261" w:rsidRDefault="00177261" w14:paraId="516498B5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lang w:eastAsia="en-AE"/>
                <w14:ligatures w14:val="non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</w:tcPr>
          <w:p w:rsidRPr="00177261" w:rsidR="00177261" w:rsidP="00177261" w:rsidRDefault="00306644" w14:paraId="1B4326A8" w14:textId="3C225207">
            <w:pPr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  <w:t>8</w:t>
            </w:r>
          </w:p>
        </w:tc>
        <w:tc>
          <w:tcPr>
            <w:tcW w:w="916" w:type="dxa"/>
            <w:tcBorders>
              <w:top w:val="nil"/>
              <w:left w:val="single" w:color="002060" w:sz="4" w:space="0"/>
              <w:bottom w:val="single" w:color="auto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177261" w:rsidP="00177261" w:rsidRDefault="00327FA8" w14:paraId="7A2EB8C5" w14:textId="4A3EA96B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  <w:t>مقالي</w:t>
            </w:r>
          </w:p>
        </w:tc>
        <w:tc>
          <w:tcPr>
            <w:tcW w:w="726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177261" w:rsidP="00177261" w:rsidRDefault="00177261" w14:paraId="6D73512E" w14:textId="488DC18E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177261" w:rsidP="00177261" w:rsidRDefault="00177261" w14:paraId="7BFE3609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 w:rsidRP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  <w:hideMark/>
          </w:tcPr>
          <w:p w:rsidRPr="00177261" w:rsidR="00177261" w:rsidP="00177261" w:rsidRDefault="007C5E6D" w14:paraId="626BFFDD" w14:textId="01473956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5</w:t>
            </w:r>
            <w:r w:rsidRPr="00177261" w:rsidR="00177261"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auto" w:sz="12" w:space="0"/>
            </w:tcBorders>
            <w:noWrap/>
            <w:vAlign w:val="center"/>
            <w:hideMark/>
          </w:tcPr>
          <w:p w:rsidRPr="00177261" w:rsidR="00177261" w:rsidP="00177261" w:rsidRDefault="007C5E6D" w14:paraId="6443A038" w14:textId="7AEFC9F2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  <w:t>صعب</w:t>
            </w:r>
          </w:p>
        </w:tc>
      </w:tr>
      <w:tr w:rsidRPr="00177261" w:rsidR="00306644" w:rsidTr="007C5E6D" w14:paraId="0F2C38A1" w14:textId="77777777">
        <w:trPr>
          <w:trHeight w:val="375"/>
        </w:trPr>
        <w:tc>
          <w:tcPr>
            <w:tcW w:w="1485" w:type="dxa"/>
            <w:vMerge/>
            <w:tcBorders>
              <w:top w:val="nil"/>
              <w:left w:val="single" w:color="auto" w:sz="12" w:space="0"/>
              <w:bottom w:val="single" w:color="auto" w:sz="4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20041991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58559103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337" w:type="dxa"/>
            <w:vMerge/>
            <w:tcBorders>
              <w:top w:val="nil"/>
              <w:left w:val="single" w:color="auto" w:sz="4" w:space="0"/>
              <w:bottom w:val="single" w:color="002060" w:sz="8" w:space="0"/>
              <w:right w:val="single" w:color="auto" w:sz="4" w:space="0"/>
            </w:tcBorders>
            <w:vAlign w:val="center"/>
            <w:hideMark/>
          </w:tcPr>
          <w:p w:rsidRPr="00177261" w:rsidR="00177261" w:rsidP="00177261" w:rsidRDefault="00177261" w14:paraId="65A908EA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lang w:eastAsia="en-AE"/>
                <w14:ligatures w14:val="non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</w:tcPr>
          <w:p w:rsidRPr="00177261" w:rsidR="00177261" w:rsidP="00177261" w:rsidRDefault="00306644" w14:paraId="20C7D745" w14:textId="0BB19FD4">
            <w:pPr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  <w:t>9</w:t>
            </w:r>
          </w:p>
        </w:tc>
        <w:tc>
          <w:tcPr>
            <w:tcW w:w="916" w:type="dxa"/>
            <w:tcBorders>
              <w:top w:val="nil"/>
              <w:left w:val="single" w:color="002060" w:sz="4" w:space="0"/>
              <w:bottom w:val="single" w:color="auto" w:sz="4" w:space="0"/>
              <w:right w:val="single" w:color="002060" w:sz="4" w:space="0"/>
            </w:tcBorders>
            <w:noWrap/>
            <w:vAlign w:val="center"/>
          </w:tcPr>
          <w:p w:rsidRPr="00177261" w:rsidR="00177261" w:rsidP="00177261" w:rsidRDefault="00177261" w14:paraId="2D9A38E0" w14:textId="0A1B63AD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</w:tcPr>
          <w:p w:rsidRPr="00177261" w:rsidR="00177261" w:rsidP="00177261" w:rsidRDefault="00177261" w14:paraId="1084B5CE" w14:textId="4DCE9AF4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</w:tcPr>
          <w:p w:rsidRPr="00177261" w:rsidR="00177261" w:rsidP="00177261" w:rsidRDefault="00177261" w14:paraId="4E3F5DCD" w14:textId="2136C920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002060" w:sz="4" w:space="0"/>
            </w:tcBorders>
            <w:noWrap/>
            <w:vAlign w:val="center"/>
          </w:tcPr>
          <w:p w:rsidRPr="00177261" w:rsidR="00177261" w:rsidP="00177261" w:rsidRDefault="00177261" w14:paraId="6FFE63A0" w14:textId="1DCECA62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1270" w:type="dxa"/>
            <w:tcBorders>
              <w:top w:val="nil"/>
              <w:left w:val="single" w:color="002060" w:sz="4" w:space="0"/>
              <w:bottom w:val="single" w:color="002060" w:sz="4" w:space="0"/>
              <w:right w:val="single" w:color="auto" w:sz="12" w:space="0"/>
            </w:tcBorders>
            <w:noWrap/>
            <w:vAlign w:val="center"/>
            <w:hideMark/>
          </w:tcPr>
          <w:p w:rsidRPr="00177261" w:rsidR="00177261" w:rsidP="00177261" w:rsidRDefault="00055DE9" w14:paraId="0D40EF62" w14:textId="5A9137AB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  <w:t>سهل</w:t>
            </w:r>
          </w:p>
        </w:tc>
      </w:tr>
      <w:tr w:rsidRPr="00177261" w:rsidR="00306644" w:rsidTr="007C5E6D" w14:paraId="065BFAE8" w14:textId="77777777">
        <w:trPr>
          <w:trHeight w:val="375"/>
        </w:trPr>
        <w:tc>
          <w:tcPr>
            <w:tcW w:w="1485" w:type="dxa"/>
            <w:vMerge/>
            <w:tcBorders>
              <w:top w:val="nil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2E852A8B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  <w:hideMark/>
          </w:tcPr>
          <w:p w:rsidRPr="00177261" w:rsidR="00177261" w:rsidP="00177261" w:rsidRDefault="00177261" w14:paraId="45BDD6DC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lang w:eastAsia="en-AE"/>
                <w14:ligatures w14:val="none"/>
              </w:rPr>
            </w:pPr>
          </w:p>
        </w:tc>
        <w:tc>
          <w:tcPr>
            <w:tcW w:w="1337" w:type="dxa"/>
            <w:vMerge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  <w:hideMark/>
          </w:tcPr>
          <w:p w:rsidRPr="00177261" w:rsidR="00177261" w:rsidP="00177261" w:rsidRDefault="00177261" w14:paraId="1EE890E3" w14:textId="77777777">
            <w:pPr>
              <w:bidi/>
              <w:spacing w:after="0" w:line="240" w:lineRule="auto"/>
              <w:rPr>
                <w:rFonts w:ascii="Sakkal Majalla" w:hAnsi="Sakkal Majalla" w:eastAsia="Times New Roman" w:cs="Sakkal Majalla"/>
                <w:b/>
                <w:bCs/>
                <w:color w:val="C00000"/>
                <w:kern w:val="0"/>
                <w:lang w:eastAsia="en-AE"/>
                <w14:ligatures w14:val="none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single" w:color="auto" w:sz="4" w:space="0"/>
              <w:bottom w:val="single" w:color="auto" w:sz="12" w:space="0"/>
              <w:right w:val="nil"/>
            </w:tcBorders>
            <w:noWrap/>
            <w:vAlign w:val="center"/>
          </w:tcPr>
          <w:p w:rsidRPr="00177261" w:rsidR="00177261" w:rsidP="00177261" w:rsidRDefault="00306644" w14:paraId="5B0B1B92" w14:textId="07577249">
            <w:pPr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rtl/>
                <w:lang w:eastAsia="en-AE"/>
                <w14:ligatures w14:val="none"/>
              </w:rPr>
            </w:pPr>
            <w:r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  <w:t>10</w:t>
            </w:r>
          </w:p>
        </w:tc>
        <w:tc>
          <w:tcPr>
            <w:tcW w:w="916" w:type="dxa"/>
            <w:tcBorders>
              <w:top w:val="nil"/>
              <w:left w:val="single" w:color="002060" w:sz="4" w:space="0"/>
              <w:bottom w:val="single" w:color="auto" w:sz="12" w:space="0"/>
              <w:right w:val="nil"/>
            </w:tcBorders>
            <w:noWrap/>
            <w:vAlign w:val="center"/>
          </w:tcPr>
          <w:p w:rsidRPr="00177261" w:rsidR="00177261" w:rsidP="00177261" w:rsidRDefault="00177261" w14:paraId="542D9857" w14:textId="34110F8A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2060"/>
                <w:kern w:val="0"/>
                <w:lang w:eastAsia="en-AE"/>
                <w14:ligatures w14:val="none"/>
              </w:rPr>
            </w:pPr>
          </w:p>
        </w:tc>
        <w:tc>
          <w:tcPr>
            <w:tcW w:w="726" w:type="dxa"/>
            <w:tcBorders>
              <w:top w:val="nil"/>
              <w:left w:val="single" w:color="002060" w:sz="4" w:space="0"/>
              <w:bottom w:val="single" w:color="auto" w:sz="12" w:space="0"/>
              <w:right w:val="single" w:color="002060" w:sz="4" w:space="0"/>
            </w:tcBorders>
            <w:noWrap/>
            <w:vAlign w:val="center"/>
          </w:tcPr>
          <w:p w:rsidRPr="00177261" w:rsidR="00177261" w:rsidP="00177261" w:rsidRDefault="00177261" w14:paraId="743A1573" w14:textId="22F53578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900" w:type="dxa"/>
            <w:tcBorders>
              <w:top w:val="nil"/>
              <w:left w:val="single" w:color="002060" w:sz="4" w:space="0"/>
              <w:bottom w:val="single" w:color="auto" w:sz="12" w:space="0"/>
              <w:right w:val="single" w:color="002060" w:sz="4" w:space="0"/>
            </w:tcBorders>
            <w:noWrap/>
            <w:vAlign w:val="center"/>
          </w:tcPr>
          <w:p w:rsidRPr="00177261" w:rsidR="00177261" w:rsidP="00177261" w:rsidRDefault="00177261" w14:paraId="7355C06E" w14:textId="39C3ADF4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single" w:color="002060" w:sz="4" w:space="0"/>
              <w:bottom w:val="single" w:color="auto" w:sz="12" w:space="0"/>
              <w:right w:val="single" w:color="002060" w:sz="4" w:space="0"/>
            </w:tcBorders>
            <w:noWrap/>
            <w:vAlign w:val="center"/>
          </w:tcPr>
          <w:p w:rsidRPr="00177261" w:rsidR="00177261" w:rsidP="00177261" w:rsidRDefault="00177261" w14:paraId="3BC42C47" w14:textId="57CB9FF0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color w:val="000000"/>
                <w:kern w:val="0"/>
                <w:rtl/>
                <w:lang w:eastAsia="en-AE"/>
                <w14:ligatures w14:val="none"/>
              </w:rPr>
            </w:pPr>
          </w:p>
        </w:tc>
        <w:tc>
          <w:tcPr>
            <w:tcW w:w="1270" w:type="dxa"/>
            <w:tcBorders>
              <w:top w:val="nil"/>
              <w:left w:val="single" w:color="002060" w:sz="4" w:space="0"/>
              <w:bottom w:val="single" w:color="auto" w:sz="12" w:space="0"/>
              <w:right w:val="single" w:color="auto" w:sz="12" w:space="0"/>
            </w:tcBorders>
            <w:noWrap/>
            <w:vAlign w:val="center"/>
            <w:hideMark/>
          </w:tcPr>
          <w:p w:rsidRPr="00177261" w:rsidR="00177261" w:rsidP="00177261" w:rsidRDefault="007C5E6D" w14:paraId="6FE3846B" w14:textId="1376A1DD">
            <w:pPr>
              <w:bidi/>
              <w:spacing w:after="0" w:line="240" w:lineRule="auto"/>
              <w:jc w:val="center"/>
              <w:rPr>
                <w:rFonts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kern w:val="0"/>
                <w:rtl/>
                <w:lang w:eastAsia="en-AE"/>
                <w14:ligatures w14:val="none"/>
              </w:rPr>
              <w:t>متوسط</w:t>
            </w:r>
          </w:p>
        </w:tc>
      </w:tr>
    </w:tbl>
    <w:p w:rsidR="007C5E6D" w:rsidP="00A57A2B" w:rsidRDefault="007C5E6D" w14:paraId="5011A1D9" w14:textId="77777777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val="en-US"/>
        </w:rPr>
      </w:pPr>
    </w:p>
    <w:p w:rsidR="00A57A2B" w:rsidP="007C5E6D" w:rsidRDefault="002B1109" w14:paraId="4C516833" w14:textId="1CD26FA4">
      <w:pPr>
        <w:bidi/>
        <w:spacing w:line="240" w:lineRule="auto"/>
        <w:rPr>
          <w:rFonts w:ascii="Simplified Arabic" w:hAnsi="Simplified Arabic" w:cs="Simplified Arabic"/>
          <w:sz w:val="32"/>
          <w:szCs w:val="32"/>
          <w:rtl/>
          <w:lang w:val="en-US"/>
        </w:rPr>
      </w:pPr>
      <w:r w:rsidRPr="002B1109">
        <w:rPr>
          <w:rFonts w:hint="cs" w:ascii="Simplified Arabic" w:hAnsi="Simplified Arabic" w:cs="Simplified Arabic"/>
          <w:b/>
          <w:bCs/>
          <w:sz w:val="32"/>
          <w:szCs w:val="32"/>
          <w:u w:val="single"/>
          <w:rtl/>
          <w:lang w:val="en-US"/>
        </w:rPr>
        <w:t>السؤال الأول</w:t>
      </w:r>
      <w:r w:rsidRPr="002B1109">
        <w:rPr>
          <w:rFonts w:hint="cs" w:ascii="Simplified Arabic" w:hAnsi="Simplified Arabic" w:cs="Simplified Arabic"/>
          <w:sz w:val="32"/>
          <w:szCs w:val="32"/>
          <w:rtl/>
          <w:lang w:val="en-US"/>
        </w:rPr>
        <w:t xml:space="preserve">: </w:t>
      </w:r>
    </w:p>
    <w:p w:rsidR="00FA5669" w:rsidP="00A57A2B" w:rsidRDefault="001F1116" w14:paraId="1335A0CF" w14:textId="00FAA66C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  <w:r w:rsidRPr="00A57A2B">
        <w:rPr>
          <w:rFonts w:hint="cs" w:ascii="Simplified Arabic" w:hAnsi="Simplified Arabic" w:cs="Simplified Arabic"/>
          <w:b/>
          <w:bCs/>
          <w:color w:val="C00000"/>
          <w:sz w:val="32"/>
          <w:szCs w:val="32"/>
          <w:rtl/>
          <w:lang w:val="en-US"/>
        </w:rPr>
        <w:t xml:space="preserve">اقرأ </w:t>
      </w:r>
      <w:r w:rsidRPr="00A57A2B" w:rsidR="00306644">
        <w:rPr>
          <w:rFonts w:hint="cs" w:ascii="Simplified Arabic" w:hAnsi="Simplified Arabic" w:cs="Simplified Arabic"/>
          <w:b/>
          <w:bCs/>
          <w:color w:val="C00000"/>
          <w:sz w:val="32"/>
          <w:szCs w:val="32"/>
          <w:rtl/>
          <w:lang w:val="en-US"/>
        </w:rPr>
        <w:t xml:space="preserve">فيما يلي الفقرة </w:t>
      </w:r>
      <w:r w:rsidR="005A1534">
        <w:rPr>
          <w:rFonts w:hint="cs" w:ascii="Simplified Arabic" w:hAnsi="Simplified Arabic" w:cs="Simplified Arabic"/>
          <w:b/>
          <w:bCs/>
          <w:color w:val="C00000"/>
          <w:sz w:val="32"/>
          <w:szCs w:val="32"/>
          <w:rtl/>
          <w:lang w:val="en-US"/>
        </w:rPr>
        <w:t>والشكل</w:t>
      </w:r>
      <w:r w:rsidRPr="00A57A2B">
        <w:rPr>
          <w:rFonts w:hint="cs" w:ascii="Simplified Arabic" w:hAnsi="Simplified Arabic" w:cs="Simplified Arabic"/>
          <w:b/>
          <w:bCs/>
          <w:color w:val="C00000"/>
          <w:sz w:val="32"/>
          <w:szCs w:val="32"/>
          <w:rtl/>
          <w:lang w:val="en-US"/>
        </w:rPr>
        <w:t>، ثم أجب عن الأسئلة التي تليه</w:t>
      </w:r>
      <w:r w:rsidRPr="00A57A2B" w:rsidR="00306644">
        <w:rPr>
          <w:rFonts w:hint="cs" w:ascii="Simplified Arabic" w:hAnsi="Simplified Arabic" w:cs="Simplified Arabic"/>
          <w:b/>
          <w:bCs/>
          <w:color w:val="C00000"/>
          <w:sz w:val="32"/>
          <w:szCs w:val="32"/>
          <w:rtl/>
          <w:lang w:val="en-US"/>
        </w:rPr>
        <w:t>ما</w:t>
      </w:r>
      <w:r w:rsidRPr="00A57A2B">
        <w:rPr>
          <w:rFonts w:hint="cs" w:ascii="Simplified Arabic" w:hAnsi="Simplified Arabic" w:cs="Simplified Arabic"/>
          <w:b/>
          <w:bCs/>
          <w:color w:val="C00000"/>
          <w:sz w:val="32"/>
          <w:szCs w:val="32"/>
          <w:rtl/>
          <w:lang w:val="en-US"/>
        </w:rPr>
        <w:t>:</w:t>
      </w:r>
    </w:p>
    <w:p w:rsidR="00306644" w:rsidP="00306644" w:rsidRDefault="005A1534" w14:paraId="16248219" w14:textId="617D7C30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6122238" wp14:editId="103AF00C">
                <wp:simplePos x="0" y="0"/>
                <wp:positionH relativeFrom="column">
                  <wp:posOffset>107950</wp:posOffset>
                </wp:positionH>
                <wp:positionV relativeFrom="paragraph">
                  <wp:posOffset>26670</wp:posOffset>
                </wp:positionV>
                <wp:extent cx="5856198" cy="6527801"/>
                <wp:effectExtent l="19050" t="19050" r="11430" b="25400"/>
                <wp:wrapNone/>
                <wp:docPr id="1553881436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6198" cy="6527801"/>
                          <a:chOff x="0" y="0"/>
                          <a:chExt cx="5856198" cy="6527801"/>
                        </a:xfrm>
                      </wpg:grpSpPr>
                      <wpg:grpSp>
                        <wpg:cNvPr id="725381813" name="Group 23"/>
                        <wpg:cNvGrpSpPr/>
                        <wpg:grpSpPr>
                          <a:xfrm>
                            <a:off x="0" y="0"/>
                            <a:ext cx="5856198" cy="6527801"/>
                            <a:chOff x="19049" y="1"/>
                            <a:chExt cx="5856562" cy="6527801"/>
                          </a:xfrm>
                        </wpg:grpSpPr>
                        <wps:wsp>
                          <wps:cNvPr id="1399276266" name="Text Box 16"/>
                          <wps:cNvSpPr txBox="1"/>
                          <wps:spPr>
                            <a:xfrm>
                              <a:off x="19049" y="1"/>
                              <a:ext cx="5836014" cy="2184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txbx>
                            <w:txbxContent>
                              <w:p w:rsidRPr="003C436D" w:rsidR="00306644" w:rsidP="001B7070" w:rsidRDefault="003C436D" w14:paraId="2555A261" w14:textId="10CD15C8">
                                <w:pPr>
                                  <w:bidi/>
                                  <w:jc w:val="both"/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أطلقت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هيئة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كهرباء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ومياه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دبي،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مبادرات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"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دبي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الخضراء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"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التي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تتضمن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3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مبادرات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تسهم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في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تحقيق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أهداف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استراتيجية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دبي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للطاقة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النظيفة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2050</w:t>
                                </w:r>
                                <w:r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،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الهادفة إلى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تأسيس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bookmarkStart w:name="_Hlk218767523" w:id="1"/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نموذج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مستدام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لتوفير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الطاقة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دون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الإضرار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بالبيئة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bookmarkEnd w:id="1"/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ومواردها،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من خلال </w:t>
                                </w:r>
                                <w:r w:rsidRPr="00902DDC"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تمكين</w:t>
                                </w:r>
                                <w:r w:rsidRPr="00902DDC" w:rsidR="00902DDC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902DDC"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السكان</w:t>
                                </w:r>
                                <w:r w:rsidRPr="00902DDC" w:rsidR="00902DDC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902DDC"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من</w:t>
                                </w:r>
                                <w:r w:rsidRPr="00902DDC" w:rsidR="00902DDC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902DDC"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تبني</w:t>
                                </w:r>
                                <w:r w:rsidRPr="00902DDC" w:rsidR="00902DDC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902DDC"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نمط</w:t>
                                </w:r>
                                <w:r w:rsidRPr="00902DDC" w:rsidR="00902DDC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902DDC"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حياة</w:t>
                                </w:r>
                                <w:r w:rsidRPr="00902DDC" w:rsidR="00902DDC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902DDC"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واعٍ</w:t>
                                </w:r>
                                <w:r w:rsidRPr="00902DDC" w:rsidR="00902DDC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902DDC"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ومسؤول</w:t>
                                </w:r>
                                <w:r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،</w:t>
                                </w:r>
                                <w:r w:rsidRPr="00902DDC"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و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تشجيع</w:t>
                                </w:r>
                                <w:r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هم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على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تركيب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الأنظمة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الشمسية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الكهروضوئية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="00902DDC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على اسطح المنازل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وربطها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بشبكة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الهيئة،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ل</w:t>
                                </w:r>
                                <w:r w:rsidRPr="003C436D"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إنتاج</w:t>
                                </w:r>
                                <w:r w:rsidRPr="003C436D" w:rsidR="007A648E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الطاقة</w:t>
                                </w:r>
                                <w:r w:rsidRPr="003C436D" w:rsidR="007A648E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الشمسية</w:t>
                                </w:r>
                                <w:r w:rsidRPr="003C436D" w:rsidR="007A648E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النظيفة،</w:t>
                                </w:r>
                                <w:r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ومبادرة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"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الشاحن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الأخضر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" </w:t>
                                </w:r>
                                <w:r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ل</w:t>
                                </w:r>
                                <w:r w:rsidRPr="003C436D"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استخدام</w:t>
                                </w:r>
                                <w:r w:rsidRPr="003C436D" w:rsidR="007A648E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السيارات</w:t>
                                </w:r>
                                <w:r w:rsidRPr="003C436D" w:rsidR="007A648E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الكهربائية</w:t>
                                </w:r>
                                <w:r w:rsidRPr="003C436D" w:rsidR="007A648E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الصديقة</w:t>
                                </w:r>
                                <w:r w:rsidRPr="003C436D" w:rsidR="007A648E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للبيئة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؛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لتحقيق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التوازن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بين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التنمية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والبيئة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="007A648E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و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الحفاظ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على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حق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الأجيال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القادمة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في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التمتع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ببيئة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نظيفة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صحية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3C436D">
                                  <w:rPr>
                                    <w:rFonts w:hint="cs"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وآمنة</w:t>
                                </w:r>
                                <w:r w:rsidRPr="003C436D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05113974" name="Group 21"/>
                          <wpg:cNvGrpSpPr/>
                          <wpg:grpSpPr>
                            <a:xfrm>
                              <a:off x="77084" y="2235200"/>
                              <a:ext cx="5798527" cy="4279900"/>
                              <a:chOff x="77084" y="-273050"/>
                              <a:chExt cx="5798527" cy="4279900"/>
                            </a:xfrm>
                          </wpg:grpSpPr>
                          <pic:pic xmlns:pic="http://schemas.openxmlformats.org/drawingml/2006/picture">
                            <pic:nvPicPr>
                              <pic:cNvPr id="733143296" name="Picture 19" descr="مبادرة لتحقيق استراتيجية دبي للطاقة النظيفة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921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6104" y="-273050"/>
                                <a:ext cx="5731510" cy="414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066744068" name="Text Box 20"/>
                            <wps:cNvSpPr txBox="1"/>
                            <wps:spPr>
                              <a:xfrm>
                                <a:off x="77084" y="301908"/>
                                <a:ext cx="2751644" cy="1086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:rsidRPr="007A648E" w:rsidR="007A648E" w:rsidP="005A1534" w:rsidRDefault="007A648E" w14:paraId="73C6FA21" w14:textId="720862D3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تسهم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المبادرات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في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جعل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مدينة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دبي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المدينة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الأذكى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والأكثر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سعادة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واستدامة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في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العالم،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عبر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ترشيد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استهلاك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الكهرباء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والمياه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بنسبة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30%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بحلول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عام</w:t>
                                  </w:r>
                                  <w:r w:rsidRPr="007A648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2030</w:t>
                                  </w:r>
                                  <w:r w:rsidR="005A1534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  <w:r w:rsidRPr="007A648E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6047086" name="Text Box 20"/>
                            <wps:cNvSpPr txBox="1"/>
                            <wps:spPr>
                              <a:xfrm>
                                <a:off x="4418286" y="1189574"/>
                                <a:ext cx="1457325" cy="560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7A648E" w:rsidR="007A648E" w:rsidP="0095796A" w:rsidRDefault="007A648E" w14:paraId="0912C181" w14:textId="20D5E15B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إشعار ب</w:t>
                                  </w:r>
                                  <w:r w:rsidR="0095796A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ارتفاع معدلات </w:t>
                                  </w:r>
                                  <w:r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استهلاك </w:t>
                                  </w:r>
                                  <w:r w:rsidR="0095796A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لمياه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4928790" name="Text Box 20"/>
                            <wps:cNvSpPr txBox="1"/>
                            <wps:spPr>
                              <a:xfrm>
                                <a:off x="3084789" y="1181855"/>
                                <a:ext cx="887895" cy="3244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7A648E" w:rsidR="007A648E" w:rsidP="007A648E" w:rsidRDefault="007A648E" w14:paraId="7A13454F" w14:textId="47DFA3D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شمس دبي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5255732" name="Text Box 20"/>
                            <wps:cNvSpPr txBox="1"/>
                            <wps:spPr>
                              <a:xfrm>
                                <a:off x="1129773" y="1402785"/>
                                <a:ext cx="1086595" cy="330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7A648E" w:rsidR="007A648E" w:rsidP="007A648E" w:rsidRDefault="007A648E" w14:paraId="05E4CB56" w14:textId="191444F6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الشاحن الأخضر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579451" name="Text Box 20"/>
                            <wps:cNvSpPr txBox="1"/>
                            <wps:spPr>
                              <a:xfrm>
                                <a:off x="4331838" y="3331698"/>
                                <a:ext cx="1503669" cy="6422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7A648E" w:rsidR="0095796A" w:rsidP="0095796A" w:rsidRDefault="0095796A" w14:paraId="19B0B688" w14:textId="619B7A1B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يشعر المستهلك بارتفاع معلات استهلاك المياه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4394028" name="Text Box 20"/>
                            <wps:cNvSpPr txBox="1"/>
                            <wps:spPr>
                              <a:xfrm>
                                <a:off x="2649278" y="3338403"/>
                                <a:ext cx="1626852" cy="6361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7A648E" w:rsidR="0095796A" w:rsidP="0095796A" w:rsidRDefault="0095796A" w14:paraId="4956F03E" w14:textId="6D8C128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5796A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نموذج</w:t>
                                  </w:r>
                                  <w:r w:rsidRPr="0095796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5796A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مستدام</w:t>
                                  </w:r>
                                  <w:r w:rsidRPr="0095796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5796A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لتوفير</w:t>
                                  </w:r>
                                  <w:r w:rsidRPr="0095796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5796A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الطاقة</w:t>
                                  </w:r>
                                  <w:r w:rsidRPr="0095796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5796A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دون</w:t>
                                  </w:r>
                                  <w:r w:rsidRPr="0095796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5796A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الإضرار</w:t>
                                  </w:r>
                                  <w:r w:rsidRPr="0095796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5796A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بالبيئة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5825502" name="Text Box 20"/>
                            <wps:cNvSpPr txBox="1"/>
                            <wps:spPr>
                              <a:xfrm>
                                <a:off x="422125" y="3333876"/>
                                <a:ext cx="2170059" cy="672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7A648E" w:rsidR="0095796A" w:rsidP="0095796A" w:rsidRDefault="00902DDC" w14:paraId="4226AC8A" w14:textId="0F67F55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02DDC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تركيب</w:t>
                                  </w:r>
                                  <w:r w:rsidRPr="00902DD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02DDC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محطات</w:t>
                                  </w:r>
                                  <w:r w:rsidRPr="00902DD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02DDC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شحن</w:t>
                                  </w:r>
                                  <w:r w:rsidRPr="00902DD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02DDC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السيارات</w:t>
                                  </w:r>
                                  <w:r w:rsidRPr="00902DD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02DDC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الكهربائية </w:t>
                                  </w:r>
                                  <w:r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للحد من </w:t>
                                  </w:r>
                                  <w:r w:rsidR="0095796A">
                                    <w:rPr>
                                      <w:rFonts w:hint="cs"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التلوث الكربوني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3840340" name="Rectangle 22"/>
                          <wps:cNvSpPr/>
                          <wps:spPr>
                            <a:xfrm>
                              <a:off x="19050" y="2183992"/>
                              <a:ext cx="5843905" cy="434381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98469084" name="Straight Arrow Connector 24"/>
                        <wps:cNvCnPr/>
                        <wps:spPr>
                          <a:xfrm>
                            <a:off x="5175250" y="4273550"/>
                            <a:ext cx="12700" cy="16319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703263" name="Straight Arrow Connector 26"/>
                        <wps:cNvCnPr/>
                        <wps:spPr>
                          <a:xfrm>
                            <a:off x="3543300" y="4095750"/>
                            <a:ext cx="6350" cy="174637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264045" name="Straight Arrow Connector 26"/>
                        <wps:cNvCnPr/>
                        <wps:spPr>
                          <a:xfrm flipH="1">
                            <a:off x="1866900" y="4191000"/>
                            <a:ext cx="45719" cy="165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7663200" name="Rectangle 27"/>
                        <wps:cNvSpPr/>
                        <wps:spPr>
                          <a:xfrm>
                            <a:off x="2070100" y="2311400"/>
                            <a:ext cx="1320800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63C79A4">
              <v:group id="Group 28" style="position:absolute;left:0;text-align:left;margin-left:8.5pt;margin-top:2.1pt;width:461.1pt;height:514pt;z-index:251707392" coordsize="58561,65278" o:spid="_x0000_s1028" w14:anchorId="26122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">
                <v:group id="Group 23" style="position:absolute;width:58561;height:65278" coordsize="58565,65278" coordorigin="190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">
                  <v:shape id="Text Box 16" style="position:absolute;left:190;width:58360;height:21844;visibility:visible;mso-wrap-style:square;v-text-anchor:top" o:spid="_x0000_s1030" fillcolor="white [3201]" strokecolor="#00b050" strokeweight="2.2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">
                    <v:textbox>
                      <w:txbxContent>
                        <w:p w:rsidRPr="003C436D" w:rsidR="00306644" w:rsidP="001B7070" w:rsidRDefault="003C436D" w14:paraId="70A72212" w14:textId="10CD15C8">
                          <w:pPr>
                            <w:bidi/>
                            <w:jc w:val="both"/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أطلقت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هيئة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كهرباء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ومياه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دبي،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مبادرات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"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دبي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الخضراء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"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التي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تتضمن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3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مبادرات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تسهم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في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تحقيق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أهداف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استراتيجية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دبي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للطاقة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النظيفة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2050</w:t>
                          </w:r>
                          <w:r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،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الهادفة إلى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تأسيس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نموذج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مستدام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لتوفير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الطاقة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دون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الإضرار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بالبيئة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ومواردها،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من خلال </w:t>
                          </w:r>
                          <w:r w:rsidRPr="00902DDC"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تمكين</w:t>
                          </w:r>
                          <w:r w:rsidRPr="00902DDC" w:rsidR="00902DDC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902DDC"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السكان</w:t>
                          </w:r>
                          <w:r w:rsidRPr="00902DDC" w:rsidR="00902DDC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902DDC"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من</w:t>
                          </w:r>
                          <w:r w:rsidRPr="00902DDC" w:rsidR="00902DDC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902DDC"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تبني</w:t>
                          </w:r>
                          <w:r w:rsidRPr="00902DDC" w:rsidR="00902DDC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902DDC"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نمط</w:t>
                          </w:r>
                          <w:r w:rsidRPr="00902DDC" w:rsidR="00902DDC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902DDC"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حياة</w:t>
                          </w:r>
                          <w:r w:rsidRPr="00902DDC" w:rsidR="00902DDC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902DDC"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واعٍ</w:t>
                          </w:r>
                          <w:r w:rsidRPr="00902DDC" w:rsidR="00902DDC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902DDC"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ومسؤول</w:t>
                          </w:r>
                          <w:r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،</w:t>
                          </w:r>
                          <w:r w:rsidRPr="00902DDC"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و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تشجيع</w:t>
                          </w:r>
                          <w:r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هم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على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تركيب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الأنظمة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الشمسية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الكهروضوئية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902DDC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على اسطح المنازل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وربطها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بشبكة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الهيئة،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ل</w:t>
                          </w:r>
                          <w:r w:rsidRPr="003C436D"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إنتاج</w:t>
                          </w:r>
                          <w:r w:rsidRPr="003C436D" w:rsidR="007A648E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الطاقة</w:t>
                          </w:r>
                          <w:r w:rsidRPr="003C436D" w:rsidR="007A648E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الشمسية</w:t>
                          </w:r>
                          <w:r w:rsidRPr="003C436D" w:rsidR="007A648E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النظيفة،</w:t>
                          </w:r>
                          <w:r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ومبادرة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"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الشاحن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الأخضر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" </w:t>
                          </w:r>
                          <w:r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ل</w:t>
                          </w:r>
                          <w:r w:rsidRPr="003C436D"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استخدام</w:t>
                          </w:r>
                          <w:r w:rsidRPr="003C436D" w:rsidR="007A648E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السيارات</w:t>
                          </w:r>
                          <w:r w:rsidRPr="003C436D" w:rsidR="007A648E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الكهربائية</w:t>
                          </w:r>
                          <w:r w:rsidRPr="003C436D" w:rsidR="007A648E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الصديقة</w:t>
                          </w:r>
                          <w:r w:rsidRPr="003C436D" w:rsidR="007A648E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للبيئة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؛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لتحقيق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التوازن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بين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التنمية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والبيئة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7A648E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و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الحفاظ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على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حق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الأجيال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القادمة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في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التمتع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ببيئة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نظيفة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صحية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C436D">
                            <w:rPr>
                              <w:rFonts w:hint="cs"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وآمنة</w:t>
                          </w:r>
                          <w:r w:rsidRPr="003C436D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group id="Group 21" style="position:absolute;left:770;top:22352;width:57986;height:42799" coordsize="57985,42799" coordorigin="770,-2730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19" style="position:absolute;left:1261;top:-2730;width:57315;height:41477;visibility:visible;mso-wrap-style:square" alt="مبادرة لتحقيق استراتيجية دبي للطاقة النظيفة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">
                      <v:imagedata cropbottom="6038f" o:title="مبادرة لتحقيق استراتيجية دبي للطاقة النظيفة" r:id="rId8"/>
                    </v:shape>
                    <v:shape id="Text Box 20" style="position:absolute;left:770;top:3019;width:27517;height:10864;visibility:visible;mso-wrap-style:square;v-text-anchor:top" o:spid="_x0000_s1033" fillcolor="white [3201]" strokecolor="#00b050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">
                      <v:textbox>
                        <w:txbxContent>
                          <w:p w:rsidRPr="007A648E" w:rsidR="007A648E" w:rsidP="005A1534" w:rsidRDefault="007A648E" w14:paraId="3E61851F" w14:textId="720862D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تسهم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المبادرات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جعل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مدينة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دبي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المدينة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الأذكى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والأكثر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سعادة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واستدامة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العالم،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عبر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ترشيد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استهلاك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الكهرباء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والمياه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بنسبة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30%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بحلول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عام</w:t>
                            </w:r>
                            <w:r w:rsidRPr="007A648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2030</w:t>
                            </w:r>
                            <w:r w:rsidR="005A1534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 w:rsidRPr="007A648E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20" style="position:absolute;left:44182;top:11895;width:14574;height:5607;visibility:visible;mso-wrap-style:square;v-text-anchor:top" o:spid="_x0000_s1034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">
                      <v:textbox>
                        <w:txbxContent>
                          <w:p w:rsidRPr="007A648E" w:rsidR="007A648E" w:rsidP="0095796A" w:rsidRDefault="007A648E" w14:paraId="3CFF0383" w14:textId="20D5E15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إشعار ب</w:t>
                            </w:r>
                            <w:r w:rsidR="0095796A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ارتفاع معدلات 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استهلاك </w:t>
                            </w:r>
                            <w:r w:rsidR="0095796A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لمياه</w:t>
                            </w:r>
                          </w:p>
                        </w:txbxContent>
                      </v:textbox>
                    </v:shape>
                    <v:shape id="Text Box 20" style="position:absolute;left:30847;top:11818;width:8879;height:3244;visibility:visible;mso-wrap-style:square;v-text-anchor:top" o:spid="_x0000_s1035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">
                      <v:textbox>
                        <w:txbxContent>
                          <w:p w:rsidRPr="007A648E" w:rsidR="007A648E" w:rsidP="007A648E" w:rsidRDefault="007A648E" w14:paraId="4196C11D" w14:textId="47DFA3D0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شمس دبي</w:t>
                            </w:r>
                          </w:p>
                        </w:txbxContent>
                      </v:textbox>
                    </v:shape>
                    <v:shape id="Text Box 20" style="position:absolute;left:11297;top:14027;width:10866;height:3309;visibility:visible;mso-wrap-style:square;v-text-anchor:top" o:spid="_x0000_s1036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">
                      <v:textbox>
                        <w:txbxContent>
                          <w:p w:rsidRPr="007A648E" w:rsidR="007A648E" w:rsidP="007A648E" w:rsidRDefault="007A648E" w14:paraId="32458984" w14:textId="191444F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الشاحن الأخضر</w:t>
                            </w:r>
                          </w:p>
                        </w:txbxContent>
                      </v:textbox>
                    </v:shape>
                    <v:shape id="Text Box 20" style="position:absolute;left:43318;top:33316;width:15037;height:6423;visibility:visible;mso-wrap-style:square;v-text-anchor:top" o:spid="_x0000_s1037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">
                      <v:textbox>
                        <w:txbxContent>
                          <w:p w:rsidRPr="007A648E" w:rsidR="0095796A" w:rsidP="0095796A" w:rsidRDefault="0095796A" w14:paraId="22C3EECD" w14:textId="619B7A1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يشعر المستهلك بارتفاع معلات استهلاك المياه</w:t>
                            </w:r>
                          </w:p>
                        </w:txbxContent>
                      </v:textbox>
                    </v:shape>
                    <v:shape id="Text Box 20" style="position:absolute;left:26492;top:33384;width:16269;height:6361;visibility:visible;mso-wrap-style:square;v-text-anchor:top" o:spid="_x0000_s1038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">
                      <v:textbox>
                        <w:txbxContent>
                          <w:p w:rsidRPr="007A648E" w:rsidR="0095796A" w:rsidP="0095796A" w:rsidRDefault="0095796A" w14:paraId="489272C0" w14:textId="6D8C128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6A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نموذج</w:t>
                            </w:r>
                            <w:r w:rsidRPr="0095796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796A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مستدام</w:t>
                            </w:r>
                            <w:r w:rsidRPr="0095796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796A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لتوفير</w:t>
                            </w:r>
                            <w:r w:rsidRPr="0095796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796A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</w:t>
                            </w:r>
                            <w:r w:rsidRPr="0095796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796A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دون</w:t>
                            </w:r>
                            <w:r w:rsidRPr="0095796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796A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الإضرار</w:t>
                            </w:r>
                            <w:r w:rsidRPr="0095796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796A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بالبيئة</w:t>
                            </w:r>
                          </w:p>
                        </w:txbxContent>
                      </v:textbox>
                    </v:shape>
                    <v:shape id="Text Box 20" style="position:absolute;left:4221;top:33338;width:21700;height:6730;visibility:visible;mso-wrap-style:square;v-text-anchor:top" o:spid="_x0000_s1039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">
                      <v:textbox>
                        <w:txbxContent>
                          <w:p w:rsidRPr="007A648E" w:rsidR="0095796A" w:rsidP="0095796A" w:rsidRDefault="00902DDC" w14:paraId="1A86C7EC" w14:textId="0F67F55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2DDC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تركيب</w:t>
                            </w:r>
                            <w:r w:rsidRPr="00902DD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02DDC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محطات</w:t>
                            </w:r>
                            <w:r w:rsidRPr="00902DD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02DDC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شحن</w:t>
                            </w:r>
                            <w:r w:rsidRPr="00902DD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02DDC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السيارات</w:t>
                            </w:r>
                            <w:r w:rsidRPr="00902DD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02DDC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الكهربائية 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للحد من </w:t>
                            </w:r>
                            <w:r w:rsidR="0095796A"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التلوث الكربوني </w:t>
                            </w:r>
                          </w:p>
                        </w:txbxContent>
                      </v:textbox>
                    </v:shape>
                  </v:group>
                  <v:rect id="Rectangle 22" style="position:absolute;left:190;top:21839;width:58439;height:43439;visibility:visible;mso-wrap-style:square;v-text-anchor:middle" o:spid="_x0000_s1040" filled="f" strokecolor="#00b050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"/>
                </v:group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24" style="position:absolute;left:51752;top:42735;width:127;height:16320;visibility:visible;mso-wrap-style:square" o:spid="_x0000_s1041" strokecolor="#00b050" strokeweight="4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">
                  <v:stroke joinstyle="miter" endarrow="block"/>
                </v:shape>
                <v:shape id="Straight Arrow Connector 26" style="position:absolute;left:35433;top:40957;width:63;height:17464;visibility:visible;mso-wrap-style:square" o:spid="_x0000_s1042" strokecolor="#00b050" strokeweight="4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">
                  <v:stroke joinstyle="miter" endarrow="block"/>
                </v:shape>
                <v:shape id="Straight Arrow Connector 26" style="position:absolute;left:18669;top:41910;width:457;height:16510;flip:x;visibility:visible;mso-wrap-style:square" o:spid="_x0000_s1043" strokecolor="#00b050" strokeweight="4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">
                  <v:stroke joinstyle="miter" endarrow="block"/>
                </v:shape>
                <v:rect id="Rectangle 27" style="position:absolute;left:20701;top:23114;width:13208;height:4000;visibility:visible;mso-wrap-style:square;v-text-anchor:middle" o:spid="_x0000_s1044" fillcolor="white [3212]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"/>
              </v:group>
            </w:pict>
          </mc:Fallback>
        </mc:AlternateContent>
      </w:r>
    </w:p>
    <w:p w:rsidR="00306644" w:rsidP="00306644" w:rsidRDefault="00306644" w14:paraId="377A86CD" w14:textId="77777777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</w:p>
    <w:p w:rsidR="00306644" w:rsidP="00306644" w:rsidRDefault="00306644" w14:paraId="6DF6C309" w14:textId="77777777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</w:p>
    <w:p w:rsidR="00306644" w:rsidP="00306644" w:rsidRDefault="00306644" w14:paraId="116CAD47" w14:textId="77777777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</w:p>
    <w:p w:rsidR="001B7070" w:rsidP="001B7070" w:rsidRDefault="001B7070" w14:paraId="767AB4B7" w14:textId="77777777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</w:p>
    <w:p w:rsidRPr="001F1116" w:rsidR="00306644" w:rsidP="00306644" w:rsidRDefault="00306644" w14:paraId="6737F0D9" w14:textId="0B7D9E81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</w:p>
    <w:p w:rsidR="001F1116" w:rsidP="00DD2D8F" w:rsidRDefault="001F1116" w14:paraId="3EAEDA8D" w14:textId="1452DFF6">
      <w:pPr>
        <w:jc w:val="center"/>
        <w:rPr>
          <w:rtl/>
        </w:rPr>
      </w:pPr>
    </w:p>
    <w:p w:rsidR="001F1116" w:rsidP="00DD2D8F" w:rsidRDefault="001F1116" w14:paraId="232873E3" w14:textId="375AF16F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32862C7C" w14:textId="3FFD6FCC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2E9FAE2E" w14:textId="6D05DF18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2EB6C9A6" w14:textId="2015F4A8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25CABCF4" w14:textId="2D3FB54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6E75021A" w14:textId="2912CB4A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0D3AAE12" w14:textId="46FE6F19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42715EAF" w14:textId="5601D078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42BA9E00" w14:textId="65ECA1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65DABA06" w14:textId="47D2C91E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35F8E034" w14:textId="0A1463BB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3BE2D87B" w14:textId="5DE1C466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4245B4E5" w14:textId="3F4406EC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F1116" w:rsidP="001F1116" w:rsidRDefault="001F1116" w14:paraId="433CF997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567780" w:rsidP="00567780" w:rsidRDefault="00567780" w14:paraId="1AFAAAE8" w14:textId="796E3944">
      <w:pPr>
        <w:bidi/>
        <w:ind w:left="-619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>
        <w:rPr>
          <w:rFonts w:hint="cs" w:ascii="Sakkal Majalla" w:hAnsi="Sakkal Majalla" w:cs="Sakkal Majalla"/>
          <w:b/>
          <w:bCs/>
          <w:color w:val="C00000"/>
          <w:sz w:val="36"/>
          <w:szCs w:val="36"/>
          <w:rtl/>
          <w:lang w:bidi="ar-AE"/>
        </w:rPr>
        <w:t xml:space="preserve">          </w:t>
      </w:r>
      <w:r>
        <w:rPr>
          <w:rFonts w:hint="cs" w:ascii="Wingdings" w:hAnsi="Wingdings" w:eastAsia="Wingdings" w:cs="Wingdings"/>
          <w:b/>
          <w:bCs/>
          <w:color w:val="C00000"/>
          <w:sz w:val="36"/>
          <w:szCs w:val="36"/>
        </w:rPr>
        <w:t>Ë</w:t>
      </w:r>
      <w:r>
        <w:rPr>
          <w:rFonts w:hint="cs" w:ascii="Sakkal Majalla" w:hAnsi="Sakkal Majalla" w:cs="Sakkal Majalla"/>
          <w:b/>
          <w:bCs/>
          <w:color w:val="C00000"/>
          <w:sz w:val="36"/>
          <w:szCs w:val="36"/>
          <w:rtl/>
        </w:rPr>
        <w:t xml:space="preserve"> </w:t>
      </w:r>
      <w:r w:rsidRPr="00B05601">
        <w:rPr>
          <w:rFonts w:ascii="Sakkal Majalla" w:hAnsi="Sakkal Majalla" w:cs="Sakkal Majalla"/>
          <w:b/>
          <w:bCs/>
          <w:color w:val="C00000"/>
          <w:sz w:val="36"/>
          <w:szCs w:val="36"/>
          <w:rtl/>
          <w:lang w:bidi="ar-AE"/>
        </w:rPr>
        <w:t xml:space="preserve">أجب عن الأسئلة التالية، </w:t>
      </w:r>
      <w:r>
        <w:rPr>
          <w:rFonts w:hint="cs" w:ascii="Sakkal Majalla" w:hAnsi="Sakkal Majalla" w:cs="Sakkal Majalla"/>
          <w:b/>
          <w:bCs/>
          <w:color w:val="C00000"/>
          <w:sz w:val="36"/>
          <w:szCs w:val="36"/>
          <w:rtl/>
          <w:lang w:bidi="ar-AE"/>
        </w:rPr>
        <w:t xml:space="preserve">كتابةً أو </w:t>
      </w:r>
      <w:r w:rsidRPr="00B05601">
        <w:rPr>
          <w:rFonts w:ascii="Sakkal Majalla" w:hAnsi="Sakkal Majalla" w:cs="Sakkal Majalla"/>
          <w:b/>
          <w:bCs/>
          <w:color w:val="C00000"/>
          <w:sz w:val="36"/>
          <w:szCs w:val="36"/>
          <w:rtl/>
          <w:lang w:bidi="ar-AE"/>
        </w:rPr>
        <w:t>برسم دائِرَةٍ حَوْلَ الإِجابَةَ الْصَّحيحَةَ لِكلٍ مما يلي:</w:t>
      </w:r>
    </w:p>
    <w:tbl>
      <w:tblPr>
        <w:tblStyle w:val="TableGrid"/>
        <w:tblW w:w="9805" w:type="dxa"/>
        <w:jc w:val="center"/>
        <w:tblLook w:val="04A0" w:firstRow="1" w:lastRow="0" w:firstColumn="1" w:lastColumn="0" w:noHBand="0" w:noVBand="1"/>
      </w:tblPr>
      <w:tblGrid>
        <w:gridCol w:w="8545"/>
        <w:gridCol w:w="630"/>
        <w:gridCol w:w="630"/>
      </w:tblGrid>
      <w:tr w:rsidRPr="007B3CBF" w:rsidR="00567780" w:rsidTr="00837811" w14:paraId="24FC9476" w14:textId="77777777">
        <w:trPr>
          <w:trHeight w:val="316"/>
          <w:jc w:val="center"/>
        </w:trPr>
        <w:tc>
          <w:tcPr>
            <w:tcW w:w="9175" w:type="dxa"/>
            <w:gridSpan w:val="2"/>
            <w:shd w:val="clear" w:color="auto" w:fill="C1E4F5" w:themeFill="accent1" w:themeFillTint="33"/>
            <w:vAlign w:val="center"/>
          </w:tcPr>
          <w:p w:rsidRPr="000252D4" w:rsidR="00567780" w:rsidP="00837811" w:rsidRDefault="00567780" w14:paraId="1D7B57BB" w14:textId="1023C677">
            <w:pPr>
              <w:tabs>
                <w:tab w:val="left" w:pos="506"/>
                <w:tab w:val="left" w:pos="4040"/>
              </w:tabs>
              <w:bidi/>
              <w:rPr>
                <w:rStyle w:val="CommentReference"/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shd w:val="clear" w:color="auto" w:fill="FFFFFF"/>
              </w:rPr>
            </w:pPr>
            <w:r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تهدف </w:t>
            </w:r>
            <w:r w:rsidRPr="0056778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مبادرات</w:t>
            </w:r>
            <w:r w:rsidRPr="005677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"</w:t>
            </w:r>
            <w:r w:rsidRPr="0056778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دبي</w:t>
            </w:r>
            <w:r w:rsidRPr="005677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Pr="0056778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الخضراء</w:t>
            </w:r>
            <w:r w:rsidRPr="005677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"</w:t>
            </w:r>
            <w:r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إلى</w:t>
            </w:r>
            <w:r w:rsidRPr="000252D4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:</w:t>
            </w:r>
            <w:r w:rsidRPr="000252D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0" w:type="dxa"/>
            <w:vMerge w:val="restart"/>
            <w:shd w:val="clear" w:color="auto" w:fill="FFFFFF" w:themeFill="background1"/>
            <w:vAlign w:val="center"/>
          </w:tcPr>
          <w:p w:rsidRPr="0030407A" w:rsidR="00567780" w:rsidP="00837811" w:rsidRDefault="00567780" w14:paraId="1FE1656C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Style w:val="CommentReference"/>
                <w:rFonts w:ascii="Sakkal Majalla" w:hAnsi="Sakkal Majalla" w:cs="Sakkal Majalla"/>
                <w:b/>
                <w:bCs/>
                <w:noProof/>
                <w:color w:val="C00000"/>
                <w:sz w:val="32"/>
                <w:szCs w:val="32"/>
                <w:shd w:val="clear" w:color="auto" w:fill="FFFFFF"/>
              </w:rPr>
            </w:pPr>
            <w:r w:rsidRPr="0030407A"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rtl/>
                <w:lang w:bidi="ar-AE"/>
              </w:rPr>
              <w:t>1</w:t>
            </w:r>
          </w:p>
        </w:tc>
      </w:tr>
      <w:tr w:rsidRPr="007B3CBF" w:rsidR="00567780" w:rsidTr="00837811" w14:paraId="15FF89FA" w14:textId="77777777">
        <w:trPr>
          <w:trHeight w:val="250"/>
          <w:jc w:val="center"/>
        </w:trPr>
        <w:tc>
          <w:tcPr>
            <w:tcW w:w="8545" w:type="dxa"/>
            <w:shd w:val="clear" w:color="auto" w:fill="FFFFFF" w:themeFill="background1"/>
            <w:vAlign w:val="center"/>
          </w:tcPr>
          <w:p w:rsidRPr="000252D4" w:rsidR="00567780" w:rsidP="00837811" w:rsidRDefault="00567780" w14:paraId="08D83D80" w14:textId="6EDC2FD4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5BECADBD" wp14:editId="4017A904">
                      <wp:simplePos x="0" y="0"/>
                      <wp:positionH relativeFrom="column">
                        <wp:posOffset>-402590</wp:posOffset>
                      </wp:positionH>
                      <wp:positionV relativeFrom="paragraph">
                        <wp:posOffset>-783590</wp:posOffset>
                      </wp:positionV>
                      <wp:extent cx="883285" cy="835660"/>
                      <wp:effectExtent l="19050" t="0" r="12065" b="2540"/>
                      <wp:wrapNone/>
                      <wp:docPr id="509285158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3285" cy="835660"/>
                                <a:chOff x="0" y="0"/>
                                <a:chExt cx="883719" cy="835691"/>
                              </a:xfrm>
                            </wpg:grpSpPr>
                            <wpg:grpSp>
                              <wpg:cNvPr id="27850957" name="Group 3"/>
                              <wpg:cNvGrpSpPr/>
                              <wpg:grpSpPr>
                                <a:xfrm>
                                  <a:off x="0" y="0"/>
                                  <a:ext cx="873048" cy="713678"/>
                                  <a:chOff x="0" y="0"/>
                                  <a:chExt cx="873048" cy="713678"/>
                                </a:xfrm>
                              </wpg:grpSpPr>
                              <wps:wsp>
                                <wps:cNvPr id="2013981185" name="Text Box 1"/>
                                <wps:cNvSpPr txBox="1"/>
                                <wps:spPr>
                                  <a:xfrm>
                                    <a:off x="3253" y="0"/>
                                    <a:ext cx="869795" cy="7136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567780" w:rsidP="00567780" w:rsidRDefault="00567780" w14:paraId="303C54A4" w14:textId="7777777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4887245" name="Straight Connector 2"/>
                                <wps:cNvCnPr/>
                                <wps:spPr>
                                  <a:xfrm flipH="1">
                                    <a:off x="0" y="342435"/>
                                    <a:ext cx="869315" cy="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12860427" name="Text Box 1"/>
                              <wps:cNvSpPr txBox="1"/>
                              <wps:spPr>
                                <a:xfrm>
                                  <a:off x="14404" y="100361"/>
                                  <a:ext cx="869315" cy="735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Pr="00F43539" w:rsidR="00567780" w:rsidP="00567780" w:rsidRDefault="00567780" w14:paraId="1587EF79" w14:textId="08DD5A21">
                                    <w:pPr>
                                      <w:bidi/>
                                      <w:spacing w:before="240"/>
                                      <w:jc w:val="center"/>
                                      <w:rPr>
                                        <w:rFonts w:ascii="Sakkal Majalla" w:hAnsi="Sakkal Majalla" w:cs="Sakkal Majalla"/>
                                        <w:bCs/>
                                        <w:noProof/>
                                        <w:color w:val="C00000"/>
                                        <w:sz w:val="52"/>
                                        <w:szCs w:val="52"/>
                                        <w:lang w:val="ar-SA" w:bidi="ar-AE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C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cs" w:ascii="Sakkal Majalla" w:hAnsi="Sakkal Majalla" w:cs="Sakkal Majalla"/>
                                        <w:bCs/>
                                        <w:noProof/>
                                        <w:color w:val="C00000"/>
                                        <w:sz w:val="52"/>
                                        <w:szCs w:val="52"/>
                                        <w:rtl/>
                                        <w:lang w:val="ar-SA" w:bidi="ar-AE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C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6B42CDF">
                    <v:group id="Group 4" style="position:absolute;left:0;text-align:left;margin-left:-31.7pt;margin-top:-61.7pt;width:69.55pt;height:65.8pt;z-index:251712512;mso-width-relative:margin;mso-height-relative:margin" coordsize="8837,8356" o:spid="_x0000_s1045" w14:anchorId="5BECAD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">
                      <v:group id="Group 3" style="position:absolute;width:8730;height:7136" coordsize="8730,7136" o:spid="_x0000_s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">
                        <v:shape id="_x0000_s1047" style="position:absolute;left:32;width:8698;height:7136;visibility:visible;mso-wrap-style:square;v-text-anchor:top" fillcolor="white [3201]" strokecolor="#c00000" strokeweight="1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">
                          <v:textbox>
                            <w:txbxContent>
                              <w:p w:rsidR="00567780" w:rsidP="00567780" w:rsidRDefault="00567780" w14:paraId="672A6659" w14:textId="77777777"/>
                            </w:txbxContent>
                          </v:textbox>
                        </v:shape>
                        <v:line id="Straight Connector 2" style="position:absolute;flip:x;visibility:visible;mso-wrap-style:square" o:spid="_x0000_s1048" strokecolor="#c00000" strokeweight="2.25pt" o:connectortype="straight" from="0,3424" to="8693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">
                          <v:stroke joinstyle="miter"/>
                        </v:line>
                      </v:group>
                      <v:shape id="_x0000_s1049" style="position:absolute;left:144;top:1003;width:8693;height:7353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">
                        <v:textbox>
                          <w:txbxContent>
                            <w:p w:rsidRPr="00F43539" w:rsidR="00567780" w:rsidP="00567780" w:rsidRDefault="00567780" w14:paraId="4BFDD700" w14:textId="08DD5A21">
                              <w:pPr>
                                <w:bidi/>
                                <w:spacing w:before="240"/>
                                <w:jc w:val="center"/>
                                <w:rPr>
                                  <w:rFonts w:ascii="Sakkal Majalla" w:hAnsi="Sakkal Majalla" w:cs="Sakkal Majalla"/>
                                  <w:bCs/>
                                  <w:noProof/>
                                  <w:color w:val="C00000"/>
                                  <w:sz w:val="52"/>
                                  <w:szCs w:val="52"/>
                                  <w:lang w:val="ar-SA" w:bidi="ar-A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 w:ascii="Sakkal Majalla" w:hAnsi="Sakkal Majalla" w:cs="Sakkal Majalla"/>
                                  <w:bCs/>
                                  <w:noProof/>
                                  <w:color w:val="C00000"/>
                                  <w:sz w:val="52"/>
                                  <w:szCs w:val="52"/>
                                  <w:rtl/>
                                  <w:lang w:val="ar-SA" w:bidi="ar-A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w:t>رفع أسعار الطاقة</w:t>
            </w:r>
            <w:r w:rsidRPr="000252D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567780" w:rsidP="00837811" w:rsidRDefault="00567780" w14:paraId="6ABC07AD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A</w:t>
            </w:r>
          </w:p>
        </w:tc>
        <w:tc>
          <w:tcPr>
            <w:tcW w:w="630" w:type="dxa"/>
            <w:vMerge/>
            <w:shd w:val="clear" w:color="auto" w:fill="C1E4F5" w:themeFill="accent1" w:themeFillTint="33"/>
            <w:vAlign w:val="center"/>
          </w:tcPr>
          <w:p w:rsidRPr="0030407A" w:rsidR="00567780" w:rsidP="00837811" w:rsidRDefault="00567780" w14:paraId="4A7F702F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567780" w:rsidTr="00837811" w14:paraId="256C33DE" w14:textId="77777777">
        <w:trPr>
          <w:trHeight w:val="342"/>
          <w:jc w:val="center"/>
        </w:trPr>
        <w:tc>
          <w:tcPr>
            <w:tcW w:w="8545" w:type="dxa"/>
            <w:shd w:val="clear" w:color="auto" w:fill="FFFFFF" w:themeFill="background1"/>
            <w:vAlign w:val="center"/>
          </w:tcPr>
          <w:p w:rsidRPr="000252D4" w:rsidR="00567780" w:rsidP="00837811" w:rsidRDefault="00567780" w14:paraId="075CF991" w14:textId="4E23D035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تحقيق استدامة الموارد الطبيعية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567780" w:rsidP="00837811" w:rsidRDefault="00567780" w14:paraId="14DED691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Cambria Math" w:hAnsi="Cambria Math" w:eastAsia="Times New Roman" w:cs="Simplified Arabic"/>
                <w:sz w:val="28"/>
                <w:szCs w:val="28"/>
                <w:lang w:bidi="ar-AE"/>
                <w:oMath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B</w:t>
            </w:r>
          </w:p>
        </w:tc>
        <w:tc>
          <w:tcPr>
            <w:tcW w:w="630" w:type="dxa"/>
            <w:vMerge/>
            <w:shd w:val="clear" w:color="auto" w:fill="C1E4F5" w:themeFill="accent1" w:themeFillTint="33"/>
          </w:tcPr>
          <w:p w:rsidRPr="0030407A" w:rsidR="00567780" w:rsidP="00837811" w:rsidRDefault="00567780" w14:paraId="43DA3691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567780" w:rsidTr="00837811" w14:paraId="1FCBCD1C" w14:textId="77777777">
        <w:trPr>
          <w:trHeight w:val="291"/>
          <w:jc w:val="center"/>
        </w:trPr>
        <w:tc>
          <w:tcPr>
            <w:tcW w:w="8545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0252D4" w:rsidR="00567780" w:rsidP="00837811" w:rsidRDefault="00567780" w14:paraId="430E814C" w14:textId="754C2773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الحدّ من استخدام المركبات الخاصة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567780" w:rsidP="00837811" w:rsidRDefault="00567780" w14:paraId="1E831C8C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iCs/>
                <w:sz w:val="28"/>
                <w:szCs w:val="28"/>
                <w:lang w:bidi="ar-AE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C</w:t>
            </w:r>
          </w:p>
        </w:tc>
        <w:tc>
          <w:tcPr>
            <w:tcW w:w="630" w:type="dxa"/>
            <w:vMerge/>
            <w:shd w:val="clear" w:color="auto" w:fill="C1E4F5" w:themeFill="accent1" w:themeFillTint="33"/>
          </w:tcPr>
          <w:p w:rsidRPr="0030407A" w:rsidR="00567780" w:rsidP="00837811" w:rsidRDefault="00567780" w14:paraId="26EAFBD4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567780" w:rsidTr="00837811" w14:paraId="042211CE" w14:textId="77777777">
        <w:trPr>
          <w:trHeight w:val="241"/>
          <w:jc w:val="center"/>
        </w:trPr>
        <w:tc>
          <w:tcPr>
            <w:tcW w:w="8545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0252D4" w:rsidR="00567780" w:rsidP="00837811" w:rsidRDefault="00567780" w14:paraId="68885D86" w14:textId="1C2E0766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زيادة استهلاك الطاقة النفطية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567780" w:rsidP="00837811" w:rsidRDefault="00567780" w14:paraId="5278B9EA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D</w:t>
            </w:r>
          </w:p>
        </w:tc>
        <w:tc>
          <w:tcPr>
            <w:tcW w:w="630" w:type="dxa"/>
            <w:vMerge/>
            <w:shd w:val="clear" w:color="auto" w:fill="C1E4F5" w:themeFill="accent1" w:themeFillTint="33"/>
          </w:tcPr>
          <w:p w:rsidRPr="0030407A" w:rsidR="00567780" w:rsidP="00837811" w:rsidRDefault="00567780" w14:paraId="7C8136D9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567780" w:rsidTr="00837811" w14:paraId="5A584E07" w14:textId="77777777">
        <w:trPr>
          <w:trHeight w:val="289"/>
          <w:jc w:val="center"/>
        </w:trPr>
        <w:tc>
          <w:tcPr>
            <w:tcW w:w="9175" w:type="dxa"/>
            <w:gridSpan w:val="2"/>
            <w:shd w:val="clear" w:color="auto" w:fill="C1E4F5" w:themeFill="accent1" w:themeFillTint="33"/>
            <w:vAlign w:val="center"/>
          </w:tcPr>
          <w:p w:rsidRPr="000252D4" w:rsidR="00567780" w:rsidP="00837811" w:rsidRDefault="00567780" w14:paraId="2A11BFC3" w14:textId="24E229FA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يقصد </w:t>
            </w:r>
            <w:r w:rsidR="00082965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ب</w:t>
            </w:r>
            <w:r w:rsidRPr="0056778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مبادرة</w:t>
            </w:r>
            <w:r w:rsidRPr="005677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"</w:t>
            </w:r>
            <w:r w:rsidRPr="0056778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الشاحن</w:t>
            </w:r>
            <w:r w:rsidRPr="005677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Pr="0056778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الأخضر</w:t>
            </w:r>
            <w:r w:rsidRPr="005677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"</w:t>
            </w:r>
            <w:r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، استخدام:</w:t>
            </w:r>
          </w:p>
        </w:tc>
        <w:tc>
          <w:tcPr>
            <w:tcW w:w="630" w:type="dxa"/>
            <w:vMerge w:val="restart"/>
            <w:vAlign w:val="center"/>
          </w:tcPr>
          <w:p w:rsidRPr="0030407A" w:rsidR="00567780" w:rsidP="00837811" w:rsidRDefault="00567780" w14:paraId="05F670F6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30407A"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rtl/>
                <w:lang w:bidi="ar-AE"/>
              </w:rPr>
              <w:t>2</w:t>
            </w:r>
          </w:p>
        </w:tc>
      </w:tr>
      <w:tr w:rsidRPr="007B3CBF" w:rsidR="00567780" w:rsidTr="00837811" w14:paraId="3A0C37FC" w14:textId="77777777">
        <w:trPr>
          <w:trHeight w:val="303"/>
          <w:jc w:val="center"/>
        </w:trPr>
        <w:tc>
          <w:tcPr>
            <w:tcW w:w="8545" w:type="dxa"/>
            <w:shd w:val="clear" w:color="auto" w:fill="FFFFFF" w:themeFill="background1"/>
            <w:vAlign w:val="center"/>
          </w:tcPr>
          <w:p w:rsidRPr="000252D4" w:rsidR="00567780" w:rsidP="00837811" w:rsidRDefault="00567780" w14:paraId="08B65962" w14:textId="511F2699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المياه المكررة</w:t>
            </w:r>
            <w:r w:rsidRPr="000252D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567780" w:rsidP="00837811" w:rsidRDefault="00567780" w14:paraId="568FBB39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A</w:t>
            </w:r>
          </w:p>
        </w:tc>
        <w:tc>
          <w:tcPr>
            <w:tcW w:w="630" w:type="dxa"/>
            <w:vMerge/>
            <w:vAlign w:val="center"/>
          </w:tcPr>
          <w:p w:rsidRPr="0030407A" w:rsidR="00567780" w:rsidP="00837811" w:rsidRDefault="00567780" w14:paraId="630E6381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567780" w:rsidTr="00837811" w14:paraId="2937DFB1" w14:textId="77777777">
        <w:trPr>
          <w:trHeight w:val="254"/>
          <w:jc w:val="center"/>
        </w:trPr>
        <w:tc>
          <w:tcPr>
            <w:tcW w:w="8545" w:type="dxa"/>
            <w:shd w:val="clear" w:color="auto" w:fill="FFFFFF" w:themeFill="background1"/>
            <w:vAlign w:val="center"/>
          </w:tcPr>
          <w:p w:rsidRPr="000252D4" w:rsidR="00567780" w:rsidP="00837811" w:rsidRDefault="00567780" w14:paraId="01CC9C83" w14:textId="5D79FD3D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الغاز الطبيعي</w:t>
            </w:r>
            <w:r w:rsidRPr="000252D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567780" w:rsidP="00837811" w:rsidRDefault="00567780" w14:paraId="219CF887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Cambria Math" w:hAnsi="Cambria Math" w:eastAsia="Times New Roman" w:cs="Simplified Arabic"/>
                <w:sz w:val="28"/>
                <w:szCs w:val="28"/>
                <w:lang w:bidi="ar-AE"/>
                <w:oMath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B</w:t>
            </w:r>
          </w:p>
        </w:tc>
        <w:tc>
          <w:tcPr>
            <w:tcW w:w="630" w:type="dxa"/>
            <w:vMerge/>
          </w:tcPr>
          <w:p w:rsidRPr="0030407A" w:rsidR="00567780" w:rsidP="00837811" w:rsidRDefault="00567780" w14:paraId="1DF70998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567780" w:rsidTr="00837811" w14:paraId="427FA794" w14:textId="77777777">
        <w:trPr>
          <w:trHeight w:val="203"/>
          <w:jc w:val="center"/>
        </w:trPr>
        <w:tc>
          <w:tcPr>
            <w:tcW w:w="8545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0252D4" w:rsidR="00567780" w:rsidP="00837811" w:rsidRDefault="00567780" w14:paraId="5F8D4A1D" w14:textId="690F8174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مترو دبي</w:t>
            </w:r>
            <w:r w:rsidRPr="000252D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567780" w:rsidP="00837811" w:rsidRDefault="00567780" w14:paraId="4A6118F2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iCs/>
                <w:sz w:val="28"/>
                <w:szCs w:val="28"/>
                <w:lang w:bidi="ar-AE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C</w:t>
            </w:r>
          </w:p>
        </w:tc>
        <w:tc>
          <w:tcPr>
            <w:tcW w:w="630" w:type="dxa"/>
            <w:vMerge/>
          </w:tcPr>
          <w:p w:rsidRPr="0030407A" w:rsidR="00567780" w:rsidP="00837811" w:rsidRDefault="00567780" w14:paraId="0A06D0A9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567780" w:rsidTr="00837811" w14:paraId="39ADCF0B" w14:textId="77777777">
        <w:trPr>
          <w:trHeight w:val="295"/>
          <w:jc w:val="center"/>
        </w:trPr>
        <w:tc>
          <w:tcPr>
            <w:tcW w:w="8545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0252D4" w:rsidR="00567780" w:rsidP="00837811" w:rsidRDefault="00567780" w14:paraId="364CBDD8" w14:textId="3566357D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الطاقة الكهربائية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567780" w:rsidP="00837811" w:rsidRDefault="00567780" w14:paraId="391BE295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D</w:t>
            </w:r>
          </w:p>
        </w:tc>
        <w:tc>
          <w:tcPr>
            <w:tcW w:w="630" w:type="dxa"/>
            <w:vMerge/>
          </w:tcPr>
          <w:p w:rsidRPr="0030407A" w:rsidR="00567780" w:rsidP="00837811" w:rsidRDefault="00567780" w14:paraId="7DD0432B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</w:tbl>
    <w:tbl>
      <w:tblPr>
        <w:tblStyle w:val="TableGrid1"/>
        <w:tblW w:w="9805" w:type="dxa"/>
        <w:jc w:val="center"/>
        <w:tblLook w:val="04A0" w:firstRow="1" w:lastRow="0" w:firstColumn="1" w:lastColumn="0" w:noHBand="0" w:noVBand="1"/>
      </w:tblPr>
      <w:tblGrid>
        <w:gridCol w:w="9175"/>
        <w:gridCol w:w="630"/>
      </w:tblGrid>
      <w:tr w:rsidRPr="0030407A" w:rsidR="00567780" w:rsidTr="33C0E54C" w14:paraId="7020A602" w14:textId="77777777">
        <w:trPr>
          <w:trHeight w:val="1474"/>
          <w:jc w:val="center"/>
        </w:trPr>
        <w:tc>
          <w:tcPr>
            <w:tcW w:w="9175" w:type="dxa"/>
            <w:shd w:val="clear" w:color="auto" w:fill="FFFFFF" w:themeFill="background1"/>
            <w:tcMar/>
            <w:vAlign w:val="center"/>
          </w:tcPr>
          <w:p w:rsidR="00567780" w:rsidP="00837811" w:rsidRDefault="00567780" w14:paraId="4077E0D5" w14:textId="428CD7A7">
            <w:pPr>
              <w:shd w:val="clear" w:color="auto" w:fill="FFFFFF" w:themeFill="background1"/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</w:pPr>
            <w:r w:rsidRPr="00592DA4">
              <w:rPr>
                <w:rStyle w:val="normaltextrun"/>
                <w:rFonts w:ascii="Wingdings" w:hAnsi="Wingdings" w:eastAsia="Wingdings" w:cs="Wingdings"/>
                <w:b/>
                <w:bCs/>
                <w:color w:val="C00000"/>
                <w:sz w:val="28"/>
                <w:szCs w:val="28"/>
                <w:shd w:val="clear" w:color="auto" w:fill="FFFFFF"/>
              </w:rPr>
              <w:t>Ë</w:t>
            </w:r>
            <w:r w:rsidRPr="000252D4">
              <w:rPr>
                <w:rStyle w:val="normaltextrun"/>
                <w:rFonts w:ascii="Simplified Arabic" w:hAnsi="Simplified Arabic" w:cs="Simplified Arabic"/>
                <w:b/>
                <w:bCs/>
                <w:color w:val="C00000"/>
                <w:sz w:val="28"/>
                <w:szCs w:val="28"/>
                <w:shd w:val="clear" w:color="auto" w:fill="FFFFFF"/>
                <w:rtl/>
              </w:rPr>
              <w:t xml:space="preserve"> أ</w:t>
            </w:r>
            <w:r w:rsidRPr="000252D4">
              <w:rPr>
                <w:rFonts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 xml:space="preserve">كتب </w:t>
            </w:r>
            <w:r w:rsidR="003D5756">
              <w:rPr>
                <w:rFonts w:hint="cs"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 xml:space="preserve">مثالاً واحدًا لمجالات استخدام </w:t>
            </w:r>
            <w:r w:rsidRPr="003D5756" w:rsidR="003D5756">
              <w:rPr>
                <w:rFonts w:hint="cs"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>الأنظمة</w:t>
            </w:r>
            <w:r w:rsidRPr="003D5756" w:rsidR="003D5756">
              <w:rPr>
                <w:rFonts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 xml:space="preserve"> </w:t>
            </w:r>
            <w:r w:rsidRPr="003D5756" w:rsidR="003D5756">
              <w:rPr>
                <w:rFonts w:hint="cs"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>الشمسية</w:t>
            </w:r>
            <w:r w:rsidRPr="003D5756" w:rsidR="003D5756">
              <w:rPr>
                <w:rFonts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 xml:space="preserve"> </w:t>
            </w:r>
            <w:r w:rsidRPr="003D5756" w:rsidR="003D5756">
              <w:rPr>
                <w:rFonts w:hint="cs"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>الكهروضوئية</w:t>
            </w:r>
            <w:r>
              <w:rPr>
                <w:rFonts w:hint="cs"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>.</w:t>
            </w:r>
          </w:p>
          <w:p w:rsidRPr="005E3144" w:rsidR="00567780" w:rsidP="33C0E54C" w:rsidRDefault="00567780" w14:paraId="51F91E40" w14:textId="77777777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506"/>
                <w:tab w:val="left" w:pos="4040"/>
              </w:tabs>
              <w:bidi/>
              <w:spacing w:before="240"/>
              <w:rPr>
                <w:rFonts w:ascii="Simplified Arabic" w:hAnsi="Simplified Arabic" w:cs="Simplified Arabic"/>
                <w:b w:val="1"/>
                <w:bCs w:val="1"/>
                <w:sz w:val="28"/>
                <w:szCs w:val="28"/>
                <w:lang w:val="en-US" w:bidi="ar-AE"/>
              </w:rPr>
            </w:pPr>
            <w:r w:rsidRPr="33C0E54C" w:rsidR="00567780">
              <w:rPr>
                <w:rFonts w:ascii="Simplified Arabic" w:hAnsi="Simplified Arabic" w:cs="Simplified Arabic"/>
                <w:b w:val="1"/>
                <w:bCs w:val="1"/>
                <w:color w:val="000000" w:themeColor="text1" w:themeTint="FF" w:themeShade="FF"/>
                <w:sz w:val="28"/>
                <w:szCs w:val="28"/>
                <w:rtl w:val="1"/>
                <w:lang w:val="en-US"/>
              </w:rPr>
              <w:t>...........................................................................................</w:t>
            </w:r>
            <w:r w:rsidRPr="33C0E54C" w:rsidR="00567780">
              <w:rPr>
                <w:rFonts w:ascii="Simplified Arabic" w:hAnsi="Simplified Arabic" w:eastAsia="Times New Roman" w:cs="Simplified Arabic"/>
                <w:b w:val="1"/>
                <w:bCs w:val="1"/>
                <w:color w:val="C00000"/>
                <w:sz w:val="28"/>
                <w:szCs w:val="28"/>
                <w:rtl w:val="1"/>
                <w:lang w:val="en-US" w:bidi="ar-AE"/>
              </w:rPr>
              <w:t xml:space="preserve"> </w:t>
            </w:r>
          </w:p>
        </w:tc>
        <w:tc>
          <w:tcPr>
            <w:tcW w:w="630" w:type="dxa"/>
            <w:tcMar/>
            <w:vAlign w:val="center"/>
          </w:tcPr>
          <w:p w:rsidRPr="0030407A" w:rsidR="00567780" w:rsidP="00837811" w:rsidRDefault="003D5756" w14:paraId="5D0A530B" w14:textId="39A0D0DA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sz w:val="32"/>
                <w:szCs w:val="32"/>
                <w:rtl/>
                <w:lang w:bidi="ar-AE"/>
              </w:rPr>
              <w:t>3</w:t>
            </w:r>
          </w:p>
        </w:tc>
      </w:tr>
    </w:tbl>
    <w:p w:rsidR="00940E94" w:rsidP="00A57A2B" w:rsidRDefault="00940E94" w14:paraId="1701CA93" w14:textId="77777777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</w:p>
    <w:p w:rsidR="00940E94" w:rsidP="00940E94" w:rsidRDefault="00940E94" w14:paraId="36B27842" w14:textId="77777777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</w:p>
    <w:p w:rsidR="00940E94" w:rsidP="00940E94" w:rsidRDefault="00940E94" w14:paraId="0B7AAF8A" w14:textId="77777777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</w:p>
    <w:p w:rsidR="00940E94" w:rsidP="00940E94" w:rsidRDefault="00940E94" w14:paraId="1036ED1C" w14:textId="77777777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</w:p>
    <w:p w:rsidR="00940E94" w:rsidP="00940E94" w:rsidRDefault="00940E94" w14:paraId="0CCA7EB4" w14:textId="77777777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</w:p>
    <w:p w:rsidR="00940E94" w:rsidP="00940E94" w:rsidRDefault="00940E94" w14:paraId="6B6F9A4C" w14:textId="77777777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</w:p>
    <w:p w:rsidR="00940E94" w:rsidP="00940E94" w:rsidRDefault="00940E94" w14:paraId="33A205A0" w14:textId="77777777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</w:p>
    <w:p w:rsidR="00940E94" w:rsidP="00940E94" w:rsidRDefault="00940E94" w14:paraId="50CB94E9" w14:textId="77777777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</w:p>
    <w:p w:rsidR="00940E94" w:rsidP="00940E94" w:rsidRDefault="00940E94" w14:paraId="3DD48A61" w14:textId="77777777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</w:p>
    <w:p w:rsidR="00A57A2B" w:rsidP="00940E94" w:rsidRDefault="002B1109" w14:paraId="12052014" w14:textId="3950DBDD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2B1109"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  <w:t>السؤال الثاني</w:t>
      </w:r>
      <w:r w:rsidRPr="002B110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: </w:t>
      </w:r>
    </w:p>
    <w:p w:rsidRPr="00A57A2B" w:rsidR="00DD2D8F" w:rsidP="003D5756" w:rsidRDefault="00121071" w14:paraId="0E7EF33C" w14:textId="2B505A4C">
      <w:pPr>
        <w:bidi/>
        <w:spacing w:after="0"/>
        <w:jc w:val="both"/>
        <w:rPr>
          <w:rFonts w:ascii="Simplified Arabic" w:hAnsi="Simplified Arabic" w:cs="Simplified Arabic"/>
          <w:b/>
          <w:bCs/>
          <w:color w:val="C00000"/>
          <w:sz w:val="32"/>
          <w:szCs w:val="32"/>
          <w:rtl/>
          <w:lang w:val="en-US"/>
        </w:rPr>
      </w:pPr>
      <w:r w:rsidRPr="00A57A2B">
        <w:rPr>
          <w:rFonts w:ascii="Simplified Arabic" w:hAnsi="Simplified Arabic" w:cs="Simplified Arabic"/>
          <w:b/>
          <w:bCs/>
          <w:color w:val="C00000"/>
          <w:sz w:val="32"/>
          <w:szCs w:val="32"/>
          <w:rtl/>
          <w:lang w:val="en-US"/>
        </w:rPr>
        <w:t xml:space="preserve">اقرأ </w:t>
      </w:r>
      <w:r w:rsidR="005552C3">
        <w:rPr>
          <w:rFonts w:hint="cs" w:ascii="Simplified Arabic" w:hAnsi="Simplified Arabic" w:cs="Simplified Arabic"/>
          <w:b/>
          <w:bCs/>
          <w:color w:val="C00000"/>
          <w:sz w:val="32"/>
          <w:szCs w:val="32"/>
          <w:rtl/>
          <w:lang w:val="en-US"/>
        </w:rPr>
        <w:t>الشكل الذي يوضح الخصائص السكانية لدول مجلس التعاون الخليجي</w:t>
      </w:r>
      <w:r w:rsidRPr="00A57A2B">
        <w:rPr>
          <w:rFonts w:ascii="Simplified Arabic" w:hAnsi="Simplified Arabic" w:cs="Simplified Arabic"/>
          <w:b/>
          <w:bCs/>
          <w:color w:val="C00000"/>
          <w:sz w:val="32"/>
          <w:szCs w:val="32"/>
          <w:rtl/>
          <w:lang w:val="en-US"/>
        </w:rPr>
        <w:t>، ثم أجب عن الأسئلة التي تليه:</w:t>
      </w:r>
    </w:p>
    <w:p w:rsidR="003D6A40" w:rsidP="005A1534" w:rsidRDefault="00055DE9" w14:paraId="1D29C590" w14:textId="4D6BEC86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05DC232" wp14:editId="0E0FBAAF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5803900" cy="7150100"/>
                <wp:effectExtent l="0" t="19050" r="25400" b="12700"/>
                <wp:wrapNone/>
                <wp:docPr id="1469991220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0" cy="7150100"/>
                          <a:chOff x="0" y="0"/>
                          <a:chExt cx="5803900" cy="7150100"/>
                        </a:xfrm>
                      </wpg:grpSpPr>
                      <wpg:grpSp>
                        <wpg:cNvPr id="2029720407" name="Group 36"/>
                        <wpg:cNvGrpSpPr/>
                        <wpg:grpSpPr>
                          <a:xfrm>
                            <a:off x="19050" y="0"/>
                            <a:ext cx="5784850" cy="7150100"/>
                            <a:chOff x="0" y="0"/>
                            <a:chExt cx="5784850" cy="7150100"/>
                          </a:xfrm>
                        </wpg:grpSpPr>
                        <wpg:grpSp>
                          <wpg:cNvPr id="1375677716" name="Group 33"/>
                          <wpg:cNvGrpSpPr/>
                          <wpg:grpSpPr>
                            <a:xfrm>
                              <a:off x="0" y="0"/>
                              <a:ext cx="5784850" cy="7150100"/>
                              <a:chOff x="0" y="0"/>
                              <a:chExt cx="5784850" cy="7150100"/>
                            </a:xfrm>
                          </wpg:grpSpPr>
                          <pic:pic xmlns:pic="http://schemas.openxmlformats.org/drawingml/2006/picture">
                            <pic:nvPicPr>
                              <pic:cNvPr id="880457753" name="Picture 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3305" b="734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84850" cy="715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5785183" name="Picture 3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439" t="93807" r="33959" b="364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29050" y="6807200"/>
                                <a:ext cx="18351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640912047" name="Text Box 35"/>
                          <wps:cNvSpPr txBox="1"/>
                          <wps:spPr>
                            <a:xfrm>
                              <a:off x="2413000" y="1295400"/>
                              <a:ext cx="679450" cy="311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C00000"/>
                              </a:solidFill>
                            </a:ln>
                          </wps:spPr>
                          <wps:txbx>
                            <w:txbxContent>
                              <w:p w:rsidRPr="003D5756" w:rsidR="003D5756" w:rsidP="003D5756" w:rsidRDefault="003D5756" w14:paraId="45319103" w14:textId="450AC6BB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C00000"/>
                                  </w:rPr>
                                </w:pPr>
                                <w:r w:rsidRPr="003D5756">
                                  <w:rPr>
                                    <w:rFonts w:hint="cs"/>
                                    <w:b/>
                                    <w:bCs/>
                                    <w:color w:val="C00000"/>
                                    <w:rtl/>
                                  </w:rPr>
                                  <w:t>.... ؟ 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2021429" name="Text Box 35"/>
                        <wps:cNvSpPr txBox="1"/>
                        <wps:spPr>
                          <a:xfrm>
                            <a:off x="533400" y="63500"/>
                            <a:ext cx="1390650" cy="3111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7C5E6D" w:rsidR="007C5E6D" w:rsidP="007C5E6D" w:rsidRDefault="007C5E6D" w14:paraId="5924DF2A" w14:textId="3BA97B3B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7C5E6D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51.6 مليون نسمة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665558" name="Text Box 35"/>
                        <wps:cNvSpPr txBox="1"/>
                        <wps:spPr>
                          <a:xfrm>
                            <a:off x="0" y="330200"/>
                            <a:ext cx="24003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7C5E6D" w:rsidR="007C5E6D" w:rsidP="007C5E6D" w:rsidRDefault="007C5E6D" w14:paraId="338163B2" w14:textId="379A1FFE">
                              <w:pPr>
                                <w:bidi/>
                                <w:jc w:val="center"/>
                                <w:rPr>
                                  <w:rFonts w:ascii="Calibri" w:hAnsi="Calibri" w:cs="Calibri"/>
                                  <w:color w:val="3A3A3A" w:themeColor="background2" w:themeShade="40"/>
                                  <w:sz w:val="28"/>
                                  <w:szCs w:val="28"/>
                                </w:rPr>
                              </w:pPr>
                              <w:r w:rsidRPr="007C5E6D">
                                <w:rPr>
                                  <w:rFonts w:ascii="Calibri" w:hAnsi="Calibri" w:cs="Calibri"/>
                                  <w:color w:val="3A3A3A" w:themeColor="background2" w:themeShade="40"/>
                                  <w:sz w:val="28"/>
                                  <w:szCs w:val="28"/>
                                  <w:rtl/>
                                </w:rPr>
                                <w:t xml:space="preserve">عدد </w:t>
                              </w:r>
                              <w:r w:rsidR="00082965">
                                <w:rPr>
                                  <w:rFonts w:hint="cs" w:ascii="Calibri" w:hAnsi="Calibri" w:cs="Calibri"/>
                                  <w:color w:val="3A3A3A" w:themeColor="background2" w:themeShade="40"/>
                                  <w:sz w:val="28"/>
                                  <w:szCs w:val="28"/>
                                  <w:rtl/>
                                </w:rPr>
                                <w:t>ال</w:t>
                              </w:r>
                              <w:r w:rsidRPr="007C5E6D">
                                <w:rPr>
                                  <w:rFonts w:ascii="Calibri" w:hAnsi="Calibri" w:cs="Calibri"/>
                                  <w:color w:val="3A3A3A" w:themeColor="background2" w:themeShade="40"/>
                                  <w:sz w:val="28"/>
                                  <w:szCs w:val="28"/>
                                  <w:rtl/>
                                </w:rPr>
                                <w:t>سكان حتى نهاية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123204" name="Rectangle 25"/>
                        <wps:cNvSpPr/>
                        <wps:spPr>
                          <a:xfrm>
                            <a:off x="2762250" y="25400"/>
                            <a:ext cx="25273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337538" name="Rectangle 25"/>
                        <wps:cNvSpPr/>
                        <wps:spPr>
                          <a:xfrm>
                            <a:off x="95250" y="38100"/>
                            <a:ext cx="21971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279228" name="Rectangle 27"/>
                        <wps:cNvSpPr/>
                        <wps:spPr>
                          <a:xfrm>
                            <a:off x="2844800" y="330200"/>
                            <a:ext cx="2330450" cy="1841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329120" name="Text Box 35"/>
                        <wps:cNvSpPr txBox="1"/>
                        <wps:spPr>
                          <a:xfrm>
                            <a:off x="3168650" y="254000"/>
                            <a:ext cx="24003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7C5E6D" w:rsidR="00082965" w:rsidP="00082965" w:rsidRDefault="00082965" w14:paraId="3F9ED798" w14:textId="359651DE">
                              <w:pPr>
                                <w:bidi/>
                                <w:jc w:val="center"/>
                                <w:rPr>
                                  <w:rFonts w:ascii="Calibri" w:hAnsi="Calibri" w:cs="Calibri"/>
                                  <w:color w:val="3A3A3A" w:themeColor="background2" w:themeShade="40"/>
                                  <w:sz w:val="28"/>
                                  <w:szCs w:val="28"/>
                                </w:rPr>
                              </w:pPr>
                              <w:r w:rsidRPr="007C5E6D">
                                <w:rPr>
                                  <w:rFonts w:ascii="Calibri" w:hAnsi="Calibri" w:cs="Calibri"/>
                                  <w:color w:val="3A3A3A" w:themeColor="background2" w:themeShade="40"/>
                                  <w:sz w:val="28"/>
                                  <w:szCs w:val="28"/>
                                  <w:rtl/>
                                </w:rPr>
                                <w:t xml:space="preserve">عدد </w:t>
                              </w:r>
                              <w:r>
                                <w:rPr>
                                  <w:rFonts w:hint="cs" w:ascii="Calibri" w:hAnsi="Calibri" w:cs="Calibri"/>
                                  <w:color w:val="3A3A3A" w:themeColor="background2" w:themeShade="40"/>
                                  <w:sz w:val="28"/>
                                  <w:szCs w:val="28"/>
                                  <w:rtl/>
                                </w:rPr>
                                <w:t>ال</w:t>
                              </w:r>
                              <w:r w:rsidRPr="007C5E6D">
                                <w:rPr>
                                  <w:rFonts w:ascii="Calibri" w:hAnsi="Calibri" w:cs="Calibri"/>
                                  <w:color w:val="3A3A3A" w:themeColor="background2" w:themeShade="40"/>
                                  <w:sz w:val="28"/>
                                  <w:szCs w:val="28"/>
                                  <w:rtl/>
                                </w:rPr>
                                <w:t xml:space="preserve">سكان حتى نهاية </w:t>
                              </w:r>
                              <w:r>
                                <w:rPr>
                                  <w:rFonts w:hint="cs" w:ascii="Calibri" w:hAnsi="Calibri" w:cs="Calibri"/>
                                  <w:color w:val="3A3A3A" w:themeColor="background2" w:themeShade="40"/>
                                  <w:sz w:val="28"/>
                                  <w:szCs w:val="28"/>
                                  <w:rtl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68720709">
              <v:group id="Group 32" style="position:absolute;left:0;text-align:left;margin-left:0;margin-top:3.25pt;width:457pt;height:563pt;z-index:251730944;mso-position-horizontal:center;mso-position-horizontal-relative:margin" coordsize="58039,71501" o:spid="_x0000_s1050" w14:anchorId="405DC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">
                <v:group id="Group 36" style="position:absolute;left:190;width:57849;height:71501" coordsize="57848,71501" o:spid="_x0000_s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">
                  <v:group id="Group 33" style="position:absolute;width:57848;height:71501" coordsize="57848,71501" o:spid="_x0000_s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">
                    <v:shape id="Picture 30" style="position:absolute;width:57848;height:71501;visibility:visible;mso-wrap-style:square" o:spid="_x0000_s1053" stroked="t" strokecolor="#0070c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">
                      <v:imagedata croptop="8720f" cropbottom="4812f" o:title="" r:id="rId10"/>
                      <v:path arrowok="t"/>
                    </v:shape>
                    <v:shape id="Picture 32" style="position:absolute;left:38290;top:68072;width:18352;height:2476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">
                      <v:imagedata cropleft="21259f" croptop="61477f" cropright="22255f" cropbottom="2387f" o:title="" r:id="rId10"/>
                    </v:shape>
                  </v:group>
                  <v:shape id="Text Box 35" style="position:absolute;left:24130;top:12954;width:6794;height:3111;visibility:visible;mso-wrap-style:square;v-text-anchor:top" o:spid="_x0000_s1055" fillcolor="white [3201]" strokecolor="#c00000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">
                    <v:textbox>
                      <w:txbxContent>
                        <w:p w:rsidRPr="003D5756" w:rsidR="003D5756" w:rsidP="003D5756" w:rsidRDefault="003D5756" w14:paraId="4F32D26E" w14:textId="450AC6BB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C00000"/>
                            </w:rPr>
                          </w:pPr>
                          <w:r w:rsidRPr="003D5756">
                            <w:rPr>
                              <w:rFonts w:hint="cs"/>
                              <w:b/>
                              <w:bCs/>
                              <w:color w:val="C00000"/>
                              <w:rtl/>
                            </w:rPr>
                            <w:t>.... ؟ ....</w:t>
                          </w:r>
                        </w:p>
                      </w:txbxContent>
                    </v:textbox>
                  </v:shape>
                </v:group>
                <v:shape id="Text Box 35" style="position:absolute;left:5334;top:635;width:13906;height:3111;visibility:visible;mso-wrap-style:square;v-text-anchor:top" o:spid="_x0000_s1056" fillcolor="#77206d [2408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">
                  <v:textbox>
                    <w:txbxContent>
                      <w:p w:rsidRPr="007C5E6D" w:rsidR="007C5E6D" w:rsidP="007C5E6D" w:rsidRDefault="007C5E6D" w14:paraId="54F16C7E" w14:textId="3BA97B3B">
                        <w:pPr>
                          <w:bidi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7C5E6D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51.6 مليون نسمة</w:t>
                        </w:r>
                      </w:p>
                    </w:txbxContent>
                  </v:textbox>
                </v:shape>
                <v:shape id="Text Box 35" style="position:absolute;top:3302;width:24003;height:3238;visibility:visible;mso-wrap-style:square;v-text-anchor:top" o:spid="_x0000_s105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">
                  <v:textbox>
                    <w:txbxContent>
                      <w:p w:rsidRPr="007C5E6D" w:rsidR="007C5E6D" w:rsidP="007C5E6D" w:rsidRDefault="007C5E6D" w14:paraId="7C604C0A" w14:textId="379A1FFE">
                        <w:pPr>
                          <w:bidi/>
                          <w:jc w:val="center"/>
                          <w:rPr>
                            <w:rFonts w:ascii="Calibri" w:hAnsi="Calibri" w:cs="Calibri"/>
                            <w:color w:val="3A3A3A" w:themeColor="background2" w:themeShade="40"/>
                            <w:sz w:val="28"/>
                            <w:szCs w:val="28"/>
                          </w:rPr>
                        </w:pPr>
                        <w:r w:rsidRPr="007C5E6D">
                          <w:rPr>
                            <w:rFonts w:ascii="Calibri" w:hAnsi="Calibri" w:cs="Calibri"/>
                            <w:color w:val="3A3A3A" w:themeColor="background2" w:themeShade="40"/>
                            <w:sz w:val="28"/>
                            <w:szCs w:val="28"/>
                            <w:rtl/>
                          </w:rPr>
                          <w:t xml:space="preserve">عدد </w:t>
                        </w:r>
                        <w:r w:rsidR="00082965">
                          <w:rPr>
                            <w:rFonts w:hint="cs" w:ascii="Calibri" w:hAnsi="Calibri" w:cs="Calibri"/>
                            <w:color w:val="3A3A3A" w:themeColor="background2" w:themeShade="40"/>
                            <w:sz w:val="28"/>
                            <w:szCs w:val="28"/>
                            <w:rtl/>
                          </w:rPr>
                          <w:t>ال</w:t>
                        </w:r>
                        <w:r w:rsidRPr="007C5E6D">
                          <w:rPr>
                            <w:rFonts w:ascii="Calibri" w:hAnsi="Calibri" w:cs="Calibri"/>
                            <w:color w:val="3A3A3A" w:themeColor="background2" w:themeShade="40"/>
                            <w:sz w:val="28"/>
                            <w:szCs w:val="28"/>
                            <w:rtl/>
                          </w:rPr>
                          <w:t>سكان حتى نهاية 2018</w:t>
                        </w:r>
                      </w:p>
                    </w:txbxContent>
                  </v:textbox>
                </v:shape>
                <v:rect id="Rectangle 25" style="position:absolute;left:27622;top:254;width:25273;height:5588;visibility:visible;mso-wrap-style:square;v-text-anchor:middle" o:spid="_x0000_s1058" filled="f" strokecolor="#002060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"/>
                <v:rect id="Rectangle 25" style="position:absolute;left:952;top:381;width:21971;height:5588;visibility:visible;mso-wrap-style:square;v-text-anchor:middle" o:spid="_x0000_s1059" filled="f" strokecolor="#7030a0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"/>
                <v:rect id="Rectangle 27" style="position:absolute;left:28448;top:3302;width:23304;height:1841;visibility:visible;mso-wrap-style:square;v-text-anchor:middle" o:spid="_x0000_s1060" fillcolor="#f2f2f2 [3052]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"/>
                <v:shape id="Text Box 35" style="position:absolute;left:31686;top:2540;width:24003;height:3238;visibility:visible;mso-wrap-style:square;v-text-anchor:top" o:spid="_x0000_s106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">
                  <v:textbox>
                    <w:txbxContent>
                      <w:p w:rsidRPr="007C5E6D" w:rsidR="00082965" w:rsidP="00082965" w:rsidRDefault="00082965" w14:paraId="4376060C" w14:textId="359651DE">
                        <w:pPr>
                          <w:bidi/>
                          <w:jc w:val="center"/>
                          <w:rPr>
                            <w:rFonts w:ascii="Calibri" w:hAnsi="Calibri" w:cs="Calibri"/>
                            <w:color w:val="3A3A3A" w:themeColor="background2" w:themeShade="40"/>
                            <w:sz w:val="28"/>
                            <w:szCs w:val="28"/>
                          </w:rPr>
                        </w:pPr>
                        <w:r w:rsidRPr="007C5E6D">
                          <w:rPr>
                            <w:rFonts w:ascii="Calibri" w:hAnsi="Calibri" w:cs="Calibri"/>
                            <w:color w:val="3A3A3A" w:themeColor="background2" w:themeShade="40"/>
                            <w:sz w:val="28"/>
                            <w:szCs w:val="28"/>
                            <w:rtl/>
                          </w:rPr>
                          <w:t xml:space="preserve">عدد </w:t>
                        </w:r>
                        <w:r>
                          <w:rPr>
                            <w:rFonts w:hint="cs" w:ascii="Calibri" w:hAnsi="Calibri" w:cs="Calibri"/>
                            <w:color w:val="3A3A3A" w:themeColor="background2" w:themeShade="40"/>
                            <w:sz w:val="28"/>
                            <w:szCs w:val="28"/>
                            <w:rtl/>
                          </w:rPr>
                          <w:t>ال</w:t>
                        </w:r>
                        <w:r w:rsidRPr="007C5E6D">
                          <w:rPr>
                            <w:rFonts w:ascii="Calibri" w:hAnsi="Calibri" w:cs="Calibri"/>
                            <w:color w:val="3A3A3A" w:themeColor="background2" w:themeShade="40"/>
                            <w:sz w:val="28"/>
                            <w:szCs w:val="28"/>
                            <w:rtl/>
                          </w:rPr>
                          <w:t xml:space="preserve">سكان حتى نهاية </w:t>
                        </w:r>
                        <w:r>
                          <w:rPr>
                            <w:rFonts w:hint="cs" w:ascii="Calibri" w:hAnsi="Calibri" w:cs="Calibri"/>
                            <w:color w:val="3A3A3A" w:themeColor="background2" w:themeShade="40"/>
                            <w:sz w:val="28"/>
                            <w:szCs w:val="28"/>
                            <w:rtl/>
                          </w:rPr>
                          <w:t>2020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C436D" w:rsidP="003C436D" w:rsidRDefault="003C436D" w14:paraId="21022ECE" w14:textId="549590F9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3C436D" w:rsidP="003C436D" w:rsidRDefault="003C436D" w14:paraId="4E0DAB27" w14:textId="7C5F9786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3C436D" w:rsidP="003C436D" w:rsidRDefault="003C436D" w14:paraId="2B07995E" w14:textId="50F8062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3C436D" w:rsidP="003C436D" w:rsidRDefault="003C436D" w14:paraId="7D0BCA7A" w14:textId="63B7D5E5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3C436D" w:rsidP="003C436D" w:rsidRDefault="003C436D" w14:paraId="347A5271" w14:textId="1A150913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3C436D" w:rsidP="003C436D" w:rsidRDefault="003C436D" w14:paraId="10BDEC95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3C436D" w:rsidP="003C436D" w:rsidRDefault="003C436D" w14:paraId="1A788087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3C436D" w:rsidP="003C436D" w:rsidRDefault="003C436D" w14:paraId="183A197C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3C436D" w:rsidP="003C436D" w:rsidRDefault="003C436D" w14:paraId="2A9CD6BA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3C436D" w:rsidP="003C436D" w:rsidRDefault="003C436D" w14:paraId="6863E3A8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3C436D" w:rsidP="003C436D" w:rsidRDefault="003C436D" w14:paraId="33E00C65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5552C3" w:rsidP="005552C3" w:rsidRDefault="005552C3" w14:paraId="3A3102D2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5552C3" w:rsidP="005552C3" w:rsidRDefault="005552C3" w14:paraId="685541CD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5552C3" w:rsidP="005552C3" w:rsidRDefault="005552C3" w14:paraId="4E858AB7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5552C3" w:rsidP="005552C3" w:rsidRDefault="005552C3" w14:paraId="26166C42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5552C3" w:rsidP="005552C3" w:rsidRDefault="005552C3" w14:paraId="57C8C727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5552C3" w:rsidP="005552C3" w:rsidRDefault="005552C3" w14:paraId="5B9E9BAF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5552C3" w:rsidP="005552C3" w:rsidRDefault="005552C3" w14:paraId="75FFA12C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5552C3" w:rsidP="005552C3" w:rsidRDefault="005552C3" w14:paraId="5615BE0C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5552C3" w:rsidP="005552C3" w:rsidRDefault="005552C3" w14:paraId="0628C6C0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5552C3" w:rsidP="005552C3" w:rsidRDefault="005552C3" w14:paraId="4AB2B4BA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3D5756" w:rsidP="003D5756" w:rsidRDefault="003D5756" w14:paraId="6B9E6C1D" w14:textId="4039527E">
      <w:pPr>
        <w:bidi/>
        <w:ind w:left="-619"/>
        <w:jc w:val="both"/>
        <w:rPr>
          <w:rFonts w:ascii="Sakkal Majalla" w:hAnsi="Sakkal Majalla" w:cs="Sakkal Majalla"/>
          <w:b/>
          <w:bCs/>
          <w:color w:val="C00000"/>
          <w:sz w:val="36"/>
          <w:szCs w:val="36"/>
          <w:rtl/>
        </w:rPr>
      </w:pPr>
      <w:r>
        <w:rPr>
          <w:rFonts w:hint="cs" w:ascii="Wingdings" w:hAnsi="Wingdings" w:eastAsia="Wingdings" w:cs="Wingdings"/>
          <w:b/>
          <w:bCs/>
          <w:color w:val="C00000"/>
          <w:sz w:val="36"/>
          <w:szCs w:val="36"/>
        </w:rPr>
        <w:t>Ë</w:t>
      </w:r>
      <w:r>
        <w:rPr>
          <w:rFonts w:hint="cs" w:ascii="Sakkal Majalla" w:hAnsi="Sakkal Majalla" w:cs="Sakkal Majalla"/>
          <w:b/>
          <w:bCs/>
          <w:color w:val="C00000"/>
          <w:sz w:val="36"/>
          <w:szCs w:val="36"/>
          <w:rtl/>
        </w:rPr>
        <w:t xml:space="preserve"> </w:t>
      </w:r>
      <w:r w:rsidRPr="00B05601">
        <w:rPr>
          <w:rFonts w:ascii="Sakkal Majalla" w:hAnsi="Sakkal Majalla" w:cs="Sakkal Majalla"/>
          <w:b/>
          <w:bCs/>
          <w:color w:val="C00000"/>
          <w:sz w:val="36"/>
          <w:szCs w:val="36"/>
          <w:rtl/>
          <w:lang w:bidi="ar-AE"/>
        </w:rPr>
        <w:t xml:space="preserve">أجب عن الأسئلة التالية، </w:t>
      </w:r>
      <w:r>
        <w:rPr>
          <w:rFonts w:hint="cs" w:ascii="Sakkal Majalla" w:hAnsi="Sakkal Majalla" w:cs="Sakkal Majalla"/>
          <w:b/>
          <w:bCs/>
          <w:color w:val="C00000"/>
          <w:sz w:val="36"/>
          <w:szCs w:val="36"/>
          <w:rtl/>
          <w:lang w:bidi="ar-AE"/>
        </w:rPr>
        <w:t xml:space="preserve">كتابةً أو </w:t>
      </w:r>
      <w:r w:rsidRPr="00B05601">
        <w:rPr>
          <w:rFonts w:ascii="Sakkal Majalla" w:hAnsi="Sakkal Majalla" w:cs="Sakkal Majalla"/>
          <w:b/>
          <w:bCs/>
          <w:color w:val="C00000"/>
          <w:sz w:val="36"/>
          <w:szCs w:val="36"/>
          <w:rtl/>
          <w:lang w:bidi="ar-AE"/>
        </w:rPr>
        <w:t>برسم دائِرَةٍ حَوْلَ الإِجابَةَ الْصَّحيحَةَ لِكلٍ مما يلي:</w:t>
      </w:r>
    </w:p>
    <w:tbl>
      <w:tblPr>
        <w:tblStyle w:val="TableGrid"/>
        <w:tblW w:w="9805" w:type="dxa"/>
        <w:jc w:val="center"/>
        <w:tblLook w:val="04A0" w:firstRow="1" w:lastRow="0" w:firstColumn="1" w:lastColumn="0" w:noHBand="0" w:noVBand="1"/>
      </w:tblPr>
      <w:tblGrid>
        <w:gridCol w:w="8545"/>
        <w:gridCol w:w="630"/>
        <w:gridCol w:w="630"/>
      </w:tblGrid>
      <w:tr w:rsidRPr="007B3CBF" w:rsidR="003D5756" w:rsidTr="00837811" w14:paraId="5AE6D31A" w14:textId="77777777">
        <w:trPr>
          <w:trHeight w:val="316"/>
          <w:jc w:val="center"/>
        </w:trPr>
        <w:tc>
          <w:tcPr>
            <w:tcW w:w="9175" w:type="dxa"/>
            <w:gridSpan w:val="2"/>
            <w:shd w:val="clear" w:color="auto" w:fill="C1E4F5" w:themeFill="accent1" w:themeFillTint="33"/>
            <w:vAlign w:val="center"/>
          </w:tcPr>
          <w:p w:rsidRPr="000252D4" w:rsidR="003D5756" w:rsidP="00837811" w:rsidRDefault="00082965" w14:paraId="37A68E98" w14:textId="14F08CA1">
            <w:pPr>
              <w:tabs>
                <w:tab w:val="left" w:pos="506"/>
                <w:tab w:val="left" w:pos="4040"/>
              </w:tabs>
              <w:bidi/>
              <w:rPr>
                <w:rStyle w:val="CommentReference"/>
                <w:rFonts w:ascii="Simplified Arabic" w:hAnsi="Simplified Arabic" w:cs="Simplified Arabic"/>
                <w:b/>
                <w:bCs/>
                <w:noProof/>
                <w:color w:val="C00000"/>
                <w:sz w:val="28"/>
                <w:szCs w:val="28"/>
                <w:shd w:val="clear" w:color="auto" w:fill="FFFFFF"/>
              </w:rPr>
            </w:pPr>
            <w:r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من خلال الشكل، </w:t>
            </w:r>
            <w:r w:rsidR="007C73B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كم تمثل</w:t>
            </w:r>
            <w:r w:rsidR="003D5756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نسبة الذكور في دول مجلس التعاون الخليجي بالنسبة للإناث</w:t>
            </w:r>
            <w:r w:rsidRPr="000252D4" w:rsidR="003D5756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:</w:t>
            </w:r>
            <w:r w:rsidRPr="000252D4" w:rsidR="003D575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0" w:type="dxa"/>
            <w:vMerge w:val="restart"/>
            <w:shd w:val="clear" w:color="auto" w:fill="FFFFFF" w:themeFill="background1"/>
            <w:vAlign w:val="center"/>
          </w:tcPr>
          <w:p w:rsidRPr="0030407A" w:rsidR="003D5756" w:rsidP="00837811" w:rsidRDefault="003D5756" w14:paraId="0BB93304" w14:textId="2A7FDCE5">
            <w:pPr>
              <w:tabs>
                <w:tab w:val="left" w:pos="506"/>
                <w:tab w:val="left" w:pos="4040"/>
              </w:tabs>
              <w:bidi/>
              <w:jc w:val="center"/>
              <w:rPr>
                <w:rStyle w:val="CommentReference"/>
                <w:rFonts w:ascii="Sakkal Majalla" w:hAnsi="Sakkal Majalla" w:cs="Sakkal Majalla"/>
                <w:b/>
                <w:bCs/>
                <w:noProof/>
                <w:color w:val="C00000"/>
                <w:sz w:val="32"/>
                <w:szCs w:val="32"/>
                <w:shd w:val="clear" w:color="auto" w:fill="FFFFFF"/>
              </w:rPr>
            </w:pPr>
            <w:r>
              <w:rPr>
                <w:rFonts w:hint="cs" w:eastAsia="Times New Roman"/>
                <w:rtl/>
                <w:lang w:bidi="ar-AE"/>
              </w:rPr>
              <w:t>6</w:t>
            </w:r>
          </w:p>
        </w:tc>
      </w:tr>
      <w:tr w:rsidRPr="007B3CBF" w:rsidR="003D5756" w:rsidTr="00837811" w14:paraId="31E2D4F2" w14:textId="77777777">
        <w:trPr>
          <w:trHeight w:val="250"/>
          <w:jc w:val="center"/>
        </w:trPr>
        <w:tc>
          <w:tcPr>
            <w:tcW w:w="8545" w:type="dxa"/>
            <w:shd w:val="clear" w:color="auto" w:fill="FFFFFF" w:themeFill="background1"/>
            <w:vAlign w:val="center"/>
          </w:tcPr>
          <w:p w:rsidRPr="000252D4" w:rsidR="003D5756" w:rsidP="00837811" w:rsidRDefault="00516F34" w14:paraId="643D848E" w14:textId="29E8F2A7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 w:rsidRPr="007C73B0">
              <w:rPr>
                <w:rFonts w:ascii="Simplified Arabic" w:hAnsi="Simplified Arabic" w:cs="Simplified Arab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4D86AA53" wp14:editId="66BBE22E">
                      <wp:simplePos x="0" y="0"/>
                      <wp:positionH relativeFrom="column">
                        <wp:posOffset>-240030</wp:posOffset>
                      </wp:positionH>
                      <wp:positionV relativeFrom="paragraph">
                        <wp:posOffset>-714375</wp:posOffset>
                      </wp:positionV>
                      <wp:extent cx="883285" cy="835660"/>
                      <wp:effectExtent l="19050" t="0" r="12065" b="2540"/>
                      <wp:wrapNone/>
                      <wp:docPr id="264900842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3285" cy="835660"/>
                                <a:chOff x="0" y="0"/>
                                <a:chExt cx="883719" cy="835691"/>
                              </a:xfrm>
                            </wpg:grpSpPr>
                            <wpg:grpSp>
                              <wpg:cNvPr id="1809130180" name="Group 3"/>
                              <wpg:cNvGrpSpPr/>
                              <wpg:grpSpPr>
                                <a:xfrm>
                                  <a:off x="0" y="0"/>
                                  <a:ext cx="873048" cy="713678"/>
                                  <a:chOff x="0" y="0"/>
                                  <a:chExt cx="873048" cy="713678"/>
                                </a:xfrm>
                              </wpg:grpSpPr>
                              <wps:wsp>
                                <wps:cNvPr id="592173158" name="Text Box 1"/>
                                <wps:cNvSpPr txBox="1"/>
                                <wps:spPr>
                                  <a:xfrm>
                                    <a:off x="3253" y="0"/>
                                    <a:ext cx="869795" cy="7136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txbx>
                                  <w:txbxContent>
                                    <w:p w:rsidR="003D5756" w:rsidP="003D5756" w:rsidRDefault="003D5756" w14:paraId="7D59849F" w14:textId="7777777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4029887" name="Straight Connector 2"/>
                                <wps:cNvCnPr/>
                                <wps:spPr>
                                  <a:xfrm flipH="1">
                                    <a:off x="0" y="342435"/>
                                    <a:ext cx="869315" cy="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07654804" name="Text Box 1"/>
                              <wps:cNvSpPr txBox="1"/>
                              <wps:spPr>
                                <a:xfrm>
                                  <a:off x="14404" y="100361"/>
                                  <a:ext cx="869315" cy="735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Pr="00F43539" w:rsidR="003D5756" w:rsidP="003D5756" w:rsidRDefault="003D5756" w14:paraId="6E41C138" w14:textId="77777777">
                                    <w:pPr>
                                      <w:bidi/>
                                      <w:spacing w:before="240"/>
                                      <w:jc w:val="center"/>
                                      <w:rPr>
                                        <w:rFonts w:ascii="Sakkal Majalla" w:hAnsi="Sakkal Majalla" w:cs="Sakkal Majalla"/>
                                        <w:bCs/>
                                        <w:noProof/>
                                        <w:color w:val="C00000"/>
                                        <w:sz w:val="52"/>
                                        <w:szCs w:val="52"/>
                                        <w:lang w:val="ar-SA" w:bidi="ar-AE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C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cs" w:ascii="Sakkal Majalla" w:hAnsi="Sakkal Majalla" w:cs="Sakkal Majalla"/>
                                        <w:bCs/>
                                        <w:noProof/>
                                        <w:color w:val="C00000"/>
                                        <w:sz w:val="52"/>
                                        <w:szCs w:val="52"/>
                                        <w:rtl/>
                                        <w:lang w:val="ar-SA" w:bidi="ar-AE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C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06FBE07">
                    <v:group id="_x0000_s1062" style="position:absolute;left:0;text-align:left;margin-left:-18.9pt;margin-top:-56.25pt;width:69.55pt;height:65.8pt;z-index:251714560;mso-width-relative:margin;mso-height-relative:margin" coordsize="8837,8356" w14:anchorId="4D86AA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">
                      <v:group id="Group 3" style="position:absolute;width:8730;height:7136" coordsize="8730,7136" o:spid="_x0000_s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">
                        <v:shape id="_x0000_s1064" style="position:absolute;left:32;width:8698;height:7136;visibility:visible;mso-wrap-style:square;v-text-anchor:top" fillcolor="white [3201]" strokecolor="#c00000" strokeweight="1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">
                          <v:textbox>
                            <w:txbxContent>
                              <w:p w:rsidR="003D5756" w:rsidP="003D5756" w:rsidRDefault="003D5756" w14:paraId="0A37501D" w14:textId="77777777"/>
                            </w:txbxContent>
                          </v:textbox>
                        </v:shape>
                        <v:line id="Straight Connector 2" style="position:absolute;flip:x;visibility:visible;mso-wrap-style:square" o:spid="_x0000_s1065" strokecolor="#c00000" strokeweight="2.25pt" o:connectortype="straight" from="0,3424" to="8693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">
                          <v:stroke joinstyle="miter"/>
                        </v:line>
                      </v:group>
                      <v:shape id="_x0000_s1066" style="position:absolute;left:144;top:1003;width:8693;height:7353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">
                        <v:textbox>
                          <w:txbxContent>
                            <w:p w:rsidRPr="00F43539" w:rsidR="003D5756" w:rsidP="003D5756" w:rsidRDefault="003D5756" w14:paraId="1C203047" w14:textId="77777777">
                              <w:pPr>
                                <w:bidi/>
                                <w:spacing w:before="240"/>
                                <w:jc w:val="center"/>
                                <w:rPr>
                                  <w:rFonts w:ascii="Sakkal Majalla" w:hAnsi="Sakkal Majalla" w:cs="Sakkal Majalla"/>
                                  <w:bCs/>
                                  <w:noProof/>
                                  <w:color w:val="C00000"/>
                                  <w:sz w:val="52"/>
                                  <w:szCs w:val="52"/>
                                  <w:lang w:val="ar-SA" w:bidi="ar-A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 w:ascii="Sakkal Majalla" w:hAnsi="Sakkal Majalla" w:cs="Sakkal Majalla"/>
                                  <w:bCs/>
                                  <w:noProof/>
                                  <w:color w:val="C00000"/>
                                  <w:sz w:val="52"/>
                                  <w:szCs w:val="52"/>
                                  <w:rtl/>
                                  <w:lang w:val="ar-SA" w:bidi="ar-A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C73B0" w:rsidR="003D5756"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61,3 %</w:t>
            </w:r>
            <w:r w:rsidRPr="000252D4" w:rsidR="003D5756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3D5756" w:rsidP="00837811" w:rsidRDefault="003D5756" w14:paraId="27131BF2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A</w:t>
            </w:r>
          </w:p>
        </w:tc>
        <w:tc>
          <w:tcPr>
            <w:tcW w:w="630" w:type="dxa"/>
            <w:vMerge/>
            <w:shd w:val="clear" w:color="auto" w:fill="C1E4F5" w:themeFill="accent1" w:themeFillTint="33"/>
            <w:vAlign w:val="center"/>
          </w:tcPr>
          <w:p w:rsidRPr="0030407A" w:rsidR="003D5756" w:rsidP="00837811" w:rsidRDefault="003D5756" w14:paraId="2323DD05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3D5756" w:rsidTr="00837811" w14:paraId="4FC6FD54" w14:textId="77777777">
        <w:trPr>
          <w:trHeight w:val="342"/>
          <w:jc w:val="center"/>
        </w:trPr>
        <w:tc>
          <w:tcPr>
            <w:tcW w:w="8545" w:type="dxa"/>
            <w:shd w:val="clear" w:color="auto" w:fill="FFFFFF" w:themeFill="background1"/>
            <w:vAlign w:val="center"/>
          </w:tcPr>
          <w:p w:rsidRPr="000252D4" w:rsidR="003D5756" w:rsidP="00837811" w:rsidRDefault="003D5756" w14:paraId="6610105E" w14:textId="36DB79BA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70,3 %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3D5756" w:rsidP="00837811" w:rsidRDefault="003D5756" w14:paraId="1150D8CB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Cambria Math" w:hAnsi="Cambria Math" w:eastAsia="Times New Roman" w:cs="Simplified Arabic"/>
                <w:sz w:val="28"/>
                <w:szCs w:val="28"/>
                <w:lang w:bidi="ar-AE"/>
                <w:oMath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B</w:t>
            </w:r>
          </w:p>
        </w:tc>
        <w:tc>
          <w:tcPr>
            <w:tcW w:w="630" w:type="dxa"/>
            <w:vMerge/>
            <w:shd w:val="clear" w:color="auto" w:fill="C1E4F5" w:themeFill="accent1" w:themeFillTint="33"/>
          </w:tcPr>
          <w:p w:rsidRPr="0030407A" w:rsidR="003D5756" w:rsidP="00837811" w:rsidRDefault="003D5756" w14:paraId="659993C6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3D5756" w:rsidTr="00837811" w14:paraId="76F8CB13" w14:textId="77777777">
        <w:trPr>
          <w:trHeight w:val="291"/>
          <w:jc w:val="center"/>
        </w:trPr>
        <w:tc>
          <w:tcPr>
            <w:tcW w:w="8545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0252D4" w:rsidR="003D5756" w:rsidP="00837811" w:rsidRDefault="003D5756" w14:paraId="1FF156A9" w14:textId="25D2A776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38,7 %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3D5756" w:rsidP="00837811" w:rsidRDefault="003D5756" w14:paraId="08964E64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iCs/>
                <w:sz w:val="28"/>
                <w:szCs w:val="28"/>
                <w:lang w:bidi="ar-AE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C</w:t>
            </w:r>
          </w:p>
        </w:tc>
        <w:tc>
          <w:tcPr>
            <w:tcW w:w="630" w:type="dxa"/>
            <w:vMerge/>
            <w:shd w:val="clear" w:color="auto" w:fill="C1E4F5" w:themeFill="accent1" w:themeFillTint="33"/>
          </w:tcPr>
          <w:p w:rsidRPr="0030407A" w:rsidR="003D5756" w:rsidP="00837811" w:rsidRDefault="003D5756" w14:paraId="094A0043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3D5756" w:rsidTr="00837811" w14:paraId="13E1AF88" w14:textId="77777777">
        <w:trPr>
          <w:trHeight w:val="241"/>
          <w:jc w:val="center"/>
        </w:trPr>
        <w:tc>
          <w:tcPr>
            <w:tcW w:w="8545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0252D4" w:rsidR="003D5756" w:rsidP="00837811" w:rsidRDefault="003D5756" w14:paraId="419395B5" w14:textId="44FC9B91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21,9 %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3D5756" w:rsidP="00837811" w:rsidRDefault="003D5756" w14:paraId="55E319B1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D</w:t>
            </w:r>
          </w:p>
        </w:tc>
        <w:tc>
          <w:tcPr>
            <w:tcW w:w="630" w:type="dxa"/>
            <w:vMerge/>
            <w:shd w:val="clear" w:color="auto" w:fill="C1E4F5" w:themeFill="accent1" w:themeFillTint="33"/>
          </w:tcPr>
          <w:p w:rsidRPr="0030407A" w:rsidR="003D5756" w:rsidP="00837811" w:rsidRDefault="003D5756" w14:paraId="045D8C72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3D5756" w:rsidTr="00837811" w14:paraId="6EA810D8" w14:textId="77777777">
        <w:trPr>
          <w:trHeight w:val="289"/>
          <w:jc w:val="center"/>
        </w:trPr>
        <w:tc>
          <w:tcPr>
            <w:tcW w:w="9175" w:type="dxa"/>
            <w:gridSpan w:val="2"/>
            <w:shd w:val="clear" w:color="auto" w:fill="C1E4F5" w:themeFill="accent1" w:themeFillTint="33"/>
            <w:vAlign w:val="center"/>
          </w:tcPr>
          <w:p w:rsidRPr="000252D4" w:rsidR="003D5756" w:rsidP="00837811" w:rsidRDefault="00055DE9" w14:paraId="5417BE23" w14:textId="4118DEA6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يوضح الشكل بأن أ</w:t>
            </w:r>
            <w:r w:rsidR="007C73B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عد</w:t>
            </w:r>
            <w:r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ا</w:t>
            </w:r>
            <w:r w:rsidR="007C73B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د </w:t>
            </w:r>
            <w:r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ال</w:t>
            </w:r>
            <w:r w:rsidR="007C73B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سكان </w:t>
            </w:r>
            <w:r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في </w:t>
            </w:r>
            <w:r w:rsidR="007C73B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دول مجلس التعاون الخليجي</w:t>
            </w:r>
            <w:r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،</w:t>
            </w:r>
            <w:r w:rsidR="007C73B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في حالة</w:t>
            </w:r>
            <w:r w:rsidR="007C73B0">
              <w:rPr>
                <w:rFonts w:hint="cs" w:ascii="Simplified Arabic" w:hAnsi="Simplified Arabic" w:cs="Simplified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630" w:type="dxa"/>
            <w:vMerge w:val="restart"/>
            <w:vAlign w:val="center"/>
          </w:tcPr>
          <w:p w:rsidRPr="0030407A" w:rsidR="003D5756" w:rsidP="00837811" w:rsidRDefault="003D5756" w14:paraId="2DE6145D" w14:textId="6065C1FA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sz w:val="32"/>
                <w:szCs w:val="32"/>
                <w:rtl/>
                <w:lang w:bidi="ar-AE"/>
              </w:rPr>
              <w:t>7</w:t>
            </w:r>
          </w:p>
        </w:tc>
      </w:tr>
      <w:tr w:rsidRPr="007B3CBF" w:rsidR="003D5756" w:rsidTr="00837811" w14:paraId="244D6515" w14:textId="77777777">
        <w:trPr>
          <w:trHeight w:val="303"/>
          <w:jc w:val="center"/>
        </w:trPr>
        <w:tc>
          <w:tcPr>
            <w:tcW w:w="8545" w:type="dxa"/>
            <w:shd w:val="clear" w:color="auto" w:fill="FFFFFF" w:themeFill="background1"/>
            <w:vAlign w:val="center"/>
          </w:tcPr>
          <w:p w:rsidRPr="000252D4" w:rsidR="003D5756" w:rsidP="00837811" w:rsidRDefault="00055DE9" w14:paraId="409B1F3C" w14:textId="2A0EEFAC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تراجع</w:t>
            </w:r>
            <w:r w:rsidRPr="000252D4" w:rsidR="003D5756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3D5756" w:rsidP="00837811" w:rsidRDefault="003D5756" w14:paraId="1A0A28E0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A</w:t>
            </w:r>
          </w:p>
        </w:tc>
        <w:tc>
          <w:tcPr>
            <w:tcW w:w="630" w:type="dxa"/>
            <w:vMerge/>
            <w:vAlign w:val="center"/>
          </w:tcPr>
          <w:p w:rsidRPr="0030407A" w:rsidR="003D5756" w:rsidP="00837811" w:rsidRDefault="003D5756" w14:paraId="12CED851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3D5756" w:rsidTr="00837811" w14:paraId="0089AF84" w14:textId="77777777">
        <w:trPr>
          <w:trHeight w:val="254"/>
          <w:jc w:val="center"/>
        </w:trPr>
        <w:tc>
          <w:tcPr>
            <w:tcW w:w="8545" w:type="dxa"/>
            <w:shd w:val="clear" w:color="auto" w:fill="FFFFFF" w:themeFill="background1"/>
            <w:vAlign w:val="center"/>
          </w:tcPr>
          <w:p w:rsidRPr="000252D4" w:rsidR="003D5756" w:rsidP="00837811" w:rsidRDefault="00055DE9" w14:paraId="482B9F4F" w14:textId="37B3942E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ثبات</w:t>
            </w:r>
            <w:r w:rsidRPr="000252D4" w:rsidR="003D5756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3D5756" w:rsidP="00837811" w:rsidRDefault="003D5756" w14:paraId="4C8B7AE1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Cambria Math" w:hAnsi="Cambria Math" w:eastAsia="Times New Roman" w:cs="Simplified Arabic"/>
                <w:sz w:val="28"/>
                <w:szCs w:val="28"/>
                <w:lang w:bidi="ar-AE"/>
                <w:oMath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B</w:t>
            </w:r>
          </w:p>
        </w:tc>
        <w:tc>
          <w:tcPr>
            <w:tcW w:w="630" w:type="dxa"/>
            <w:vMerge/>
          </w:tcPr>
          <w:p w:rsidRPr="0030407A" w:rsidR="003D5756" w:rsidP="00837811" w:rsidRDefault="003D5756" w14:paraId="1DF5FA22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3D5756" w:rsidTr="00837811" w14:paraId="11ACCC13" w14:textId="77777777">
        <w:trPr>
          <w:trHeight w:val="203"/>
          <w:jc w:val="center"/>
        </w:trPr>
        <w:tc>
          <w:tcPr>
            <w:tcW w:w="8545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0252D4" w:rsidR="003D5756" w:rsidP="00837811" w:rsidRDefault="00055DE9" w14:paraId="3D1F012B" w14:textId="4CD532F7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تزايد</w:t>
            </w:r>
            <w:r w:rsidRPr="000252D4" w:rsidR="003D5756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3D5756" w:rsidP="00837811" w:rsidRDefault="003D5756" w14:paraId="697C9A86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iCs/>
                <w:sz w:val="28"/>
                <w:szCs w:val="28"/>
                <w:lang w:bidi="ar-AE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C</w:t>
            </w:r>
          </w:p>
        </w:tc>
        <w:tc>
          <w:tcPr>
            <w:tcW w:w="630" w:type="dxa"/>
            <w:vMerge/>
          </w:tcPr>
          <w:p w:rsidRPr="0030407A" w:rsidR="003D5756" w:rsidP="00837811" w:rsidRDefault="003D5756" w14:paraId="6C40EC0E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  <w:tr w:rsidRPr="007B3CBF" w:rsidR="003D5756" w:rsidTr="00837811" w14:paraId="2737BBBA" w14:textId="77777777">
        <w:trPr>
          <w:trHeight w:val="295"/>
          <w:jc w:val="center"/>
        </w:trPr>
        <w:tc>
          <w:tcPr>
            <w:tcW w:w="8545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0252D4" w:rsidR="003D5756" w:rsidP="00837811" w:rsidRDefault="00055DE9" w14:paraId="2D1DB977" w14:textId="22EC4467">
            <w:pPr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sz w:val="28"/>
                <w:szCs w:val="28"/>
                <w:lang w:bidi="ar-AE"/>
              </w:rPr>
            </w:pPr>
            <w:r>
              <w:rPr>
                <w:rFonts w:hint="cs" w:ascii="Simplified Arabic" w:hAnsi="Simplified Arabic" w:cs="Simplified Arabic"/>
                <w:sz w:val="28"/>
                <w:szCs w:val="28"/>
                <w:rtl/>
              </w:rPr>
              <w:t>تناقص</w:t>
            </w:r>
          </w:p>
        </w:tc>
        <w:tc>
          <w:tcPr>
            <w:tcW w:w="630" w:type="dxa"/>
            <w:shd w:val="clear" w:color="auto" w:fill="C1E4F5" w:themeFill="accent1" w:themeFillTint="33"/>
            <w:vAlign w:val="center"/>
          </w:tcPr>
          <w:p w:rsidRPr="000252D4" w:rsidR="003D5756" w:rsidP="00837811" w:rsidRDefault="003D5756" w14:paraId="6860C56C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</w:rPr>
            </w:pPr>
            <w:r w:rsidRPr="000252D4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D</w:t>
            </w:r>
          </w:p>
        </w:tc>
        <w:tc>
          <w:tcPr>
            <w:tcW w:w="630" w:type="dxa"/>
            <w:vMerge/>
          </w:tcPr>
          <w:p w:rsidRPr="0030407A" w:rsidR="003D5756" w:rsidP="00837811" w:rsidRDefault="003D5756" w14:paraId="6382AD1A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</w:p>
        </w:tc>
      </w:tr>
    </w:tbl>
    <w:tbl>
      <w:tblPr>
        <w:tblStyle w:val="TableGrid1"/>
        <w:tblW w:w="9805" w:type="dxa"/>
        <w:jc w:val="center"/>
        <w:tblLook w:val="04A0" w:firstRow="1" w:lastRow="0" w:firstColumn="1" w:lastColumn="0" w:noHBand="0" w:noVBand="1"/>
      </w:tblPr>
      <w:tblGrid>
        <w:gridCol w:w="9175"/>
        <w:gridCol w:w="630"/>
      </w:tblGrid>
      <w:tr w:rsidRPr="0030407A" w:rsidR="003D5756" w:rsidTr="00837811" w14:paraId="47CAEEE8" w14:textId="77777777">
        <w:trPr>
          <w:trHeight w:val="1474"/>
          <w:jc w:val="center"/>
        </w:trPr>
        <w:tc>
          <w:tcPr>
            <w:tcW w:w="9175" w:type="dxa"/>
            <w:shd w:val="clear" w:color="auto" w:fill="FFFFFF" w:themeFill="background1"/>
            <w:vAlign w:val="center"/>
          </w:tcPr>
          <w:p w:rsidR="003D5756" w:rsidP="00837811" w:rsidRDefault="003D5756" w14:paraId="20299D06" w14:textId="480EEFD8">
            <w:pPr>
              <w:shd w:val="clear" w:color="auto" w:fill="FFFFFF" w:themeFill="background1"/>
              <w:tabs>
                <w:tab w:val="left" w:pos="506"/>
                <w:tab w:val="left" w:pos="4040"/>
              </w:tabs>
              <w:bidi/>
              <w:rPr>
                <w:rFonts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</w:pPr>
            <w:r w:rsidRPr="00592DA4">
              <w:rPr>
                <w:rStyle w:val="normaltextrun"/>
                <w:rFonts w:ascii="Wingdings" w:hAnsi="Wingdings" w:eastAsia="Wingdings" w:cs="Wingdings"/>
                <w:b/>
                <w:bCs/>
                <w:color w:val="C00000"/>
                <w:sz w:val="28"/>
                <w:szCs w:val="28"/>
                <w:shd w:val="clear" w:color="auto" w:fill="FFFFFF"/>
              </w:rPr>
              <w:t>Ë</w:t>
            </w:r>
            <w:r w:rsidRPr="000252D4">
              <w:rPr>
                <w:rStyle w:val="normaltextrun"/>
                <w:rFonts w:ascii="Simplified Arabic" w:hAnsi="Simplified Arabic" w:cs="Simplified Arabic"/>
                <w:b/>
                <w:bCs/>
                <w:color w:val="C00000"/>
                <w:sz w:val="28"/>
                <w:szCs w:val="28"/>
                <w:shd w:val="clear" w:color="auto" w:fill="FFFFFF"/>
                <w:rtl/>
              </w:rPr>
              <w:t xml:space="preserve"> أ</w:t>
            </w:r>
            <w:r w:rsidRPr="000252D4">
              <w:rPr>
                <w:rFonts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 xml:space="preserve">كتب </w:t>
            </w:r>
            <w:r w:rsidR="007C5E6D">
              <w:rPr>
                <w:rFonts w:hint="cs"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>توقعًا واحدًا للزيادة السكانية السريعة في الدولة</w:t>
            </w:r>
            <w:r>
              <w:rPr>
                <w:rFonts w:hint="cs"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>.</w:t>
            </w:r>
          </w:p>
          <w:p w:rsidRPr="005E3144" w:rsidR="003D5756" w:rsidP="00837811" w:rsidRDefault="003D5756" w14:paraId="7779A979" w14:textId="77777777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506"/>
                <w:tab w:val="left" w:pos="4040"/>
              </w:tabs>
              <w:bidi/>
              <w:spacing w:before="240"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AE"/>
              </w:rPr>
            </w:pPr>
            <w:r w:rsidRPr="005E3144"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...........................................................................................</w:t>
            </w:r>
            <w:r w:rsidRPr="005E3144">
              <w:rPr>
                <w:rFonts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630" w:type="dxa"/>
            <w:vAlign w:val="center"/>
          </w:tcPr>
          <w:p w:rsidRPr="0030407A" w:rsidR="003D5756" w:rsidP="00837811" w:rsidRDefault="003D5756" w14:paraId="11676CF0" w14:textId="45EA98D2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eastAsia="Times New Roman" w:cs="Sakkal Majalla"/>
                <w:b/>
                <w:bCs/>
                <w:sz w:val="32"/>
                <w:szCs w:val="32"/>
                <w:lang w:bidi="ar-AE"/>
              </w:rPr>
            </w:pPr>
            <w:r>
              <w:rPr>
                <w:rFonts w:hint="cs" w:ascii="Sakkal Majalla" w:hAnsi="Sakkal Majalla" w:eastAsia="Times New Roman" w:cs="Sakkal Majalla"/>
                <w:b/>
                <w:bCs/>
                <w:sz w:val="32"/>
                <w:szCs w:val="32"/>
                <w:rtl/>
                <w:lang w:bidi="ar-AE"/>
              </w:rPr>
              <w:t>8</w:t>
            </w:r>
          </w:p>
        </w:tc>
      </w:tr>
    </w:tbl>
    <w:p w:rsidR="003D5756" w:rsidP="003D5756" w:rsidRDefault="003D5756" w14:paraId="4F3C0B34" w14:textId="77777777">
      <w:pPr>
        <w:bidi/>
        <w:spacing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</w:p>
    <w:p w:rsidR="00940E94" w:rsidP="005552C3" w:rsidRDefault="00940E94" w14:paraId="645AA4C8" w14:textId="251957AE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940E94" w:rsidRDefault="00940E94" w14:paraId="58457A30" w14:textId="77777777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  <w:rtl/>
        </w:rPr>
        <w:br w:type="page"/>
      </w:r>
    </w:p>
    <w:p w:rsidRPr="00C35C49" w:rsidR="00194E94" w:rsidP="00EB3C3B" w:rsidRDefault="00194E94" w14:paraId="10D2C7C2" w14:textId="645EB420">
      <w:pPr>
        <w:tabs>
          <w:tab w:val="left" w:pos="506"/>
          <w:tab w:val="left" w:pos="4040"/>
        </w:tabs>
        <w:bidi/>
        <w:suppressOverlap/>
        <w:jc w:val="center"/>
        <w:rPr>
          <w:rFonts w:ascii="Sakkal Majalla" w:hAnsi="Sakkal Majalla" w:eastAsia="Times New Roman" w:cs="Sakkal Majalla"/>
          <w:b/>
          <w:bCs/>
          <w:color w:val="000000"/>
          <w:sz w:val="32"/>
          <w:szCs w:val="32"/>
          <w:rtl/>
        </w:rPr>
      </w:pPr>
      <w:r w:rsidRPr="00C35C49">
        <w:rPr>
          <w:rFonts w:hint="cs" w:ascii="Sakkal Majalla" w:hAnsi="Sakkal Majalla" w:eastAsia="Times New Roman" w:cs="Sakkal Majalla"/>
          <w:b/>
          <w:bCs/>
          <w:color w:val="000000"/>
          <w:sz w:val="32"/>
          <w:szCs w:val="32"/>
          <w:rtl/>
          <w:lang w:bidi="ar-AE"/>
        </w:rPr>
        <w:t xml:space="preserve">دليل تصحيح </w:t>
      </w:r>
      <w:r>
        <w:rPr>
          <w:rFonts w:hint="cs" w:ascii="Sakkal Majalla" w:hAnsi="Sakkal Majalla" w:eastAsia="Times New Roman" w:cs="Sakkal Majalla"/>
          <w:b/>
          <w:bCs/>
          <w:color w:val="000000"/>
          <w:sz w:val="32"/>
          <w:szCs w:val="32"/>
          <w:rtl/>
          <w:lang w:bidi="ar-AE"/>
        </w:rPr>
        <w:t xml:space="preserve">اختبار </w:t>
      </w:r>
      <w:r w:rsidRPr="00C35C49">
        <w:rPr>
          <w:rFonts w:hint="cs" w:ascii="Sakkal Majalla" w:hAnsi="Sakkal Majalla" w:eastAsia="Times New Roman" w:cs="Sakkal Majalla"/>
          <w:b/>
          <w:bCs/>
          <w:color w:val="000000"/>
          <w:sz w:val="32"/>
          <w:szCs w:val="32"/>
          <w:rtl/>
          <w:lang w:bidi="ar-AE"/>
        </w:rPr>
        <w:t xml:space="preserve">مادة </w:t>
      </w:r>
      <w:r>
        <w:rPr>
          <w:rFonts w:hint="cs" w:ascii="Sakkal Majalla" w:hAnsi="Sakkal Majalla" w:eastAsia="Times New Roman" w:cs="Sakkal Majalla"/>
          <w:b/>
          <w:bCs/>
          <w:color w:val="000000"/>
          <w:sz w:val="32"/>
          <w:szCs w:val="32"/>
          <w:rtl/>
          <w:lang w:bidi="ar-AE"/>
        </w:rPr>
        <w:t>الدراسات الاجتماعية</w:t>
      </w:r>
      <w:r w:rsidRPr="00C35C49">
        <w:rPr>
          <w:rFonts w:hint="cs" w:ascii="Sakkal Majalla" w:hAnsi="Sakkal Majalla" w:eastAsia="Times New Roman" w:cs="Sakkal Majalla"/>
          <w:b/>
          <w:bCs/>
          <w:color w:val="000000"/>
          <w:sz w:val="32"/>
          <w:szCs w:val="32"/>
          <w:rtl/>
          <w:lang w:bidi="ar-AE"/>
        </w:rPr>
        <w:t xml:space="preserve"> للصف </w:t>
      </w:r>
      <w:r>
        <w:rPr>
          <w:rFonts w:hint="cs" w:ascii="Sakkal Majalla" w:hAnsi="Sakkal Majalla" w:eastAsia="Times New Roman" w:cs="Sakkal Majalla"/>
          <w:b/>
          <w:bCs/>
          <w:color w:val="000000"/>
          <w:sz w:val="32"/>
          <w:szCs w:val="32"/>
          <w:rtl/>
          <w:lang w:bidi="ar-AE"/>
        </w:rPr>
        <w:t xml:space="preserve">الخامس </w:t>
      </w:r>
      <w:r w:rsidRPr="00C35C49">
        <w:rPr>
          <w:rFonts w:hint="cs" w:ascii="Sakkal Majalla" w:hAnsi="Sakkal Majalla" w:eastAsia="Times New Roman" w:cs="Sakkal Majalla"/>
          <w:b/>
          <w:bCs/>
          <w:color w:val="000000"/>
          <w:sz w:val="32"/>
          <w:szCs w:val="32"/>
          <w:rtl/>
          <w:lang w:bidi="ar-AE"/>
        </w:rPr>
        <w:t xml:space="preserve">للفصل الدراسي </w:t>
      </w:r>
      <w:r>
        <w:rPr>
          <w:rFonts w:hint="cs" w:ascii="Sakkal Majalla" w:hAnsi="Sakkal Majalla" w:eastAsia="Times New Roman" w:cs="Sakkal Majalla"/>
          <w:b/>
          <w:bCs/>
          <w:color w:val="000000"/>
          <w:sz w:val="32"/>
          <w:szCs w:val="32"/>
          <w:rtl/>
        </w:rPr>
        <w:t>الثاني 2025/2026</w:t>
      </w:r>
    </w:p>
    <w:p w:rsidR="005552C3" w:rsidP="005552C3" w:rsidRDefault="005552C3" w14:paraId="451A82D1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-174"/>
        <w:tblW w:w="8995" w:type="dxa"/>
        <w:tblLook w:val="04A0" w:firstRow="1" w:lastRow="0" w:firstColumn="1" w:lastColumn="0" w:noHBand="0" w:noVBand="1"/>
      </w:tblPr>
      <w:tblGrid>
        <w:gridCol w:w="3328"/>
        <w:gridCol w:w="1797"/>
        <w:gridCol w:w="1890"/>
        <w:gridCol w:w="900"/>
        <w:gridCol w:w="1080"/>
      </w:tblGrid>
      <w:tr w:rsidRPr="00D461F7" w:rsidR="000E53BE" w:rsidTr="000E53BE" w14:paraId="26D5A099" w14:textId="77777777">
        <w:trPr>
          <w:trHeight w:val="475"/>
        </w:trPr>
        <w:tc>
          <w:tcPr>
            <w:tcW w:w="3328" w:type="dxa"/>
            <w:tcBorders>
              <w:top w:val="single" w:color="auto" w:sz="4" w:space="0"/>
              <w:bottom w:val="single" w:color="auto" w:sz="4" w:space="0"/>
            </w:tcBorders>
            <w:shd w:val="clear" w:color="auto" w:fill="C1E4F5" w:themeFill="accent1" w:themeFillTint="33"/>
            <w:vAlign w:val="center"/>
          </w:tcPr>
          <w:p w:rsidRPr="00D50721" w:rsidR="000E53BE" w:rsidP="00837811" w:rsidRDefault="000E53BE" w14:paraId="31410D41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</w:pPr>
            <w:r w:rsidRPr="00D50721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  <w:t>Mark</w:t>
            </w:r>
          </w:p>
        </w:tc>
        <w:tc>
          <w:tcPr>
            <w:tcW w:w="3687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D461F7" w:rsidR="000E53BE" w:rsidP="00837811" w:rsidRDefault="000E53BE" w14:paraId="27A65420" w14:textId="4DE89C3B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hint="cs"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</w:rPr>
              <w:t>25</w:t>
            </w:r>
          </w:p>
        </w:tc>
        <w:tc>
          <w:tcPr>
            <w:tcW w:w="1980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C1E4F5" w:themeFill="accent1" w:themeFillTint="33"/>
            <w:vAlign w:val="center"/>
          </w:tcPr>
          <w:p w:rsidRPr="00D461F7" w:rsidR="000E53BE" w:rsidP="00837811" w:rsidRDefault="000E53BE" w14:paraId="32F61D7A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hint="cs" w:ascii="Simplified Arabic" w:hAnsi="Simplified Arabic" w:eastAsia="Times New Roman" w:cs="Simplified Arabic"/>
                <w:b/>
                <w:bCs/>
                <w:sz w:val="28"/>
                <w:szCs w:val="28"/>
                <w:rtl/>
              </w:rPr>
              <w:t>الدرجة الكلية</w:t>
            </w:r>
          </w:p>
        </w:tc>
      </w:tr>
      <w:tr w:rsidRPr="00D461F7" w:rsidR="000E53BE" w:rsidTr="000E53BE" w14:paraId="77ABEB24" w14:textId="77777777">
        <w:trPr>
          <w:trHeight w:val="475"/>
        </w:trPr>
        <w:tc>
          <w:tcPr>
            <w:tcW w:w="3328" w:type="dxa"/>
            <w:tcBorders>
              <w:top w:val="single" w:color="auto" w:sz="4" w:space="0"/>
              <w:bottom w:val="single" w:color="auto" w:sz="4" w:space="0"/>
            </w:tcBorders>
            <w:shd w:val="clear" w:color="auto" w:fill="C1E4F5" w:themeFill="accent1" w:themeFillTint="33"/>
            <w:vAlign w:val="center"/>
          </w:tcPr>
          <w:p w:rsidRPr="00D50721" w:rsidR="000E53BE" w:rsidP="00837811" w:rsidRDefault="000E53BE" w14:paraId="6C7EC7CD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</w:pPr>
            <w:r w:rsidRPr="00D50721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  <w:br w:type="page"/>
            </w:r>
            <w:r w:rsidRPr="00D50721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  <w:br w:type="page"/>
            </w:r>
            <w:r w:rsidRPr="00D50721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  <w:t>Question</w:t>
            </w:r>
          </w:p>
        </w:tc>
        <w:tc>
          <w:tcPr>
            <w:tcW w:w="3687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D461F7" w:rsidR="000E53BE" w:rsidP="00837811" w:rsidRDefault="000E53BE" w14:paraId="56C3E27B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</w:pPr>
            <w:r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AE"/>
              </w:rPr>
              <w:t>1</w:t>
            </w:r>
          </w:p>
        </w:tc>
        <w:tc>
          <w:tcPr>
            <w:tcW w:w="1980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C1E4F5" w:themeFill="accent1" w:themeFillTint="33"/>
            <w:vAlign w:val="center"/>
          </w:tcPr>
          <w:p w:rsidRPr="00D461F7" w:rsidR="000E53BE" w:rsidP="00837811" w:rsidRDefault="000E53BE" w14:paraId="33D46ED0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</w:pPr>
            <w:r>
              <w:rPr>
                <w:rFonts w:hint="cs" w:ascii="Simplified Arabic" w:hAnsi="Simplified Arabic" w:eastAsia="Times New Roman" w:cs="Simplified Arabic"/>
                <w:b/>
                <w:bCs/>
                <w:sz w:val="28"/>
                <w:szCs w:val="28"/>
                <w:rtl/>
                <w:lang w:bidi="ar-LB"/>
              </w:rPr>
              <w:t>السؤال</w:t>
            </w:r>
          </w:p>
        </w:tc>
      </w:tr>
      <w:tr w:rsidRPr="00D461F7" w:rsidR="000E53BE" w:rsidTr="000E53BE" w14:paraId="1FD2F0DE" w14:textId="77777777">
        <w:trPr>
          <w:trHeight w:val="713"/>
        </w:trPr>
        <w:tc>
          <w:tcPr>
            <w:tcW w:w="5125" w:type="dxa"/>
            <w:gridSpan w:val="2"/>
            <w:shd w:val="clear" w:color="auto" w:fill="C1E4F5" w:themeFill="accent1" w:themeFillTint="33"/>
            <w:vAlign w:val="center"/>
          </w:tcPr>
          <w:p w:rsidRPr="00C37DD9" w:rsidR="000E53BE" w:rsidP="00837811" w:rsidRDefault="000E53BE" w14:paraId="1968AC28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 w:rsidRPr="00C37DD9"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الإجابة الصحي</w:t>
            </w: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ح</w:t>
            </w:r>
            <w:r w:rsidRPr="00C37DD9"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ة كتابة</w:t>
            </w:r>
          </w:p>
        </w:tc>
        <w:tc>
          <w:tcPr>
            <w:tcW w:w="1890" w:type="dxa"/>
            <w:shd w:val="clear" w:color="auto" w:fill="C1E4F5" w:themeFill="accent1" w:themeFillTint="33"/>
            <w:vAlign w:val="center"/>
          </w:tcPr>
          <w:p w:rsidRPr="00C37DD9" w:rsidR="000E53BE" w:rsidP="00837811" w:rsidRDefault="000E53BE" w14:paraId="5FA1398B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 w:rsidRPr="00C37DD9"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الإجابة الصحي</w:t>
            </w: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ح</w:t>
            </w:r>
            <w:r w:rsidRPr="00C37DD9"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ة بالحروف</w:t>
            </w:r>
          </w:p>
        </w:tc>
        <w:tc>
          <w:tcPr>
            <w:tcW w:w="900" w:type="dxa"/>
            <w:shd w:val="clear" w:color="auto" w:fill="C1E4F5" w:themeFill="accent1" w:themeFillTint="33"/>
            <w:vAlign w:val="center"/>
          </w:tcPr>
          <w:p w:rsidRPr="00C37DD9" w:rsidR="000E53BE" w:rsidP="00837811" w:rsidRDefault="000E53BE" w14:paraId="4729807B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الدرجة</w:t>
            </w:r>
          </w:p>
        </w:tc>
        <w:tc>
          <w:tcPr>
            <w:tcW w:w="1080" w:type="dxa"/>
            <w:shd w:val="clear" w:color="auto" w:fill="C1E4F5" w:themeFill="accent1" w:themeFillTint="33"/>
            <w:vAlign w:val="center"/>
          </w:tcPr>
          <w:p w:rsidRPr="00C37DD9" w:rsidR="000E53BE" w:rsidP="00837811" w:rsidRDefault="000E53BE" w14:paraId="1E32D99C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 w:rsidRPr="00C37DD9"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رقم المفردة</w:t>
            </w:r>
          </w:p>
        </w:tc>
      </w:tr>
      <w:tr w:rsidRPr="00D461F7" w:rsidR="000E53BE" w:rsidTr="00773B23" w14:paraId="75CEA08C" w14:textId="77777777">
        <w:trPr>
          <w:trHeight w:val="464"/>
        </w:trPr>
        <w:tc>
          <w:tcPr>
            <w:tcW w:w="5125" w:type="dxa"/>
            <w:gridSpan w:val="2"/>
            <w:shd w:val="clear" w:color="auto" w:fill="FFFFFF" w:themeFill="background1"/>
            <w:vAlign w:val="center"/>
          </w:tcPr>
          <w:p w:rsidRPr="00773B23" w:rsidR="000E53BE" w:rsidP="00837811" w:rsidRDefault="00773B23" w14:paraId="7A6F3B27" w14:textId="4B9CBC38">
            <w:pPr>
              <w:bidi/>
              <w:spacing w:after="160" w:line="259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773B23"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تحقيق</w:t>
            </w:r>
            <w:r w:rsidRPr="00773B2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73B23"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استدامة</w:t>
            </w:r>
            <w:r w:rsidRPr="00773B2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73B23"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الموارد</w:t>
            </w:r>
            <w:r w:rsidRPr="00773B2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773B23"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الطبيعية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Pr="00773B23" w:rsidR="000E53BE" w:rsidP="00837811" w:rsidRDefault="000E53BE" w14:paraId="183D4473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lang w:bidi="ar-AE"/>
              </w:rPr>
            </w:pPr>
            <w:r w:rsidRPr="00773B23"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lang w:bidi="ar-AE"/>
              </w:rPr>
              <w:t>B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0177BE3B" w14:textId="3621A98C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Pr="00CA0912" w:rsidR="000E53BE" w:rsidP="00837811" w:rsidRDefault="000E53BE" w14:paraId="69C997BA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</w:pPr>
            <w:r w:rsidRPr="00CA0912"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</w:rPr>
              <w:t>1</w:t>
            </w:r>
          </w:p>
        </w:tc>
      </w:tr>
      <w:tr w:rsidRPr="00D461F7" w:rsidR="000E53BE" w:rsidTr="00773B23" w14:paraId="7519D4B6" w14:textId="77777777">
        <w:trPr>
          <w:trHeight w:val="401"/>
        </w:trPr>
        <w:tc>
          <w:tcPr>
            <w:tcW w:w="5125" w:type="dxa"/>
            <w:gridSpan w:val="2"/>
            <w:shd w:val="clear" w:color="auto" w:fill="FFFFFF" w:themeFill="background1"/>
            <w:vAlign w:val="center"/>
          </w:tcPr>
          <w:p w:rsidRPr="00773B23" w:rsidR="000E53BE" w:rsidP="00837811" w:rsidRDefault="00773B23" w14:paraId="12F20855" w14:textId="62FDDC52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  <w:r w:rsidRPr="00773B23">
              <w:rPr>
                <w:rFonts w:hint="cs"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  <w:t>الطاقة</w:t>
            </w:r>
            <w:r w:rsidRPr="00773B23">
              <w:rPr>
                <w:rFonts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  <w:t xml:space="preserve"> </w:t>
            </w:r>
            <w:r w:rsidRPr="00773B23">
              <w:rPr>
                <w:rFonts w:hint="cs"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  <w:t>الكهربائية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Pr="00773B23" w:rsidR="000E53BE" w:rsidP="00837811" w:rsidRDefault="00773B23" w14:paraId="6A3666E3" w14:textId="7C94675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  <w:r w:rsidRPr="00773B23"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</w:rPr>
              <w:t>D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441613A4" w14:textId="44721D9A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Pr="00CA0912" w:rsidR="000E53BE" w:rsidP="00837811" w:rsidRDefault="000E53BE" w14:paraId="1DFC5A1D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</w:pPr>
            <w:r w:rsidRPr="00CA0912"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</w:rPr>
              <w:t>2</w:t>
            </w:r>
          </w:p>
        </w:tc>
      </w:tr>
      <w:tr w:rsidRPr="00D461F7" w:rsidR="000E53BE" w:rsidTr="00773B23" w14:paraId="3960FC87" w14:textId="77777777">
        <w:trPr>
          <w:trHeight w:val="788"/>
        </w:trPr>
        <w:tc>
          <w:tcPr>
            <w:tcW w:w="5125" w:type="dxa"/>
            <w:gridSpan w:val="2"/>
            <w:shd w:val="clear" w:color="auto" w:fill="FFFFFF" w:themeFill="background1"/>
            <w:vAlign w:val="center"/>
          </w:tcPr>
          <w:p w:rsidR="00773B23" w:rsidP="00773B23" w:rsidRDefault="00773B23" w14:paraId="71EEA763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  <w:r w:rsidRPr="00773B23">
              <w:rPr>
                <w:rFonts w:hint="cs"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  <w:t>اسطح</w:t>
            </w:r>
            <w:r w:rsidRPr="00773B23">
              <w:rPr>
                <w:rFonts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  <w:t xml:space="preserve"> </w:t>
            </w:r>
            <w:r w:rsidRPr="00773B23">
              <w:rPr>
                <w:rFonts w:hint="cs"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  <w:t>المنازل</w:t>
            </w:r>
            <w:r>
              <w:rPr>
                <w:rFonts w:hint="cs"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  <w:t>/ اسطح الشركات/ تشغيل المصانع/ إضاءة الطرق</w:t>
            </w:r>
          </w:p>
          <w:p w:rsidR="000E53BE" w:rsidP="00773B23" w:rsidRDefault="00773B23" w14:paraId="79E8BC47" w14:textId="77777777">
            <w:pPr>
              <w:bidi/>
              <w:spacing w:line="259" w:lineRule="auto"/>
              <w:ind w:left="360"/>
              <w:jc w:val="center"/>
              <w:rPr>
                <w:rFonts w:ascii="Sakkal Majalla" w:hAnsi="Sakkal Majalla" w:cs="Sakkal Majalla" w:eastAsiaTheme="minorEastAsia"/>
                <w:b/>
                <w:bCs/>
                <w:noProof/>
                <w:color w:val="C00000"/>
                <w:spacing w:val="-4"/>
                <w:sz w:val="28"/>
                <w:szCs w:val="28"/>
                <w:rtl/>
              </w:rPr>
            </w:pPr>
            <w:r w:rsidRPr="00773B23">
              <w:rPr>
                <w:rFonts w:hint="cs" w:ascii="Sakkal Majalla" w:hAnsi="Sakkal Majalla" w:cs="Sakkal Majalla" w:eastAsiaTheme="minorEastAsia"/>
                <w:b/>
                <w:bCs/>
                <w:noProof/>
                <w:color w:val="C00000"/>
                <w:spacing w:val="-4"/>
                <w:sz w:val="28"/>
                <w:szCs w:val="28"/>
                <w:rtl/>
              </w:rPr>
              <w:t>يكتفى بمثال واحد فقط</w:t>
            </w:r>
          </w:p>
          <w:p w:rsidRPr="00773B23" w:rsidR="00773B23" w:rsidP="00773B23" w:rsidRDefault="00773B23" w14:paraId="7B024393" w14:textId="13711239">
            <w:pPr>
              <w:bidi/>
              <w:spacing w:line="259" w:lineRule="auto"/>
              <w:ind w:left="360"/>
              <w:jc w:val="center"/>
              <w:rPr>
                <w:rFonts w:ascii="Sakkal Majalla" w:hAnsi="Sakkal Majalla" w:cs="Sakkal Majalla" w:eastAsiaTheme="minorEastAsi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 w:ascii="Sakkal Majalla" w:hAnsi="Sakkal Majalla" w:cs="Sakkal Majalla" w:eastAsiaTheme="minorEastAsia"/>
                <w:b/>
                <w:bCs/>
                <w:color w:val="C00000"/>
                <w:sz w:val="28"/>
                <w:szCs w:val="28"/>
                <w:rtl/>
                <w:lang w:bidi="ar-AE"/>
              </w:rPr>
              <w:t xml:space="preserve">تقبل أي </w:t>
            </w:r>
            <w:r w:rsidR="00980A75">
              <w:rPr>
                <w:rFonts w:hint="cs" w:ascii="Sakkal Majalla" w:hAnsi="Sakkal Majalla" w:cs="Sakkal Majalla" w:eastAsiaTheme="minorEastAsia"/>
                <w:b/>
                <w:bCs/>
                <w:color w:val="C00000"/>
                <w:sz w:val="28"/>
                <w:szCs w:val="28"/>
                <w:rtl/>
                <w:lang w:bidi="ar-AE"/>
              </w:rPr>
              <w:t>أ</w:t>
            </w:r>
            <w:r>
              <w:rPr>
                <w:rFonts w:hint="cs" w:ascii="Sakkal Majalla" w:hAnsi="Sakkal Majalla" w:cs="Sakkal Majalla" w:eastAsiaTheme="minorEastAsia"/>
                <w:b/>
                <w:bCs/>
                <w:color w:val="C00000"/>
                <w:sz w:val="28"/>
                <w:szCs w:val="28"/>
                <w:rtl/>
                <w:lang w:bidi="ar-AE"/>
              </w:rPr>
              <w:t>مثل</w:t>
            </w:r>
            <w:r w:rsidR="00980A75">
              <w:rPr>
                <w:rFonts w:hint="cs" w:ascii="Sakkal Majalla" w:hAnsi="Sakkal Majalla" w:cs="Sakkal Majalla" w:eastAsiaTheme="minorEastAsia"/>
                <w:b/>
                <w:bCs/>
                <w:color w:val="C00000"/>
                <w:sz w:val="28"/>
                <w:szCs w:val="28"/>
                <w:rtl/>
                <w:lang w:bidi="ar-AE"/>
              </w:rPr>
              <w:t>ة</w:t>
            </w:r>
            <w:r>
              <w:rPr>
                <w:rFonts w:hint="cs" w:ascii="Sakkal Majalla" w:hAnsi="Sakkal Majalla" w:cs="Sakkal Majalla" w:eastAsiaTheme="minorEastAsia"/>
                <w:b/>
                <w:bCs/>
                <w:color w:val="C00000"/>
                <w:sz w:val="28"/>
                <w:szCs w:val="28"/>
                <w:rtl/>
                <w:lang w:bidi="ar-AE"/>
              </w:rPr>
              <w:t xml:space="preserve"> </w:t>
            </w:r>
            <w:r w:rsidR="00980A75">
              <w:rPr>
                <w:rFonts w:hint="cs" w:ascii="Sakkal Majalla" w:hAnsi="Sakkal Majalla" w:cs="Sakkal Majalla" w:eastAsiaTheme="minorEastAsia"/>
                <w:b/>
                <w:bCs/>
                <w:color w:val="C00000"/>
                <w:sz w:val="28"/>
                <w:szCs w:val="28"/>
                <w:rtl/>
                <w:lang w:bidi="ar-AE"/>
              </w:rPr>
              <w:t>أخرى</w:t>
            </w:r>
            <w:r>
              <w:rPr>
                <w:rFonts w:hint="cs" w:ascii="Sakkal Majalla" w:hAnsi="Sakkal Majalla" w:cs="Sakkal Majalla" w:eastAsiaTheme="minorEastAsia"/>
                <w:b/>
                <w:bCs/>
                <w:color w:val="C00000"/>
                <w:sz w:val="28"/>
                <w:szCs w:val="28"/>
                <w:rtl/>
                <w:lang w:bidi="ar-AE"/>
              </w:rPr>
              <w:t xml:space="preserve"> صحيح</w:t>
            </w:r>
            <w:r w:rsidR="00980A75">
              <w:rPr>
                <w:rFonts w:hint="cs" w:ascii="Sakkal Majalla" w:hAnsi="Sakkal Majalla" w:cs="Sakkal Majalla" w:eastAsiaTheme="minorEastAsia"/>
                <w:b/>
                <w:bCs/>
                <w:color w:val="C00000"/>
                <w:sz w:val="28"/>
                <w:szCs w:val="28"/>
                <w:rtl/>
                <w:lang w:bidi="ar-AE"/>
              </w:rPr>
              <w:t>ة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Pr="00773B23" w:rsidR="000E53BE" w:rsidP="00837811" w:rsidRDefault="00773B23" w14:paraId="20E7492D" w14:textId="3FE7A69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  <w:r w:rsidRPr="00773B23"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rtl/>
              </w:rPr>
              <w:t>----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63EF170A" w14:textId="68E66A32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Pr="00CA0912" w:rsidR="000E53BE" w:rsidP="00837811" w:rsidRDefault="000E53BE" w14:paraId="6653D6B6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</w:pPr>
            <w:r w:rsidRPr="00CA0912"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</w:rPr>
              <w:t>3</w:t>
            </w:r>
          </w:p>
        </w:tc>
      </w:tr>
      <w:tr w:rsidRPr="00D461F7" w:rsidR="000E53BE" w:rsidTr="00773B23" w14:paraId="1389FEA7" w14:textId="77777777">
        <w:trPr>
          <w:trHeight w:val="509"/>
        </w:trPr>
        <w:tc>
          <w:tcPr>
            <w:tcW w:w="5125" w:type="dxa"/>
            <w:gridSpan w:val="2"/>
            <w:shd w:val="clear" w:color="auto" w:fill="FFFFFF" w:themeFill="background1"/>
            <w:vAlign w:val="center"/>
          </w:tcPr>
          <w:p w:rsidRPr="00773B23" w:rsidR="00773B23" w:rsidP="00773B23" w:rsidRDefault="00773B23" w14:paraId="58C49CE9" w14:textId="00DB2C0E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Pr="00773B23" w:rsidR="000E53BE" w:rsidP="00837811" w:rsidRDefault="000E53BE" w14:paraId="09C476A2" w14:textId="1910F3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5107CC1D" w14:textId="6A84E46A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Pr="00CA0912" w:rsidR="000E53BE" w:rsidP="00837811" w:rsidRDefault="000E53BE" w14:paraId="332E5545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</w:pPr>
            <w:r w:rsidRPr="00CA0912"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</w:rPr>
              <w:t>4</w:t>
            </w:r>
          </w:p>
        </w:tc>
      </w:tr>
      <w:tr w:rsidRPr="00D461F7" w:rsidR="000E53BE" w:rsidTr="00773B23" w14:paraId="3E5BBDD5" w14:textId="77777777">
        <w:trPr>
          <w:trHeight w:val="347"/>
        </w:trPr>
        <w:tc>
          <w:tcPr>
            <w:tcW w:w="5125" w:type="dxa"/>
            <w:gridSpan w:val="2"/>
            <w:shd w:val="clear" w:color="auto" w:fill="FFFFFF" w:themeFill="background1"/>
            <w:vAlign w:val="center"/>
          </w:tcPr>
          <w:p w:rsidRPr="00773B23" w:rsidR="000E53BE" w:rsidP="00837811" w:rsidRDefault="000E53BE" w14:paraId="2FFB0431" w14:textId="47A6D7ED">
            <w:pPr>
              <w:bidi/>
              <w:spacing w:after="160" w:line="259" w:lineRule="auto"/>
              <w:jc w:val="center"/>
              <w:rPr>
                <w:rFonts w:ascii="Sakkal Majalla" w:hAnsi="Sakkal Majalla" w:cs="Sakkal Majalla" w:eastAsiaTheme="minorEastAsi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Pr="00773B23" w:rsidR="000E53BE" w:rsidP="00837811" w:rsidRDefault="000E53BE" w14:paraId="4BDC9621" w14:textId="7C75A0CD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68785105" w14:textId="073BB810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Pr="00CA0912" w:rsidR="000E53BE" w:rsidP="00837811" w:rsidRDefault="000E53BE" w14:paraId="6AC90F45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</w:pPr>
            <w:r w:rsidRPr="00CA0912"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</w:rPr>
              <w:t>5</w:t>
            </w:r>
          </w:p>
        </w:tc>
      </w:tr>
    </w:tbl>
    <w:p w:rsidR="000E53BE" w:rsidP="000E53BE" w:rsidRDefault="000E53BE" w14:paraId="06493392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Y="-174"/>
        <w:tblW w:w="8995" w:type="dxa"/>
        <w:tblLook w:val="04A0" w:firstRow="1" w:lastRow="0" w:firstColumn="1" w:lastColumn="0" w:noHBand="0" w:noVBand="1"/>
      </w:tblPr>
      <w:tblGrid>
        <w:gridCol w:w="3328"/>
        <w:gridCol w:w="1797"/>
        <w:gridCol w:w="1890"/>
        <w:gridCol w:w="900"/>
        <w:gridCol w:w="1080"/>
      </w:tblGrid>
      <w:tr w:rsidRPr="00D461F7" w:rsidR="000E53BE" w:rsidTr="00837811" w14:paraId="59FB6621" w14:textId="77777777">
        <w:trPr>
          <w:trHeight w:val="475"/>
        </w:trPr>
        <w:tc>
          <w:tcPr>
            <w:tcW w:w="3328" w:type="dxa"/>
            <w:tcBorders>
              <w:top w:val="single" w:color="auto" w:sz="4" w:space="0"/>
              <w:bottom w:val="single" w:color="auto" w:sz="4" w:space="0"/>
            </w:tcBorders>
            <w:shd w:val="clear" w:color="auto" w:fill="C1E4F5" w:themeFill="accent1" w:themeFillTint="33"/>
            <w:vAlign w:val="center"/>
          </w:tcPr>
          <w:p w:rsidRPr="00D50721" w:rsidR="000E53BE" w:rsidP="00837811" w:rsidRDefault="000E53BE" w14:paraId="7A963774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</w:pPr>
            <w:r w:rsidRPr="00D50721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  <w:t>Mark</w:t>
            </w:r>
          </w:p>
        </w:tc>
        <w:tc>
          <w:tcPr>
            <w:tcW w:w="3687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D461F7" w:rsidR="000E53BE" w:rsidP="00837811" w:rsidRDefault="000E53BE" w14:paraId="6FDA467D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hint="cs" w:ascii="Simplified Arabic" w:hAnsi="Simplified Arabic" w:eastAsia="Times New Roman" w:cs="Simplified Arabic"/>
                <w:b/>
                <w:bCs/>
                <w:color w:val="C00000"/>
                <w:sz w:val="28"/>
                <w:szCs w:val="28"/>
                <w:rtl/>
              </w:rPr>
              <w:t>25</w:t>
            </w:r>
          </w:p>
        </w:tc>
        <w:tc>
          <w:tcPr>
            <w:tcW w:w="1980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C1E4F5" w:themeFill="accent1" w:themeFillTint="33"/>
            <w:vAlign w:val="center"/>
          </w:tcPr>
          <w:p w:rsidRPr="00D461F7" w:rsidR="000E53BE" w:rsidP="00837811" w:rsidRDefault="000E53BE" w14:paraId="23CF123D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hint="cs" w:ascii="Simplified Arabic" w:hAnsi="Simplified Arabic" w:eastAsia="Times New Roman" w:cs="Simplified Arabic"/>
                <w:b/>
                <w:bCs/>
                <w:sz w:val="28"/>
                <w:szCs w:val="28"/>
                <w:rtl/>
              </w:rPr>
              <w:t>الدرجة الكلية</w:t>
            </w:r>
          </w:p>
        </w:tc>
      </w:tr>
      <w:tr w:rsidRPr="00D461F7" w:rsidR="000E53BE" w:rsidTr="00837811" w14:paraId="166A13EA" w14:textId="77777777">
        <w:trPr>
          <w:trHeight w:val="475"/>
        </w:trPr>
        <w:tc>
          <w:tcPr>
            <w:tcW w:w="3328" w:type="dxa"/>
            <w:tcBorders>
              <w:top w:val="single" w:color="auto" w:sz="4" w:space="0"/>
              <w:bottom w:val="single" w:color="auto" w:sz="4" w:space="0"/>
            </w:tcBorders>
            <w:shd w:val="clear" w:color="auto" w:fill="C1E4F5" w:themeFill="accent1" w:themeFillTint="33"/>
            <w:vAlign w:val="center"/>
          </w:tcPr>
          <w:p w:rsidRPr="00D50721" w:rsidR="000E53BE" w:rsidP="00837811" w:rsidRDefault="000E53BE" w14:paraId="1C89F421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</w:pPr>
            <w:r w:rsidRPr="00D50721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  <w:br w:type="page"/>
            </w:r>
            <w:r w:rsidRPr="00D50721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  <w:br w:type="page"/>
            </w:r>
            <w:r w:rsidRPr="00D50721"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  <w:t>Question</w:t>
            </w:r>
          </w:p>
        </w:tc>
        <w:tc>
          <w:tcPr>
            <w:tcW w:w="3687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D461F7" w:rsidR="000E53BE" w:rsidP="00837811" w:rsidRDefault="000E53BE" w14:paraId="73675E4B" w14:textId="1D1AE596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</w:pPr>
            <w:r>
              <w:rPr>
                <w:rFonts w:hint="cs" w:ascii="Simplified Arabic" w:hAnsi="Simplified Arabic" w:eastAsia="Times New Roman" w:cs="Simplified Arabic"/>
                <w:b/>
                <w:bCs/>
                <w:sz w:val="28"/>
                <w:szCs w:val="28"/>
                <w:rtl/>
                <w:lang w:bidi="ar-AE"/>
              </w:rPr>
              <w:t>2</w:t>
            </w:r>
          </w:p>
        </w:tc>
        <w:tc>
          <w:tcPr>
            <w:tcW w:w="1980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C1E4F5" w:themeFill="accent1" w:themeFillTint="33"/>
            <w:vAlign w:val="center"/>
          </w:tcPr>
          <w:p w:rsidRPr="00D461F7" w:rsidR="000E53BE" w:rsidP="00837811" w:rsidRDefault="000E53BE" w14:paraId="5F9947F3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implified Arabic" w:hAnsi="Simplified Arabic" w:eastAsia="Times New Roman" w:cs="Simplified Arabic"/>
                <w:b/>
                <w:bCs/>
                <w:sz w:val="28"/>
                <w:szCs w:val="28"/>
                <w:lang w:bidi="ar-LB"/>
              </w:rPr>
            </w:pPr>
            <w:r>
              <w:rPr>
                <w:rFonts w:hint="cs" w:ascii="Simplified Arabic" w:hAnsi="Simplified Arabic" w:eastAsia="Times New Roman" w:cs="Simplified Arabic"/>
                <w:b/>
                <w:bCs/>
                <w:sz w:val="28"/>
                <w:szCs w:val="28"/>
                <w:rtl/>
                <w:lang w:bidi="ar-LB"/>
              </w:rPr>
              <w:t>السؤال</w:t>
            </w:r>
          </w:p>
        </w:tc>
      </w:tr>
      <w:tr w:rsidRPr="00D461F7" w:rsidR="000E53BE" w:rsidTr="00837811" w14:paraId="6CE11FAE" w14:textId="77777777">
        <w:trPr>
          <w:trHeight w:val="713"/>
        </w:trPr>
        <w:tc>
          <w:tcPr>
            <w:tcW w:w="5125" w:type="dxa"/>
            <w:gridSpan w:val="2"/>
            <w:shd w:val="clear" w:color="auto" w:fill="C1E4F5" w:themeFill="accent1" w:themeFillTint="33"/>
            <w:vAlign w:val="center"/>
          </w:tcPr>
          <w:p w:rsidRPr="00C37DD9" w:rsidR="000E53BE" w:rsidP="00837811" w:rsidRDefault="000E53BE" w14:paraId="7E8ABB4A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 w:rsidRPr="00C37DD9"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الإجابة الصحي</w:t>
            </w: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ح</w:t>
            </w:r>
            <w:r w:rsidRPr="00C37DD9"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ة كتابة</w:t>
            </w:r>
          </w:p>
        </w:tc>
        <w:tc>
          <w:tcPr>
            <w:tcW w:w="1890" w:type="dxa"/>
            <w:shd w:val="clear" w:color="auto" w:fill="C1E4F5" w:themeFill="accent1" w:themeFillTint="33"/>
            <w:vAlign w:val="center"/>
          </w:tcPr>
          <w:p w:rsidRPr="00C37DD9" w:rsidR="000E53BE" w:rsidP="00837811" w:rsidRDefault="000E53BE" w14:paraId="2B400A6F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 w:rsidRPr="00C37DD9"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الإجابة الصحي</w:t>
            </w: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ح</w:t>
            </w:r>
            <w:r w:rsidRPr="00C37DD9"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ة بالحروف</w:t>
            </w:r>
          </w:p>
        </w:tc>
        <w:tc>
          <w:tcPr>
            <w:tcW w:w="900" w:type="dxa"/>
            <w:shd w:val="clear" w:color="auto" w:fill="C1E4F5" w:themeFill="accent1" w:themeFillTint="33"/>
            <w:vAlign w:val="center"/>
          </w:tcPr>
          <w:p w:rsidRPr="00C37DD9" w:rsidR="000E53BE" w:rsidP="00837811" w:rsidRDefault="000E53BE" w14:paraId="52DD043D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الدرجة</w:t>
            </w:r>
          </w:p>
        </w:tc>
        <w:tc>
          <w:tcPr>
            <w:tcW w:w="1080" w:type="dxa"/>
            <w:shd w:val="clear" w:color="auto" w:fill="C1E4F5" w:themeFill="accent1" w:themeFillTint="33"/>
            <w:vAlign w:val="center"/>
          </w:tcPr>
          <w:p w:rsidRPr="00C37DD9" w:rsidR="000E53BE" w:rsidP="00837811" w:rsidRDefault="000E53BE" w14:paraId="03F86FAE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 w:rsidRPr="00C37DD9"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رقم المفردة</w:t>
            </w:r>
          </w:p>
        </w:tc>
      </w:tr>
      <w:tr w:rsidRPr="00D461F7" w:rsidR="000E53BE" w:rsidTr="00773B23" w14:paraId="44CB85DD" w14:textId="77777777">
        <w:trPr>
          <w:trHeight w:val="368"/>
        </w:trPr>
        <w:tc>
          <w:tcPr>
            <w:tcW w:w="5125" w:type="dxa"/>
            <w:gridSpan w:val="2"/>
            <w:shd w:val="clear" w:color="auto" w:fill="FFFFFF" w:themeFill="background1"/>
            <w:vAlign w:val="center"/>
          </w:tcPr>
          <w:p w:rsidRPr="00773B23" w:rsidR="000E53BE" w:rsidP="00837811" w:rsidRDefault="00773B23" w14:paraId="13893C44" w14:textId="3E02453F">
            <w:pPr>
              <w:bidi/>
              <w:spacing w:after="160" w:line="259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773B2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61,3 %        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Pr="00773B23" w:rsidR="000E53BE" w:rsidP="00837811" w:rsidRDefault="00773B23" w14:paraId="12D9BF78" w14:textId="25489E89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lang w:bidi="ar-AE"/>
              </w:rPr>
            </w:pPr>
            <w:r w:rsidRPr="00773B23"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</w:rPr>
              <w:t>A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46930C00" w14:textId="1D968E8D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124038B0" w14:textId="7B47663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  <w:t>6</w:t>
            </w:r>
          </w:p>
        </w:tc>
      </w:tr>
      <w:tr w:rsidRPr="00D461F7" w:rsidR="000E53BE" w:rsidTr="00773B23" w14:paraId="319E801D" w14:textId="77777777">
        <w:trPr>
          <w:trHeight w:val="404"/>
        </w:trPr>
        <w:tc>
          <w:tcPr>
            <w:tcW w:w="5125" w:type="dxa"/>
            <w:gridSpan w:val="2"/>
            <w:shd w:val="clear" w:color="auto" w:fill="FFFFFF" w:themeFill="background1"/>
            <w:vAlign w:val="center"/>
          </w:tcPr>
          <w:p w:rsidRPr="00773B23" w:rsidR="000E53BE" w:rsidP="00837811" w:rsidRDefault="00055DE9" w14:paraId="4EDB4587" w14:textId="6C50B1CA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  <w:r w:rsidRPr="00055DE9">
              <w:rPr>
                <w:rFonts w:hint="cs"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  <w:t>تزايد</w:t>
            </w:r>
            <w:r w:rsidRPr="00055DE9">
              <w:rPr>
                <w:rFonts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Pr="00773B23" w:rsidR="000E53BE" w:rsidP="00837811" w:rsidRDefault="000E53BE" w14:paraId="4D072881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  <w:r w:rsidRPr="00773B23"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</w:rPr>
              <w:t>C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26A9BC40" w14:textId="33E788F8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58A79F7E" w14:textId="7D294D9A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  <w:t>7</w:t>
            </w:r>
          </w:p>
        </w:tc>
      </w:tr>
      <w:tr w:rsidRPr="00D461F7" w:rsidR="000E53BE" w:rsidTr="00773B23" w14:paraId="45C5B27B" w14:textId="77777777">
        <w:trPr>
          <w:trHeight w:val="521"/>
        </w:trPr>
        <w:tc>
          <w:tcPr>
            <w:tcW w:w="5125" w:type="dxa"/>
            <w:gridSpan w:val="2"/>
            <w:shd w:val="clear" w:color="auto" w:fill="FFFFFF" w:themeFill="background1"/>
            <w:vAlign w:val="center"/>
          </w:tcPr>
          <w:p w:rsidR="00194E94" w:rsidP="00194E94" w:rsidRDefault="00194E94" w14:paraId="790E7056" w14:textId="77777777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  <w:r>
              <w:rPr>
                <w:rFonts w:hint="cs"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  <w:t>الضغط على الموارد الطبيعية/ الازدحام السكاني/ ارتفاع الأسعار/ البطالة</w:t>
            </w:r>
          </w:p>
          <w:p w:rsidR="00194E94" w:rsidP="00194E94" w:rsidRDefault="00194E94" w14:paraId="39F87CD1" w14:textId="77777777">
            <w:pPr>
              <w:bidi/>
              <w:spacing w:line="259" w:lineRule="auto"/>
              <w:ind w:left="360"/>
              <w:jc w:val="center"/>
              <w:rPr>
                <w:rFonts w:ascii="Sakkal Majalla" w:hAnsi="Sakkal Majalla" w:cs="Sakkal Majalla" w:eastAsiaTheme="minorEastAsia"/>
                <w:b/>
                <w:bCs/>
                <w:noProof/>
                <w:color w:val="C00000"/>
                <w:spacing w:val="-4"/>
                <w:sz w:val="28"/>
                <w:szCs w:val="28"/>
                <w:rtl/>
              </w:rPr>
            </w:pPr>
            <w:r w:rsidRPr="00773B23">
              <w:rPr>
                <w:rFonts w:hint="cs" w:ascii="Sakkal Majalla" w:hAnsi="Sakkal Majalla" w:cs="Sakkal Majalla" w:eastAsiaTheme="minorEastAsia"/>
                <w:b/>
                <w:bCs/>
                <w:noProof/>
                <w:color w:val="C00000"/>
                <w:spacing w:val="-4"/>
                <w:sz w:val="28"/>
                <w:szCs w:val="28"/>
                <w:rtl/>
              </w:rPr>
              <w:t xml:space="preserve">يكتفى </w:t>
            </w:r>
            <w:r>
              <w:rPr>
                <w:rFonts w:hint="cs" w:ascii="Sakkal Majalla" w:hAnsi="Sakkal Majalla" w:cs="Sakkal Majalla" w:eastAsiaTheme="minorEastAsia"/>
                <w:b/>
                <w:bCs/>
                <w:noProof/>
                <w:color w:val="C00000"/>
                <w:spacing w:val="-4"/>
                <w:sz w:val="28"/>
                <w:szCs w:val="28"/>
                <w:rtl/>
              </w:rPr>
              <w:t>بتوقع</w:t>
            </w:r>
            <w:r w:rsidRPr="00773B23">
              <w:rPr>
                <w:rFonts w:hint="cs" w:ascii="Sakkal Majalla" w:hAnsi="Sakkal Majalla" w:cs="Sakkal Majalla" w:eastAsiaTheme="minorEastAsia"/>
                <w:b/>
                <w:bCs/>
                <w:noProof/>
                <w:color w:val="C00000"/>
                <w:spacing w:val="-4"/>
                <w:sz w:val="28"/>
                <w:szCs w:val="28"/>
                <w:rtl/>
              </w:rPr>
              <w:t xml:space="preserve"> واحد فقط</w:t>
            </w:r>
          </w:p>
          <w:p w:rsidRPr="00773B23" w:rsidR="000E53BE" w:rsidP="00194E94" w:rsidRDefault="00194E94" w14:paraId="28A59C1F" w14:textId="0CD93538">
            <w:pPr>
              <w:bidi/>
              <w:spacing w:after="160" w:line="259" w:lineRule="auto"/>
              <w:ind w:left="360"/>
              <w:jc w:val="center"/>
              <w:rPr>
                <w:rFonts w:ascii="Sakkal Majalla" w:hAnsi="Sakkal Majalla" w:cs="Sakkal Majalla" w:eastAsiaTheme="minorEastAsi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 w:ascii="Sakkal Majalla" w:hAnsi="Sakkal Majalla" w:cs="Sakkal Majalla" w:eastAsiaTheme="minorEastAsia"/>
                <w:b/>
                <w:bCs/>
                <w:color w:val="C00000"/>
                <w:sz w:val="28"/>
                <w:szCs w:val="28"/>
                <w:rtl/>
                <w:lang w:bidi="ar-AE"/>
              </w:rPr>
              <w:t>يقبل أي توقع آخر صحيح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Pr="00773B23" w:rsidR="000E53BE" w:rsidP="00837811" w:rsidRDefault="00773B23" w14:paraId="746324F4" w14:textId="01E63F5D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rtl/>
              </w:rPr>
              <w:t>-----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1A8DA0B9" w14:textId="547E7273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465BAB41" w14:textId="34931671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  <w:t>8</w:t>
            </w:r>
          </w:p>
        </w:tc>
      </w:tr>
      <w:tr w:rsidRPr="00D461F7" w:rsidR="000E53BE" w:rsidTr="00194E94" w14:paraId="210F345B" w14:textId="77777777">
        <w:trPr>
          <w:trHeight w:val="583"/>
        </w:trPr>
        <w:tc>
          <w:tcPr>
            <w:tcW w:w="5125" w:type="dxa"/>
            <w:gridSpan w:val="2"/>
            <w:shd w:val="clear" w:color="auto" w:fill="FFFFFF" w:themeFill="background1"/>
            <w:vAlign w:val="center"/>
          </w:tcPr>
          <w:p w:rsidRPr="00773B23" w:rsidR="00773B23" w:rsidP="00773B23" w:rsidRDefault="00773B23" w14:paraId="4C5CF8AB" w14:textId="1A52E456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Pr="00773B23" w:rsidR="000E53BE" w:rsidP="00837811" w:rsidRDefault="000E53BE" w14:paraId="25BC85C0" w14:textId="0AC6B978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4C63D11E" w14:textId="11F9963F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2C5A58D8" w14:textId="09D0AC85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  <w:t>9</w:t>
            </w:r>
          </w:p>
        </w:tc>
      </w:tr>
      <w:tr w:rsidRPr="00D461F7" w:rsidR="000E53BE" w:rsidTr="00773B23" w14:paraId="4A29CF17" w14:textId="77777777">
        <w:trPr>
          <w:trHeight w:val="518"/>
        </w:trPr>
        <w:tc>
          <w:tcPr>
            <w:tcW w:w="5125" w:type="dxa"/>
            <w:gridSpan w:val="2"/>
            <w:shd w:val="clear" w:color="auto" w:fill="FFFFFF" w:themeFill="background1"/>
            <w:vAlign w:val="center"/>
          </w:tcPr>
          <w:p w:rsidRPr="00773B23" w:rsidR="000E53BE" w:rsidP="00837811" w:rsidRDefault="000E53BE" w14:paraId="5F585163" w14:textId="0A15E4B5">
            <w:pPr>
              <w:bidi/>
              <w:spacing w:after="160" w:line="259" w:lineRule="auto"/>
              <w:jc w:val="center"/>
              <w:rPr>
                <w:rFonts w:ascii="Sakkal Majalla" w:hAnsi="Sakkal Majalla" w:cs="Sakkal Majalla" w:eastAsiaTheme="minorEastAsi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Pr="00773B23" w:rsidR="000E53BE" w:rsidP="00837811" w:rsidRDefault="000E53BE" w14:paraId="5A3723FF" w14:textId="504BE17A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28"/>
                <w:szCs w:val="28"/>
                <w:rtl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106CD019" w14:textId="2F05BB04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Cs/>
                <w:noProof/>
                <w:color w:val="000000"/>
                <w:spacing w:val="-4"/>
                <w:sz w:val="32"/>
                <w:szCs w:val="32"/>
                <w:rtl/>
              </w:rPr>
              <w:t>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Pr="00CA0912" w:rsidR="000E53BE" w:rsidP="00837811" w:rsidRDefault="00773B23" w14:paraId="3977F61F" w14:textId="64E17060">
            <w:pPr>
              <w:tabs>
                <w:tab w:val="left" w:pos="506"/>
                <w:tab w:val="left" w:pos="4040"/>
              </w:tabs>
              <w:bidi/>
              <w:jc w:val="center"/>
              <w:rPr>
                <w:rFonts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</w:pPr>
            <w:r>
              <w:rPr>
                <w:rFonts w:hint="cs" w:ascii="Sakkal Majalla" w:hAnsi="Sakkal Majalla" w:cs="Sakkal Majalla" w:eastAsiaTheme="minorEastAsia"/>
                <w:b/>
                <w:noProof/>
                <w:color w:val="000000"/>
                <w:spacing w:val="-4"/>
                <w:sz w:val="32"/>
                <w:szCs w:val="32"/>
                <w:rtl/>
              </w:rPr>
              <w:t>10</w:t>
            </w:r>
          </w:p>
        </w:tc>
      </w:tr>
    </w:tbl>
    <w:p w:rsidR="000E53BE" w:rsidP="000E53BE" w:rsidRDefault="000E53BE" w14:paraId="21AB52E7" w14:textId="7777777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Pr="00DD2D8F" w:rsidR="000E53BE" w:rsidP="000E53BE" w:rsidRDefault="000E53BE" w14:paraId="1A09873F" w14:textId="77777777">
      <w:pPr>
        <w:bidi/>
        <w:rPr>
          <w:rFonts w:asciiTheme="majorBidi" w:hAnsiTheme="majorBidi" w:cstheme="majorBidi"/>
          <w:sz w:val="28"/>
          <w:szCs w:val="28"/>
        </w:rPr>
      </w:pPr>
    </w:p>
    <w:sectPr w:rsidRPr="00DD2D8F" w:rsidR="000E53BE" w:rsidSect="00940E94">
      <w:headerReference w:type="default" r:id="rId11"/>
      <w:footerReference w:type="default" r:id="rId12"/>
      <w:pgSz w:w="11906" w:h="16838" w:orient="portrait" w:code="9"/>
      <w:pgMar w:top="1440" w:right="1016" w:bottom="1440" w:left="1440" w:header="720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305B3" w:rsidP="002B1109" w:rsidRDefault="00C305B3" w14:paraId="01B21767" w14:textId="77777777">
      <w:pPr>
        <w:spacing w:after="0" w:line="240" w:lineRule="auto"/>
      </w:pPr>
      <w:r>
        <w:separator/>
      </w:r>
    </w:p>
  </w:endnote>
  <w:endnote w:type="continuationSeparator" w:id="0">
    <w:p w:rsidR="00C305B3" w:rsidP="002B1109" w:rsidRDefault="00C305B3" w14:paraId="1B11828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sdt>
    <w:sdtPr>
      <w:rPr>
        <w:rtl/>
      </w:rPr>
      <w:id w:val="1889076076"/>
      <w:docPartObj>
        <w:docPartGallery w:val="Page Numbers (Bottom of Page)"/>
        <w:docPartUnique/>
      </w:docPartObj>
    </w:sdtPr>
    <w:sdtEndPr>
      <w:rPr>
        <w:noProof/>
        <w:rtl w:val="1"/>
      </w:rPr>
    </w:sdtEndPr>
    <w:sdtContent>
      <w:p w:rsidRPr="00A57A2B" w:rsidR="00A57A2B" w:rsidP="002B1109" w:rsidRDefault="00A57A2B" w14:paraId="32B11C2F" w14:textId="329CD554">
        <w:pPr>
          <w:pStyle w:val="Footer"/>
          <w:bidi/>
          <w:jc w:val="center"/>
          <w:rPr>
            <w:b/>
            <w:bCs/>
            <w:noProof/>
            <w:color w:val="80340D" w:themeColor="accent2" w:themeShade="80"/>
            <w:sz w:val="28"/>
            <w:szCs w:val="28"/>
            <w:rtl/>
          </w:rPr>
        </w:pPr>
        <w:r w:rsidRPr="00A57A2B">
          <w:rPr>
            <w:rFonts w:ascii="Sakkal Majalla" w:hAnsi="Sakkal Majalla" w:cs="Sakkal Majalla"/>
            <w:b/>
            <w:bCs/>
            <w:noProof/>
            <w:color w:val="E97132" w:themeColor="accent2"/>
            <w:sz w:val="28"/>
            <w:szCs w:val="28"/>
            <w:rtl/>
            <w:lang w:val="ar-SA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5B0C7C4" wp14:editId="74108160">
                  <wp:simplePos x="0" y="0"/>
                  <wp:positionH relativeFrom="column">
                    <wp:posOffset>1318591</wp:posOffset>
                  </wp:positionH>
                  <wp:positionV relativeFrom="paragraph">
                    <wp:posOffset>-16510</wp:posOffset>
                  </wp:positionV>
                  <wp:extent cx="2908852" cy="0"/>
                  <wp:effectExtent l="0" t="0" r="0" b="0"/>
                  <wp:wrapNone/>
                  <wp:docPr id="1516047298" name="Straight Connector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90885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C99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 w14:anchorId="3369364D">
                <v:line id="Straight Connector 18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90" strokeweight="1.5pt" from="103.85pt,-1.3pt" to="332.9pt,-1.3pt" w14:anchorId="2B1845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">
                  <v:stroke joinstyle="miter"/>
                </v:line>
              </w:pict>
            </mc:Fallback>
          </mc:AlternateContent>
        </w:r>
        <w:r w:rsidRPr="00A57A2B">
          <w:rPr>
            <w:rFonts w:ascii="Sakkal Majalla" w:hAnsi="Sakkal Majalla" w:cs="Sakkal Majalla"/>
            <w:b/>
            <w:bCs/>
            <w:color w:val="80340D" w:themeColor="accent2" w:themeShade="80"/>
            <w:sz w:val="28"/>
            <w:szCs w:val="28"/>
            <w:rtl/>
          </w:rPr>
          <w:t>إ</w:t>
        </w:r>
        <w:r w:rsidRPr="00A57A2B" w:rsidR="002B1109">
          <w:rPr>
            <w:rFonts w:ascii="Sakkal Majalla" w:hAnsi="Sakkal Majalla" w:cs="Sakkal Majalla"/>
            <w:b/>
            <w:bCs/>
            <w:noProof/>
            <w:color w:val="80340D" w:themeColor="accent2" w:themeShade="80"/>
            <w:sz w:val="28"/>
            <w:szCs w:val="28"/>
            <w:rtl/>
          </w:rPr>
          <w:t>دارة الاختبارات والتقييم للتعليم العام</w:t>
        </w:r>
      </w:p>
      <w:p w:rsidR="002B1109" w:rsidP="00A57A2B" w:rsidRDefault="00A57A2B" w14:paraId="7B39DF36" w14:textId="14EC5C65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  <w:p w:rsidR="002B1109" w:rsidRDefault="002B1109" w14:paraId="2E6F794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305B3" w:rsidP="002B1109" w:rsidRDefault="00C305B3" w14:paraId="582AA6BC" w14:textId="77777777">
      <w:pPr>
        <w:spacing w:after="0" w:line="240" w:lineRule="auto"/>
      </w:pPr>
      <w:r>
        <w:separator/>
      </w:r>
    </w:p>
  </w:footnote>
  <w:footnote w:type="continuationSeparator" w:id="0">
    <w:p w:rsidR="00C305B3" w:rsidP="002B1109" w:rsidRDefault="00C305B3" w14:paraId="2285564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B1109" w:rsidRDefault="002B1109" w14:paraId="4B9F0FB7" w14:textId="3842AE97">
    <w:pPr>
      <w:pStyle w:val="Header"/>
    </w:pPr>
    <w:r>
      <w:rPr>
        <w:noProof/>
      </w:rPr>
      <w:drawing>
        <wp:inline distT="0" distB="0" distL="0" distR="0" wp14:anchorId="7130BA35" wp14:editId="33C068C6">
          <wp:extent cx="2305372" cy="695422"/>
          <wp:effectExtent l="0" t="0" r="0" b="9525"/>
          <wp:docPr id="1721822309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6893528" name="Picture 21168935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372" cy="695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0E6195"/>
    <w:multiLevelType w:val="hybridMultilevel"/>
    <w:tmpl w:val="8E8E6E5E"/>
    <w:lvl w:ilvl="0" w:tplc="4BFC75EA">
      <w:start w:val="1"/>
      <w:numFmt w:val="bullet"/>
      <w:lvlText w:val=""/>
      <w:lvlJc w:val="left"/>
      <w:pPr>
        <w:ind w:left="644" w:hanging="360"/>
      </w:pPr>
      <w:rPr>
        <w:rFonts w:hint="default" w:ascii="Wingdings" w:hAnsi="Wingdings"/>
        <w:color w:val="00B050"/>
        <w:sz w:val="36"/>
        <w:szCs w:val="36"/>
      </w:rPr>
    </w:lvl>
    <w:lvl w:ilvl="1" w:tplc="4C09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4C09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4C09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4C09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4C09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4C09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4C09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4C09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1" w15:restartNumberingAfterBreak="0">
    <w:nsid w:val="51AB65B2"/>
    <w:multiLevelType w:val="hybridMultilevel"/>
    <w:tmpl w:val="14822C0E"/>
    <w:lvl w:ilvl="0" w:tplc="1FE03100">
      <w:numFmt w:val="bullet"/>
      <w:lvlText w:val="-"/>
      <w:lvlJc w:val="left"/>
      <w:pPr>
        <w:ind w:left="720" w:hanging="360"/>
      </w:pPr>
      <w:rPr>
        <w:rFonts w:hint="default" w:ascii="Sakkal Majalla" w:hAnsi="Sakkal Majalla" w:cs="Sakkal Majalla" w:eastAsiaTheme="minorHAnsi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574932">
    <w:abstractNumId w:val="0"/>
  </w:num>
  <w:num w:numId="2" w16cid:durableId="56264667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D8F"/>
    <w:rsid w:val="000351DD"/>
    <w:rsid w:val="00055DE9"/>
    <w:rsid w:val="00082965"/>
    <w:rsid w:val="0009054E"/>
    <w:rsid w:val="000E53BE"/>
    <w:rsid w:val="00121071"/>
    <w:rsid w:val="00177261"/>
    <w:rsid w:val="00194E94"/>
    <w:rsid w:val="001B7070"/>
    <w:rsid w:val="001F1116"/>
    <w:rsid w:val="002B1109"/>
    <w:rsid w:val="00306644"/>
    <w:rsid w:val="003161FD"/>
    <w:rsid w:val="00327FA8"/>
    <w:rsid w:val="00331309"/>
    <w:rsid w:val="003C436D"/>
    <w:rsid w:val="003D5756"/>
    <w:rsid w:val="003D6A40"/>
    <w:rsid w:val="00417D5A"/>
    <w:rsid w:val="00516F34"/>
    <w:rsid w:val="00553192"/>
    <w:rsid w:val="005552C3"/>
    <w:rsid w:val="00567780"/>
    <w:rsid w:val="005A1534"/>
    <w:rsid w:val="006B2757"/>
    <w:rsid w:val="006E2BFD"/>
    <w:rsid w:val="00773B23"/>
    <w:rsid w:val="007935C2"/>
    <w:rsid w:val="007A648E"/>
    <w:rsid w:val="007B6FC0"/>
    <w:rsid w:val="007C31B6"/>
    <w:rsid w:val="007C5E6D"/>
    <w:rsid w:val="007C73B0"/>
    <w:rsid w:val="00805079"/>
    <w:rsid w:val="008730CD"/>
    <w:rsid w:val="00902DDC"/>
    <w:rsid w:val="00917116"/>
    <w:rsid w:val="00940E94"/>
    <w:rsid w:val="0095796A"/>
    <w:rsid w:val="00980A75"/>
    <w:rsid w:val="009E762F"/>
    <w:rsid w:val="00A40D3E"/>
    <w:rsid w:val="00A57A2B"/>
    <w:rsid w:val="00AE4A7F"/>
    <w:rsid w:val="00C04D97"/>
    <w:rsid w:val="00C17119"/>
    <w:rsid w:val="00C305B3"/>
    <w:rsid w:val="00C37A2D"/>
    <w:rsid w:val="00CD1C29"/>
    <w:rsid w:val="00D93959"/>
    <w:rsid w:val="00DD2D8F"/>
    <w:rsid w:val="00E151D0"/>
    <w:rsid w:val="00EB3C3B"/>
    <w:rsid w:val="00F27D7A"/>
    <w:rsid w:val="00FA5669"/>
    <w:rsid w:val="00FE4F0A"/>
    <w:rsid w:val="33C0E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3DF09"/>
  <w15:chartTrackingRefBased/>
  <w15:docId w15:val="{65039A74-96AA-49B1-B6CF-08FD2A26431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2D8F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2D8F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D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2D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2D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2D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2D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2D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2D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D2D8F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DD2D8F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DD2D8F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DD2D8F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D2D8F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D2D8F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D2D8F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D2D8F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D2D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2D8F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D2D8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2D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DD2D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2D8F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DD2D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2D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2D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2D8F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D2D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2D8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7726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2B110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B1109"/>
  </w:style>
  <w:style w:type="paragraph" w:styleId="Footer">
    <w:name w:val="footer"/>
    <w:basedOn w:val="Normal"/>
    <w:link w:val="FooterChar"/>
    <w:uiPriority w:val="99"/>
    <w:unhideWhenUsed/>
    <w:rsid w:val="002B110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B1109"/>
  </w:style>
  <w:style w:type="character" w:styleId="CommentReference">
    <w:name w:val="annotation reference"/>
    <w:basedOn w:val="DefaultParagraphFont"/>
    <w:semiHidden/>
    <w:unhideWhenUsed/>
    <w:rsid w:val="00567780"/>
    <w:rPr>
      <w:sz w:val="16"/>
      <w:szCs w:val="16"/>
    </w:rPr>
  </w:style>
  <w:style w:type="table" w:styleId="TableGrid1" w:customStyle="1">
    <w:name w:val="Table Grid1"/>
    <w:basedOn w:val="TableNormal"/>
    <w:next w:val="TableGrid"/>
    <w:uiPriority w:val="39"/>
    <w:rsid w:val="00567780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567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oter" Target="footer1.xml" Id="rId12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9DB20C7DD390428CAD08BD459748E9" ma:contentTypeVersion="3" ma:contentTypeDescription="Create a new document." ma:contentTypeScope="" ma:versionID="42429a93e4a525f5604b5006bb829f61">
  <xsd:schema xmlns:xsd="http://www.w3.org/2001/XMLSchema" xmlns:xs="http://www.w3.org/2001/XMLSchema" xmlns:p="http://schemas.microsoft.com/office/2006/metadata/properties" xmlns:ns2="31bd1d7b-1da7-49ae-95f7-7c996b99513f" targetNamespace="http://schemas.microsoft.com/office/2006/metadata/properties" ma:root="true" ma:fieldsID="1e46aba4380217c5a6cd20357f2c6368" ns2:_="">
    <xsd:import namespace="31bd1d7b-1da7-49ae-95f7-7c996b9951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d1d7b-1da7-49ae-95f7-7c996b995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86C9FB-32C0-4CE0-A270-1853AB2B8ECC}"/>
</file>

<file path=customXml/itemProps2.xml><?xml version="1.0" encoding="utf-8"?>
<ds:datastoreItem xmlns:ds="http://schemas.openxmlformats.org/officeDocument/2006/customXml" ds:itemID="{F3055B5D-379A-4DFF-9BA5-8DE915AFCA04}"/>
</file>

<file path=customXml/itemProps3.xml><?xml version="1.0" encoding="utf-8"?>
<ds:datastoreItem xmlns:ds="http://schemas.openxmlformats.org/officeDocument/2006/customXml" ds:itemID="{FEF5C233-A58A-4BB8-9A28-94DF9B8CCB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Wafa Mohamed</dc:creator>
  <keywords/>
  <dc:description/>
  <lastModifiedBy>Wafa Mohamed</lastModifiedBy>
  <revision>16</revision>
  <dcterms:created xsi:type="dcterms:W3CDTF">2026-01-08T08:54:00.0000000Z</dcterms:created>
  <dcterms:modified xsi:type="dcterms:W3CDTF">2026-01-26T12:22:43.6679753Z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0x0101006F9DB20C7DD390428CAD08BD459748E9</vt:lpwstr>
  </property>
</Properties>
</file>