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1E3" w:rsidRPr="00AD01E3" w:rsidRDefault="00C05EA7" w:rsidP="00C05EA7">
      <w:pPr>
        <w:bidi/>
        <w:spacing w:line="23" w:lineRule="atLeast"/>
        <w:ind w:left="360"/>
        <w:jc w:val="center"/>
        <w:rPr>
          <w:rFonts w:ascii="Sakkal Majalla" w:hAnsi="Sakkal Majalla" w:cs="Sakkal Majalla"/>
          <w:noProof/>
          <w:spacing w:val="-4"/>
          <w:sz w:val="36"/>
          <w:szCs w:val="36"/>
          <w:rtl/>
        </w:rPr>
      </w:pPr>
      <w:r>
        <w:rPr>
          <w:rFonts w:ascii="Calibri" w:hAnsi="Calibri" w:cs="Arial"/>
          <w:noProof/>
          <w:rtl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602C89" wp14:editId="1F995F09">
                <wp:simplePos x="0" y="0"/>
                <wp:positionH relativeFrom="column">
                  <wp:posOffset>-318135</wp:posOffset>
                </wp:positionH>
                <wp:positionV relativeFrom="paragraph">
                  <wp:posOffset>400050</wp:posOffset>
                </wp:positionV>
                <wp:extent cx="2513965" cy="1887220"/>
                <wp:effectExtent l="34290" t="23495" r="33020" b="32385"/>
                <wp:wrapNone/>
                <wp:docPr id="12" name="Freeform: 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3965" cy="1887220"/>
                        </a:xfrm>
                        <a:custGeom>
                          <a:avLst/>
                          <a:gdLst>
                            <a:gd name="T0" fmla="*/ 3 w 2465705"/>
                            <a:gd name="T1" fmla="*/ 720852 h 1887220"/>
                            <a:gd name="T2" fmla="*/ 941821 w 2465705"/>
                            <a:gd name="T3" fmla="*/ 720857 h 1887220"/>
                            <a:gd name="T4" fmla="*/ 1232853 w 2465705"/>
                            <a:gd name="T5" fmla="*/ 0 h 1887220"/>
                            <a:gd name="T6" fmla="*/ 1523884 w 2465705"/>
                            <a:gd name="T7" fmla="*/ 720857 h 1887220"/>
                            <a:gd name="T8" fmla="*/ 2465702 w 2465705"/>
                            <a:gd name="T9" fmla="*/ 720852 h 1887220"/>
                            <a:gd name="T10" fmla="*/ 1703752 w 2465705"/>
                            <a:gd name="T11" fmla="*/ 1166361 h 1887220"/>
                            <a:gd name="T12" fmla="*/ 1994796 w 2465705"/>
                            <a:gd name="T13" fmla="*/ 1887215 h 1887220"/>
                            <a:gd name="T14" fmla="*/ 1232853 w 2465705"/>
                            <a:gd name="T15" fmla="*/ 1441698 h 1887220"/>
                            <a:gd name="T16" fmla="*/ 470909 w 2465705"/>
                            <a:gd name="T17" fmla="*/ 1887215 h 1887220"/>
                            <a:gd name="T18" fmla="*/ 761953 w 2465705"/>
                            <a:gd name="T19" fmla="*/ 1166361 h 1887220"/>
                            <a:gd name="T20" fmla="*/ 3 w 2465705"/>
                            <a:gd name="T21" fmla="*/ 720852 h 1887220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w 2465705"/>
                            <a:gd name="T34" fmla="*/ 0 h 1887220"/>
                            <a:gd name="T35" fmla="*/ 2465705 w 2465705"/>
                            <a:gd name="T36" fmla="*/ 1887220 h 1887220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T33" t="T34" r="T35" b="T36"/>
                          <a:pathLst>
                            <a:path w="2465705" h="1887220">
                              <a:moveTo>
                                <a:pt x="3" y="720852"/>
                              </a:moveTo>
                              <a:lnTo>
                                <a:pt x="941821" y="720857"/>
                              </a:lnTo>
                              <a:lnTo>
                                <a:pt x="1232853" y="0"/>
                              </a:lnTo>
                              <a:lnTo>
                                <a:pt x="1523884" y="720857"/>
                              </a:lnTo>
                              <a:lnTo>
                                <a:pt x="2465702" y="720852"/>
                              </a:lnTo>
                              <a:lnTo>
                                <a:pt x="1703752" y="1166361"/>
                              </a:lnTo>
                              <a:lnTo>
                                <a:pt x="1994796" y="1887215"/>
                              </a:lnTo>
                              <a:lnTo>
                                <a:pt x="1232853" y="1441698"/>
                              </a:lnTo>
                              <a:lnTo>
                                <a:pt x="470909" y="1887215"/>
                              </a:lnTo>
                              <a:lnTo>
                                <a:pt x="761953" y="1166361"/>
                              </a:lnTo>
                              <a:lnTo>
                                <a:pt x="3" y="720852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CD5B5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C09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8480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05EA7" w:rsidRPr="00A26BD7" w:rsidRDefault="00C05EA7" w:rsidP="00C05EA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ض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َ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مائ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ِ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ر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ُ</w:t>
                            </w:r>
                          </w:p>
                          <w:p w:rsidR="00C05EA7" w:rsidRPr="00A26BD7" w:rsidRDefault="00C05EA7" w:rsidP="00C05EA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26BD7"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ْ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ُخاطَ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ب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02C89" id="Freeform: Shape 12" o:spid="_x0000_s1026" style="position:absolute;left:0;text-align:left;margin-left:-25.05pt;margin-top:31.5pt;width:197.95pt;height:14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65705,18872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" adj="-11796480,,5400" path="m3,720852r941818,5l1232853,r291031,720857l2465702,720852r-761950,445509l1994796,1887215,1232853,1441698,470909,1887215,761953,1166361,3,720852xe" strokecolor="#fac090" strokeweight="1pt">
                <v:fill color2="#fcd5b5" focus="100%" type="gradient"/>
                <v:stroke joinstyle="miter"/>
                <v:shadow on="t" color="#984807" opacity=".5" offset="1pt"/>
                <v:formulas/>
                <v:path o:connecttype="custom" o:connectlocs="3,720852;960255,720857;1256983,0;1553710,720857;2513962,720852;1737099,1166361;2033839,1887215;1256983,1441698;480126,1887215;776866,1166361;3,720852" o:connectangles="0,0,0,0,0,0,0,0,0,0,0" textboxrect="0,0,2465705,1887220"/>
                <v:textbox>
                  <w:txbxContent>
                    <w:p w:rsidR="00C05EA7" w:rsidRPr="00A26BD7" w:rsidRDefault="00C05EA7" w:rsidP="00C05EA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ض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َ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مائ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ِ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ر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ُ</w:t>
                      </w:r>
                    </w:p>
                    <w:p w:rsidR="00C05EA7" w:rsidRPr="00A26BD7" w:rsidRDefault="00C05EA7" w:rsidP="00C05EA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26BD7"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ال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ْ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م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ُخاطَ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ب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ضَمائِرُ الرَّفْعِ المُنْفَصِلَةِ</w:t>
      </w:r>
    </w:p>
    <w:p w:rsidR="00C05EA7" w:rsidRPr="00C05EA7" w:rsidRDefault="00C05EA7" w:rsidP="00C05EA7">
      <w:pPr>
        <w:pStyle w:val="ListParagraph"/>
        <w:numPr>
          <w:ilvl w:val="0"/>
          <w:numId w:val="9"/>
        </w:numPr>
        <w:bidi/>
        <w:spacing w:line="23" w:lineRule="atLeast"/>
        <w:rPr>
          <w:rStyle w:val="Hyperlink"/>
          <w:rFonts w:ascii="Sakkal Majalla" w:hAnsi="Sakkal Majalla" w:cs="Sakkal Majalla"/>
          <w:b/>
          <w:bCs/>
          <w:color w:val="2E74B5" w:themeColor="accent1" w:themeShade="BF"/>
          <w:sz w:val="36"/>
          <w:szCs w:val="36"/>
          <w:rtl/>
          <w:lang w:val="fr-FR" w:eastAsia="fr-FR"/>
        </w:rPr>
      </w:pPr>
      <w:r>
        <w:rPr>
          <w:rStyle w:val="Hyperlink"/>
          <w:rFonts w:ascii="Sakkal Majalla" w:hAnsi="Sakkal Majalla" w:cs="Sakkal Majalla" w:hint="cs"/>
          <w:b/>
          <w:bCs/>
          <w:color w:val="2E74B5" w:themeColor="accent1" w:themeShade="BF"/>
          <w:sz w:val="36"/>
          <w:szCs w:val="36"/>
          <w:rtl/>
          <w:lang w:val="fr-FR" w:eastAsia="fr-FR"/>
        </w:rPr>
        <w:t xml:space="preserve">صِلْ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كُلَّ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ضَميرٍ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مُنْفَصِلٍ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بالنَّجْمَةِ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الَّتي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تُناسِبُهُ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C05EA7" w:rsidRPr="003B287F" w:rsidRDefault="00C05EA7" w:rsidP="00C05EA7">
      <w:pPr>
        <w:tabs>
          <w:tab w:val="left" w:pos="5136"/>
        </w:tabs>
        <w:bidi/>
        <w:rPr>
          <w:rFonts w:ascii="Simplified Arabic" w:hAnsi="Simplified Arabic" w:cs="Simplified Arabic"/>
          <w:b/>
          <w:bCs/>
          <w:sz w:val="32"/>
          <w:szCs w:val="32"/>
          <w:lang w:bidi="ar-AE"/>
        </w:rPr>
      </w:pPr>
      <w:r>
        <w:rPr>
          <w:rFonts w:ascii="Calibri" w:hAnsi="Calibri" w:cs="Arial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D8784E" wp14:editId="238C45D8">
                <wp:simplePos x="0" y="0"/>
                <wp:positionH relativeFrom="column">
                  <wp:posOffset>4613246</wp:posOffset>
                </wp:positionH>
                <wp:positionV relativeFrom="paragraph">
                  <wp:posOffset>114587</wp:posOffset>
                </wp:positionV>
                <wp:extent cx="2138045" cy="4429553"/>
                <wp:effectExtent l="266700" t="133350" r="33655" b="0"/>
                <wp:wrapNone/>
                <wp:docPr id="14" name="Moon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374709" flipH="1">
                          <a:off x="0" y="0"/>
                          <a:ext cx="2138045" cy="4429553"/>
                        </a:xfrm>
                        <a:prstGeom prst="moon">
                          <a:avLst>
                            <a:gd name="adj" fmla="val 61412"/>
                          </a:avLst>
                        </a:prstGeom>
                        <a:gradFill rotWithShape="0">
                          <a:gsLst>
                            <a:gs pos="0">
                              <a:srgbClr val="FAC090"/>
                            </a:gs>
                            <a:gs pos="50000">
                              <a:srgbClr val="F79646"/>
                            </a:gs>
                            <a:gs pos="100000">
                              <a:srgbClr val="FAC090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84807"/>
                          </a:outerShdw>
                        </a:effectLst>
                      </wps:spPr>
                      <wps:txbx>
                        <w:txbxContent>
                          <w:p w:rsidR="00C05EA7" w:rsidRPr="00C05EA7" w:rsidRDefault="00C05EA7" w:rsidP="00C05EA7">
                            <w:pPr>
                              <w:spacing w:line="240" w:lineRule="auto"/>
                              <w:jc w:val="center"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</w:pPr>
                            <w:r w:rsidRPr="00C05EA7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نَحْنُ</w:t>
                            </w:r>
                            <w:r w:rsidRPr="00C05EA7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            </w:t>
                            </w:r>
                            <w:r w:rsidRPr="00C05EA7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أنا</w:t>
                            </w:r>
                          </w:p>
                          <w:p w:rsidR="00C05EA7" w:rsidRPr="00C05EA7" w:rsidRDefault="00C05EA7" w:rsidP="00C05EA7">
                            <w:pPr>
                              <w:spacing w:line="240" w:lineRule="auto"/>
                              <w:jc w:val="center"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</w:pPr>
                            <w:r w:rsidRPr="00C05EA7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أَنْتُنَّ</w:t>
                            </w:r>
                          </w:p>
                          <w:p w:rsidR="00C05EA7" w:rsidRPr="00C05EA7" w:rsidRDefault="00C05EA7" w:rsidP="00C05EA7">
                            <w:pPr>
                              <w:spacing w:line="240" w:lineRule="auto"/>
                              <w:jc w:val="center"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</w:pPr>
                            <w:r w:rsidRPr="00C05EA7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أنْتِ</w:t>
                            </w:r>
                            <w:r w:rsidRPr="00C05EA7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     </w:t>
                            </w:r>
                            <w:r w:rsidRPr="00C05EA7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هُما</w:t>
                            </w:r>
                          </w:p>
                          <w:p w:rsidR="00C05EA7" w:rsidRPr="00C05EA7" w:rsidRDefault="00C05EA7" w:rsidP="00C05EA7">
                            <w:pPr>
                              <w:spacing w:line="240" w:lineRule="auto"/>
                              <w:jc w:val="center"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</w:pPr>
                            <w:r w:rsidRPr="00C05EA7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أَنْتُم</w:t>
                            </w:r>
                          </w:p>
                          <w:p w:rsidR="00C05EA7" w:rsidRDefault="00C05EA7" w:rsidP="00C05EA7">
                            <w:pPr>
                              <w:spacing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</w:pPr>
                            <w:r w:rsidRPr="00C05EA7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هُمْ</w:t>
                            </w:r>
                            <w:r w:rsidRPr="00C05EA7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    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هما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       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هنَّ</w:t>
                            </w:r>
                          </w:p>
                          <w:p w:rsidR="00C05EA7" w:rsidRDefault="00C05EA7" w:rsidP="00C05EA7">
                            <w:pPr>
                              <w:spacing w:line="240" w:lineRule="auto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</w:pP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       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هن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      </w:t>
                            </w:r>
                          </w:p>
                          <w:p w:rsidR="00C05EA7" w:rsidRDefault="00C05EA7" w:rsidP="00C05EA7">
                            <w:pPr>
                              <w:spacing w:line="240" w:lineRule="auto"/>
                            </w:pP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                              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هي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      </w:t>
                            </w:r>
                            <w:r w:rsidRPr="00FF4C26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هُنَّ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D8784E" id="_x0000_t184" coordsize="21600,21600" o:spt="184" adj="10800" path="m21600,qx,10800,21600,21600wa@0@10@6@11,21600,21600,21600,xe">
                <v:stroke joinstyle="miter"/>
                <v:formulas>
                  <v:f eqn="val #0"/>
                  <v:f eqn="sum 21600 0 #0"/>
                  <v:f eqn="prod #0 #0 @1"/>
                  <v:f eqn="prod 21600 21600 @1"/>
                  <v:f eqn="prod @3 2 1"/>
                  <v:f eqn="sum @4 0 @2"/>
                  <v:f eqn="sum @5 0 #0"/>
                  <v:f eqn="prod @5 1 2"/>
                  <v:f eqn="sum @7 0 #0"/>
                  <v:f eqn="prod @8 1 2"/>
                  <v:f eqn="sum 10800 0 @9"/>
                  <v:f eqn="sum @9 10800 0"/>
                  <v:f eqn="prod #0 9598 32768"/>
                  <v:f eqn="sum 21600 0 @12"/>
                  <v:f eqn="ellipse @13 21600 10800"/>
                  <v:f eqn="sum 10800 0 @14"/>
                  <v:f eqn="sum @14 10800 0"/>
                </v:formulas>
                <v:path o:connecttype="custom" o:connectlocs="21600,0;0,10800;21600,21600;@0,10800" o:connectangles="270,180,90,0" textboxrect="@12,@15,@0,@16"/>
                <v:handles>
                  <v:h position="#0,center" xrange="0,18900"/>
                </v:handles>
              </v:shapetype>
              <v:shape id="Moon 14" o:spid="_x0000_s1027" type="#_x0000_t184" style="position:absolute;left:0;text-align:left;margin-left:363.25pt;margin-top:9pt;width:168.35pt;height:348.8pt;rotation:-409282fd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" adj="13265" fillcolor="#fac090" strokecolor="#f79646" strokeweight="1pt">
                <v:fill color2="#f79646" focus="50%" type="gradient"/>
                <v:shadow on="t" color="#984807" offset="1pt"/>
                <v:textbox>
                  <w:txbxContent>
                    <w:p w:rsidR="00C05EA7" w:rsidRPr="00C05EA7" w:rsidRDefault="00C05EA7" w:rsidP="00C05EA7">
                      <w:pPr>
                        <w:spacing w:line="240" w:lineRule="auto"/>
                        <w:jc w:val="center"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</w:pPr>
                      <w:r w:rsidRPr="00C05EA7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نَحْنُ</w:t>
                      </w:r>
                      <w:r w:rsidRPr="00C05EA7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            </w:t>
                      </w:r>
                      <w:r w:rsidRPr="00C05EA7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أنا</w:t>
                      </w:r>
                    </w:p>
                    <w:p w:rsidR="00C05EA7" w:rsidRPr="00C05EA7" w:rsidRDefault="00C05EA7" w:rsidP="00C05EA7">
                      <w:pPr>
                        <w:spacing w:line="240" w:lineRule="auto"/>
                        <w:jc w:val="center"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</w:pPr>
                      <w:r w:rsidRPr="00C05EA7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أَنْتُنَّ</w:t>
                      </w:r>
                    </w:p>
                    <w:p w:rsidR="00C05EA7" w:rsidRPr="00C05EA7" w:rsidRDefault="00C05EA7" w:rsidP="00C05EA7">
                      <w:pPr>
                        <w:spacing w:line="240" w:lineRule="auto"/>
                        <w:jc w:val="center"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</w:pPr>
                      <w:r w:rsidRPr="00C05EA7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أنْتِ</w:t>
                      </w:r>
                      <w:r w:rsidRPr="00C05EA7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     </w:t>
                      </w:r>
                      <w:r w:rsidRPr="00C05EA7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هُما</w:t>
                      </w:r>
                    </w:p>
                    <w:p w:rsidR="00C05EA7" w:rsidRPr="00C05EA7" w:rsidRDefault="00C05EA7" w:rsidP="00C05EA7">
                      <w:pPr>
                        <w:spacing w:line="240" w:lineRule="auto"/>
                        <w:jc w:val="center"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</w:pPr>
                      <w:r w:rsidRPr="00C05EA7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أَنْتُم</w:t>
                      </w:r>
                    </w:p>
                    <w:p w:rsidR="00C05EA7" w:rsidRDefault="00C05EA7" w:rsidP="00C05EA7">
                      <w:pPr>
                        <w:spacing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</w:pPr>
                      <w:r w:rsidRPr="00C05EA7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هُمْ</w:t>
                      </w:r>
                      <w:r w:rsidRPr="00C05EA7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    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هما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 xml:space="preserve">       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هنَّ</w:t>
                      </w:r>
                    </w:p>
                    <w:p w:rsidR="00C05EA7" w:rsidRDefault="00C05EA7" w:rsidP="00C05EA7">
                      <w:pPr>
                        <w:spacing w:line="240" w:lineRule="auto"/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</w:pP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 xml:space="preserve">       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هن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 xml:space="preserve">      </w:t>
                      </w:r>
                    </w:p>
                    <w:p w:rsidR="00C05EA7" w:rsidRDefault="00C05EA7" w:rsidP="00C05EA7">
                      <w:pPr>
                        <w:spacing w:line="240" w:lineRule="auto"/>
                      </w:pP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 xml:space="preserve">                              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هي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 xml:space="preserve">      </w:t>
                      </w:r>
                      <w:r w:rsidRPr="00FF4C26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هُنَّ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 xml:space="preserve">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C05EA7" w:rsidRPr="003B287F" w:rsidRDefault="00C05EA7" w:rsidP="00C05EA7">
      <w:pPr>
        <w:tabs>
          <w:tab w:val="left" w:pos="5136"/>
        </w:tabs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  <w:r>
        <w:rPr>
          <w:rFonts w:ascii="Calibri" w:hAnsi="Calibri" w:cs="Arial"/>
          <w:noProof/>
          <w:rtl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DF98E3" wp14:editId="71F91447">
                <wp:simplePos x="0" y="0"/>
                <wp:positionH relativeFrom="column">
                  <wp:posOffset>2336165</wp:posOffset>
                </wp:positionH>
                <wp:positionV relativeFrom="paragraph">
                  <wp:posOffset>102235</wp:posOffset>
                </wp:positionV>
                <wp:extent cx="2245360" cy="2181225"/>
                <wp:effectExtent l="31115" t="32385" r="28575" b="34290"/>
                <wp:wrapNone/>
                <wp:docPr id="11" name="Freeform: 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5360" cy="2181225"/>
                        </a:xfrm>
                        <a:custGeom>
                          <a:avLst/>
                          <a:gdLst>
                            <a:gd name="T0" fmla="*/ 2 w 2245360"/>
                            <a:gd name="T1" fmla="*/ 833152 h 2181225"/>
                            <a:gd name="T2" fmla="*/ 857656 w 2245360"/>
                            <a:gd name="T3" fmla="*/ 833158 h 2181225"/>
                            <a:gd name="T4" fmla="*/ 1122680 w 2245360"/>
                            <a:gd name="T5" fmla="*/ 0 h 2181225"/>
                            <a:gd name="T6" fmla="*/ 1387704 w 2245360"/>
                            <a:gd name="T7" fmla="*/ 833158 h 2181225"/>
                            <a:gd name="T8" fmla="*/ 2245358 w 2245360"/>
                            <a:gd name="T9" fmla="*/ 833152 h 2181225"/>
                            <a:gd name="T10" fmla="*/ 1551498 w 2245360"/>
                            <a:gd name="T11" fmla="*/ 1348066 h 2181225"/>
                            <a:gd name="T12" fmla="*/ 1816533 w 2245360"/>
                            <a:gd name="T13" fmla="*/ 2181219 h 2181225"/>
                            <a:gd name="T14" fmla="*/ 1122680 w 2245360"/>
                            <a:gd name="T15" fmla="*/ 1666296 h 2181225"/>
                            <a:gd name="T16" fmla="*/ 428827 w 2245360"/>
                            <a:gd name="T17" fmla="*/ 2181219 h 2181225"/>
                            <a:gd name="T18" fmla="*/ 693862 w 2245360"/>
                            <a:gd name="T19" fmla="*/ 1348066 h 2181225"/>
                            <a:gd name="T20" fmla="*/ 2 w 2245360"/>
                            <a:gd name="T21" fmla="*/ 833152 h 2181225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w 2245360"/>
                            <a:gd name="T34" fmla="*/ 0 h 2181225"/>
                            <a:gd name="T35" fmla="*/ 2245360 w 2245360"/>
                            <a:gd name="T36" fmla="*/ 2181225 h 2181225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T33" t="T34" r="T35" b="T36"/>
                          <a:pathLst>
                            <a:path w="2245360" h="2181225">
                              <a:moveTo>
                                <a:pt x="2" y="833152"/>
                              </a:moveTo>
                              <a:lnTo>
                                <a:pt x="857656" y="833158"/>
                              </a:lnTo>
                              <a:lnTo>
                                <a:pt x="1122680" y="0"/>
                              </a:lnTo>
                              <a:lnTo>
                                <a:pt x="1387704" y="833158"/>
                              </a:lnTo>
                              <a:lnTo>
                                <a:pt x="2245358" y="833152"/>
                              </a:lnTo>
                              <a:lnTo>
                                <a:pt x="1551498" y="1348066"/>
                              </a:lnTo>
                              <a:lnTo>
                                <a:pt x="1816533" y="2181219"/>
                              </a:lnTo>
                              <a:lnTo>
                                <a:pt x="1122680" y="1666296"/>
                              </a:lnTo>
                              <a:lnTo>
                                <a:pt x="428827" y="2181219"/>
                              </a:lnTo>
                              <a:lnTo>
                                <a:pt x="693862" y="1348066"/>
                              </a:lnTo>
                              <a:lnTo>
                                <a:pt x="2" y="833152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CD5B5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C09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8480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05EA7" w:rsidRPr="00A26BD7" w:rsidRDefault="00C05EA7" w:rsidP="00C05EA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ض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َ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مائ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ِ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ر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ُ</w:t>
                            </w:r>
                          </w:p>
                          <w:p w:rsidR="00C05EA7" w:rsidRDefault="00C05EA7" w:rsidP="00C05EA7">
                            <w:pPr>
                              <w:jc w:val="center"/>
                            </w:pP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ْ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غائ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ِ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ب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F98E3" id="Freeform: Shape 11" o:spid="_x0000_s1028" style="position:absolute;left:0;text-align:left;margin-left:183.95pt;margin-top:8.05pt;width:176.8pt;height:17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45360,21812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" adj="-11796480,,5400" path="m2,833152r857654,6l1122680,r265024,833158l2245358,833152r-693860,514914l1816533,2181219,1122680,1666296,428827,2181219,693862,1348066,2,833152xe" strokecolor="#fac090" strokeweight="1pt">
                <v:fill color2="#fcd5b5" focus="100%" type="gradient"/>
                <v:stroke joinstyle="miter"/>
                <v:shadow on="t" color="#984807" opacity=".5" offset="1pt"/>
                <v:formulas/>
                <v:path o:connecttype="custom" o:connectlocs="2,833152;857656,833158;1122680,0;1387704,833158;2245358,833152;1551498,1348066;1816533,2181219;1122680,1666296;428827,2181219;693862,1348066;2,833152" o:connectangles="0,0,0,0,0,0,0,0,0,0,0" textboxrect="0,0,2245360,2181225"/>
                <v:textbox>
                  <w:txbxContent>
                    <w:p w:rsidR="00C05EA7" w:rsidRPr="00A26BD7" w:rsidRDefault="00C05EA7" w:rsidP="00C05EA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ض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َ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مائ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ِ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ر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ُ</w:t>
                      </w:r>
                    </w:p>
                    <w:p w:rsidR="00C05EA7" w:rsidRDefault="00C05EA7" w:rsidP="00C05EA7">
                      <w:pPr>
                        <w:jc w:val="center"/>
                      </w:pP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ال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ْ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غائ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ِ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ب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ِ</w:t>
                      </w:r>
                    </w:p>
                  </w:txbxContent>
                </v:textbox>
              </v:shape>
            </w:pict>
          </mc:Fallback>
        </mc:AlternateContent>
      </w:r>
    </w:p>
    <w:p w:rsidR="00C05EA7" w:rsidRPr="003B287F" w:rsidRDefault="00C05EA7" w:rsidP="00C05EA7">
      <w:pPr>
        <w:tabs>
          <w:tab w:val="left" w:pos="5136"/>
        </w:tabs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  <w:r w:rsidRPr="003B287F"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  <w:t xml:space="preserve">                                                                      </w:t>
      </w:r>
    </w:p>
    <w:p w:rsidR="00C05EA7" w:rsidRPr="003B287F" w:rsidRDefault="00C05EA7" w:rsidP="00C05EA7">
      <w:pPr>
        <w:tabs>
          <w:tab w:val="left" w:pos="5136"/>
        </w:tabs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</w:p>
    <w:p w:rsidR="00C05EA7" w:rsidRPr="003B287F" w:rsidRDefault="00C05EA7" w:rsidP="00C05EA7">
      <w:pPr>
        <w:tabs>
          <w:tab w:val="left" w:pos="5136"/>
        </w:tabs>
        <w:bidi/>
        <w:rPr>
          <w:rFonts w:ascii="Simplified Arabic" w:hAnsi="Simplified Arabic" w:cs="Simplified Arabic"/>
          <w:b/>
          <w:bCs/>
          <w:sz w:val="32"/>
          <w:szCs w:val="32"/>
          <w:rtl/>
        </w:rPr>
      </w:pPr>
      <w:r>
        <w:rPr>
          <w:rFonts w:ascii="Calibri" w:hAnsi="Calibri" w:cs="Arial"/>
          <w:noProof/>
          <w:rtl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47CD64" wp14:editId="229F3997">
                <wp:simplePos x="0" y="0"/>
                <wp:positionH relativeFrom="column">
                  <wp:posOffset>66675</wp:posOffset>
                </wp:positionH>
                <wp:positionV relativeFrom="paragraph">
                  <wp:posOffset>194310</wp:posOffset>
                </wp:positionV>
                <wp:extent cx="2514600" cy="1828800"/>
                <wp:effectExtent l="36195" t="22860" r="40005" b="34290"/>
                <wp:wrapNone/>
                <wp:docPr id="15" name="Freeform: 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1828800"/>
                        </a:xfrm>
                        <a:custGeom>
                          <a:avLst/>
                          <a:gdLst>
                            <a:gd name="T0" fmla="*/ 3 w 2475230"/>
                            <a:gd name="T1" fmla="*/ 698538 h 1828800"/>
                            <a:gd name="T2" fmla="*/ 945459 w 2475230"/>
                            <a:gd name="T3" fmla="*/ 698543 h 1828800"/>
                            <a:gd name="T4" fmla="*/ 1237615 w 2475230"/>
                            <a:gd name="T5" fmla="*/ 0 h 1828800"/>
                            <a:gd name="T6" fmla="*/ 1529771 w 2475230"/>
                            <a:gd name="T7" fmla="*/ 698543 h 1828800"/>
                            <a:gd name="T8" fmla="*/ 2475227 w 2475230"/>
                            <a:gd name="T9" fmla="*/ 698538 h 1828800"/>
                            <a:gd name="T10" fmla="*/ 1710333 w 2475230"/>
                            <a:gd name="T11" fmla="*/ 1130256 h 1828800"/>
                            <a:gd name="T12" fmla="*/ 2002502 w 2475230"/>
                            <a:gd name="T13" fmla="*/ 1828795 h 1828800"/>
                            <a:gd name="T14" fmla="*/ 1237615 w 2475230"/>
                            <a:gd name="T15" fmla="*/ 1397069 h 1828800"/>
                            <a:gd name="T16" fmla="*/ 472728 w 2475230"/>
                            <a:gd name="T17" fmla="*/ 1828795 h 1828800"/>
                            <a:gd name="T18" fmla="*/ 764897 w 2475230"/>
                            <a:gd name="T19" fmla="*/ 1130256 h 1828800"/>
                            <a:gd name="T20" fmla="*/ 3 w 2475230"/>
                            <a:gd name="T21" fmla="*/ 698538 h 1828800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w 2475230"/>
                            <a:gd name="T34" fmla="*/ 0 h 1828800"/>
                            <a:gd name="T35" fmla="*/ 2475230 w 2475230"/>
                            <a:gd name="T36" fmla="*/ 1828800 h 1828800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T33" t="T34" r="T35" b="T36"/>
                          <a:pathLst>
                            <a:path w="2475230" h="1828800">
                              <a:moveTo>
                                <a:pt x="3" y="698538"/>
                              </a:moveTo>
                              <a:lnTo>
                                <a:pt x="945459" y="698543"/>
                              </a:lnTo>
                              <a:lnTo>
                                <a:pt x="1237615" y="0"/>
                              </a:lnTo>
                              <a:lnTo>
                                <a:pt x="1529771" y="698543"/>
                              </a:lnTo>
                              <a:lnTo>
                                <a:pt x="2475227" y="698538"/>
                              </a:lnTo>
                              <a:lnTo>
                                <a:pt x="1710333" y="1130256"/>
                              </a:lnTo>
                              <a:lnTo>
                                <a:pt x="2002502" y="1828795"/>
                              </a:lnTo>
                              <a:lnTo>
                                <a:pt x="1237615" y="1397069"/>
                              </a:lnTo>
                              <a:lnTo>
                                <a:pt x="472728" y="1828795"/>
                              </a:lnTo>
                              <a:lnTo>
                                <a:pt x="764897" y="1130256"/>
                              </a:lnTo>
                              <a:lnTo>
                                <a:pt x="3" y="698538"/>
                              </a:lnTo>
                              <a:close/>
                            </a:path>
                          </a:pathLst>
                        </a:cu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CD5B5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C09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8480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05EA7" w:rsidRPr="00A26BD7" w:rsidRDefault="00C05EA7" w:rsidP="00C05EA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ض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َ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مائ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ِ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ر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ُ</w:t>
                            </w:r>
                          </w:p>
                          <w:p w:rsidR="00C05EA7" w:rsidRDefault="00C05EA7" w:rsidP="00C05EA7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ْ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ُ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ت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َ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ك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َ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ِّ</w:t>
                            </w:r>
                            <w:r w:rsidRPr="00A26BD7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7CD64" id="Freeform: Shape 15" o:spid="_x0000_s1029" style="position:absolute;left:0;text-align:left;margin-left:5.25pt;margin-top:15.3pt;width:198pt;height:2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75230,1828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" adj="-11796480,,5400" path="m3,698538r945456,5l1237615,r292156,698543l2475227,698538r-764894,431718l2002502,1828795,1237615,1397069,472728,1828795,764897,1130256,3,698538xe" strokecolor="#fac090" strokeweight="1pt">
                <v:fill color2="#fcd5b5" focus="100%" type="gradient"/>
                <v:stroke joinstyle="miter"/>
                <v:shadow on="t" color="#984807" opacity=".5" offset="1pt"/>
                <v:formulas/>
                <v:path o:connecttype="custom" o:connectlocs="3,698538;960497,698543;1257300,0;1554103,698543;2514597,698538;1737537,1130256;2034353,1828795;1257300,1397069;480247,1828795;777063,1130256;3,698538" o:connectangles="0,0,0,0,0,0,0,0,0,0,0" textboxrect="0,0,2475230,1828800"/>
                <v:textbox>
                  <w:txbxContent>
                    <w:p w:rsidR="00C05EA7" w:rsidRPr="00A26BD7" w:rsidRDefault="00C05EA7" w:rsidP="00C05EA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ض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َ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مائ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ِ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ر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ُ</w:t>
                      </w:r>
                    </w:p>
                    <w:p w:rsidR="00C05EA7" w:rsidRDefault="00C05EA7" w:rsidP="00C05EA7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ال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ْ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م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ُ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ت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َ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ك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َ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ل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ِّ</w:t>
                      </w:r>
                      <w:r w:rsidRPr="00A26BD7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م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ِ</w:t>
                      </w:r>
                    </w:p>
                  </w:txbxContent>
                </v:textbox>
              </v:shape>
            </w:pict>
          </mc:Fallback>
        </mc:AlternateContent>
      </w:r>
    </w:p>
    <w:p w:rsidR="00C05EA7" w:rsidRPr="003B287F" w:rsidRDefault="00C05EA7" w:rsidP="00C05EA7">
      <w:pPr>
        <w:tabs>
          <w:tab w:val="left" w:pos="5136"/>
        </w:tabs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</w:p>
    <w:p w:rsidR="00C05EA7" w:rsidRPr="003B287F" w:rsidRDefault="00C05EA7" w:rsidP="00C05EA7">
      <w:pPr>
        <w:tabs>
          <w:tab w:val="left" w:pos="5136"/>
        </w:tabs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  <w:r>
        <w:rPr>
          <w:rFonts w:ascii="Calibri" w:hAnsi="Calibri" w:cs="Arial"/>
          <w:noProof/>
          <w:rtl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BE37F" wp14:editId="40A37B25">
                <wp:simplePos x="0" y="0"/>
                <wp:positionH relativeFrom="column">
                  <wp:posOffset>5609590</wp:posOffset>
                </wp:positionH>
                <wp:positionV relativeFrom="paragraph">
                  <wp:posOffset>274320</wp:posOffset>
                </wp:positionV>
                <wp:extent cx="733425" cy="704850"/>
                <wp:effectExtent l="0" t="0" r="635" b="254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334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5EA7" w:rsidRPr="000130E4" w:rsidRDefault="00C05EA7" w:rsidP="00C05EA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8BE37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0" type="#_x0000_t202" style="position:absolute;left:0;text-align:left;margin-left:441.7pt;margin-top:21.6pt;width:57.75pt;height:55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" stroked="f">
                <v:textbox>
                  <w:txbxContent>
                    <w:p w:rsidR="00C05EA7" w:rsidRPr="000130E4" w:rsidRDefault="00C05EA7" w:rsidP="00C05EA7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05EA7" w:rsidRPr="003B287F" w:rsidRDefault="00C05EA7" w:rsidP="00C05EA7">
      <w:pPr>
        <w:tabs>
          <w:tab w:val="left" w:pos="5136"/>
        </w:tabs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</w:p>
    <w:p w:rsidR="00C05EA7" w:rsidRDefault="00C05EA7" w:rsidP="00C05EA7">
      <w:pPr>
        <w:tabs>
          <w:tab w:val="left" w:pos="5136"/>
        </w:tabs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</w:p>
    <w:p w:rsidR="00C05EA7" w:rsidRDefault="00C05EA7" w:rsidP="00C05EA7">
      <w:pPr>
        <w:tabs>
          <w:tab w:val="left" w:pos="5136"/>
        </w:tabs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</w:p>
    <w:p w:rsidR="00C05EA7" w:rsidRPr="003B287F" w:rsidRDefault="00C05EA7" w:rsidP="00C05EA7">
      <w:pPr>
        <w:pStyle w:val="ListParagraph"/>
        <w:numPr>
          <w:ilvl w:val="0"/>
          <w:numId w:val="9"/>
        </w:numPr>
        <w:bidi/>
        <w:spacing w:line="23" w:lineRule="atLeast"/>
        <w:rPr>
          <w:rFonts w:ascii="Simplified Arabic" w:hAnsi="Simplified Arabic" w:cs="Simplified Arabic"/>
          <w:b/>
          <w:bCs/>
          <w:sz w:val="32"/>
          <w:szCs w:val="32"/>
          <w:lang w:bidi="ar-AE"/>
        </w:rPr>
      </w:pPr>
      <w:r w:rsidRPr="003B287F"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  <w:t xml:space="preserve"> </w:t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ُ</w:t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شطُبْ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الْكَلِمَةَ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غَيْرَ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proofErr w:type="gramStart"/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المٌنْتَميةِ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</w:rPr>
        <w:t xml:space="preserve"> 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 xml:space="preserve"> إِلى</w:t>
      </w:r>
      <w:proofErr w:type="gramEnd"/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 xml:space="preserve"> ال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مَجْموعَةِ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C05EA7" w:rsidRPr="00C05EA7" w:rsidRDefault="00C05EA7" w:rsidP="00C05EA7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هُوَ،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هِيَ،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هَذا،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أنْتَ،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نَحْنُ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C05EA7" w:rsidRPr="00C05EA7" w:rsidRDefault="00C05EA7" w:rsidP="00C05EA7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أنا،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هَؤلاء،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نَحْنُ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،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هُمْ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،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أَنْتُم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C05EA7" w:rsidRPr="00C05EA7" w:rsidRDefault="00C05EA7" w:rsidP="00C05EA7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أَنْتُما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،هُنَّ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،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هُما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،أنْتِ،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الَّتي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C05EA7" w:rsidRPr="00C05EA7" w:rsidRDefault="00C05EA7" w:rsidP="00C05EA7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هاتانِ،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هُما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،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أنْتُنَّ،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نَحْنُ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،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هُمْ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C05EA7" w:rsidRPr="003B287F" w:rsidRDefault="00C05EA7" w:rsidP="00AD0FEF">
      <w:pPr>
        <w:pStyle w:val="ListParagraph"/>
        <w:numPr>
          <w:ilvl w:val="0"/>
          <w:numId w:val="9"/>
        </w:numPr>
        <w:bidi/>
        <w:spacing w:line="23" w:lineRule="atLeast"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  <w:r>
        <w:rPr>
          <w:rFonts w:ascii="Simplified Arabic" w:hAnsi="Simplified Arabic" w:cs="Simplified Arabic"/>
          <w:sz w:val="32"/>
          <w:szCs w:val="32"/>
          <w:rtl/>
          <w:lang w:bidi="ar-AE"/>
        </w:rPr>
        <w:br w:type="page"/>
      </w:r>
      <w:r w:rsid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lastRenderedPageBreak/>
        <w:t>ا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ِ</w:t>
      </w:r>
      <w:r w:rsid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خْتَرِ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الضَّميرَ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المُنْفَصِلَ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المُناسِبَ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مِنَ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الشَّكلِ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الأسطوانيِّ،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وَضَعْهُ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في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الفراغِ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.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248ED7" wp14:editId="7C887943">
                <wp:simplePos x="0" y="0"/>
                <wp:positionH relativeFrom="column">
                  <wp:posOffset>-80010</wp:posOffset>
                </wp:positionH>
                <wp:positionV relativeFrom="paragraph">
                  <wp:posOffset>72390</wp:posOffset>
                </wp:positionV>
                <wp:extent cx="3115945" cy="1746250"/>
                <wp:effectExtent l="15240" t="16510" r="88265" b="94615"/>
                <wp:wrapNone/>
                <wp:docPr id="6" name="Flowchart: Magnetic Dis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5945" cy="1746250"/>
                        </a:xfrm>
                        <a:prstGeom prst="flowChartMagneticDisk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1859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05EA7" w:rsidRPr="00341272" w:rsidRDefault="00C05EA7" w:rsidP="00C05EA7">
                            <w:pPr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أنْتَ</w:t>
                            </w:r>
                            <w:r w:rsidRPr="00341272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    </w:t>
                            </w: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ُ</w:t>
                            </w: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</w:t>
                            </w:r>
                            <w:r w:rsidRPr="00341272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هُوَ</w:t>
                            </w:r>
                            <w:r w:rsidRPr="00341272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</w:t>
                            </w:r>
                            <w:r w:rsidRPr="00341272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َ</w:t>
                            </w: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نا</w:t>
                            </w:r>
                          </w:p>
                          <w:p w:rsidR="00C05EA7" w:rsidRDefault="00C05EA7" w:rsidP="00C05EA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أنْتُم</w:t>
                            </w:r>
                            <w:r w:rsidRPr="00341272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</w:t>
                            </w:r>
                            <w:r w:rsidRPr="00341272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34594">
                              <w:rPr>
                                <w:rFonts w:ascii="Simplified Arabic" w:hAnsi="Simplified Arabic" w:cs="Simplified Arabic" w:hint="cs"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أَنْتُما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</w:t>
                            </w: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ُ</w:t>
                            </w: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نَّ</w:t>
                            </w:r>
                          </w:p>
                          <w:p w:rsidR="00C05EA7" w:rsidRDefault="00C05EA7" w:rsidP="00C05EA7">
                            <w:pPr>
                              <w:rPr>
                                <w:rtl/>
                              </w:rPr>
                            </w:pPr>
                          </w:p>
                          <w:p w:rsidR="00C05EA7" w:rsidRDefault="00C05EA7" w:rsidP="00C05EA7">
                            <w:pPr>
                              <w:rPr>
                                <w:rtl/>
                              </w:rPr>
                            </w:pPr>
                          </w:p>
                          <w:p w:rsidR="00C05EA7" w:rsidRDefault="00C05EA7" w:rsidP="00C05EA7">
                            <w:pPr>
                              <w:rPr>
                                <w:rtl/>
                              </w:rPr>
                            </w:pPr>
                          </w:p>
                          <w:p w:rsidR="00C05EA7" w:rsidRDefault="00C05EA7" w:rsidP="00C05EA7">
                            <w:pPr>
                              <w:rPr>
                                <w:rtl/>
                              </w:rPr>
                            </w:pPr>
                          </w:p>
                          <w:p w:rsidR="00C05EA7" w:rsidRDefault="00C05EA7" w:rsidP="00C05EA7">
                            <w:pPr>
                              <w:rPr>
                                <w:rtl/>
                              </w:rPr>
                            </w:pPr>
                          </w:p>
                          <w:p w:rsidR="00C05EA7" w:rsidRDefault="00C05EA7" w:rsidP="00C05EA7">
                            <w:pPr>
                              <w:rPr>
                                <w:rtl/>
                              </w:rPr>
                            </w:pPr>
                          </w:p>
                          <w:p w:rsidR="00C05EA7" w:rsidRDefault="00C05EA7" w:rsidP="00C05EA7">
                            <w:pPr>
                              <w:rPr>
                                <w:rtl/>
                              </w:rPr>
                            </w:pPr>
                          </w:p>
                          <w:p w:rsidR="00C05EA7" w:rsidRDefault="00C05EA7" w:rsidP="00C05EA7">
                            <w:pPr>
                              <w:rPr>
                                <w:rtl/>
                              </w:rPr>
                            </w:pPr>
                          </w:p>
                          <w:p w:rsidR="00C05EA7" w:rsidRDefault="00C05EA7" w:rsidP="00C05EA7">
                            <w:r>
                              <w:rPr>
                                <w:rFonts w:hint="cs"/>
                                <w:rtl/>
                              </w:rPr>
                              <w:t>أنتم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248ED7" id="_x0000_t132" coordsize="21600,21600" o:spt="132" path="m10800,qx,3391l,18209qy10800,21600,21600,18209l21600,3391qy10800,xem,3391nfqy10800,6782,21600,3391e">
                <v:path o:extrusionok="f" gradientshapeok="t" o:connecttype="custom" o:connectlocs="10800,6782;10800,0;0,10800;10800,21600;21600,10800" o:connectangles="270,270,180,90,0" textboxrect="0,6782,21600,18209"/>
              </v:shapetype>
              <v:shape id="Flowchart: Magnetic Disk 6" o:spid="_x0000_s1031" type="#_x0000_t132" style="position:absolute;left:0;text-align:left;margin-left:-6.3pt;margin-top:5.7pt;width:245.35pt;height:13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" strokecolor="#31859c" strokeweight="1.5pt">
                <v:stroke joinstyle="miter"/>
                <v:shadow on="t" opacity=".5" offset="6pt,6pt"/>
                <v:textbox>
                  <w:txbxContent>
                    <w:p w:rsidR="00C05EA7" w:rsidRPr="00341272" w:rsidRDefault="00C05EA7" w:rsidP="00C05EA7">
                      <w:pPr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أنْتَ</w:t>
                      </w:r>
                      <w:r w:rsidRPr="00341272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    </w:t>
                      </w: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ه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ُ</w:t>
                      </w: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ما</w:t>
                      </w:r>
                      <w:r w:rsidRPr="00341272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هُوَ</w:t>
                      </w:r>
                      <w:r w:rsidRPr="00341272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</w:t>
                      </w:r>
                      <w:r w:rsidRPr="00341272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َ</w:t>
                      </w: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نا</w:t>
                      </w:r>
                    </w:p>
                    <w:p w:rsidR="00C05EA7" w:rsidRDefault="00C05EA7" w:rsidP="00C05EA7">
                      <w:pPr>
                        <w:jc w:val="center"/>
                        <w:rPr>
                          <w:rtl/>
                        </w:rPr>
                      </w:pP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أنْتُم</w:t>
                      </w:r>
                      <w:r w:rsidRPr="00341272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</w:t>
                      </w:r>
                      <w:r w:rsidRPr="00341272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34594">
                        <w:rPr>
                          <w:rFonts w:ascii="Simplified Arabic" w:hAnsi="Simplified Arabic" w:cs="Simplified Arabic" w:hint="cs"/>
                          <w:sz w:val="32"/>
                          <w:szCs w:val="32"/>
                          <w:rtl/>
                          <w:lang w:bidi="ar-AE"/>
                        </w:rPr>
                        <w:t>أَنْتُما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</w:t>
                      </w: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ه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ُ</w:t>
                      </w: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نَّ</w:t>
                      </w:r>
                    </w:p>
                    <w:p w:rsidR="00C05EA7" w:rsidRDefault="00C05EA7" w:rsidP="00C05EA7">
                      <w:pPr>
                        <w:rPr>
                          <w:rtl/>
                        </w:rPr>
                      </w:pPr>
                    </w:p>
                    <w:p w:rsidR="00C05EA7" w:rsidRDefault="00C05EA7" w:rsidP="00C05EA7">
                      <w:pPr>
                        <w:rPr>
                          <w:rtl/>
                        </w:rPr>
                      </w:pPr>
                    </w:p>
                    <w:p w:rsidR="00C05EA7" w:rsidRDefault="00C05EA7" w:rsidP="00C05EA7">
                      <w:pPr>
                        <w:rPr>
                          <w:rtl/>
                        </w:rPr>
                      </w:pPr>
                    </w:p>
                    <w:p w:rsidR="00C05EA7" w:rsidRDefault="00C05EA7" w:rsidP="00C05EA7">
                      <w:pPr>
                        <w:rPr>
                          <w:rtl/>
                        </w:rPr>
                      </w:pPr>
                    </w:p>
                    <w:p w:rsidR="00C05EA7" w:rsidRDefault="00C05EA7" w:rsidP="00C05EA7">
                      <w:pPr>
                        <w:rPr>
                          <w:rtl/>
                        </w:rPr>
                      </w:pPr>
                    </w:p>
                    <w:p w:rsidR="00C05EA7" w:rsidRDefault="00C05EA7" w:rsidP="00C05EA7">
                      <w:pPr>
                        <w:rPr>
                          <w:rtl/>
                        </w:rPr>
                      </w:pPr>
                    </w:p>
                    <w:p w:rsidR="00C05EA7" w:rsidRDefault="00C05EA7" w:rsidP="00C05EA7">
                      <w:pPr>
                        <w:rPr>
                          <w:rtl/>
                        </w:rPr>
                      </w:pPr>
                    </w:p>
                    <w:p w:rsidR="00C05EA7" w:rsidRDefault="00C05EA7" w:rsidP="00C05EA7">
                      <w:pPr>
                        <w:rPr>
                          <w:rtl/>
                        </w:rPr>
                      </w:pPr>
                    </w:p>
                    <w:p w:rsidR="00C05EA7" w:rsidRDefault="00C05EA7" w:rsidP="00C05EA7">
                      <w:r>
                        <w:rPr>
                          <w:rFonts w:hint="cs"/>
                          <w:rtl/>
                        </w:rPr>
                        <w:t>أنتم</w:t>
                      </w:r>
                    </w:p>
                  </w:txbxContent>
                </v:textbox>
              </v:shape>
            </w:pict>
          </mc:Fallback>
        </mc:AlternateConten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............... 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فازا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المُسابَقَةِ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................ 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فزْتَ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المُسابَقَةِ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................ 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فزْتُم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المُسابَقَةِ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................ 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فُزْتُ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المُسابَقَةِ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................ 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فُزْنَ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المُسابَقَةِ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C05EA7" w:rsidRDefault="00C05EA7" w:rsidP="00C05EA7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</w:rPr>
      </w:pPr>
    </w:p>
    <w:p w:rsidR="00C05EA7" w:rsidRPr="003B287F" w:rsidRDefault="00C05EA7" w:rsidP="00C05EA7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</w:rPr>
      </w:pPr>
    </w:p>
    <w:p w:rsidR="00C05EA7" w:rsidRPr="003B287F" w:rsidRDefault="00C05EA7" w:rsidP="00E93B18">
      <w:pPr>
        <w:pStyle w:val="ListParagraph"/>
        <w:numPr>
          <w:ilvl w:val="0"/>
          <w:numId w:val="9"/>
        </w:numPr>
        <w:bidi/>
        <w:spacing w:line="23" w:lineRule="atLeast"/>
        <w:rPr>
          <w:rFonts w:ascii="Simplified Arabic" w:hAnsi="Simplified Arabic" w:cs="Simplified Arabic"/>
          <w:b/>
          <w:bCs/>
          <w:sz w:val="32"/>
          <w:szCs w:val="32"/>
          <w:lang w:bidi="ar-AE"/>
        </w:rPr>
      </w:pP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ِ</w:t>
      </w:r>
      <w:r w:rsid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سْتَبْدِلْ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بما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وُضِعَ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تَحْتَهُ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خَطٌّ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في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الأَمْثِلَةِ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الآتيَةِ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ض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َ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ميرًا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مُنْفَصِلًا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مُناسِبًا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u w:val="single"/>
          <w:rtl/>
          <w:lang w:val="fr-FR" w:eastAsia="fr-FR"/>
        </w:rPr>
        <w:t>الأمُّ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u w:val="single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u w:val="single"/>
          <w:rtl/>
          <w:lang w:val="fr-FR" w:eastAsia="fr-FR"/>
        </w:rPr>
        <w:t>والأبُ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اصْطَحَبا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ابْنَهُما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إلى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الْحَديقَةِ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اصْطَحَبا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ابْنَهُما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إلى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الْحَديقَةِ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u w:val="single"/>
          <w:rtl/>
          <w:lang w:val="fr-FR" w:eastAsia="fr-FR"/>
        </w:rPr>
        <w:t>راشِدٌ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u w:val="single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أَجادَ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السِّباحةَ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بالتدرُّبِ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والمُمارَسَةِ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.........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أَجادَ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السِّباحةَ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بالتدرُّبِ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والمُمارَسَةِ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  <w:tab/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u w:val="single"/>
          <w:rtl/>
          <w:lang w:val="fr-FR" w:eastAsia="fr-FR"/>
        </w:rPr>
        <w:t>الإِخْوةُ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شارَكُوا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اليَومِ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الْعالميِّ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لِلْغِذاءِ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...........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شارَكُوا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اليَومِ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العالميِّ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لِلْغِذاءِ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u w:val="single"/>
          <w:rtl/>
          <w:lang w:val="fr-FR" w:eastAsia="fr-FR"/>
        </w:rPr>
        <w:t>أحمدُ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u w:val="single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u w:val="single"/>
          <w:rtl/>
          <w:lang w:val="fr-FR" w:eastAsia="fr-FR"/>
        </w:rPr>
        <w:t>وخالدٌ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رَسَمْتُما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مُخَطَّطَ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الهَرمِ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الغذائيِّ؟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.............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رَسَمْتُما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مُخَطَّطَ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الهَرمِ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الغذائيِّ؟</w:t>
      </w:r>
    </w:p>
    <w:p w:rsidR="00C05EA7" w:rsidRPr="003B287F" w:rsidRDefault="00C05EA7" w:rsidP="00C05EA7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3B287F">
        <w:rPr>
          <w:rFonts w:ascii="Simplified Arabic" w:hAnsi="Simplified Arabic" w:cs="Simplified Arabic"/>
          <w:color w:val="0070C0"/>
          <w:sz w:val="32"/>
          <w:szCs w:val="32"/>
          <w:rtl/>
        </w:rPr>
        <w:t xml:space="preserve">    </w:t>
      </w:r>
    </w:p>
    <w:p w:rsidR="00C05EA7" w:rsidRPr="003B287F" w:rsidRDefault="00E93B18" w:rsidP="00E93B18">
      <w:pPr>
        <w:pStyle w:val="ListParagraph"/>
        <w:numPr>
          <w:ilvl w:val="0"/>
          <w:numId w:val="9"/>
        </w:numPr>
        <w:bidi/>
        <w:spacing w:line="23" w:lineRule="atLeast"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أَكْمِلْ</w:t>
      </w:r>
      <w:r w:rsidR="00C05EA7"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C05EA7"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وَفْقَ</w:t>
      </w:r>
      <w:r w:rsidR="00C05EA7"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C05EA7"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النَّموذَجِ</w:t>
      </w:r>
      <w:r w:rsidR="00C05EA7"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أَنا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اتَّبَعْتُ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إرْشاداتِ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الطَّبيبِ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 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نحْنُ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................</w:t>
      </w:r>
      <w:r w:rsid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................................................................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   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أنْتَ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.............</w:t>
      </w:r>
      <w:r w:rsid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................................................................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...........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أَنْتِ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............</w:t>
      </w:r>
      <w:r w:rsid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...............................................................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...........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ِ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ي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.......</w:t>
      </w:r>
      <w:r w:rsid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................................................................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..................   </w:t>
      </w:r>
    </w:p>
    <w:p w:rsidR="00C05EA7" w:rsidRPr="00E93B18" w:rsidRDefault="00C05EA7" w:rsidP="00E93B18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ُ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نَّ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.......</w:t>
      </w:r>
      <w:r w:rsid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...............................................................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..................</w:t>
      </w:r>
    </w:p>
    <w:p w:rsidR="00C05EA7" w:rsidRPr="003B287F" w:rsidRDefault="00C05EA7" w:rsidP="009D4290">
      <w:pPr>
        <w:pStyle w:val="ListParagraph"/>
        <w:numPr>
          <w:ilvl w:val="0"/>
          <w:numId w:val="9"/>
        </w:numPr>
        <w:bidi/>
        <w:spacing w:line="23" w:lineRule="atLeast"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  <w:r>
        <w:rPr>
          <w:rFonts w:ascii="Simplified Arabic" w:hAnsi="Simplified Arabic" w:cs="Simplified Arabic"/>
          <w:sz w:val="32"/>
          <w:szCs w:val="32"/>
          <w:rtl/>
          <w:lang w:bidi="ar-AE"/>
        </w:rPr>
        <w:br w:type="page"/>
      </w:r>
      <w:r w:rsidR="009D4290"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  <w:lastRenderedPageBreak/>
        <w:t xml:space="preserve">   </w:t>
      </w:r>
      <w:r w:rsid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حَوِّلِ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الأفْعالَ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في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الْجُمَلِ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الآتيةِ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إلى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الْماضي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وَفْقَ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النَّموذَجِ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  <w:r w:rsidRPr="003B287F"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  <w:t xml:space="preserve">  </w:t>
      </w:r>
    </w:p>
    <w:p w:rsidR="00C05EA7" w:rsidRPr="009D4290" w:rsidRDefault="00C05EA7" w:rsidP="009D429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هو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ينَظِّفُ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َ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س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ْ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نانَهُ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                           </w:t>
      </w:r>
      <w:r w:rsid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 xml:space="preserve">                       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     - 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هو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نظَّفَ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أسنانَهُ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C05EA7" w:rsidRPr="009D4290" w:rsidRDefault="00C05EA7" w:rsidP="009D429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هُما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ي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ُ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س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َ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رِّحانِ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شَعْرَهما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يوميًّا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                    </w:t>
      </w:r>
      <w:r w:rsid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 xml:space="preserve">            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   -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هُما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............</w:t>
      </w:r>
      <w:r w:rsid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........................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............ </w:t>
      </w:r>
    </w:p>
    <w:p w:rsidR="00C05EA7" w:rsidRPr="009D4290" w:rsidRDefault="00C05EA7" w:rsidP="009D429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أنْتُما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تُشارِكانِ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الأَعْمالِ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التَّطوّعيَّةِ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                </w:t>
      </w:r>
      <w:r w:rsid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 xml:space="preserve">      -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أنْتُما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.........</w:t>
      </w:r>
      <w:r w:rsid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.......................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...............</w:t>
      </w:r>
    </w:p>
    <w:p w:rsidR="007B1E79" w:rsidRDefault="00C05EA7" w:rsidP="009D429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نَحْنُ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نَس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ْ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ت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َ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خ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ْ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د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ِ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مُ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المِسْواك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َ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                              </w:t>
      </w:r>
      <w:r w:rsid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 xml:space="preserve">                -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نَحْنُ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..........</w:t>
      </w:r>
      <w:r w:rsid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.......................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...............</w:t>
      </w:r>
    </w:p>
    <w:p w:rsidR="007B1E79" w:rsidRDefault="007B1E79" w:rsidP="007B1E79">
      <w:pPr>
        <w:rPr>
          <w:rtl/>
        </w:rPr>
      </w:pPr>
    </w:p>
    <w:p w:rsidR="007B1E79" w:rsidRPr="007B1E79" w:rsidRDefault="007B1E79" w:rsidP="007B1E79">
      <w:pPr>
        <w:pStyle w:val="ListParagraph"/>
        <w:numPr>
          <w:ilvl w:val="0"/>
          <w:numId w:val="9"/>
        </w:numPr>
        <w:bidi/>
        <w:spacing w:line="23" w:lineRule="atLeast"/>
        <w:rPr>
          <w:rStyle w:val="Hyperlink"/>
          <w:rFonts w:eastAsiaTheme="minorEastAsia"/>
          <w:b/>
          <w:bCs/>
          <w:color w:val="auto"/>
          <w:sz w:val="32"/>
          <w:szCs w:val="32"/>
          <w:u w:val="none"/>
          <w:rtl/>
          <w:lang w:val="fr-FR" w:eastAsia="fr-FR" w:bidi="ar-AE"/>
        </w:rPr>
      </w:pPr>
      <w:r>
        <w:tab/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أَكْمِلِ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الْمٌخَطَّطَ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الآتيَ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بِما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يُناسِبُ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7B1E79" w:rsidRDefault="007B1E79" w:rsidP="007B1E79">
      <w:pPr>
        <w:bidi/>
        <w:rPr>
          <w:b/>
          <w:bCs/>
          <w:sz w:val="32"/>
          <w:szCs w:val="32"/>
          <w:rtl/>
          <w:lang w:bidi="ar-AE"/>
        </w:rPr>
      </w:pPr>
      <w:r>
        <w:rPr>
          <w:noProof/>
          <w:lang w:val="en-US" w:eastAsia="en-US"/>
        </w:rPr>
        <w:drawing>
          <wp:inline distT="0" distB="0" distL="0" distR="0" wp14:anchorId="230122E3" wp14:editId="7DA42FC2">
            <wp:extent cx="5486400" cy="3057525"/>
            <wp:effectExtent l="0" t="0" r="0" b="9525"/>
            <wp:docPr id="16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رسم تخطيطي 8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607" r="-8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E79" w:rsidRDefault="007B1E79" w:rsidP="007B1E79">
      <w:pPr>
        <w:bidi/>
        <w:rPr>
          <w:b/>
          <w:bCs/>
          <w:sz w:val="32"/>
          <w:szCs w:val="32"/>
          <w:rtl/>
          <w:lang w:bidi="ar-AE"/>
        </w:rPr>
      </w:pPr>
    </w:p>
    <w:p w:rsidR="007B1E79" w:rsidRPr="007B1E79" w:rsidRDefault="007B1E79" w:rsidP="00AD0FEF">
      <w:pPr>
        <w:pStyle w:val="ListParagraph"/>
        <w:numPr>
          <w:ilvl w:val="0"/>
          <w:numId w:val="9"/>
        </w:numPr>
        <w:bidi/>
        <w:spacing w:line="23" w:lineRule="atLeast"/>
        <w:rPr>
          <w:b/>
          <w:bCs/>
          <w:sz w:val="32"/>
          <w:szCs w:val="32"/>
          <w:rtl/>
          <w:lang w:bidi="ar-AE"/>
        </w:rPr>
      </w:pP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ِ</w:t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 xml:space="preserve">خْتَرِ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الضَّميرَ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المُنْفَصِلَ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المُناسِبَ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مِنَ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الشَّكلِ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المُجاورِ،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وَضَعْهُ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في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الفراغِ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.</w:t>
      </w:r>
    </w:p>
    <w:p w:rsidR="007B1E79" w:rsidRDefault="007B1E79" w:rsidP="007B1E79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C928C1" wp14:editId="262D3095">
                <wp:simplePos x="0" y="0"/>
                <wp:positionH relativeFrom="column">
                  <wp:posOffset>-35560</wp:posOffset>
                </wp:positionH>
                <wp:positionV relativeFrom="paragraph">
                  <wp:posOffset>37465</wp:posOffset>
                </wp:positionV>
                <wp:extent cx="2328545" cy="2084070"/>
                <wp:effectExtent l="12065" t="15240" r="12065" b="15240"/>
                <wp:wrapNone/>
                <wp:docPr id="26" name="Flowchart: Delay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8545" cy="2084070"/>
                        </a:xfrm>
                        <a:prstGeom prst="flowChartDelay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CC1DA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B3A2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rotWithShape="0">
                            <a:srgbClr val="4031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B1E79" w:rsidRDefault="007B1E79" w:rsidP="007B1E79">
                            <w:pPr>
                              <w:jc w:val="center"/>
                            </w:pPr>
                            <w:proofErr w:type="gramStart"/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ْ</w:t>
                            </w:r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ت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ُ</w:t>
                            </w:r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م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ْ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،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نَحْنُ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  <w:p w:rsidR="007B1E79" w:rsidRDefault="007B1E79" w:rsidP="007B1E79">
                            <w:pPr>
                              <w:jc w:val="center"/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proofErr w:type="gramStart"/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ه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ُ</w:t>
                            </w:r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م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ْ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،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أنْتَ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،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أنْتُما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</w:p>
                          <w:p w:rsidR="007B1E79" w:rsidRDefault="007B1E79" w:rsidP="007B1E79">
                            <w:pPr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  </w:t>
                            </w:r>
                            <w:proofErr w:type="gramStart"/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أنا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،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أنْتِ،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أنْتِ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،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هنَّ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    </w:t>
                            </w:r>
                          </w:p>
                          <w:p w:rsidR="007B1E79" w:rsidRPr="00D863C9" w:rsidRDefault="007B1E79" w:rsidP="007B1E79">
                            <w:pPr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         </w:t>
                            </w:r>
                            <w:proofErr w:type="gramStart"/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ْ</w:t>
                            </w:r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ت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ُم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،</w:t>
                            </w:r>
                            <w:proofErr w:type="gramEnd"/>
                            <w:r w:rsidRPr="001E37BF"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أنا</w:t>
                            </w:r>
                          </w:p>
                          <w:p w:rsidR="007B1E79" w:rsidRPr="00D863C9" w:rsidRDefault="007B1E79" w:rsidP="007B1E79">
                            <w:pPr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7B1E79" w:rsidRDefault="007B1E79" w:rsidP="007B1E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C928C1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Flowchart: Delay 26" o:spid="_x0000_s1032" type="#_x0000_t135" style="position:absolute;left:0;text-align:left;margin-left:-2.8pt;margin-top:2.95pt;width:183.35pt;height:164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" strokecolor="#b3a2c7" strokeweight="1pt">
                <v:fill color2="#ccc1da" focus="100%" type="gradient"/>
                <v:shadow on="t" type="perspective" color="#403152" opacity=".5" origin=",.5" offset="0,0" matrix=",,,.5"/>
                <v:textbox>
                  <w:txbxContent>
                    <w:p w:rsidR="007B1E79" w:rsidRDefault="007B1E79" w:rsidP="007B1E79">
                      <w:pPr>
                        <w:jc w:val="center"/>
                      </w:pPr>
                      <w:proofErr w:type="gramStart"/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أن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ْ</w:t>
                      </w:r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ت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ُ</w:t>
                      </w:r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م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ْ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،</w:t>
                      </w:r>
                      <w:proofErr w:type="gramEnd"/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نَحْنُ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  <w:p w:rsidR="007B1E79" w:rsidRDefault="007B1E79" w:rsidP="007B1E79">
                      <w:pPr>
                        <w:jc w:val="center"/>
                        <w:rPr>
                          <w:sz w:val="32"/>
                          <w:szCs w:val="32"/>
                          <w:rtl/>
                        </w:rPr>
                      </w:pPr>
                      <w:proofErr w:type="gramStart"/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ه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ُ</w:t>
                      </w:r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م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ْ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،</w:t>
                      </w:r>
                      <w:proofErr w:type="gramEnd"/>
                      <w:r>
                        <w:rPr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أنْتَ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،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أنْتُما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 </w:t>
                      </w:r>
                    </w:p>
                    <w:p w:rsidR="007B1E79" w:rsidRDefault="007B1E79" w:rsidP="007B1E79">
                      <w:pPr>
                        <w:rPr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sz w:val="32"/>
                          <w:szCs w:val="32"/>
                          <w:rtl/>
                        </w:rPr>
                        <w:t xml:space="preserve">    </w:t>
                      </w:r>
                      <w:proofErr w:type="gramStart"/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أنا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،</w:t>
                      </w:r>
                      <w:proofErr w:type="gramEnd"/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أنْتِ،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أنْتِ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،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هنَّ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     </w:t>
                      </w:r>
                    </w:p>
                    <w:p w:rsidR="007B1E79" w:rsidRPr="00D863C9" w:rsidRDefault="007B1E79" w:rsidP="007B1E79">
                      <w:pPr>
                        <w:rPr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sz w:val="32"/>
                          <w:szCs w:val="32"/>
                          <w:rtl/>
                        </w:rPr>
                        <w:t xml:space="preserve">           </w:t>
                      </w:r>
                      <w:proofErr w:type="gramStart"/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أن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ْ</w:t>
                      </w:r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ت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ُم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،</w:t>
                      </w:r>
                      <w:proofErr w:type="gramEnd"/>
                      <w:r w:rsidRPr="001E37BF"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أنا</w:t>
                      </w:r>
                    </w:p>
                    <w:p w:rsidR="007B1E79" w:rsidRPr="00D863C9" w:rsidRDefault="007B1E79" w:rsidP="007B1E79">
                      <w:pPr>
                        <w:rPr>
                          <w:sz w:val="32"/>
                          <w:szCs w:val="32"/>
                          <w:rtl/>
                        </w:rPr>
                      </w:pPr>
                    </w:p>
                    <w:p w:rsidR="007B1E79" w:rsidRDefault="007B1E79" w:rsidP="007B1E79"/>
                  </w:txbxContent>
                </v:textbox>
              </v:shape>
            </w:pict>
          </mc:Fallback>
        </mc:AlternateConten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.....................   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أُصوِّرُ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مَشاهِدَ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الطَّبيعَةِ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B1E79" w:rsidRPr="007B1E79" w:rsidRDefault="007B1E79" w:rsidP="007B1E79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..................... 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ت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ُ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ص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َ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وِّران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ِ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مَشاهِدَ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الطَّبيعَةِ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B1E79" w:rsidRPr="007B1E79" w:rsidRDefault="007B1E79" w:rsidP="007B1E79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..................... 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ت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ُ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ص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َ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وِّرون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َ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مَشاهِدَ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الطَّبيعَةِ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B1E79" w:rsidRPr="007B1E79" w:rsidRDefault="007B1E79" w:rsidP="007B1E79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..................... 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ي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ُ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ص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َ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وِّرون</w:t>
      </w:r>
      <w:r w:rsidR="00AD0FEF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َ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مَشاهِدَ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الطَّبيعَةِ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B1E79" w:rsidRPr="007B1E79" w:rsidRDefault="007B1E79" w:rsidP="007B1E79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..................... 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تُصوِّرينَ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مَشاهِدَ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الطَّبيعَةِ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B1E79" w:rsidRDefault="007B1E79" w:rsidP="007B1E79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  <w:r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  <w:br w:type="page"/>
      </w:r>
    </w:p>
    <w:p w:rsidR="007B1E79" w:rsidRPr="00FF191E" w:rsidRDefault="00A046FC" w:rsidP="00A046FC">
      <w:pPr>
        <w:pStyle w:val="ListParagraph"/>
        <w:numPr>
          <w:ilvl w:val="0"/>
          <w:numId w:val="9"/>
        </w:numPr>
        <w:bidi/>
        <w:spacing w:line="23" w:lineRule="atLeast"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  <w:r w:rsidRPr="00A046FC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lastRenderedPageBreak/>
        <w:t xml:space="preserve">صَرِّفِ </w:t>
      </w:r>
      <w:r w:rsidR="007B1E79" w:rsidRPr="00A046FC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الْفِعْلَ</w:t>
      </w:r>
      <w:r w:rsidR="007B1E79" w:rsidRPr="00A046FC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87832" w:rsidRPr="00A046FC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(يَلْعَبُ</w:t>
      </w:r>
      <w:r w:rsidR="007B1E79" w:rsidRPr="00A046FC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) </w:t>
      </w:r>
      <w:r w:rsidR="007B1E79" w:rsidRPr="00A046FC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مَعَ</w:t>
      </w:r>
      <w:r w:rsidR="007B1E79" w:rsidRPr="00A046FC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A046FC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الضَّمائرِ</w:t>
      </w:r>
      <w:r w:rsidR="007B1E79" w:rsidRPr="00A046FC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A046FC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الآتيةِ</w:t>
      </w:r>
      <w:r w:rsidR="007B1E79" w:rsidRPr="00A046FC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7B1E79" w:rsidRPr="00FF191E" w:rsidRDefault="007B1E79" w:rsidP="007B1E79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AE"/>
        </w:rPr>
      </w:pPr>
      <w:r>
        <w:rPr>
          <w:rFonts w:ascii="Calibri" w:hAnsi="Calibri" w:cs="Arial"/>
          <w:noProof/>
          <w:rtl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AD8E02" wp14:editId="532DC050">
                <wp:simplePos x="0" y="0"/>
                <wp:positionH relativeFrom="column">
                  <wp:posOffset>909320</wp:posOffset>
                </wp:positionH>
                <wp:positionV relativeFrom="paragraph">
                  <wp:posOffset>38100</wp:posOffset>
                </wp:positionV>
                <wp:extent cx="5212715" cy="927735"/>
                <wp:effectExtent l="13970" t="5715" r="12065" b="952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2715" cy="927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1E79" w:rsidRPr="00A046FC" w:rsidRDefault="007B1E79" w:rsidP="00A046FC">
                            <w:pPr>
                              <w:bidi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</w:pP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- </w:t>
                            </w:r>
                            <w:r w:rsidRPr="00A046FC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أنْتَ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............      - </w:t>
                            </w:r>
                            <w:r w:rsidRPr="00A046FC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أنْتِ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...............   - </w:t>
                            </w:r>
                            <w:r w:rsidRPr="00A046FC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أنْتُما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................       </w:t>
                            </w:r>
                          </w:p>
                          <w:p w:rsidR="007B1E79" w:rsidRPr="00A046FC" w:rsidRDefault="007B1E79" w:rsidP="00A046FC">
                            <w:pPr>
                              <w:bidi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</w:pP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- </w:t>
                            </w:r>
                            <w:r w:rsidRPr="00A046FC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أنْتُم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.............   - </w:t>
                            </w:r>
                            <w:r w:rsidRPr="00A046FC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أنْتُنَّ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..............    - </w:t>
                            </w:r>
                            <w:r w:rsidRPr="00A046FC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نحنُ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:</w:t>
                            </w:r>
                            <w:r w:rsid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..................</w:t>
                            </w:r>
                          </w:p>
                          <w:p w:rsidR="007B1E79" w:rsidRDefault="007B1E79" w:rsidP="007B1E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D8E02" id="Text Box 22" o:spid="_x0000_s1033" type="#_x0000_t202" style="position:absolute;left:0;text-align:left;margin-left:71.6pt;margin-top:3pt;width:410.45pt;height:73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">
                <v:textbox>
                  <w:txbxContent>
                    <w:p w:rsidR="007B1E79" w:rsidRPr="00A046FC" w:rsidRDefault="007B1E79" w:rsidP="00A046FC">
                      <w:pPr>
                        <w:bidi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</w:pP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- </w:t>
                      </w:r>
                      <w:r w:rsidRPr="00A046FC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أنْتَ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............      - </w:t>
                      </w:r>
                      <w:r w:rsidRPr="00A046FC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أنْتِ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...............   - </w:t>
                      </w:r>
                      <w:r w:rsidRPr="00A046FC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أنْتُما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................       </w:t>
                      </w:r>
                    </w:p>
                    <w:p w:rsidR="007B1E79" w:rsidRPr="00A046FC" w:rsidRDefault="007B1E79" w:rsidP="00A046FC">
                      <w:pPr>
                        <w:bidi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</w:pP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- </w:t>
                      </w:r>
                      <w:r w:rsidRPr="00A046FC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أنْتُم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.............   - </w:t>
                      </w:r>
                      <w:r w:rsidRPr="00A046FC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أنْتُنَّ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..............    - </w:t>
                      </w:r>
                      <w:r w:rsidRPr="00A046FC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نحنُ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:</w:t>
                      </w:r>
                      <w:r w:rsid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..................</w:t>
                      </w:r>
                    </w:p>
                    <w:p w:rsidR="007B1E79" w:rsidRDefault="007B1E79" w:rsidP="007B1E79"/>
                  </w:txbxContent>
                </v:textbox>
              </v:shape>
            </w:pict>
          </mc:Fallback>
        </mc:AlternateContent>
      </w:r>
    </w:p>
    <w:p w:rsidR="007B1E79" w:rsidRPr="00FF191E" w:rsidRDefault="007B1E79" w:rsidP="007B1E79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:rsidR="007B1E79" w:rsidRPr="00FF191E" w:rsidRDefault="007B1E79" w:rsidP="007B1E79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:rsidR="00A046FC" w:rsidRPr="00787832" w:rsidRDefault="00A046FC" w:rsidP="007B1E79">
      <w:pPr>
        <w:tabs>
          <w:tab w:val="left" w:pos="5136"/>
        </w:tabs>
        <w:bidi/>
        <w:spacing w:after="0" w:line="240" w:lineRule="auto"/>
        <w:rPr>
          <w:rStyle w:val="Hyperlink"/>
          <w:rFonts w:ascii="Sakkal Majalla" w:eastAsiaTheme="minorHAnsi" w:hAnsi="Sakkal Majalla" w:cs="Sakkal Majalla"/>
          <w:color w:val="2E74B5" w:themeColor="accent1" w:themeShade="BF"/>
          <w:sz w:val="36"/>
          <w:szCs w:val="36"/>
          <w:lang w:val="en-US" w:eastAsia="en-US"/>
        </w:rPr>
      </w:pPr>
    </w:p>
    <w:p w:rsidR="007B1E79" w:rsidRPr="00787832" w:rsidRDefault="00787832" w:rsidP="00787832">
      <w:pPr>
        <w:pStyle w:val="ListParagraph"/>
        <w:numPr>
          <w:ilvl w:val="0"/>
          <w:numId w:val="9"/>
        </w:numPr>
        <w:bidi/>
        <w:spacing w:line="23" w:lineRule="atLeast"/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</w:pP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اِمْلَأِ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الْجَدْوَلَ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بِما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يُناسِبُ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tbl>
      <w:tblPr>
        <w:tblW w:w="998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18"/>
        <w:gridCol w:w="3718"/>
        <w:gridCol w:w="3646"/>
      </w:tblGrid>
      <w:tr w:rsidR="007B1E79" w:rsidRPr="002E5F75" w:rsidTr="00787832">
        <w:trPr>
          <w:jc w:val="right"/>
        </w:trPr>
        <w:tc>
          <w:tcPr>
            <w:tcW w:w="2618" w:type="dxa"/>
            <w:shd w:val="clear" w:color="auto" w:fill="F2F2F2" w:themeFill="background1" w:themeFillShade="F2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الضَّميرُ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718" w:type="dxa"/>
            <w:shd w:val="clear" w:color="auto" w:fill="F2F2F2" w:themeFill="background1" w:themeFillShade="F2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جُمْلَةُ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الْماضي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646" w:type="dxa"/>
            <w:shd w:val="clear" w:color="auto" w:fill="F2F2F2" w:themeFill="background1" w:themeFillShade="F2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جُمْلَةُ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الْمُضارِعِ</w:t>
            </w:r>
          </w:p>
        </w:tc>
      </w:tr>
      <w:tr w:rsidR="007B1E79" w:rsidRPr="002E5F75" w:rsidTr="000A2C3C">
        <w:trPr>
          <w:jc w:val="right"/>
        </w:trPr>
        <w:tc>
          <w:tcPr>
            <w:tcW w:w="2618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هُوَ</w:t>
            </w:r>
          </w:p>
        </w:tc>
        <w:tc>
          <w:tcPr>
            <w:tcW w:w="3718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شارَكَ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في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الرِّحْلَةِ</w:t>
            </w:r>
          </w:p>
        </w:tc>
        <w:tc>
          <w:tcPr>
            <w:tcW w:w="3646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</w:tr>
      <w:tr w:rsidR="007B1E79" w:rsidRPr="002E5F75" w:rsidTr="000A2C3C">
        <w:trPr>
          <w:jc w:val="right"/>
        </w:trPr>
        <w:tc>
          <w:tcPr>
            <w:tcW w:w="2618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هي</w:t>
            </w:r>
          </w:p>
        </w:tc>
        <w:tc>
          <w:tcPr>
            <w:tcW w:w="3718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3646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تَسْتَمعُ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إلى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الأخبارِ</w:t>
            </w:r>
          </w:p>
        </w:tc>
      </w:tr>
      <w:tr w:rsidR="007B1E79" w:rsidRPr="002E5F75" w:rsidTr="000A2C3C">
        <w:trPr>
          <w:jc w:val="right"/>
        </w:trPr>
        <w:tc>
          <w:tcPr>
            <w:tcW w:w="2618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هُما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(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للمُذكَّرِ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>)</w:t>
            </w:r>
          </w:p>
        </w:tc>
        <w:tc>
          <w:tcPr>
            <w:tcW w:w="3718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كَتَبا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حِوارًا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مَسْرَحيًّا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646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</w:tr>
      <w:tr w:rsidR="007B1E79" w:rsidRPr="002E5F75" w:rsidTr="000A2C3C">
        <w:trPr>
          <w:jc w:val="right"/>
        </w:trPr>
        <w:tc>
          <w:tcPr>
            <w:tcW w:w="2618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هُما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(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للمؤنَّثِ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>)</w:t>
            </w:r>
          </w:p>
        </w:tc>
        <w:tc>
          <w:tcPr>
            <w:tcW w:w="3718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3646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تَعْتذرانِ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عَنِ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الْخَطَأِ</w:t>
            </w:r>
          </w:p>
        </w:tc>
      </w:tr>
      <w:tr w:rsidR="007B1E79" w:rsidRPr="002E5F75" w:rsidTr="000A2C3C">
        <w:trPr>
          <w:jc w:val="right"/>
        </w:trPr>
        <w:tc>
          <w:tcPr>
            <w:tcW w:w="2618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هُمْ</w:t>
            </w:r>
          </w:p>
        </w:tc>
        <w:tc>
          <w:tcPr>
            <w:tcW w:w="3718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أحبُّوا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عملَهُمْ</w:t>
            </w:r>
          </w:p>
        </w:tc>
        <w:tc>
          <w:tcPr>
            <w:tcW w:w="3646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</w:tr>
      <w:tr w:rsidR="007B1E79" w:rsidRPr="002E5F75" w:rsidTr="000A2C3C">
        <w:trPr>
          <w:jc w:val="right"/>
        </w:trPr>
        <w:tc>
          <w:tcPr>
            <w:tcW w:w="2618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هُنَّ</w:t>
            </w:r>
          </w:p>
        </w:tc>
        <w:tc>
          <w:tcPr>
            <w:tcW w:w="3718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3646" w:type="dxa"/>
          </w:tcPr>
          <w:p w:rsidR="007B1E79" w:rsidRPr="00787832" w:rsidRDefault="007B1E79" w:rsidP="007B1E79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يُدافِعْنَ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عَنِ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الوطنِ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</w:p>
        </w:tc>
      </w:tr>
    </w:tbl>
    <w:p w:rsidR="00787832" w:rsidRDefault="00787832" w:rsidP="007B1E79">
      <w:pPr>
        <w:tabs>
          <w:tab w:val="left" w:pos="5136"/>
        </w:tabs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</w:p>
    <w:p w:rsidR="007B1E79" w:rsidRPr="00787832" w:rsidRDefault="00787832" w:rsidP="00787832">
      <w:pPr>
        <w:pStyle w:val="ListParagraph"/>
        <w:numPr>
          <w:ilvl w:val="0"/>
          <w:numId w:val="9"/>
        </w:numPr>
        <w:bidi/>
        <w:spacing w:line="23" w:lineRule="atLeast"/>
        <w:ind w:left="429"/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</w:pP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حَوِّلِ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َ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أف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ْ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عالَ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الماض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ِ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ي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َ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ة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َ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في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الْجُمَلِ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الآتيةِ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إ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ِ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لى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أ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َ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ف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ْ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عالٍ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ُ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ضار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ِ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عِة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ٍ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،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ثمَّ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أَعِدْ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كِتابَة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الْجُمَلَ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وفْقَ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النَّموذَجِ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7B1E79" w:rsidRPr="00787832" w:rsidRDefault="00787832" w:rsidP="007B1E79">
      <w:p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  <w:rtl/>
        </w:rPr>
      </w:pPr>
      <w:r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      </w:t>
      </w:r>
      <w:r w:rsidR="007B1E79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</w:t>
      </w:r>
      <w:r w:rsidR="007B1E79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- </w:t>
      </w:r>
      <w:r w:rsidR="007B1E79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أنا</w:t>
      </w:r>
      <w:r w:rsidR="007B1E79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B1E79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شاهدْتُ</w:t>
      </w:r>
      <w:r w:rsidR="007B1E79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B1E79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الْحادِثَ</w:t>
      </w:r>
      <w:r w:rsidR="007B1E79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B1E79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المُروريَّ</w:t>
      </w:r>
      <w:r w:rsidR="007B1E79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.                    - </w:t>
      </w:r>
      <w:r w:rsidR="007B1E79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أنا</w:t>
      </w:r>
      <w:r w:rsidR="007B1E79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B1E79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أشاهِدُ</w:t>
      </w:r>
      <w:r w:rsidR="007B1E79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B1E79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الْحادِثَ</w:t>
      </w:r>
      <w:r w:rsidR="007B1E79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B1E79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المُروريَّ</w:t>
      </w:r>
      <w:r w:rsidR="007B1E79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</w:t>
      </w:r>
    </w:p>
    <w:p w:rsidR="007B1E79" w:rsidRPr="00787832" w:rsidRDefault="007B1E79" w:rsidP="007B1E79">
      <w:p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  <w:rtl/>
        </w:rPr>
      </w:pP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 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ب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-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هوَ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أَنْجزَ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عَمَلَهُ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.                           </w:t>
      </w:r>
      <w:r w:rsid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                  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 -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هو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..............................</w:t>
      </w:r>
    </w:p>
    <w:p w:rsidR="007B1E79" w:rsidRPr="00787832" w:rsidRDefault="007B1E79" w:rsidP="007B1E79">
      <w:p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  <w:rtl/>
        </w:rPr>
      </w:pP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 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-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هُما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شَكَرتا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الْمُعَلِّمَةَ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.                    </w:t>
      </w:r>
      <w:r w:rsid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            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    -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هُما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...............................</w:t>
      </w:r>
    </w:p>
    <w:p w:rsidR="007B1E79" w:rsidRPr="00FF191E" w:rsidRDefault="007B1E79" w:rsidP="007B1E79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lang w:bidi="ar-AE"/>
        </w:rPr>
      </w:pP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 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ث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-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نَحْنُ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أعْدَدْنا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مطْويَّةً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.                      </w:t>
      </w:r>
      <w:r w:rsid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         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   -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نَحْنُ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...............................</w:t>
      </w:r>
    </w:p>
    <w:p w:rsidR="007B1E79" w:rsidRDefault="007B1E79" w:rsidP="00787832">
      <w:pPr>
        <w:pStyle w:val="ListParagraph"/>
        <w:tabs>
          <w:tab w:val="left" w:pos="5136"/>
        </w:tabs>
        <w:bidi/>
        <w:spacing w:after="0" w:line="240" w:lineRule="auto"/>
        <w:contextualSpacing w:val="0"/>
        <w:rPr>
          <w:rFonts w:ascii="Simplified Arabic" w:hAnsi="Simplified Arabic" w:cs="Simplified Arabic"/>
          <w:sz w:val="28"/>
          <w:szCs w:val="28"/>
          <w:rtl/>
          <w:lang w:bidi="ar-AE"/>
        </w:rPr>
      </w:pPr>
    </w:p>
    <w:p w:rsidR="00787832" w:rsidRDefault="00787832" w:rsidP="00787832">
      <w:pPr>
        <w:pStyle w:val="ListParagraph"/>
        <w:tabs>
          <w:tab w:val="left" w:pos="5136"/>
        </w:tabs>
        <w:bidi/>
        <w:spacing w:after="0" w:line="240" w:lineRule="auto"/>
        <w:contextualSpacing w:val="0"/>
        <w:rPr>
          <w:rFonts w:ascii="Simplified Arabic" w:hAnsi="Simplified Arabic" w:cs="Simplified Arabic"/>
          <w:sz w:val="28"/>
          <w:szCs w:val="28"/>
          <w:rtl/>
          <w:lang w:bidi="ar-AE"/>
        </w:rPr>
      </w:pPr>
    </w:p>
    <w:p w:rsidR="00787832" w:rsidRPr="004B74A7" w:rsidRDefault="00787832" w:rsidP="00787832">
      <w:pPr>
        <w:pStyle w:val="ListParagraph"/>
        <w:tabs>
          <w:tab w:val="left" w:pos="5136"/>
        </w:tabs>
        <w:bidi/>
        <w:spacing w:after="0" w:line="240" w:lineRule="auto"/>
        <w:contextualSpacing w:val="0"/>
        <w:rPr>
          <w:rFonts w:ascii="Simplified Arabic" w:hAnsi="Simplified Arabic" w:cs="Simplified Arabic"/>
          <w:sz w:val="28"/>
          <w:szCs w:val="28"/>
          <w:rtl/>
          <w:lang w:bidi="ar-AE"/>
        </w:rPr>
      </w:pPr>
    </w:p>
    <w:p w:rsidR="007B1E79" w:rsidRPr="00787832" w:rsidRDefault="00787832" w:rsidP="00AD0FEF">
      <w:pPr>
        <w:pStyle w:val="ListParagraph"/>
        <w:numPr>
          <w:ilvl w:val="0"/>
          <w:numId w:val="9"/>
        </w:numPr>
        <w:bidi/>
        <w:spacing w:line="23" w:lineRule="atLeast"/>
        <w:ind w:left="429"/>
        <w:rPr>
          <w:rFonts w:ascii="Sakkal Majalla" w:hAnsi="Sakkal Majalla" w:cs="Sakkal Majalla"/>
          <w:color w:val="2E74B5" w:themeColor="accent1" w:themeShade="BF"/>
          <w:sz w:val="36"/>
          <w:szCs w:val="36"/>
          <w:u w:val="single"/>
          <w:rtl/>
        </w:rPr>
      </w:pP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lastRenderedPageBreak/>
        <w:t>ا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ِ</w:t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ختَرِ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الضَّميرَ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المُنْفَصِلَ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المُناسبَ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من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الشَّكلِ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المُجاورِ،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وضَعْهُ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في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الفَراغِ</w:t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:</w:t>
      </w:r>
    </w:p>
    <w:p w:rsidR="007B1E79" w:rsidRPr="00787832" w:rsidRDefault="007B1E79" w:rsidP="00787832">
      <w:pPr>
        <w:pStyle w:val="ListParagraph"/>
        <w:numPr>
          <w:ilvl w:val="0"/>
          <w:numId w:val="25"/>
        </w:num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</w:rPr>
      </w:pPr>
      <w:r w:rsidRPr="0078783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3791E2" wp14:editId="77E45640">
                <wp:simplePos x="0" y="0"/>
                <wp:positionH relativeFrom="column">
                  <wp:posOffset>1049655</wp:posOffset>
                </wp:positionH>
                <wp:positionV relativeFrom="paragraph">
                  <wp:posOffset>185420</wp:posOffset>
                </wp:positionV>
                <wp:extent cx="1377950" cy="1657350"/>
                <wp:effectExtent l="916305" t="8890" r="10795" b="10160"/>
                <wp:wrapNone/>
                <wp:docPr id="47" name="Arrow: Pentagon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0" cy="16573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gradFill rotWithShape="1">
                          <a:gsLst>
                            <a:gs pos="0">
                              <a:srgbClr val="C9B5E8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795D9C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1">
                            <a:srgbClr val="00000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7B1E79" w:rsidRPr="00787832" w:rsidRDefault="007B1E79" w:rsidP="00787832">
                            <w:pPr>
                              <w:tabs>
                                <w:tab w:val="left" w:pos="5136"/>
                              </w:tabs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7B1E79" w:rsidRPr="00787832" w:rsidRDefault="007B1E79" w:rsidP="00787832">
                            <w:pPr>
                              <w:tabs>
                                <w:tab w:val="left" w:pos="5136"/>
                              </w:tabs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</w:pPr>
                            <w:r w:rsidRP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أَنْتُما</w:t>
                            </w:r>
                            <w:r w:rsidRPr="00787832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،</w:t>
                            </w:r>
                            <w:r w:rsidRPr="00787832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أَنْتُم</w:t>
                            </w:r>
                          </w:p>
                          <w:p w:rsidR="007B1E79" w:rsidRPr="00787832" w:rsidRDefault="007B1E79" w:rsidP="00787832">
                            <w:pPr>
                              <w:tabs>
                                <w:tab w:val="left" w:pos="5136"/>
                              </w:tabs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</w:pPr>
                            <w:r w:rsidRP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أَنْتُنَّ</w:t>
                            </w:r>
                          </w:p>
                          <w:p w:rsidR="007B1E79" w:rsidRPr="00787832" w:rsidRDefault="007B1E79" w:rsidP="00787832">
                            <w:pPr>
                              <w:tabs>
                                <w:tab w:val="left" w:pos="5136"/>
                              </w:tabs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</w:rPr>
                            </w:pPr>
                            <w:r w:rsidRP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أَنْتَ</w:t>
                            </w:r>
                            <w:r w:rsidRPr="00787832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،</w:t>
                            </w:r>
                            <w:r w:rsidRPr="00787832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أنْتِ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3791E2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47" o:spid="_x0000_s1034" type="#_x0000_t15" style="position:absolute;left:0;text-align:left;margin-left:82.65pt;margin-top:14.6pt;width:108.5pt;height:13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" fillcolor="#c9b5e8" strokecolor="#795d9c">
                <v:fill color2="#f0eaf9" rotate="t" angle="180" colors="0 #c9b5e8;22938f #d9cbee;1 #f0eaf9" focus="100%" type="gradient"/>
                <v:shadow on="t" type="perspective" color="black" opacity=".5" origin="-.5,.5" offset="0,0" matrix=",92680f,,,,-95367431641e-17"/>
                <v:textbox>
                  <w:txbxContent>
                    <w:p w:rsidR="007B1E79" w:rsidRPr="00787832" w:rsidRDefault="007B1E79" w:rsidP="00787832">
                      <w:pPr>
                        <w:tabs>
                          <w:tab w:val="left" w:pos="5136"/>
                        </w:tabs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</w:pPr>
                    </w:p>
                    <w:p w:rsidR="007B1E79" w:rsidRPr="00787832" w:rsidRDefault="007B1E79" w:rsidP="00787832">
                      <w:pPr>
                        <w:tabs>
                          <w:tab w:val="left" w:pos="5136"/>
                        </w:tabs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</w:pPr>
                      <w:r w:rsidRP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أَنْتُما</w:t>
                      </w:r>
                      <w:r w:rsidRPr="00787832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،</w:t>
                      </w:r>
                      <w:r w:rsidRPr="00787832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أَنْتُم</w:t>
                      </w:r>
                    </w:p>
                    <w:p w:rsidR="007B1E79" w:rsidRPr="00787832" w:rsidRDefault="007B1E79" w:rsidP="00787832">
                      <w:pPr>
                        <w:tabs>
                          <w:tab w:val="left" w:pos="5136"/>
                        </w:tabs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</w:pPr>
                      <w:r w:rsidRP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أَنْتُنَّ</w:t>
                      </w:r>
                    </w:p>
                    <w:p w:rsidR="007B1E79" w:rsidRPr="00787832" w:rsidRDefault="007B1E79" w:rsidP="00787832">
                      <w:pPr>
                        <w:tabs>
                          <w:tab w:val="left" w:pos="5136"/>
                        </w:tabs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</w:rPr>
                      </w:pPr>
                      <w:r w:rsidRP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أَنْتَ</w:t>
                      </w:r>
                      <w:r w:rsidRPr="00787832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،</w:t>
                      </w:r>
                      <w:r w:rsidRPr="00787832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أنْتِ</w:t>
                      </w:r>
                    </w:p>
                  </w:txbxContent>
                </v:textbox>
              </v:shape>
            </w:pict>
          </mc:Fallback>
        </mc:AlternateConten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....................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تَسامَحْ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مَعَ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أَصْدقائِكَ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</w:rPr>
        <w:t xml:space="preserve"> </w:t>
      </w:r>
    </w:p>
    <w:p w:rsidR="007B1E79" w:rsidRPr="00787832" w:rsidRDefault="007B1E79" w:rsidP="00787832">
      <w:pPr>
        <w:pStyle w:val="ListParagraph"/>
        <w:numPr>
          <w:ilvl w:val="0"/>
          <w:numId w:val="25"/>
        </w:num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</w:rPr>
      </w:pP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.................. 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تَسامَحا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مَعَ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أَصْدقائِكُما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</w:t>
      </w:r>
    </w:p>
    <w:p w:rsidR="007B1E79" w:rsidRPr="00787832" w:rsidRDefault="007B1E79" w:rsidP="00787832">
      <w:pPr>
        <w:pStyle w:val="ListParagraph"/>
        <w:numPr>
          <w:ilvl w:val="0"/>
          <w:numId w:val="25"/>
        </w:num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</w:rPr>
      </w:pP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....................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تَسامَحُوا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مَعَ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أَصْدقائِكُمْ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</w:rPr>
        <w:t xml:space="preserve"> </w:t>
      </w:r>
    </w:p>
    <w:p w:rsidR="007B1E79" w:rsidRPr="00787832" w:rsidRDefault="007B1E79" w:rsidP="00787832">
      <w:pPr>
        <w:pStyle w:val="ListParagraph"/>
        <w:numPr>
          <w:ilvl w:val="0"/>
          <w:numId w:val="25"/>
        </w:num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</w:rPr>
      </w:pP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....................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تَسامَحْنَ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مَعَ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أَصْدقائِكنَّ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</w:t>
      </w:r>
    </w:p>
    <w:p w:rsidR="007B1E79" w:rsidRPr="00787832" w:rsidRDefault="007B1E79" w:rsidP="00787832">
      <w:pPr>
        <w:pStyle w:val="ListParagraph"/>
        <w:numPr>
          <w:ilvl w:val="0"/>
          <w:numId w:val="25"/>
        </w:num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  <w:rtl/>
        </w:rPr>
      </w:pP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.....................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تَسامَحي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مَعَ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أَصْدقائِكِ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</w:t>
      </w:r>
    </w:p>
    <w:p w:rsidR="007B1E79" w:rsidRDefault="007B1E79" w:rsidP="007B1E79">
      <w:pPr>
        <w:tabs>
          <w:tab w:val="center" w:pos="5098"/>
        </w:tabs>
        <w:bidi/>
        <w:spacing w:after="0" w:line="240" w:lineRule="auto"/>
        <w:jc w:val="both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:rsidR="007B1E79" w:rsidRPr="0089505D" w:rsidRDefault="007B1E79" w:rsidP="007B1E79">
      <w:pPr>
        <w:tabs>
          <w:tab w:val="center" w:pos="5098"/>
        </w:tabs>
        <w:bidi/>
        <w:rPr>
          <w:b/>
          <w:bCs/>
          <w:color w:val="FF0000"/>
          <w:sz w:val="32"/>
          <w:szCs w:val="32"/>
          <w:rtl/>
          <w:lang w:bidi="ar-AE"/>
        </w:rPr>
      </w:pPr>
    </w:p>
    <w:p w:rsidR="007B1E79" w:rsidRPr="0089505D" w:rsidRDefault="00787832" w:rsidP="00787832">
      <w:pPr>
        <w:pStyle w:val="ListParagraph"/>
        <w:numPr>
          <w:ilvl w:val="0"/>
          <w:numId w:val="9"/>
        </w:numPr>
        <w:bidi/>
        <w:spacing w:line="23" w:lineRule="atLeast"/>
        <w:ind w:left="429"/>
        <w:rPr>
          <w:rFonts w:ascii="Simplified Arabic" w:hAnsi="Simplified Arabic" w:cs="Simplified Arabic"/>
          <w:sz w:val="32"/>
          <w:szCs w:val="32"/>
          <w:rtl/>
          <w:lang w:bidi="ar-AE"/>
        </w:rPr>
      </w:pP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امْلَأِ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الْجَدْولَ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بالْفِعْلِ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الْمُناسِبِ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وَفْقَ</w:t>
      </w:r>
      <w:r w:rsidR="007B1E79"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النَّمطِ:</w:t>
      </w:r>
    </w:p>
    <w:tbl>
      <w:tblPr>
        <w:tblpPr w:leftFromText="180" w:rightFromText="180" w:vertAnchor="text" w:horzAnchor="margin" w:tblpXSpec="right" w:tblpY="3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4"/>
        <w:gridCol w:w="1620"/>
        <w:gridCol w:w="2520"/>
        <w:gridCol w:w="2610"/>
      </w:tblGrid>
      <w:tr w:rsidR="007B1E79" w:rsidRPr="002E5F75" w:rsidTr="00787832">
        <w:tc>
          <w:tcPr>
            <w:tcW w:w="1934" w:type="dxa"/>
            <w:shd w:val="clear" w:color="auto" w:fill="F2F2F2" w:themeFill="background1" w:themeFillShade="F2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الضَّميرُ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الْماضي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الْمُضارعُ</w:t>
            </w:r>
          </w:p>
        </w:tc>
        <w:tc>
          <w:tcPr>
            <w:tcW w:w="2610" w:type="dxa"/>
            <w:shd w:val="clear" w:color="auto" w:fill="F2F2F2" w:themeFill="background1" w:themeFillShade="F2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الْأَمْرُ</w:t>
            </w:r>
          </w:p>
        </w:tc>
      </w:tr>
      <w:tr w:rsidR="007B1E79" w:rsidRPr="002E5F75" w:rsidTr="000A2C3C">
        <w:tc>
          <w:tcPr>
            <w:tcW w:w="1934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نحن</w:t>
            </w:r>
          </w:p>
        </w:tc>
        <w:tc>
          <w:tcPr>
            <w:tcW w:w="162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وازنّا</w:t>
            </w:r>
          </w:p>
        </w:tc>
        <w:tc>
          <w:tcPr>
            <w:tcW w:w="252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نُوازِنُ</w:t>
            </w:r>
          </w:p>
        </w:tc>
        <w:tc>
          <w:tcPr>
            <w:tcW w:w="261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>_</w:t>
            </w:r>
          </w:p>
        </w:tc>
      </w:tr>
      <w:tr w:rsidR="007B1E79" w:rsidRPr="002E5F75" w:rsidTr="000A2C3C">
        <w:tc>
          <w:tcPr>
            <w:tcW w:w="1934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أنْتَ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 </w:t>
            </w:r>
          </w:p>
        </w:tc>
        <w:tc>
          <w:tcPr>
            <w:tcW w:w="162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252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261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</w:tr>
      <w:tr w:rsidR="007B1E79" w:rsidRPr="002E5F75" w:rsidTr="000A2C3C">
        <w:tc>
          <w:tcPr>
            <w:tcW w:w="1934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أنْتُما</w:t>
            </w:r>
          </w:p>
        </w:tc>
        <w:tc>
          <w:tcPr>
            <w:tcW w:w="162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252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261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</w:tr>
      <w:tr w:rsidR="007B1E79" w:rsidRPr="002E5F75" w:rsidTr="000A2C3C">
        <w:tc>
          <w:tcPr>
            <w:tcW w:w="1934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هُنَّ</w:t>
            </w:r>
          </w:p>
        </w:tc>
        <w:tc>
          <w:tcPr>
            <w:tcW w:w="162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252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261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</w:tr>
      <w:tr w:rsidR="007B1E79" w:rsidRPr="002E5F75" w:rsidTr="000A2C3C">
        <w:tc>
          <w:tcPr>
            <w:tcW w:w="1934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أنْتُنَّ</w:t>
            </w:r>
          </w:p>
        </w:tc>
        <w:tc>
          <w:tcPr>
            <w:tcW w:w="162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252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2610" w:type="dxa"/>
          </w:tcPr>
          <w:p w:rsidR="007B1E79" w:rsidRPr="00787832" w:rsidRDefault="007B1E79" w:rsidP="00787832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</w:tr>
    </w:tbl>
    <w:p w:rsidR="007B1E79" w:rsidRPr="0089505D" w:rsidRDefault="007B1E79" w:rsidP="007B1E79">
      <w:pPr>
        <w:tabs>
          <w:tab w:val="center" w:pos="5098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</w:rPr>
      </w:pPr>
    </w:p>
    <w:p w:rsidR="007B1E79" w:rsidRPr="0089505D" w:rsidRDefault="007B1E79" w:rsidP="007B1E79">
      <w:pPr>
        <w:tabs>
          <w:tab w:val="center" w:pos="5098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</w:rPr>
      </w:pPr>
    </w:p>
    <w:p w:rsidR="007B1E79" w:rsidRPr="0089505D" w:rsidRDefault="007B1E79" w:rsidP="007B1E79">
      <w:pPr>
        <w:tabs>
          <w:tab w:val="center" w:pos="5098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</w:rPr>
      </w:pPr>
    </w:p>
    <w:p w:rsidR="007B1E79" w:rsidRPr="0089505D" w:rsidRDefault="007B1E79" w:rsidP="007B1E79">
      <w:pPr>
        <w:tabs>
          <w:tab w:val="center" w:pos="5098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</w:rPr>
      </w:pPr>
    </w:p>
    <w:p w:rsidR="007B1E79" w:rsidRPr="0089505D" w:rsidRDefault="007B1E79" w:rsidP="007B1E79">
      <w:pPr>
        <w:tabs>
          <w:tab w:val="center" w:pos="5098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</w:rPr>
      </w:pPr>
    </w:p>
    <w:p w:rsidR="007B1E79" w:rsidRDefault="007B1E79" w:rsidP="007B1E79">
      <w:pPr>
        <w:tabs>
          <w:tab w:val="center" w:pos="5098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</w:rPr>
      </w:pPr>
    </w:p>
    <w:p w:rsidR="007B1E79" w:rsidRPr="0089505D" w:rsidRDefault="007B1E79" w:rsidP="007B1E79">
      <w:pPr>
        <w:tabs>
          <w:tab w:val="center" w:pos="5098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</w:rPr>
      </w:pPr>
    </w:p>
    <w:p w:rsidR="007B1E79" w:rsidRPr="0089505D" w:rsidRDefault="007B1E79" w:rsidP="007B1E79">
      <w:pPr>
        <w:tabs>
          <w:tab w:val="center" w:pos="5098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</w:rPr>
      </w:pPr>
    </w:p>
    <w:p w:rsidR="007B1E79" w:rsidRPr="0089505D" w:rsidRDefault="007B1E79" w:rsidP="00787832">
      <w:pPr>
        <w:pStyle w:val="ListParagraph"/>
        <w:numPr>
          <w:ilvl w:val="0"/>
          <w:numId w:val="9"/>
        </w:numPr>
        <w:bidi/>
        <w:spacing w:line="23" w:lineRule="atLeast"/>
        <w:ind w:left="429"/>
        <w:rPr>
          <w:rFonts w:ascii="Simplified Arabic" w:hAnsi="Simplified Arabic" w:cs="Simplified Arabic"/>
          <w:b/>
          <w:bCs/>
          <w:sz w:val="32"/>
          <w:szCs w:val="32"/>
          <w:lang w:bidi="ar-AE"/>
        </w:rPr>
      </w:pPr>
      <w:r w:rsidRPr="0089505D"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  <w:t xml:space="preserve"> </w:t>
      </w:r>
      <w:r w:rsid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صَرِفِ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الْفِعْلَ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500494"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(قِفْ)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مَعَ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ضَمائِرِ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الْمُخاطَبِ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7B1E79" w:rsidRPr="0089505D" w:rsidRDefault="007B1E79" w:rsidP="007B1E79">
      <w:pPr>
        <w:tabs>
          <w:tab w:val="left" w:pos="5136"/>
        </w:tabs>
        <w:bidi/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AE"/>
        </w:rPr>
      </w:pPr>
      <w:r w:rsidRPr="0089505D">
        <w:rPr>
          <w:rFonts w:ascii="Simplified Arabic" w:hAnsi="Simplified Arabic" w:cs="Simplified Arabic"/>
          <w:sz w:val="32"/>
          <w:szCs w:val="32"/>
          <w:rtl/>
          <w:lang w:bidi="ar-AE"/>
        </w:rPr>
        <w:t>.......................         ........................              ............................</w:t>
      </w:r>
    </w:p>
    <w:p w:rsidR="007B1E79" w:rsidRDefault="007B1E79" w:rsidP="007B1E79">
      <w:pPr>
        <w:tabs>
          <w:tab w:val="left" w:pos="5136"/>
        </w:tabs>
        <w:bidi/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AE"/>
        </w:rPr>
      </w:pPr>
      <w:r w:rsidRPr="0089505D">
        <w:rPr>
          <w:rFonts w:ascii="Simplified Arabic" w:hAnsi="Simplified Arabic" w:cs="Simplified Arabic"/>
          <w:sz w:val="32"/>
          <w:szCs w:val="32"/>
          <w:rtl/>
          <w:lang w:bidi="ar-AE"/>
        </w:rPr>
        <w:t>........................       .........................</w:t>
      </w:r>
    </w:p>
    <w:p w:rsidR="00787832" w:rsidRDefault="00787832" w:rsidP="00787832">
      <w:pPr>
        <w:tabs>
          <w:tab w:val="left" w:pos="5136"/>
        </w:tabs>
        <w:bidi/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:rsidR="007B1E79" w:rsidRPr="0089505D" w:rsidRDefault="007B1E79" w:rsidP="007B1E79">
      <w:pPr>
        <w:tabs>
          <w:tab w:val="left" w:pos="5136"/>
        </w:tabs>
        <w:bidi/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:rsidR="00500494" w:rsidRDefault="00500494" w:rsidP="007B1E79">
      <w:pPr>
        <w:tabs>
          <w:tab w:val="center" w:pos="5098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:rsidR="007B1E79" w:rsidRPr="0089505D" w:rsidRDefault="00500494" w:rsidP="00500494">
      <w:pPr>
        <w:pStyle w:val="ListParagraph"/>
        <w:numPr>
          <w:ilvl w:val="0"/>
          <w:numId w:val="9"/>
        </w:numPr>
        <w:bidi/>
        <w:spacing w:line="23" w:lineRule="atLeast"/>
        <w:ind w:left="429"/>
        <w:rPr>
          <w:b/>
          <w:bCs/>
          <w:color w:val="FF0000"/>
          <w:sz w:val="32"/>
          <w:szCs w:val="32"/>
          <w:rtl/>
          <w:lang w:bidi="ar-AE"/>
        </w:rPr>
      </w:pP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أكْمِلِ</w:t>
      </w:r>
      <w:r w:rsidR="007B1E79" w:rsidRPr="00500494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500494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الْجَدْوَلَ</w:t>
      </w:r>
      <w:r w:rsidR="007B1E79" w:rsidRPr="00500494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500494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بِما</w:t>
      </w:r>
      <w:r w:rsidR="007B1E79" w:rsidRPr="00500494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7B1E79" w:rsidRPr="00500494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يُناسِبُ</w:t>
      </w:r>
      <w:r w:rsidR="007B1E79" w:rsidRPr="00500494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tbl>
      <w:tblPr>
        <w:tblpPr w:leftFromText="180" w:rightFromText="180" w:vertAnchor="text" w:horzAnchor="margin" w:tblpXSpec="right" w:tblpY="379"/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0"/>
        <w:gridCol w:w="2520"/>
        <w:gridCol w:w="2520"/>
        <w:gridCol w:w="2610"/>
      </w:tblGrid>
      <w:tr w:rsidR="007B1E79" w:rsidRPr="002E5F75" w:rsidTr="00500494">
        <w:trPr>
          <w:jc w:val="right"/>
        </w:trPr>
        <w:tc>
          <w:tcPr>
            <w:tcW w:w="1034" w:type="dxa"/>
            <w:shd w:val="clear" w:color="auto" w:fill="F2F2F2" w:themeFill="background1" w:themeFillShade="F2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الضَّميرُ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جُمْلَةُ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الْماضي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جُمْلَةُ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الْمُضارعِ</w:t>
            </w:r>
          </w:p>
        </w:tc>
        <w:tc>
          <w:tcPr>
            <w:tcW w:w="2610" w:type="dxa"/>
            <w:shd w:val="clear" w:color="auto" w:fill="F2F2F2" w:themeFill="background1" w:themeFillShade="F2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جُمْلَةُ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الْأَمْرِ</w:t>
            </w:r>
          </w:p>
        </w:tc>
      </w:tr>
      <w:tr w:rsidR="007B1E79" w:rsidRPr="002E5F75" w:rsidTr="000A2C3C">
        <w:trPr>
          <w:jc w:val="right"/>
        </w:trPr>
        <w:tc>
          <w:tcPr>
            <w:tcW w:w="1034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أنْتَ</w:t>
            </w:r>
          </w:p>
        </w:tc>
        <w:tc>
          <w:tcPr>
            <w:tcW w:w="252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أنْتَ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غَسَلْتَ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ي</w:t>
            </w:r>
            <w:r w:rsidR="00AD0FEF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َ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د</w:t>
            </w:r>
            <w:r w:rsidR="00AD0FEF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َ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ي</w:t>
            </w:r>
            <w:r w:rsidR="00AD0FEF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ْ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كَ</w:t>
            </w:r>
          </w:p>
        </w:tc>
        <w:tc>
          <w:tcPr>
            <w:tcW w:w="252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261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أَنْتَ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اغْسِلْ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يَدَيكَ</w:t>
            </w:r>
          </w:p>
        </w:tc>
      </w:tr>
      <w:tr w:rsidR="007B1E79" w:rsidRPr="002E5F75" w:rsidTr="000A2C3C">
        <w:trPr>
          <w:jc w:val="right"/>
        </w:trPr>
        <w:tc>
          <w:tcPr>
            <w:tcW w:w="1034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أنْتِ</w:t>
            </w:r>
          </w:p>
        </w:tc>
        <w:tc>
          <w:tcPr>
            <w:tcW w:w="252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252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أنْتِ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تَغْسلينَ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يدَيكِ</w:t>
            </w:r>
          </w:p>
        </w:tc>
        <w:tc>
          <w:tcPr>
            <w:tcW w:w="261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</w:tr>
      <w:tr w:rsidR="007B1E79" w:rsidRPr="002E5F75" w:rsidTr="000A2C3C">
        <w:trPr>
          <w:jc w:val="right"/>
        </w:trPr>
        <w:tc>
          <w:tcPr>
            <w:tcW w:w="1034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أنْتما</w:t>
            </w:r>
          </w:p>
        </w:tc>
        <w:tc>
          <w:tcPr>
            <w:tcW w:w="252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أنْتُما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تَغْسِلانِ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أيديَكُما</w:t>
            </w:r>
          </w:p>
        </w:tc>
        <w:tc>
          <w:tcPr>
            <w:tcW w:w="252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261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</w:tr>
      <w:tr w:rsidR="007B1E79" w:rsidRPr="002E5F75" w:rsidTr="000A2C3C">
        <w:trPr>
          <w:jc w:val="right"/>
        </w:trPr>
        <w:tc>
          <w:tcPr>
            <w:tcW w:w="1034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أنْتُم</w:t>
            </w:r>
          </w:p>
        </w:tc>
        <w:tc>
          <w:tcPr>
            <w:tcW w:w="252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252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261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أنْتُم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اغْسلوا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أيديَكُمْ</w:t>
            </w:r>
          </w:p>
        </w:tc>
      </w:tr>
      <w:tr w:rsidR="007B1E79" w:rsidRPr="002E5F75" w:rsidTr="000A2C3C">
        <w:trPr>
          <w:jc w:val="right"/>
        </w:trPr>
        <w:tc>
          <w:tcPr>
            <w:tcW w:w="1034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أنْتُنَّ</w:t>
            </w:r>
          </w:p>
        </w:tc>
        <w:tc>
          <w:tcPr>
            <w:tcW w:w="252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  <w:tc>
          <w:tcPr>
            <w:tcW w:w="252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أنْتُنَّ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تَغْسِلْنَ</w:t>
            </w:r>
            <w:r w:rsidRPr="00500494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500494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أيديكُنَّ</w:t>
            </w:r>
          </w:p>
        </w:tc>
        <w:tc>
          <w:tcPr>
            <w:tcW w:w="2610" w:type="dxa"/>
          </w:tcPr>
          <w:p w:rsidR="007B1E79" w:rsidRPr="00500494" w:rsidRDefault="007B1E79" w:rsidP="00500494">
            <w:pPr>
              <w:tabs>
                <w:tab w:val="left" w:pos="5136"/>
              </w:tabs>
              <w:bidi/>
              <w:spacing w:after="0" w:line="240" w:lineRule="auto"/>
              <w:ind w:left="360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</w:p>
        </w:tc>
      </w:tr>
    </w:tbl>
    <w:p w:rsidR="007B1E79" w:rsidRPr="0089505D" w:rsidRDefault="007B1E79" w:rsidP="007B1E79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:rsidR="007B1E79" w:rsidRPr="0089505D" w:rsidRDefault="007B1E79" w:rsidP="007B1E79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:rsidR="00803A12" w:rsidRDefault="00803A12" w:rsidP="00734C20">
      <w:pPr>
        <w:tabs>
          <w:tab w:val="left" w:pos="8280"/>
        </w:tabs>
        <w:bidi/>
        <w:rPr>
          <w:rtl/>
        </w:rPr>
      </w:pPr>
    </w:p>
    <w:p w:rsidR="00734C20" w:rsidRDefault="00734C20" w:rsidP="00734C20">
      <w:pPr>
        <w:tabs>
          <w:tab w:val="left" w:pos="8280"/>
        </w:tabs>
        <w:bidi/>
        <w:rPr>
          <w:rtl/>
        </w:rPr>
      </w:pPr>
    </w:p>
    <w:p w:rsidR="00734C20" w:rsidRDefault="00734C20" w:rsidP="00734C20">
      <w:pPr>
        <w:tabs>
          <w:tab w:val="left" w:pos="8280"/>
        </w:tabs>
        <w:bidi/>
        <w:rPr>
          <w:rtl/>
        </w:rPr>
      </w:pPr>
    </w:p>
    <w:p w:rsidR="00734C20" w:rsidRDefault="00734C20" w:rsidP="00734C20">
      <w:pPr>
        <w:tabs>
          <w:tab w:val="left" w:pos="8280"/>
        </w:tabs>
        <w:bidi/>
        <w:rPr>
          <w:rtl/>
        </w:rPr>
      </w:pPr>
    </w:p>
    <w:p w:rsidR="00734C20" w:rsidRDefault="00734C20" w:rsidP="00734C20">
      <w:pPr>
        <w:tabs>
          <w:tab w:val="left" w:pos="8280"/>
        </w:tabs>
        <w:bidi/>
        <w:rPr>
          <w:rtl/>
        </w:rPr>
      </w:pPr>
    </w:p>
    <w:p w:rsidR="00734C20" w:rsidRDefault="00734C20" w:rsidP="00734C20">
      <w:pPr>
        <w:tabs>
          <w:tab w:val="left" w:pos="8280"/>
        </w:tabs>
        <w:bidi/>
        <w:rPr>
          <w:rtl/>
        </w:rPr>
      </w:pPr>
    </w:p>
    <w:p w:rsidR="00734C20" w:rsidRDefault="00734C20" w:rsidP="00734C20">
      <w:pPr>
        <w:tabs>
          <w:tab w:val="left" w:pos="8280"/>
        </w:tabs>
        <w:bidi/>
        <w:rPr>
          <w:rtl/>
        </w:rPr>
      </w:pPr>
    </w:p>
    <w:p w:rsidR="00734C20" w:rsidRDefault="00734C20" w:rsidP="00734C20">
      <w:pPr>
        <w:tabs>
          <w:tab w:val="left" w:pos="8280"/>
        </w:tabs>
        <w:bidi/>
        <w:rPr>
          <w:rtl/>
        </w:rPr>
      </w:pPr>
    </w:p>
    <w:p w:rsidR="00734C20" w:rsidRDefault="00734C20" w:rsidP="00734C20">
      <w:pPr>
        <w:tabs>
          <w:tab w:val="left" w:pos="8280"/>
        </w:tabs>
        <w:bidi/>
        <w:rPr>
          <w:rtl/>
        </w:rPr>
      </w:pPr>
    </w:p>
    <w:p w:rsidR="00734C20" w:rsidRDefault="00734C20" w:rsidP="00734C20">
      <w:pPr>
        <w:tabs>
          <w:tab w:val="left" w:pos="8280"/>
        </w:tabs>
        <w:bidi/>
        <w:rPr>
          <w:rtl/>
        </w:rPr>
      </w:pPr>
    </w:p>
    <w:p w:rsidR="00734C20" w:rsidRDefault="00734C20" w:rsidP="00734C20">
      <w:pPr>
        <w:tabs>
          <w:tab w:val="left" w:pos="8280"/>
        </w:tabs>
        <w:bidi/>
        <w:rPr>
          <w:rtl/>
        </w:rPr>
      </w:pPr>
    </w:p>
    <w:p w:rsidR="00734C20" w:rsidRDefault="00734C20" w:rsidP="00734C20">
      <w:pPr>
        <w:tabs>
          <w:tab w:val="left" w:pos="8280"/>
        </w:tabs>
        <w:bidi/>
        <w:rPr>
          <w:rtl/>
        </w:rPr>
      </w:pPr>
    </w:p>
    <w:p w:rsidR="00734C20" w:rsidRDefault="00734C20" w:rsidP="00734C20">
      <w:pPr>
        <w:tabs>
          <w:tab w:val="left" w:pos="8280"/>
        </w:tabs>
        <w:bidi/>
        <w:rPr>
          <w:rtl/>
        </w:rPr>
      </w:pPr>
    </w:p>
    <w:p w:rsidR="00734C20" w:rsidRDefault="00734C20" w:rsidP="00734C20">
      <w:pPr>
        <w:tabs>
          <w:tab w:val="left" w:pos="8280"/>
        </w:tabs>
        <w:bidi/>
        <w:rPr>
          <w:rtl/>
        </w:rPr>
      </w:pPr>
    </w:p>
    <w:p w:rsidR="00734C20" w:rsidRDefault="00734C20" w:rsidP="00734C20">
      <w:pPr>
        <w:tabs>
          <w:tab w:val="left" w:pos="8280"/>
        </w:tabs>
        <w:bidi/>
        <w:rPr>
          <w:rtl/>
        </w:rPr>
      </w:pPr>
    </w:p>
    <w:p w:rsidR="00734C20" w:rsidRPr="00734C20" w:rsidRDefault="00734C20" w:rsidP="00734C20">
      <w:pPr>
        <w:bidi/>
        <w:spacing w:line="23" w:lineRule="atLeast"/>
        <w:ind w:left="360"/>
        <w:jc w:val="center"/>
        <w:rPr>
          <w:rFonts w:ascii="Sakkal Majalla" w:hAnsi="Sakkal Majalla" w:cs="Sakkal Majalla"/>
          <w:noProof/>
          <w:spacing w:val="-4"/>
          <w:sz w:val="36"/>
          <w:szCs w:val="36"/>
          <w:rtl/>
        </w:rPr>
      </w:pP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highlight w:val="yellow"/>
          <w:rtl/>
        </w:rPr>
        <w:t>الإجابات</w:t>
      </w:r>
    </w:p>
    <w:p w:rsidR="00734C20" w:rsidRDefault="00734C20" w:rsidP="00734C20">
      <w:pPr>
        <w:bidi/>
        <w:spacing w:line="23" w:lineRule="atLeast"/>
        <w:ind w:left="360"/>
        <w:jc w:val="center"/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</w:pPr>
      <w:r>
        <w:rPr>
          <w:rFonts w:hint="cs"/>
          <w:rtl/>
        </w:rPr>
        <w:t xml:space="preserve"> </w:t>
      </w:r>
      <w:r>
        <w:rPr>
          <w:rStyle w:val="Hyperlink"/>
          <w:rFonts w:ascii="Sakkal Majalla" w:hAnsi="Sakkal Majalla" w:cs="Sakkal Majalla" w:hint="cs"/>
          <w:b/>
          <w:bCs/>
          <w:color w:val="2E74B5" w:themeColor="accent1" w:themeShade="BF"/>
          <w:sz w:val="36"/>
          <w:szCs w:val="36"/>
          <w:rtl/>
        </w:rPr>
        <w:t xml:space="preserve">صِلْ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كُلَّ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ضَميرٍ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مُنْفَصِلٍ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بالنَّجْمَةِ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الَّتي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تُناسِبُهُ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734C20" w:rsidRPr="00734C20" w:rsidRDefault="00734C20" w:rsidP="00734C20">
      <w:pPr>
        <w:pStyle w:val="ListParagraph"/>
        <w:numPr>
          <w:ilvl w:val="0"/>
          <w:numId w:val="25"/>
        </w:num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  <w:rtl/>
        </w:rPr>
      </w:pP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ض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َ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مائ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ِ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ر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ُ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الغائ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ِ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ب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ِ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: ه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ُ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ما، ه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ُ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ْ</w:t>
      </w:r>
    </w:p>
    <w:p w:rsidR="00734C20" w:rsidRPr="00734C20" w:rsidRDefault="00734C20" w:rsidP="00734C20">
      <w:pPr>
        <w:pStyle w:val="ListParagraph"/>
        <w:numPr>
          <w:ilvl w:val="0"/>
          <w:numId w:val="25"/>
        </w:num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  <w:rtl/>
        </w:rPr>
      </w:pP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ض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َ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مائ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ِ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ر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ُ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الم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ُ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خاط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َ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ب: أ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َ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ن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ْ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َ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، أ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َ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ن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ْ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تن، أنتم</w:t>
      </w:r>
    </w:p>
    <w:p w:rsidR="00734C20" w:rsidRPr="00734C20" w:rsidRDefault="00734C20" w:rsidP="00AD0FEF">
      <w:pPr>
        <w:pStyle w:val="ListParagraph"/>
        <w:numPr>
          <w:ilvl w:val="0"/>
          <w:numId w:val="25"/>
        </w:num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  <w:rtl/>
        </w:rPr>
      </w:pP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ض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َ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مائ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ِ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ر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ُ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الم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ُ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َ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ك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َّ</w:t>
      </w:r>
      <w:r w:rsidRPr="00734C20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م: أنا ، نحن </w:t>
      </w:r>
    </w:p>
    <w:p w:rsidR="00734C20" w:rsidRDefault="00734C20" w:rsidP="00734C20">
      <w:pPr>
        <w:tabs>
          <w:tab w:val="left" w:pos="5136"/>
        </w:tabs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  <w:r w:rsidRPr="003B287F"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  <w:t xml:space="preserve">                                    </w:t>
      </w:r>
      <w:r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  <w:t xml:space="preserve">                              </w:t>
      </w:r>
    </w:p>
    <w:p w:rsidR="00734C20" w:rsidRPr="003B287F" w:rsidRDefault="00734C20" w:rsidP="00734C20">
      <w:pPr>
        <w:pStyle w:val="ListParagraph"/>
        <w:numPr>
          <w:ilvl w:val="0"/>
          <w:numId w:val="9"/>
        </w:numPr>
        <w:bidi/>
        <w:spacing w:line="23" w:lineRule="atLeast"/>
        <w:rPr>
          <w:rFonts w:ascii="Simplified Arabic" w:hAnsi="Simplified Arabic" w:cs="Simplified Arabic"/>
          <w:b/>
          <w:bCs/>
          <w:sz w:val="32"/>
          <w:szCs w:val="32"/>
          <w:lang w:bidi="ar-AE"/>
        </w:rPr>
      </w:pPr>
      <w:r w:rsidRPr="003B287F"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  <w:t xml:space="preserve"> </w:t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اشطُبْ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الْكَلِمَةَ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غَيْرَ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المٌنْتَميةِ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لِلْمَجْموعَةِ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734C20" w:rsidRPr="00C05EA7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هذا</w:t>
      </w:r>
    </w:p>
    <w:p w:rsidR="00734C20" w:rsidRPr="00C05EA7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أَنْتُم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C05EA7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الَّتي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C05EA7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C05EA7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نَحْنُ</w:t>
      </w:r>
      <w:r w:rsidRPr="00C05EA7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</w:p>
    <w:p w:rsidR="00734C20" w:rsidRPr="003B287F" w:rsidRDefault="00734C20" w:rsidP="00AD0FEF">
      <w:pPr>
        <w:pStyle w:val="ListParagraph"/>
        <w:numPr>
          <w:ilvl w:val="0"/>
          <w:numId w:val="9"/>
        </w:numPr>
        <w:bidi/>
        <w:spacing w:line="23" w:lineRule="atLeast"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  <w:r>
        <w:rPr>
          <w:rFonts w:ascii="Simplified Arabic" w:hAnsi="Simplified Arabic" w:cs="Simplified Arabic"/>
          <w:sz w:val="32"/>
          <w:szCs w:val="32"/>
          <w:rtl/>
          <w:lang w:bidi="ar-AE"/>
        </w:rPr>
        <w:br w:type="page"/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lastRenderedPageBreak/>
        <w:t>اخْتَرِ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الضَّميرَ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المُنْفَصِلَ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المُناسِبَ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مِنَ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الشَّكلِ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الأسطوانيِّ،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وَضَعْهُ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في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C05EA7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الفراغِ</w:t>
      </w:r>
      <w:r w:rsidRPr="00C05EA7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.</w:t>
      </w:r>
    </w:p>
    <w:p w:rsidR="00734C20" w:rsidRPr="00E93B18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A7F9B5" wp14:editId="05238B4B">
                <wp:simplePos x="0" y="0"/>
                <wp:positionH relativeFrom="column">
                  <wp:posOffset>-80010</wp:posOffset>
                </wp:positionH>
                <wp:positionV relativeFrom="paragraph">
                  <wp:posOffset>72390</wp:posOffset>
                </wp:positionV>
                <wp:extent cx="3115945" cy="1746250"/>
                <wp:effectExtent l="15240" t="16510" r="88265" b="94615"/>
                <wp:wrapNone/>
                <wp:docPr id="13" name="Flowchart: Magnetic Dis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5945" cy="1746250"/>
                        </a:xfrm>
                        <a:prstGeom prst="flowChartMagneticDisk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1859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34C20" w:rsidRPr="00341272" w:rsidRDefault="00734C20" w:rsidP="00734C20">
                            <w:pPr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أنْتَ</w:t>
                            </w:r>
                            <w:r w:rsidRPr="00341272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    </w:t>
                            </w: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ُ</w:t>
                            </w: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</w:t>
                            </w:r>
                            <w:r w:rsidRPr="00341272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هُوَ</w:t>
                            </w:r>
                            <w:r w:rsidRPr="00341272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</w:t>
                            </w:r>
                            <w:r w:rsidRPr="00341272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َ</w:t>
                            </w: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نا</w:t>
                            </w:r>
                          </w:p>
                          <w:p w:rsidR="00734C20" w:rsidRDefault="00734C20" w:rsidP="00734C2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أنْتُم</w:t>
                            </w:r>
                            <w:r w:rsidRPr="00341272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</w:t>
                            </w:r>
                            <w:r w:rsidRPr="00341272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34594">
                              <w:rPr>
                                <w:rFonts w:ascii="Simplified Arabic" w:hAnsi="Simplified Arabic" w:cs="Simplified Arabic" w:hint="cs"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أَنْتُما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</w:t>
                            </w: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ُ</w:t>
                            </w:r>
                            <w:r w:rsidRPr="00341272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نَّ</w:t>
                            </w:r>
                          </w:p>
                          <w:p w:rsidR="00734C20" w:rsidRDefault="00734C20" w:rsidP="00734C20">
                            <w:pPr>
                              <w:rPr>
                                <w:rtl/>
                              </w:rPr>
                            </w:pPr>
                          </w:p>
                          <w:p w:rsidR="00734C20" w:rsidRDefault="00734C20" w:rsidP="00734C20">
                            <w:pPr>
                              <w:rPr>
                                <w:rtl/>
                              </w:rPr>
                            </w:pPr>
                          </w:p>
                          <w:p w:rsidR="00734C20" w:rsidRDefault="00734C20" w:rsidP="00734C20">
                            <w:pPr>
                              <w:rPr>
                                <w:rtl/>
                              </w:rPr>
                            </w:pPr>
                          </w:p>
                          <w:p w:rsidR="00734C20" w:rsidRDefault="00734C20" w:rsidP="00734C20">
                            <w:pPr>
                              <w:rPr>
                                <w:rtl/>
                              </w:rPr>
                            </w:pPr>
                          </w:p>
                          <w:p w:rsidR="00734C20" w:rsidRDefault="00734C20" w:rsidP="00734C20">
                            <w:pPr>
                              <w:rPr>
                                <w:rtl/>
                              </w:rPr>
                            </w:pPr>
                          </w:p>
                          <w:p w:rsidR="00734C20" w:rsidRDefault="00734C20" w:rsidP="00734C20">
                            <w:pPr>
                              <w:rPr>
                                <w:rtl/>
                              </w:rPr>
                            </w:pPr>
                          </w:p>
                          <w:p w:rsidR="00734C20" w:rsidRDefault="00734C20" w:rsidP="00734C20">
                            <w:pPr>
                              <w:rPr>
                                <w:rtl/>
                              </w:rPr>
                            </w:pPr>
                          </w:p>
                          <w:p w:rsidR="00734C20" w:rsidRDefault="00734C20" w:rsidP="00734C20">
                            <w:pPr>
                              <w:rPr>
                                <w:rtl/>
                              </w:rPr>
                            </w:pPr>
                          </w:p>
                          <w:p w:rsidR="00734C20" w:rsidRDefault="00734C20" w:rsidP="00734C20">
                            <w:r>
                              <w:rPr>
                                <w:rFonts w:hint="cs"/>
                                <w:rtl/>
                              </w:rPr>
                              <w:t>أنتم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7F9B5" id="Flowchart: Magnetic Disk 13" o:spid="_x0000_s1035" type="#_x0000_t132" style="position:absolute;left:0;text-align:left;margin-left:-6.3pt;margin-top:5.7pt;width:245.35pt;height:13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" strokecolor="#31859c" strokeweight="1.5pt">
                <v:stroke joinstyle="miter"/>
                <v:shadow on="t" opacity=".5" offset="6pt,6pt"/>
                <v:textbox>
                  <w:txbxContent>
                    <w:p w:rsidR="00734C20" w:rsidRPr="00341272" w:rsidRDefault="00734C20" w:rsidP="00734C20">
                      <w:pPr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أنْتَ</w:t>
                      </w:r>
                      <w:r w:rsidRPr="00341272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    </w:t>
                      </w: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ه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ُ</w:t>
                      </w: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ما</w:t>
                      </w:r>
                      <w:r w:rsidRPr="00341272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هُوَ</w:t>
                      </w:r>
                      <w:r w:rsidRPr="00341272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</w:t>
                      </w:r>
                      <w:r w:rsidRPr="00341272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َ</w:t>
                      </w: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نا</w:t>
                      </w:r>
                    </w:p>
                    <w:p w:rsidR="00734C20" w:rsidRDefault="00734C20" w:rsidP="00734C20">
                      <w:pPr>
                        <w:jc w:val="center"/>
                        <w:rPr>
                          <w:rtl/>
                        </w:rPr>
                      </w:pP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أنْتُم</w:t>
                      </w:r>
                      <w:r w:rsidRPr="00341272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</w:t>
                      </w:r>
                      <w:r w:rsidRPr="00341272"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34594">
                        <w:rPr>
                          <w:rFonts w:ascii="Simplified Arabic" w:hAnsi="Simplified Arabic" w:cs="Simplified Arabic" w:hint="cs"/>
                          <w:sz w:val="32"/>
                          <w:szCs w:val="32"/>
                          <w:rtl/>
                          <w:lang w:bidi="ar-AE"/>
                        </w:rPr>
                        <w:t>أَنْتُما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</w:t>
                      </w: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ه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ُ</w:t>
                      </w:r>
                      <w:r w:rsidRPr="00341272"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نَّ</w:t>
                      </w:r>
                    </w:p>
                    <w:p w:rsidR="00734C20" w:rsidRDefault="00734C20" w:rsidP="00734C20">
                      <w:pPr>
                        <w:rPr>
                          <w:rtl/>
                        </w:rPr>
                      </w:pPr>
                    </w:p>
                    <w:p w:rsidR="00734C20" w:rsidRDefault="00734C20" w:rsidP="00734C20">
                      <w:pPr>
                        <w:rPr>
                          <w:rtl/>
                        </w:rPr>
                      </w:pPr>
                    </w:p>
                    <w:p w:rsidR="00734C20" w:rsidRDefault="00734C20" w:rsidP="00734C20">
                      <w:pPr>
                        <w:rPr>
                          <w:rtl/>
                        </w:rPr>
                      </w:pPr>
                    </w:p>
                    <w:p w:rsidR="00734C20" w:rsidRDefault="00734C20" w:rsidP="00734C20">
                      <w:pPr>
                        <w:rPr>
                          <w:rtl/>
                        </w:rPr>
                      </w:pPr>
                    </w:p>
                    <w:p w:rsidR="00734C20" w:rsidRDefault="00734C20" w:rsidP="00734C20">
                      <w:pPr>
                        <w:rPr>
                          <w:rtl/>
                        </w:rPr>
                      </w:pPr>
                    </w:p>
                    <w:p w:rsidR="00734C20" w:rsidRDefault="00734C20" w:rsidP="00734C20">
                      <w:pPr>
                        <w:rPr>
                          <w:rtl/>
                        </w:rPr>
                      </w:pPr>
                    </w:p>
                    <w:p w:rsidR="00734C20" w:rsidRDefault="00734C20" w:rsidP="00734C20">
                      <w:pPr>
                        <w:rPr>
                          <w:rtl/>
                        </w:rPr>
                      </w:pPr>
                    </w:p>
                    <w:p w:rsidR="00734C20" w:rsidRDefault="00734C20" w:rsidP="00734C20">
                      <w:pPr>
                        <w:rPr>
                          <w:rtl/>
                        </w:rPr>
                      </w:pPr>
                    </w:p>
                    <w:p w:rsidR="00734C20" w:rsidRDefault="00734C20" w:rsidP="00734C20">
                      <w:r>
                        <w:rPr>
                          <w:rFonts w:hint="cs"/>
                          <w:rtl/>
                        </w:rPr>
                        <w:t>أنتم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</w:rPr>
        <w:t>هما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فازا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المُسابَقَةِ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E93B18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أنتَ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فزْتَ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المُسابَقَةِ</w:t>
      </w:r>
    </w:p>
    <w:p w:rsidR="00734C20" w:rsidRPr="00E93B18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أنتم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فزْتُم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المُسابَقَةِ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أنا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فُزْتُ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المُسابَقَةِ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E93B18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هنَّ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فُزْنَ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المُسابَقَةِ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Default="00734C20" w:rsidP="00734C20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</w:rPr>
      </w:pPr>
    </w:p>
    <w:p w:rsidR="00734C20" w:rsidRPr="003B287F" w:rsidRDefault="00734C20" w:rsidP="00734C20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</w:rPr>
      </w:pPr>
    </w:p>
    <w:p w:rsidR="00734C20" w:rsidRPr="003B287F" w:rsidRDefault="00734C20" w:rsidP="00734C20">
      <w:pPr>
        <w:pStyle w:val="ListParagraph"/>
        <w:numPr>
          <w:ilvl w:val="0"/>
          <w:numId w:val="9"/>
        </w:numPr>
        <w:bidi/>
        <w:spacing w:line="23" w:lineRule="atLeast"/>
        <w:rPr>
          <w:rFonts w:ascii="Simplified Arabic" w:hAnsi="Simplified Arabic" w:cs="Simplified Arabic"/>
          <w:b/>
          <w:bCs/>
          <w:sz w:val="32"/>
          <w:szCs w:val="32"/>
          <w:lang w:bidi="ar-AE"/>
        </w:rPr>
      </w:pP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اسْتَبْدِلْ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بما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وُضِعَ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تَحْتَهُ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خَطٌّ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في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الأَمْثِلَةِ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الآتيَةِ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ضميرًا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مُنْفَصِلًا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E93B18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مُناسِبًا</w:t>
      </w:r>
      <w:r w:rsidRPr="00E93B18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734C20" w:rsidRPr="00E93B18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u w:val="single"/>
          <w:rtl/>
          <w:lang w:val="fr-FR" w:eastAsia="fr-FR"/>
        </w:rPr>
        <w:t>الأمُّ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u w:val="single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u w:val="single"/>
          <w:rtl/>
          <w:lang w:val="fr-FR" w:eastAsia="fr-FR"/>
        </w:rPr>
        <w:t>والأبُ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اصْطَحَبا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ابْنَهُما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إلى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الْحَديقَةِ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E93B18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هما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اصْطَحَبا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ابْنَهُما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إلى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الْحَديقَةِ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E93B18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u w:val="single"/>
          <w:rtl/>
          <w:lang w:val="fr-FR" w:eastAsia="fr-FR"/>
        </w:rPr>
        <w:t>راشِدٌ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u w:val="single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أَجادَ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السِّباحةَ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بالتدرُّبِ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والمُمارَسَةِ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E93B18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هو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أَجادَ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السِّباحةَ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بالتدرُّبِ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والمُمارَسَةِ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  <w:tab/>
      </w:r>
    </w:p>
    <w:p w:rsidR="00734C20" w:rsidRPr="00E93B18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u w:val="single"/>
          <w:rtl/>
          <w:lang w:val="fr-FR" w:eastAsia="fr-FR"/>
        </w:rPr>
        <w:t>الإِخْوةُ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شارَكُوا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اليَومِ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الْعالميِّ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لِلْغِذاءِ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E93B18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هم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شارَكُوا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اليَومِ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العالميِّ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لِلْغِذاءِ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E93B18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u w:val="single"/>
          <w:rtl/>
          <w:lang w:val="fr-FR" w:eastAsia="fr-FR"/>
        </w:rPr>
        <w:t>أحمدُ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u w:val="single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u w:val="single"/>
          <w:rtl/>
          <w:lang w:val="fr-FR" w:eastAsia="fr-FR"/>
        </w:rPr>
        <w:t>وخالدٌ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رَسَمْتُما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مُخَطَّطَ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الهَرمِ</w:t>
      </w:r>
      <w:r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الغذائيِّ؟</w:t>
      </w:r>
    </w:p>
    <w:p w:rsidR="00734C20" w:rsidRPr="00E93B18" w:rsidRDefault="00AD0FEF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أَنْتُما</w:t>
      </w:r>
      <w:r w:rsidR="00734C20"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="00734C20"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رَسَمْتُما</w:t>
      </w:r>
      <w:r w:rsidR="00734C20"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="00734C20"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مُخَطَّطَ</w:t>
      </w:r>
      <w:r w:rsidR="00734C20"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="00734C20"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الهَرمِ</w:t>
      </w:r>
      <w:r w:rsidR="00734C20" w:rsidRPr="00E93B18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="00734C20" w:rsidRPr="00E93B18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الغذائيِّ؟</w:t>
      </w:r>
    </w:p>
    <w:p w:rsidR="00734C20" w:rsidRPr="003B287F" w:rsidRDefault="00734C20" w:rsidP="00734C20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3B287F">
        <w:rPr>
          <w:rFonts w:ascii="Simplified Arabic" w:hAnsi="Simplified Arabic" w:cs="Simplified Arabic"/>
          <w:color w:val="0070C0"/>
          <w:sz w:val="32"/>
          <w:szCs w:val="32"/>
          <w:rtl/>
        </w:rPr>
        <w:t xml:space="preserve">    </w:t>
      </w:r>
    </w:p>
    <w:p w:rsidR="00734C20" w:rsidRPr="003B287F" w:rsidRDefault="00734C20" w:rsidP="00734C20">
      <w:pPr>
        <w:pStyle w:val="ListParagraph"/>
        <w:numPr>
          <w:ilvl w:val="0"/>
          <w:numId w:val="9"/>
        </w:numPr>
        <w:bidi/>
        <w:spacing w:line="23" w:lineRule="atLeast"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  <w:r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  <w:t xml:space="preserve">   </w:t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حَوِّلِ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الأفْعالَ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في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الْجُمَلِ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الآتيةِ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إلى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الْماضي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وَفْقَ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9D4290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النَّموذَجِ</w:t>
      </w:r>
      <w:r w:rsidRPr="009D4290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  <w:r w:rsidRPr="003B287F"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  <w:t xml:space="preserve">  </w:t>
      </w:r>
    </w:p>
    <w:p w:rsidR="00734C20" w:rsidRPr="009D4290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هو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ينَظِّفُ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أسنانَهُ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                           </w:t>
      </w: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 xml:space="preserve">                       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     - 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هو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نظَّفَ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أسنانَهُ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9D4290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هُما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يسرِّحانِ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شَعْرَهما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يوميًّا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                    </w:t>
      </w: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 xml:space="preserve">            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   -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هُما</w:t>
      </w:r>
      <w:r w:rsidRPr="00734C2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 xml:space="preserve"> </w:t>
      </w: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سرّحا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شَعْرَهما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9D4290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أنْتُما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تُشارِكانِ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في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الأَعْمالِ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التَّطوّعيَّةِ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                </w:t>
      </w: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 xml:space="preserve">      </w:t>
      </w:r>
      <w:r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–</w:t>
      </w: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أنْتُما</w:t>
      </w: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شاركتما في الأعمال التطوعية.</w:t>
      </w:r>
    </w:p>
    <w:p w:rsidR="00734C20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نَحْنُ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نَستخدمُ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المِسْواك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.                              </w:t>
      </w: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 xml:space="preserve">                - </w:t>
      </w:r>
      <w:r w:rsidRPr="009D429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نَحْنُ</w:t>
      </w:r>
      <w:r w:rsidRPr="009D4290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استخدمنا السواك</w:t>
      </w:r>
    </w:p>
    <w:p w:rsidR="00734C20" w:rsidRDefault="00734C20" w:rsidP="00734C20">
      <w:pPr>
        <w:pStyle w:val="ListParagraph"/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</w:p>
    <w:p w:rsidR="00734C20" w:rsidRDefault="00734C20" w:rsidP="00734C20">
      <w:pPr>
        <w:rPr>
          <w:rtl/>
        </w:rPr>
      </w:pPr>
    </w:p>
    <w:p w:rsidR="00734C20" w:rsidRPr="00734C20" w:rsidRDefault="00734C20" w:rsidP="00734C20">
      <w:pPr>
        <w:pStyle w:val="ListParagraph"/>
        <w:numPr>
          <w:ilvl w:val="0"/>
          <w:numId w:val="9"/>
        </w:numPr>
        <w:bidi/>
        <w:spacing w:line="23" w:lineRule="atLeast"/>
        <w:rPr>
          <w:rStyle w:val="Hyperlink"/>
          <w:rFonts w:eastAsiaTheme="minorEastAsia"/>
          <w:b/>
          <w:bCs/>
          <w:color w:val="auto"/>
          <w:sz w:val="32"/>
          <w:szCs w:val="32"/>
          <w:u w:val="none"/>
          <w:lang w:val="fr-FR" w:eastAsia="fr-FR" w:bidi="ar-AE"/>
        </w:rPr>
      </w:pPr>
      <w:r>
        <w:lastRenderedPageBreak/>
        <w:tab/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أَكْمِلِ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الْمٌخَطَّطَ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الآتيَ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بِما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يُناسِبُ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734C20" w:rsidRPr="00734C20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734C2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ضمائر المتكلم: أنا، نحن</w:t>
      </w:r>
    </w:p>
    <w:p w:rsidR="00734C20" w:rsidRPr="00734C20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734C2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 xml:space="preserve">ضمائر الغائب: هم ، هي، هما، هن، هو </w:t>
      </w:r>
    </w:p>
    <w:p w:rsidR="00734C20" w:rsidRPr="00734C20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 w:rsidRPr="00734C20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ضمائر المخاطب: أنت ، أنتِ، أنتما، أنتم، أنتن</w:t>
      </w:r>
    </w:p>
    <w:p w:rsidR="00734C20" w:rsidRDefault="00734C20" w:rsidP="00734C20">
      <w:pPr>
        <w:bidi/>
        <w:rPr>
          <w:b/>
          <w:bCs/>
          <w:sz w:val="32"/>
          <w:szCs w:val="32"/>
          <w:rtl/>
          <w:lang w:bidi="ar-AE"/>
        </w:rPr>
      </w:pPr>
    </w:p>
    <w:p w:rsidR="00734C20" w:rsidRDefault="00734C20" w:rsidP="00734C20">
      <w:pPr>
        <w:bidi/>
        <w:rPr>
          <w:b/>
          <w:bCs/>
          <w:sz w:val="32"/>
          <w:szCs w:val="32"/>
          <w:rtl/>
          <w:lang w:bidi="ar-AE"/>
        </w:rPr>
      </w:pPr>
    </w:p>
    <w:p w:rsidR="00734C20" w:rsidRPr="007B1E79" w:rsidRDefault="00734C20" w:rsidP="00AD0FEF">
      <w:pPr>
        <w:pStyle w:val="ListParagraph"/>
        <w:numPr>
          <w:ilvl w:val="0"/>
          <w:numId w:val="9"/>
        </w:numPr>
        <w:bidi/>
        <w:spacing w:line="23" w:lineRule="atLeast"/>
        <w:rPr>
          <w:b/>
          <w:bCs/>
          <w:sz w:val="32"/>
          <w:szCs w:val="32"/>
          <w:rtl/>
          <w:lang w:bidi="ar-AE"/>
        </w:rPr>
      </w:pP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 xml:space="preserve">اخْتَرِ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الضَّميرَ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المُنْفَصِلَ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المُناسِبَ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مِنَ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الشَّكلِ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المُجاورِ،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وضَعْهُ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في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B1E79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الفراغِ</w:t>
      </w:r>
      <w:r w:rsidRPr="007B1E79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.</w:t>
      </w:r>
    </w:p>
    <w:p w:rsidR="00734C20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lang w:val="fr-FR" w:eastAsia="fr-FR"/>
        </w:rPr>
      </w:pP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B9223A" wp14:editId="5D62F731">
                <wp:simplePos x="0" y="0"/>
                <wp:positionH relativeFrom="column">
                  <wp:posOffset>-35560</wp:posOffset>
                </wp:positionH>
                <wp:positionV relativeFrom="paragraph">
                  <wp:posOffset>37465</wp:posOffset>
                </wp:positionV>
                <wp:extent cx="2328545" cy="2084070"/>
                <wp:effectExtent l="12065" t="15240" r="12065" b="15240"/>
                <wp:wrapNone/>
                <wp:docPr id="17" name="Flowchart: Delay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8545" cy="2084070"/>
                        </a:xfrm>
                        <a:prstGeom prst="flowChartDelay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CC1DA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B3A2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rotWithShape="0">
                            <a:srgbClr val="4031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34C20" w:rsidRDefault="00734C20" w:rsidP="00734C20">
                            <w:pPr>
                              <w:jc w:val="center"/>
                            </w:pPr>
                            <w:proofErr w:type="gramStart"/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ْ</w:t>
                            </w:r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ت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ُ</w:t>
                            </w:r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م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ْ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،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نَحْنُ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  <w:p w:rsidR="00734C20" w:rsidRDefault="00734C20" w:rsidP="00734C20">
                            <w:pPr>
                              <w:jc w:val="center"/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proofErr w:type="gramStart"/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ه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ُ</w:t>
                            </w:r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م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ْ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،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أنْتَ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،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أنْتُما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</w:p>
                          <w:p w:rsidR="00734C20" w:rsidRDefault="00734C20" w:rsidP="00734C20">
                            <w:pPr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  </w:t>
                            </w:r>
                            <w:proofErr w:type="gramStart"/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أنا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،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أنْتِ،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أنْتِ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،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هنَّ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    </w:t>
                            </w:r>
                          </w:p>
                          <w:p w:rsidR="00734C20" w:rsidRPr="00D863C9" w:rsidRDefault="00734C20" w:rsidP="00734C20">
                            <w:pPr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          </w:t>
                            </w:r>
                            <w:proofErr w:type="gramStart"/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ْ</w:t>
                            </w:r>
                            <w:r w:rsidRPr="00D863C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ت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ُم</w:t>
                            </w:r>
                            <w:r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،</w:t>
                            </w:r>
                            <w:proofErr w:type="gramEnd"/>
                            <w:r w:rsidRPr="001E37BF">
                              <w:rPr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أنا</w:t>
                            </w:r>
                          </w:p>
                          <w:p w:rsidR="00734C20" w:rsidRPr="00D863C9" w:rsidRDefault="00734C20" w:rsidP="00734C20">
                            <w:pPr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734C20" w:rsidRDefault="00734C20" w:rsidP="00734C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9223A" id="Flowchart: Delay 17" o:spid="_x0000_s1036" type="#_x0000_t135" style="position:absolute;left:0;text-align:left;margin-left:-2.8pt;margin-top:2.95pt;width:183.35pt;height:164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" strokecolor="#b3a2c7" strokeweight="1pt">
                <v:fill color2="#ccc1da" focus="100%" type="gradient"/>
                <v:shadow on="t" type="perspective" color="#403152" opacity=".5" origin=",.5" offset="0,0" matrix=",,,.5"/>
                <v:textbox>
                  <w:txbxContent>
                    <w:p w:rsidR="00734C20" w:rsidRDefault="00734C20" w:rsidP="00734C20">
                      <w:pPr>
                        <w:jc w:val="center"/>
                      </w:pPr>
                      <w:proofErr w:type="gramStart"/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أن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ْ</w:t>
                      </w:r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ت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ُ</w:t>
                      </w:r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م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ْ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،</w:t>
                      </w:r>
                      <w:proofErr w:type="gramEnd"/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نَحْنُ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  <w:p w:rsidR="00734C20" w:rsidRDefault="00734C20" w:rsidP="00734C20">
                      <w:pPr>
                        <w:jc w:val="center"/>
                        <w:rPr>
                          <w:sz w:val="32"/>
                          <w:szCs w:val="32"/>
                          <w:rtl/>
                        </w:rPr>
                      </w:pPr>
                      <w:proofErr w:type="gramStart"/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ه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ُ</w:t>
                      </w:r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م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ْ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،</w:t>
                      </w:r>
                      <w:proofErr w:type="gramEnd"/>
                      <w:r>
                        <w:rPr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أنْتَ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،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أنْتُما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 </w:t>
                      </w:r>
                    </w:p>
                    <w:p w:rsidR="00734C20" w:rsidRDefault="00734C20" w:rsidP="00734C20">
                      <w:pPr>
                        <w:rPr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sz w:val="32"/>
                          <w:szCs w:val="32"/>
                          <w:rtl/>
                        </w:rPr>
                        <w:t xml:space="preserve">    </w:t>
                      </w:r>
                      <w:proofErr w:type="gramStart"/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أنا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،</w:t>
                      </w:r>
                      <w:proofErr w:type="gramEnd"/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أنْتِ،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أنْتِ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،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هنَّ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     </w:t>
                      </w:r>
                    </w:p>
                    <w:p w:rsidR="00734C20" w:rsidRPr="00D863C9" w:rsidRDefault="00734C20" w:rsidP="00734C20">
                      <w:pPr>
                        <w:rPr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sz w:val="32"/>
                          <w:szCs w:val="32"/>
                          <w:rtl/>
                        </w:rPr>
                        <w:t xml:space="preserve">           </w:t>
                      </w:r>
                      <w:proofErr w:type="gramStart"/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أن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ْ</w:t>
                      </w:r>
                      <w:r w:rsidRPr="00D863C9">
                        <w:rPr>
                          <w:rFonts w:hint="cs"/>
                          <w:sz w:val="32"/>
                          <w:szCs w:val="32"/>
                          <w:rtl/>
                        </w:rPr>
                        <w:t>ت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ُم</w:t>
                      </w:r>
                      <w:r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،</w:t>
                      </w:r>
                      <w:proofErr w:type="gramEnd"/>
                      <w:r w:rsidRPr="001E37BF">
                        <w:rPr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أنا</w:t>
                      </w:r>
                    </w:p>
                    <w:p w:rsidR="00734C20" w:rsidRPr="00D863C9" w:rsidRDefault="00734C20" w:rsidP="00734C20">
                      <w:pPr>
                        <w:rPr>
                          <w:sz w:val="32"/>
                          <w:szCs w:val="32"/>
                          <w:rtl/>
                        </w:rPr>
                      </w:pPr>
                    </w:p>
                    <w:p w:rsidR="00734C20" w:rsidRDefault="00734C20" w:rsidP="00734C20"/>
                  </w:txbxContent>
                </v:textbox>
              </v:shape>
            </w:pict>
          </mc:Fallback>
        </mc:AlternateContent>
      </w: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</w:rPr>
        <w:t>أنا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 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أُصوِّرُ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مَشاهِدَ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الطَّبيعَةِ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7B1E79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أنتما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تصوِّران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مَشاهِدَ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الطَّبيعَةِ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7B1E79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أنتم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تصوِّرون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مَشاهِدَ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الطَّبيعَةِ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7B1E79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هم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يصوِّرون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مَشاهِدَ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الطَّبيعَةِ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Pr="007B1E79" w:rsidRDefault="00734C20" w:rsidP="00734C20">
      <w:pPr>
        <w:pStyle w:val="ListParagraph"/>
        <w:numPr>
          <w:ilvl w:val="0"/>
          <w:numId w:val="25"/>
        </w:numPr>
        <w:bidi/>
        <w:spacing w:after="0" w:line="240" w:lineRule="auto"/>
        <w:contextualSpacing w:val="0"/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</w:pPr>
      <w:r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 xml:space="preserve">أنت 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تُصوِّرينَ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مَشاهِدَ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 xml:space="preserve"> </w:t>
      </w:r>
      <w:r w:rsidRPr="007B1E79">
        <w:rPr>
          <w:rFonts w:ascii="Sakkal Majalla" w:eastAsiaTheme="minorEastAsia" w:hAnsi="Sakkal Majalla" w:cs="Sakkal Majalla" w:hint="cs"/>
          <w:noProof/>
          <w:spacing w:val="-4"/>
          <w:sz w:val="36"/>
          <w:szCs w:val="36"/>
          <w:rtl/>
          <w:lang w:val="fr-FR" w:eastAsia="fr-FR"/>
        </w:rPr>
        <w:t>الطَّبيعَةِ</w:t>
      </w:r>
      <w:r w:rsidRPr="007B1E79">
        <w:rPr>
          <w:rFonts w:ascii="Sakkal Majalla" w:eastAsiaTheme="minorEastAsia" w:hAnsi="Sakkal Majalla" w:cs="Sakkal Majalla"/>
          <w:noProof/>
          <w:spacing w:val="-4"/>
          <w:sz w:val="36"/>
          <w:szCs w:val="36"/>
          <w:rtl/>
          <w:lang w:val="fr-FR" w:eastAsia="fr-FR"/>
        </w:rPr>
        <w:t>.</w:t>
      </w:r>
    </w:p>
    <w:p w:rsidR="00734C20" w:rsidRDefault="00734C20" w:rsidP="00734C20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  <w:r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  <w:br w:type="page"/>
      </w:r>
    </w:p>
    <w:p w:rsidR="00734C20" w:rsidRPr="00FF191E" w:rsidRDefault="00734C20" w:rsidP="00734C20">
      <w:pPr>
        <w:pStyle w:val="ListParagraph"/>
        <w:numPr>
          <w:ilvl w:val="0"/>
          <w:numId w:val="9"/>
        </w:numPr>
        <w:bidi/>
        <w:spacing w:line="23" w:lineRule="atLeast"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  <w:r w:rsidRPr="00A046FC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lastRenderedPageBreak/>
        <w:t>صَرِّفِ الْفِعْلَ</w:t>
      </w:r>
      <w:r w:rsidRPr="00A046FC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A046FC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(يَلْعَبُ</w:t>
      </w:r>
      <w:r w:rsidRPr="00A046FC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) </w:t>
      </w:r>
      <w:r w:rsidRPr="00A046FC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مَعَ</w:t>
      </w:r>
      <w:r w:rsidRPr="00A046FC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A046FC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الضَّمائرِ</w:t>
      </w:r>
      <w:r w:rsidRPr="00A046FC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A046FC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الآتيةِ</w:t>
      </w:r>
      <w:r w:rsidRPr="00A046FC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734C20" w:rsidRPr="00FF191E" w:rsidRDefault="00734C20" w:rsidP="00734C20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AE"/>
        </w:rPr>
      </w:pPr>
      <w:r>
        <w:rPr>
          <w:rFonts w:ascii="Calibri" w:hAnsi="Calibri" w:cs="Arial"/>
          <w:noProof/>
          <w:rtl/>
          <w:lang w:val="en-US"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B1F0C3" wp14:editId="1D6E3A24">
                <wp:simplePos x="0" y="0"/>
                <wp:positionH relativeFrom="column">
                  <wp:posOffset>909320</wp:posOffset>
                </wp:positionH>
                <wp:positionV relativeFrom="paragraph">
                  <wp:posOffset>38100</wp:posOffset>
                </wp:positionV>
                <wp:extent cx="5212715" cy="927735"/>
                <wp:effectExtent l="13970" t="5715" r="12065" b="9525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2715" cy="927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4C20" w:rsidRPr="00A046FC" w:rsidRDefault="00734C20" w:rsidP="00734C20">
                            <w:pPr>
                              <w:bidi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</w:pP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- </w:t>
                            </w:r>
                            <w:r w:rsidRPr="00A046FC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أنْتَ</w:t>
                            </w:r>
                            <w:r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تلعب 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     - </w:t>
                            </w:r>
                            <w:r w:rsidRPr="00A046FC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أنْتِ</w:t>
                            </w:r>
                            <w:r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تلعبي</w:t>
                            </w:r>
                            <w:r w:rsidR="00AD0FEF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نَ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 - </w:t>
                            </w:r>
                            <w:r w:rsidRPr="00A046FC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أنْتُما</w:t>
                            </w:r>
                            <w:r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تلعبان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      </w:t>
                            </w:r>
                          </w:p>
                          <w:p w:rsidR="00734C20" w:rsidRPr="00A046FC" w:rsidRDefault="00734C20" w:rsidP="00734C20">
                            <w:pPr>
                              <w:bidi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</w:pP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- </w:t>
                            </w:r>
                            <w:r w:rsidRPr="00A046FC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أنْتُم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تلعبون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  - </w:t>
                            </w:r>
                            <w:r w:rsidRPr="00A046FC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أنْتُنَّ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تلعبن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   - </w:t>
                            </w:r>
                            <w:r w:rsidRPr="00A046FC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نحنُ</w:t>
                            </w:r>
                            <w:r w:rsidRPr="00A046FC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:</w:t>
                            </w:r>
                            <w:r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نلعب </w:t>
                            </w:r>
                          </w:p>
                          <w:p w:rsidR="00734C20" w:rsidRDefault="00734C20" w:rsidP="00734C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B1F0C3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7" type="#_x0000_t202" style="position:absolute;left:0;text-align:left;margin-left:71.6pt;margin-top:3pt;width:410.45pt;height:73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">
                <v:textbox>
                  <w:txbxContent>
                    <w:p w:rsidR="00734C20" w:rsidRPr="00A046FC" w:rsidRDefault="00734C20" w:rsidP="00734C20">
                      <w:pPr>
                        <w:bidi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</w:pP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- </w:t>
                      </w:r>
                      <w:r w:rsidRPr="00A046FC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أنْتَ</w:t>
                      </w:r>
                      <w:r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تلعب 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     - </w:t>
                      </w:r>
                      <w:r w:rsidRPr="00A046FC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أنْتِ</w:t>
                      </w:r>
                      <w:r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تلعبي</w:t>
                      </w:r>
                      <w:r w:rsidR="00AD0FEF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نَ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 - </w:t>
                      </w:r>
                      <w:r w:rsidRPr="00A046FC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أنْتُما</w:t>
                      </w:r>
                      <w:r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تلعبان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      </w:t>
                      </w:r>
                    </w:p>
                    <w:p w:rsidR="00734C20" w:rsidRPr="00A046FC" w:rsidRDefault="00734C20" w:rsidP="00734C20">
                      <w:pPr>
                        <w:bidi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</w:pP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- </w:t>
                      </w:r>
                      <w:r w:rsidRPr="00A046FC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أنْتُم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تلعبون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  - </w:t>
                      </w:r>
                      <w:r w:rsidRPr="00A046FC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أنْتُنَّ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تلعبن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   - </w:t>
                      </w:r>
                      <w:r w:rsidRPr="00A046FC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نحنُ</w:t>
                      </w:r>
                      <w:r w:rsidRPr="00A046FC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:</w:t>
                      </w:r>
                      <w:r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نلعب </w:t>
                      </w:r>
                    </w:p>
                    <w:p w:rsidR="00734C20" w:rsidRDefault="00734C20" w:rsidP="00734C20"/>
                  </w:txbxContent>
                </v:textbox>
              </v:shape>
            </w:pict>
          </mc:Fallback>
        </mc:AlternateContent>
      </w:r>
    </w:p>
    <w:p w:rsidR="00734C20" w:rsidRPr="00FF191E" w:rsidRDefault="00734C20" w:rsidP="00734C20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:rsidR="00734C20" w:rsidRPr="00FF191E" w:rsidRDefault="00734C20" w:rsidP="00734C20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:rsidR="00734C20" w:rsidRPr="00787832" w:rsidRDefault="00734C20" w:rsidP="00734C20">
      <w:pPr>
        <w:tabs>
          <w:tab w:val="left" w:pos="5136"/>
        </w:tabs>
        <w:bidi/>
        <w:spacing w:after="0" w:line="240" w:lineRule="auto"/>
        <w:rPr>
          <w:rStyle w:val="Hyperlink"/>
          <w:rFonts w:ascii="Sakkal Majalla" w:eastAsiaTheme="minorHAnsi" w:hAnsi="Sakkal Majalla" w:cs="Sakkal Majalla"/>
          <w:color w:val="2E74B5" w:themeColor="accent1" w:themeShade="BF"/>
          <w:sz w:val="36"/>
          <w:szCs w:val="36"/>
          <w:lang w:val="en-US" w:eastAsia="en-US"/>
        </w:rPr>
      </w:pPr>
    </w:p>
    <w:p w:rsidR="00734C20" w:rsidRPr="00787832" w:rsidRDefault="00734C20" w:rsidP="00734C20">
      <w:pPr>
        <w:pStyle w:val="ListParagraph"/>
        <w:numPr>
          <w:ilvl w:val="0"/>
          <w:numId w:val="9"/>
        </w:numPr>
        <w:bidi/>
        <w:spacing w:line="23" w:lineRule="atLeast"/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</w:pP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اِمْلَأِ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الْجَدْوَلَ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بِما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يُناسِبُ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tbl>
      <w:tblPr>
        <w:tblW w:w="998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18"/>
        <w:gridCol w:w="3718"/>
        <w:gridCol w:w="3646"/>
      </w:tblGrid>
      <w:tr w:rsidR="00734C20" w:rsidRPr="002E5F75" w:rsidTr="00477433">
        <w:trPr>
          <w:jc w:val="right"/>
        </w:trPr>
        <w:tc>
          <w:tcPr>
            <w:tcW w:w="2618" w:type="dxa"/>
            <w:shd w:val="clear" w:color="auto" w:fill="F2F2F2" w:themeFill="background1" w:themeFillShade="F2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الضَّميرُ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718" w:type="dxa"/>
            <w:shd w:val="clear" w:color="auto" w:fill="F2F2F2" w:themeFill="background1" w:themeFillShade="F2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جُمْلَةُ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الْماضي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646" w:type="dxa"/>
            <w:shd w:val="clear" w:color="auto" w:fill="F2F2F2" w:themeFill="background1" w:themeFillShade="F2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جُمْلَةُ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الْمُضارِعِ</w:t>
            </w:r>
          </w:p>
        </w:tc>
      </w:tr>
      <w:tr w:rsidR="00734C20" w:rsidRPr="002E5F75" w:rsidTr="00477433">
        <w:trPr>
          <w:jc w:val="right"/>
        </w:trPr>
        <w:tc>
          <w:tcPr>
            <w:tcW w:w="2618" w:type="dxa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هُوَ</w:t>
            </w:r>
          </w:p>
        </w:tc>
        <w:tc>
          <w:tcPr>
            <w:tcW w:w="3718" w:type="dxa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شارَكَ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في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الرِّحْلَةِ</w:t>
            </w:r>
          </w:p>
        </w:tc>
        <w:tc>
          <w:tcPr>
            <w:tcW w:w="3646" w:type="dxa"/>
          </w:tcPr>
          <w:p w:rsidR="00734C20" w:rsidRPr="00787832" w:rsidRDefault="009B5FE1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 xml:space="preserve">يشارك في الرحلة </w:t>
            </w:r>
          </w:p>
        </w:tc>
      </w:tr>
      <w:tr w:rsidR="00734C20" w:rsidRPr="002E5F75" w:rsidTr="00477433">
        <w:trPr>
          <w:jc w:val="right"/>
        </w:trPr>
        <w:tc>
          <w:tcPr>
            <w:tcW w:w="2618" w:type="dxa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هي</w:t>
            </w:r>
          </w:p>
        </w:tc>
        <w:tc>
          <w:tcPr>
            <w:tcW w:w="3718" w:type="dxa"/>
          </w:tcPr>
          <w:p w:rsidR="00734C20" w:rsidRPr="00787832" w:rsidRDefault="009B5FE1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 xml:space="preserve">استمعت إلى الأخبار </w:t>
            </w:r>
          </w:p>
        </w:tc>
        <w:tc>
          <w:tcPr>
            <w:tcW w:w="3646" w:type="dxa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تَسْتَمعُ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إلى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الأخبارِ</w:t>
            </w:r>
          </w:p>
        </w:tc>
      </w:tr>
      <w:tr w:rsidR="00734C20" w:rsidRPr="002E5F75" w:rsidTr="00477433">
        <w:trPr>
          <w:jc w:val="right"/>
        </w:trPr>
        <w:tc>
          <w:tcPr>
            <w:tcW w:w="2618" w:type="dxa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هُما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(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للمُذكَّرِ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>)</w:t>
            </w:r>
          </w:p>
        </w:tc>
        <w:tc>
          <w:tcPr>
            <w:tcW w:w="3718" w:type="dxa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كَتَبا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حِوارًا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مَسْرَحيًّا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646" w:type="dxa"/>
          </w:tcPr>
          <w:p w:rsidR="00734C20" w:rsidRPr="00787832" w:rsidRDefault="009B5FE1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يكتبان حوارًا مسرحيًّا.</w:t>
            </w:r>
          </w:p>
        </w:tc>
      </w:tr>
      <w:tr w:rsidR="00734C20" w:rsidRPr="002E5F75" w:rsidTr="00477433">
        <w:trPr>
          <w:jc w:val="right"/>
        </w:trPr>
        <w:tc>
          <w:tcPr>
            <w:tcW w:w="2618" w:type="dxa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هُما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(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للمؤنَّثِ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>)</w:t>
            </w:r>
          </w:p>
        </w:tc>
        <w:tc>
          <w:tcPr>
            <w:tcW w:w="3718" w:type="dxa"/>
          </w:tcPr>
          <w:p w:rsidR="00734C20" w:rsidRPr="00787832" w:rsidRDefault="009B5FE1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 xml:space="preserve">اعتذرتا عن الخطأ </w:t>
            </w:r>
          </w:p>
        </w:tc>
        <w:tc>
          <w:tcPr>
            <w:tcW w:w="3646" w:type="dxa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تَعْتذرانِ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عَنِ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الْخَطَأِ</w:t>
            </w:r>
          </w:p>
        </w:tc>
      </w:tr>
      <w:tr w:rsidR="00734C20" w:rsidRPr="002E5F75" w:rsidTr="00477433">
        <w:trPr>
          <w:jc w:val="right"/>
        </w:trPr>
        <w:tc>
          <w:tcPr>
            <w:tcW w:w="2618" w:type="dxa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هُمْ</w:t>
            </w:r>
          </w:p>
        </w:tc>
        <w:tc>
          <w:tcPr>
            <w:tcW w:w="3718" w:type="dxa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أحبُّوا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عملَهُمْ</w:t>
            </w:r>
          </w:p>
        </w:tc>
        <w:tc>
          <w:tcPr>
            <w:tcW w:w="3646" w:type="dxa"/>
          </w:tcPr>
          <w:p w:rsidR="00734C20" w:rsidRPr="00787832" w:rsidRDefault="009B5FE1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يحبون عملهم</w:t>
            </w:r>
          </w:p>
        </w:tc>
      </w:tr>
      <w:tr w:rsidR="00734C20" w:rsidRPr="002E5F75" w:rsidTr="00477433">
        <w:trPr>
          <w:jc w:val="right"/>
        </w:trPr>
        <w:tc>
          <w:tcPr>
            <w:tcW w:w="2618" w:type="dxa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هُنَّ</w:t>
            </w:r>
          </w:p>
        </w:tc>
        <w:tc>
          <w:tcPr>
            <w:tcW w:w="3718" w:type="dxa"/>
          </w:tcPr>
          <w:p w:rsidR="00734C20" w:rsidRPr="00787832" w:rsidRDefault="009B5FE1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دافعن عن الوطن</w:t>
            </w:r>
          </w:p>
        </w:tc>
        <w:tc>
          <w:tcPr>
            <w:tcW w:w="3646" w:type="dxa"/>
          </w:tcPr>
          <w:p w:rsidR="00734C20" w:rsidRPr="00787832" w:rsidRDefault="00734C20" w:rsidP="00477433">
            <w:pPr>
              <w:tabs>
                <w:tab w:val="left" w:pos="5136"/>
              </w:tabs>
              <w:bidi/>
              <w:spacing w:after="0" w:line="240" w:lineRule="auto"/>
              <w:rPr>
                <w:rFonts w:ascii="Sakkal Majalla" w:hAnsi="Sakkal Majalla" w:cs="Sakkal Majalla"/>
                <w:noProof/>
                <w:spacing w:val="-4"/>
                <w:sz w:val="36"/>
                <w:szCs w:val="36"/>
              </w:rPr>
            </w:pP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يُدافِعْنَ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عَنِ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  <w:r w:rsidRPr="00787832">
              <w:rPr>
                <w:rFonts w:ascii="Sakkal Majalla" w:hAnsi="Sakkal Majalla" w:cs="Sakkal Majalla" w:hint="cs"/>
                <w:noProof/>
                <w:spacing w:val="-4"/>
                <w:sz w:val="36"/>
                <w:szCs w:val="36"/>
                <w:rtl/>
              </w:rPr>
              <w:t>الوطنِ</w:t>
            </w:r>
            <w:r w:rsidRPr="00787832">
              <w:rPr>
                <w:rFonts w:ascii="Sakkal Majalla" w:hAnsi="Sakkal Majalla" w:cs="Sakkal Majalla"/>
                <w:noProof/>
                <w:spacing w:val="-4"/>
                <w:sz w:val="36"/>
                <w:szCs w:val="36"/>
                <w:rtl/>
              </w:rPr>
              <w:t xml:space="preserve"> </w:t>
            </w:r>
          </w:p>
        </w:tc>
      </w:tr>
    </w:tbl>
    <w:p w:rsidR="00734C20" w:rsidRDefault="00734C20" w:rsidP="00734C20">
      <w:pPr>
        <w:tabs>
          <w:tab w:val="left" w:pos="5136"/>
        </w:tabs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AE"/>
        </w:rPr>
      </w:pPr>
    </w:p>
    <w:p w:rsidR="00734C20" w:rsidRPr="00787832" w:rsidRDefault="00734C20" w:rsidP="00734C20">
      <w:pPr>
        <w:pStyle w:val="ListParagraph"/>
        <w:numPr>
          <w:ilvl w:val="0"/>
          <w:numId w:val="9"/>
        </w:numPr>
        <w:bidi/>
        <w:spacing w:line="23" w:lineRule="atLeast"/>
        <w:ind w:left="429"/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</w:pP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حَوِّلِ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الأفعالَ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الماضية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في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الْجُمَلِ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الآتيةِ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إلى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أفعالٍ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مضارعِة،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ثمَّ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أَعِدْ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كِتابَة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الْجُمَلِ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وفْقَ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النَّموذَجِ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734C20" w:rsidRPr="00787832" w:rsidRDefault="00734C20" w:rsidP="00734C20">
      <w:p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  <w:rtl/>
        </w:rPr>
      </w:pPr>
      <w:r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     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-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أنا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شاهدْتُ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الْحادِثَ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المُروريَّ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.                    -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أنا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أشاهِدُ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الْحادِثَ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المُروريَّ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</w:t>
      </w:r>
    </w:p>
    <w:p w:rsidR="00734C20" w:rsidRPr="00787832" w:rsidRDefault="00734C20" w:rsidP="009B5FE1">
      <w:p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  <w:rtl/>
        </w:rPr>
      </w:pP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 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ب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-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هوَ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أَنْجزَ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عَمَلَهُ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.                           </w:t>
      </w:r>
      <w:r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                  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 -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هو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ينجز عمله</w:t>
      </w:r>
    </w:p>
    <w:p w:rsidR="00734C20" w:rsidRPr="00787832" w:rsidRDefault="00734C20" w:rsidP="009B5FE1">
      <w:p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  <w:rtl/>
        </w:rPr>
      </w:pP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 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-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هُما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شَكَرتا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الْمُعَلِّمَةَ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.                    </w:t>
      </w:r>
      <w:r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            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    -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هُما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تشكرا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نِ 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الم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ُ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ع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َ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ل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ِّ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َ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ة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َ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</w:t>
      </w:r>
    </w:p>
    <w:p w:rsidR="00734C20" w:rsidRPr="00FF191E" w:rsidRDefault="00734C20" w:rsidP="009B5FE1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lang w:bidi="ar-AE"/>
        </w:rPr>
      </w:pP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 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ث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-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نَحْنُ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أعْدَدْنا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مطْويَّةً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.                      </w:t>
      </w:r>
      <w:r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         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   </w:t>
      </w:r>
      <w:r w:rsidR="009B5FE1">
        <w:rPr>
          <w:rFonts w:ascii="Sakkal Majalla" w:hAnsi="Sakkal Majalla" w:cs="Sakkal Majalla"/>
          <w:noProof/>
          <w:spacing w:val="-4"/>
          <w:sz w:val="36"/>
          <w:szCs w:val="36"/>
          <w:rtl/>
        </w:rPr>
        <w:t>–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نَحْنُ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ن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َ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ع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ُ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د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ُّ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م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َ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ط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ْ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و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ِ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ي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َّ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ة</w:t>
      </w:r>
      <w:r w:rsidR="00AD0FEF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ً</w:t>
      </w:r>
      <w:r w:rsid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 </w:t>
      </w:r>
    </w:p>
    <w:p w:rsidR="00734C20" w:rsidRDefault="00734C20" w:rsidP="00734C20">
      <w:pPr>
        <w:pStyle w:val="ListParagraph"/>
        <w:tabs>
          <w:tab w:val="left" w:pos="5136"/>
        </w:tabs>
        <w:bidi/>
        <w:spacing w:after="0" w:line="240" w:lineRule="auto"/>
        <w:contextualSpacing w:val="0"/>
        <w:rPr>
          <w:rFonts w:ascii="Simplified Arabic" w:hAnsi="Simplified Arabic" w:cs="Simplified Arabic"/>
          <w:sz w:val="28"/>
          <w:szCs w:val="28"/>
          <w:rtl/>
          <w:lang w:bidi="ar-AE"/>
        </w:rPr>
      </w:pPr>
    </w:p>
    <w:p w:rsidR="00734C20" w:rsidRDefault="00734C20" w:rsidP="00734C20">
      <w:pPr>
        <w:pStyle w:val="ListParagraph"/>
        <w:tabs>
          <w:tab w:val="left" w:pos="5136"/>
        </w:tabs>
        <w:bidi/>
        <w:spacing w:after="0" w:line="240" w:lineRule="auto"/>
        <w:contextualSpacing w:val="0"/>
        <w:rPr>
          <w:rFonts w:ascii="Simplified Arabic" w:hAnsi="Simplified Arabic" w:cs="Simplified Arabic"/>
          <w:sz w:val="28"/>
          <w:szCs w:val="28"/>
          <w:rtl/>
          <w:lang w:bidi="ar-AE"/>
        </w:rPr>
      </w:pPr>
    </w:p>
    <w:p w:rsidR="00734C20" w:rsidRPr="004B74A7" w:rsidRDefault="00734C20" w:rsidP="00734C20">
      <w:pPr>
        <w:pStyle w:val="ListParagraph"/>
        <w:tabs>
          <w:tab w:val="left" w:pos="5136"/>
        </w:tabs>
        <w:bidi/>
        <w:spacing w:after="0" w:line="240" w:lineRule="auto"/>
        <w:contextualSpacing w:val="0"/>
        <w:rPr>
          <w:rFonts w:ascii="Simplified Arabic" w:hAnsi="Simplified Arabic" w:cs="Simplified Arabic"/>
          <w:sz w:val="28"/>
          <w:szCs w:val="28"/>
          <w:rtl/>
          <w:lang w:bidi="ar-AE"/>
        </w:rPr>
      </w:pPr>
    </w:p>
    <w:p w:rsidR="00734C20" w:rsidRPr="00787832" w:rsidRDefault="00734C20" w:rsidP="00AD0FEF">
      <w:pPr>
        <w:pStyle w:val="ListParagraph"/>
        <w:numPr>
          <w:ilvl w:val="0"/>
          <w:numId w:val="9"/>
        </w:numPr>
        <w:bidi/>
        <w:spacing w:line="23" w:lineRule="atLeast"/>
        <w:ind w:left="429"/>
        <w:rPr>
          <w:rFonts w:ascii="Sakkal Majalla" w:hAnsi="Sakkal Majalla" w:cs="Sakkal Majalla"/>
          <w:color w:val="2E74B5" w:themeColor="accent1" w:themeShade="BF"/>
          <w:sz w:val="36"/>
          <w:szCs w:val="36"/>
          <w:u w:val="single"/>
          <w:rtl/>
        </w:rPr>
      </w:pP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lastRenderedPageBreak/>
        <w:t>اختَرِ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الضَّميرَ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المُنْفَصِلَ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المُناسبَ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من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الشَّكلِ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المُجاورِ،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="00AD0FEF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وضَعْهُ</w:t>
      </w:r>
      <w:bookmarkStart w:id="0" w:name="_GoBack"/>
      <w:bookmarkEnd w:id="0"/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في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الفَراغِ</w:t>
      </w: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:</w:t>
      </w:r>
    </w:p>
    <w:p w:rsidR="00734C20" w:rsidRPr="00787832" w:rsidRDefault="00734C20" w:rsidP="00734C20">
      <w:pPr>
        <w:pStyle w:val="ListParagraph"/>
        <w:numPr>
          <w:ilvl w:val="0"/>
          <w:numId w:val="25"/>
        </w:num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</w:rPr>
      </w:pPr>
      <w:r w:rsidRPr="009B5FE1">
        <w:rPr>
          <w:rFonts w:ascii="Sakkal Majalla" w:hAnsi="Sakkal Majalla" w:cs="Sakkal Majalla"/>
          <w:noProof/>
          <w:spacing w:val="-4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B92DA1" wp14:editId="631835F4">
                <wp:simplePos x="0" y="0"/>
                <wp:positionH relativeFrom="column">
                  <wp:posOffset>1049655</wp:posOffset>
                </wp:positionH>
                <wp:positionV relativeFrom="paragraph">
                  <wp:posOffset>185420</wp:posOffset>
                </wp:positionV>
                <wp:extent cx="1377950" cy="1657350"/>
                <wp:effectExtent l="916305" t="8890" r="10795" b="10160"/>
                <wp:wrapNone/>
                <wp:docPr id="19" name="Arrow: Pentagon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0" cy="16573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gradFill rotWithShape="1">
                          <a:gsLst>
                            <a:gs pos="0">
                              <a:srgbClr val="C9B5E8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795D9C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1">
                            <a:srgbClr val="00000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734C20" w:rsidRPr="00787832" w:rsidRDefault="00734C20" w:rsidP="00734C20">
                            <w:pPr>
                              <w:tabs>
                                <w:tab w:val="left" w:pos="5136"/>
                              </w:tabs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734C20" w:rsidRPr="00787832" w:rsidRDefault="00734C20" w:rsidP="00734C20">
                            <w:pPr>
                              <w:tabs>
                                <w:tab w:val="left" w:pos="5136"/>
                              </w:tabs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</w:pPr>
                            <w:r w:rsidRP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أَنْتُما</w:t>
                            </w:r>
                            <w:r w:rsidRPr="00787832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،</w:t>
                            </w:r>
                            <w:r w:rsidRPr="00787832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أَنْتُم</w:t>
                            </w:r>
                          </w:p>
                          <w:p w:rsidR="00734C20" w:rsidRPr="00787832" w:rsidRDefault="00734C20" w:rsidP="00734C20">
                            <w:pPr>
                              <w:tabs>
                                <w:tab w:val="left" w:pos="5136"/>
                              </w:tabs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</w:pPr>
                            <w:r w:rsidRP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أَنْتُنَّ</w:t>
                            </w:r>
                          </w:p>
                          <w:p w:rsidR="00734C20" w:rsidRPr="00787832" w:rsidRDefault="00734C20" w:rsidP="00734C20">
                            <w:pPr>
                              <w:tabs>
                                <w:tab w:val="left" w:pos="5136"/>
                              </w:tabs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</w:rPr>
                            </w:pPr>
                            <w:r w:rsidRP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أَنْتَ</w:t>
                            </w:r>
                            <w:r w:rsidRPr="00787832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،</w:t>
                            </w:r>
                            <w:r w:rsidRPr="00787832">
                              <w:rPr>
                                <w:rFonts w:ascii="Sakkal Majalla" w:hAnsi="Sakkal Majalla" w:cs="Sakkal Majalla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787832">
                              <w:rPr>
                                <w:rFonts w:ascii="Sakkal Majalla" w:hAnsi="Sakkal Majalla" w:cs="Sakkal Majalla" w:hint="cs"/>
                                <w:noProof/>
                                <w:spacing w:val="-4"/>
                                <w:sz w:val="36"/>
                                <w:szCs w:val="36"/>
                                <w:rtl/>
                              </w:rPr>
                              <w:t>أنْتِ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92DA1" id="_x0000_s1038" type="#_x0000_t15" style="position:absolute;left:0;text-align:left;margin-left:82.65pt;margin-top:14.6pt;width:108.5pt;height:13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" fillcolor="#c9b5e8" strokecolor="#795d9c">
                <v:fill color2="#f0eaf9" rotate="t" angle="180" colors="0 #c9b5e8;22938f #d9cbee;1 #f0eaf9" focus="100%" type="gradient"/>
                <v:shadow on="t" type="perspective" color="black" opacity=".5" origin="-.5,.5" offset="0,0" matrix=",92680f,,,,-95367431641e-17"/>
                <v:textbox>
                  <w:txbxContent>
                    <w:p w:rsidR="00734C20" w:rsidRPr="00787832" w:rsidRDefault="00734C20" w:rsidP="00734C20">
                      <w:pPr>
                        <w:tabs>
                          <w:tab w:val="left" w:pos="5136"/>
                        </w:tabs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</w:pPr>
                    </w:p>
                    <w:p w:rsidR="00734C20" w:rsidRPr="00787832" w:rsidRDefault="00734C20" w:rsidP="00734C20">
                      <w:pPr>
                        <w:tabs>
                          <w:tab w:val="left" w:pos="5136"/>
                        </w:tabs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</w:pPr>
                      <w:r w:rsidRP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أَنْتُما</w:t>
                      </w:r>
                      <w:r w:rsidRPr="00787832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،</w:t>
                      </w:r>
                      <w:r w:rsidRPr="00787832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أَنْتُم</w:t>
                      </w:r>
                    </w:p>
                    <w:p w:rsidR="00734C20" w:rsidRPr="00787832" w:rsidRDefault="00734C20" w:rsidP="00734C20">
                      <w:pPr>
                        <w:tabs>
                          <w:tab w:val="left" w:pos="5136"/>
                        </w:tabs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</w:pPr>
                      <w:r w:rsidRP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أَنْتُنَّ</w:t>
                      </w:r>
                    </w:p>
                    <w:p w:rsidR="00734C20" w:rsidRPr="00787832" w:rsidRDefault="00734C20" w:rsidP="00734C20">
                      <w:pPr>
                        <w:tabs>
                          <w:tab w:val="left" w:pos="5136"/>
                        </w:tabs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</w:rPr>
                      </w:pPr>
                      <w:r w:rsidRP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أَنْتَ</w:t>
                      </w:r>
                      <w:r w:rsidRPr="00787832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،</w:t>
                      </w:r>
                      <w:r w:rsidRPr="00787832">
                        <w:rPr>
                          <w:rFonts w:ascii="Sakkal Majalla" w:hAnsi="Sakkal Majalla" w:cs="Sakkal Majalla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787832">
                        <w:rPr>
                          <w:rFonts w:ascii="Sakkal Majalla" w:hAnsi="Sakkal Majalla" w:cs="Sakkal Majalla" w:hint="cs"/>
                          <w:noProof/>
                          <w:spacing w:val="-4"/>
                          <w:sz w:val="36"/>
                          <w:szCs w:val="36"/>
                          <w:rtl/>
                        </w:rPr>
                        <w:t>أنْتِ</w:t>
                      </w:r>
                    </w:p>
                  </w:txbxContent>
                </v:textbox>
              </v:shape>
            </w:pict>
          </mc:Fallback>
        </mc:AlternateContent>
      </w:r>
      <w:r w:rsidR="009B5FE1" w:rsidRPr="009B5FE1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أنت</w:t>
      </w:r>
      <w:r w:rsidR="009B5FE1">
        <w:rPr>
          <w:rFonts w:hint="cs"/>
          <w:noProof/>
          <w:rtl/>
        </w:rPr>
        <w:t xml:space="preserve"> 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تَسامَحْ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مَعَ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أَصْدقائِكَ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</w:t>
      </w:r>
      <w:r w:rsidRPr="00787832">
        <w:rPr>
          <w:rFonts w:ascii="Sakkal Majalla" w:hAnsi="Sakkal Majalla" w:cs="Sakkal Majalla"/>
          <w:noProof/>
          <w:spacing w:val="-4"/>
          <w:sz w:val="36"/>
          <w:szCs w:val="36"/>
        </w:rPr>
        <w:t xml:space="preserve"> </w:t>
      </w:r>
    </w:p>
    <w:p w:rsidR="00734C20" w:rsidRPr="00787832" w:rsidRDefault="009B5FE1" w:rsidP="00734C20">
      <w:pPr>
        <w:pStyle w:val="ListParagraph"/>
        <w:numPr>
          <w:ilvl w:val="0"/>
          <w:numId w:val="25"/>
        </w:num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</w:rPr>
      </w:pPr>
      <w:r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أنتما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 </w:t>
      </w:r>
      <w:r w:rsidR="00734C20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تَسامَحا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34C20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مَعَ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34C20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أَصْدقائِكُما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</w:t>
      </w:r>
    </w:p>
    <w:p w:rsidR="00734C20" w:rsidRPr="00787832" w:rsidRDefault="009B5FE1" w:rsidP="00734C20">
      <w:pPr>
        <w:pStyle w:val="ListParagraph"/>
        <w:numPr>
          <w:ilvl w:val="0"/>
          <w:numId w:val="25"/>
        </w:num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</w:rPr>
      </w:pPr>
      <w:r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 xml:space="preserve">أنتم 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34C20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تَسامَحُوا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34C20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مَعَ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34C20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أَصْدقائِكُمْ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</w:rPr>
        <w:t xml:space="preserve"> </w:t>
      </w:r>
    </w:p>
    <w:p w:rsidR="00734C20" w:rsidRPr="00787832" w:rsidRDefault="009B5FE1" w:rsidP="00734C20">
      <w:pPr>
        <w:pStyle w:val="ListParagraph"/>
        <w:numPr>
          <w:ilvl w:val="0"/>
          <w:numId w:val="25"/>
        </w:num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</w:rPr>
      </w:pPr>
      <w:r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أنتن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34C20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تَسامَحْنَ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34C20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مَعَ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34C20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أَصْدقائِكنَّ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</w:t>
      </w:r>
    </w:p>
    <w:p w:rsidR="00734C20" w:rsidRPr="00787832" w:rsidRDefault="009B5FE1" w:rsidP="00734C20">
      <w:pPr>
        <w:pStyle w:val="ListParagraph"/>
        <w:numPr>
          <w:ilvl w:val="0"/>
          <w:numId w:val="25"/>
        </w:numPr>
        <w:tabs>
          <w:tab w:val="left" w:pos="5136"/>
        </w:tabs>
        <w:bidi/>
        <w:spacing w:after="0" w:line="240" w:lineRule="auto"/>
        <w:rPr>
          <w:rFonts w:ascii="Sakkal Majalla" w:hAnsi="Sakkal Majalla" w:cs="Sakkal Majalla"/>
          <w:noProof/>
          <w:spacing w:val="-4"/>
          <w:sz w:val="36"/>
          <w:szCs w:val="36"/>
          <w:rtl/>
        </w:rPr>
      </w:pPr>
      <w:r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أنتِ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34C20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تَسامَحي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34C20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مَعَ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 xml:space="preserve"> </w:t>
      </w:r>
      <w:r w:rsidR="00734C20" w:rsidRPr="00787832">
        <w:rPr>
          <w:rFonts w:ascii="Sakkal Majalla" w:hAnsi="Sakkal Majalla" w:cs="Sakkal Majalla" w:hint="cs"/>
          <w:noProof/>
          <w:spacing w:val="-4"/>
          <w:sz w:val="36"/>
          <w:szCs w:val="36"/>
          <w:rtl/>
        </w:rPr>
        <w:t>أَصْدقائِكِ</w:t>
      </w:r>
      <w:r w:rsidR="00734C20" w:rsidRPr="00787832">
        <w:rPr>
          <w:rFonts w:ascii="Sakkal Majalla" w:hAnsi="Sakkal Majalla" w:cs="Sakkal Majalla"/>
          <w:noProof/>
          <w:spacing w:val="-4"/>
          <w:sz w:val="36"/>
          <w:szCs w:val="36"/>
          <w:rtl/>
        </w:rPr>
        <w:t>.</w:t>
      </w:r>
    </w:p>
    <w:p w:rsidR="00734C20" w:rsidRDefault="00734C20" w:rsidP="00734C20">
      <w:pPr>
        <w:tabs>
          <w:tab w:val="center" w:pos="5098"/>
        </w:tabs>
        <w:bidi/>
        <w:spacing w:after="0" w:line="240" w:lineRule="auto"/>
        <w:jc w:val="both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:rsidR="00734C20" w:rsidRPr="0089505D" w:rsidRDefault="00734C20" w:rsidP="00734C20">
      <w:pPr>
        <w:tabs>
          <w:tab w:val="center" w:pos="5098"/>
        </w:tabs>
        <w:bidi/>
        <w:rPr>
          <w:b/>
          <w:bCs/>
          <w:color w:val="FF0000"/>
          <w:sz w:val="32"/>
          <w:szCs w:val="32"/>
          <w:rtl/>
          <w:lang w:bidi="ar-AE"/>
        </w:rPr>
      </w:pPr>
    </w:p>
    <w:p w:rsidR="00734C20" w:rsidRPr="0089505D" w:rsidRDefault="00734C20" w:rsidP="00734C20">
      <w:pPr>
        <w:pStyle w:val="ListParagraph"/>
        <w:numPr>
          <w:ilvl w:val="0"/>
          <w:numId w:val="9"/>
        </w:numPr>
        <w:bidi/>
        <w:spacing w:line="23" w:lineRule="atLeast"/>
        <w:ind w:left="429"/>
        <w:rPr>
          <w:rFonts w:ascii="Simplified Arabic" w:hAnsi="Simplified Arabic" w:cs="Simplified Arabic"/>
          <w:b/>
          <w:bCs/>
          <w:sz w:val="32"/>
          <w:szCs w:val="32"/>
          <w:lang w:bidi="ar-AE"/>
        </w:rPr>
      </w:pPr>
      <w:r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صَرِفِ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الْفِعْلَ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(قِفْ)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مَعَ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ضَمائِرِ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 xml:space="preserve"> </w:t>
      </w:r>
      <w:r w:rsidRPr="00787832">
        <w:rPr>
          <w:rStyle w:val="Hyperlink"/>
          <w:rFonts w:ascii="Sakkal Majalla" w:hAnsi="Sakkal Majalla" w:cs="Sakkal Majalla" w:hint="cs"/>
          <w:color w:val="2E74B5" w:themeColor="accent1" w:themeShade="BF"/>
          <w:sz w:val="36"/>
          <w:szCs w:val="36"/>
          <w:rtl/>
        </w:rPr>
        <w:t>الْمُخاطَبِ</w:t>
      </w:r>
      <w:r w:rsidRPr="00787832">
        <w:rPr>
          <w:rStyle w:val="Hyperlink"/>
          <w:rFonts w:ascii="Sakkal Majalla" w:hAnsi="Sakkal Majalla" w:cs="Sakkal Majalla"/>
          <w:color w:val="2E74B5" w:themeColor="accent1" w:themeShade="BF"/>
          <w:sz w:val="36"/>
          <w:szCs w:val="36"/>
          <w:rtl/>
        </w:rPr>
        <w:t>:</w:t>
      </w:r>
    </w:p>
    <w:p w:rsidR="00734C20" w:rsidRDefault="003427B9" w:rsidP="003427B9">
      <w:pPr>
        <w:tabs>
          <w:tab w:val="left" w:pos="5136"/>
        </w:tabs>
        <w:bidi/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AE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AE"/>
        </w:rPr>
        <w:t xml:space="preserve">أنت قف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AE"/>
        </w:rPr>
        <w:t>/  أنتِ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AE"/>
        </w:rPr>
        <w:t xml:space="preserve"> قفي / أنتن قفنَ/ أنتما قفا </w:t>
      </w:r>
      <w:r w:rsidR="00734C20" w:rsidRPr="0089505D">
        <w:rPr>
          <w:rFonts w:ascii="Simplified Arabic" w:hAnsi="Simplified Arabic" w:cs="Simplified Arabic"/>
          <w:sz w:val="32"/>
          <w:szCs w:val="32"/>
          <w:rtl/>
          <w:lang w:bidi="ar-AE"/>
        </w:rPr>
        <w:t xml:space="preserve">         </w:t>
      </w:r>
    </w:p>
    <w:p w:rsidR="00734C20" w:rsidRPr="0089505D" w:rsidRDefault="00734C20" w:rsidP="00734C20">
      <w:pPr>
        <w:tabs>
          <w:tab w:val="left" w:pos="5136"/>
        </w:tabs>
        <w:bidi/>
        <w:spacing w:after="0" w:line="240" w:lineRule="auto"/>
        <w:jc w:val="center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:rsidR="00734C20" w:rsidRDefault="00734C20" w:rsidP="00734C20">
      <w:pPr>
        <w:tabs>
          <w:tab w:val="center" w:pos="5098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:rsidR="00734C20" w:rsidRPr="0089505D" w:rsidRDefault="00734C20" w:rsidP="00734C20">
      <w:pPr>
        <w:tabs>
          <w:tab w:val="left" w:pos="5136"/>
        </w:tabs>
        <w:bidi/>
        <w:spacing w:after="0" w:line="240" w:lineRule="auto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p w:rsidR="00734C20" w:rsidRPr="007B1E79" w:rsidRDefault="00734C20" w:rsidP="00734C20">
      <w:pPr>
        <w:tabs>
          <w:tab w:val="left" w:pos="8280"/>
        </w:tabs>
        <w:rPr>
          <w:rtl/>
        </w:rPr>
      </w:pPr>
    </w:p>
    <w:p w:rsidR="00734C20" w:rsidRPr="007B1E79" w:rsidRDefault="00734C20" w:rsidP="00734C20">
      <w:pPr>
        <w:tabs>
          <w:tab w:val="left" w:pos="8280"/>
        </w:tabs>
        <w:bidi/>
        <w:rPr>
          <w:rtl/>
        </w:rPr>
      </w:pPr>
    </w:p>
    <w:sectPr w:rsidR="00734C20" w:rsidRPr="007B1E7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2BC" w:rsidRDefault="00BE52BC" w:rsidP="002B6160">
      <w:pPr>
        <w:spacing w:after="0" w:line="240" w:lineRule="auto"/>
      </w:pPr>
      <w:r>
        <w:separator/>
      </w:r>
    </w:p>
  </w:endnote>
  <w:endnote w:type="continuationSeparator" w:id="0">
    <w:p w:rsidR="00BE52BC" w:rsidRDefault="00BE52BC" w:rsidP="002B6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160" w:rsidRDefault="002B6160">
    <w:pPr>
      <w:pStyle w:val="Footer"/>
      <w:tabs>
        <w:tab w:val="clear" w:pos="4680"/>
        <w:tab w:val="clear" w:pos="9360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AD0FEF">
      <w:rPr>
        <w:caps/>
        <w:noProof/>
        <w:color w:val="5B9BD5" w:themeColor="accent1"/>
      </w:rPr>
      <w:t>10</w:t>
    </w:r>
    <w:r>
      <w:rPr>
        <w:caps/>
        <w:noProof/>
        <w:color w:val="5B9BD5" w:themeColor="accent1"/>
      </w:rPr>
      <w:fldChar w:fldCharType="end"/>
    </w:r>
  </w:p>
  <w:p w:rsidR="002B6160" w:rsidRDefault="002B61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2BC" w:rsidRDefault="00BE52BC" w:rsidP="002B6160">
      <w:pPr>
        <w:spacing w:after="0" w:line="240" w:lineRule="auto"/>
      </w:pPr>
      <w:r>
        <w:separator/>
      </w:r>
    </w:p>
  </w:footnote>
  <w:footnote w:type="continuationSeparator" w:id="0">
    <w:p w:rsidR="00BE52BC" w:rsidRDefault="00BE52BC" w:rsidP="002B61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11E"/>
    <w:multiLevelType w:val="hybridMultilevel"/>
    <w:tmpl w:val="ECB6A3CC"/>
    <w:lvl w:ilvl="0" w:tplc="AEDE06FA">
      <w:start w:val="2"/>
      <w:numFmt w:val="bullet"/>
      <w:lvlText w:val="-"/>
      <w:lvlJc w:val="left"/>
      <w:pPr>
        <w:ind w:left="1291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2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1" w:hanging="360"/>
      </w:pPr>
      <w:rPr>
        <w:rFonts w:ascii="Wingdings" w:hAnsi="Wingdings" w:hint="default"/>
      </w:rPr>
    </w:lvl>
  </w:abstractNum>
  <w:abstractNum w:abstractNumId="1" w15:restartNumberingAfterBreak="0">
    <w:nsid w:val="00F60F8C"/>
    <w:multiLevelType w:val="hybridMultilevel"/>
    <w:tmpl w:val="E1448C1E"/>
    <w:lvl w:ilvl="0" w:tplc="B0204D08">
      <w:start w:val="1"/>
      <w:numFmt w:val="decimal"/>
      <w:lvlText w:val="%1."/>
      <w:lvlJc w:val="left"/>
      <w:pPr>
        <w:ind w:left="835" w:hanging="360"/>
      </w:pPr>
      <w:rPr>
        <w:rFonts w:hint="default"/>
      </w:rPr>
    </w:lvl>
    <w:lvl w:ilvl="1" w:tplc="D91EF38E">
      <w:start w:val="1"/>
      <w:numFmt w:val="arabicAlpha"/>
      <w:lvlText w:val="%2."/>
      <w:lvlJc w:val="left"/>
      <w:pPr>
        <w:ind w:left="1555" w:hanging="360"/>
      </w:pPr>
      <w:rPr>
        <w:rFonts w:ascii="Sakkal Majalla" w:eastAsiaTheme="minorHAnsi" w:hAnsi="Sakkal Majalla" w:cs="Sakkal Majalla"/>
      </w:r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" w15:restartNumberingAfterBreak="0">
    <w:nsid w:val="014B35F3"/>
    <w:multiLevelType w:val="hybridMultilevel"/>
    <w:tmpl w:val="97868706"/>
    <w:lvl w:ilvl="0" w:tplc="5DB8B0C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4BD7FB2"/>
    <w:multiLevelType w:val="hybridMultilevel"/>
    <w:tmpl w:val="4FAAAF6C"/>
    <w:lvl w:ilvl="0" w:tplc="5E8C7C90">
      <w:start w:val="1"/>
      <w:numFmt w:val="arabicAlpha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16427B"/>
    <w:multiLevelType w:val="hybridMultilevel"/>
    <w:tmpl w:val="C588677A"/>
    <w:lvl w:ilvl="0" w:tplc="CCE03E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DA42BE"/>
    <w:multiLevelType w:val="hybridMultilevel"/>
    <w:tmpl w:val="E1784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FF22EA"/>
    <w:multiLevelType w:val="hybridMultilevel"/>
    <w:tmpl w:val="16C04158"/>
    <w:lvl w:ilvl="0" w:tplc="37AE657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E82269"/>
    <w:multiLevelType w:val="hybridMultilevel"/>
    <w:tmpl w:val="7480D252"/>
    <w:lvl w:ilvl="0" w:tplc="DF289A86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2114DE2"/>
    <w:multiLevelType w:val="hybridMultilevel"/>
    <w:tmpl w:val="D0A4CD0C"/>
    <w:lvl w:ilvl="0" w:tplc="E21CE48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E74B5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2533D71"/>
    <w:multiLevelType w:val="hybridMultilevel"/>
    <w:tmpl w:val="B2364D62"/>
    <w:lvl w:ilvl="0" w:tplc="9A7289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5D0CF0"/>
    <w:multiLevelType w:val="hybridMultilevel"/>
    <w:tmpl w:val="EDFC9690"/>
    <w:lvl w:ilvl="0" w:tplc="AAEC9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4739E"/>
    <w:multiLevelType w:val="hybridMultilevel"/>
    <w:tmpl w:val="8E34FC3A"/>
    <w:lvl w:ilvl="0" w:tplc="5E8C7C90">
      <w:start w:val="1"/>
      <w:numFmt w:val="arabicAlpha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AFB1B6B"/>
    <w:multiLevelType w:val="hybridMultilevel"/>
    <w:tmpl w:val="9364E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E736A2"/>
    <w:multiLevelType w:val="hybridMultilevel"/>
    <w:tmpl w:val="6AB2AAAE"/>
    <w:lvl w:ilvl="0" w:tplc="5E8C7C90">
      <w:start w:val="1"/>
      <w:numFmt w:val="arabicAlpha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9C14ED4"/>
    <w:multiLevelType w:val="hybridMultilevel"/>
    <w:tmpl w:val="DA487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85425"/>
    <w:multiLevelType w:val="hybridMultilevel"/>
    <w:tmpl w:val="A4085474"/>
    <w:lvl w:ilvl="0" w:tplc="59DE039A">
      <w:numFmt w:val="bullet"/>
      <w:lvlText w:val="-"/>
      <w:lvlJc w:val="left"/>
      <w:pPr>
        <w:ind w:left="720" w:hanging="360"/>
      </w:pPr>
      <w:rPr>
        <w:rFonts w:ascii="Sakkal Majalla" w:eastAsiaTheme="minorEastAsia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22AB9"/>
    <w:multiLevelType w:val="hybridMultilevel"/>
    <w:tmpl w:val="95848F84"/>
    <w:lvl w:ilvl="0" w:tplc="3A321A48">
      <w:start w:val="1"/>
      <w:numFmt w:val="decimal"/>
      <w:lvlText w:val="%1."/>
      <w:lvlJc w:val="left"/>
      <w:pPr>
        <w:ind w:left="9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1" w:hanging="360"/>
      </w:pPr>
    </w:lvl>
    <w:lvl w:ilvl="2" w:tplc="0409001B" w:tentative="1">
      <w:start w:val="1"/>
      <w:numFmt w:val="lowerRoman"/>
      <w:lvlText w:val="%3."/>
      <w:lvlJc w:val="right"/>
      <w:pPr>
        <w:ind w:left="2371" w:hanging="180"/>
      </w:pPr>
    </w:lvl>
    <w:lvl w:ilvl="3" w:tplc="0409000F" w:tentative="1">
      <w:start w:val="1"/>
      <w:numFmt w:val="decimal"/>
      <w:lvlText w:val="%4."/>
      <w:lvlJc w:val="left"/>
      <w:pPr>
        <w:ind w:left="3091" w:hanging="360"/>
      </w:pPr>
    </w:lvl>
    <w:lvl w:ilvl="4" w:tplc="04090019" w:tentative="1">
      <w:start w:val="1"/>
      <w:numFmt w:val="lowerLetter"/>
      <w:lvlText w:val="%5."/>
      <w:lvlJc w:val="left"/>
      <w:pPr>
        <w:ind w:left="3811" w:hanging="360"/>
      </w:pPr>
    </w:lvl>
    <w:lvl w:ilvl="5" w:tplc="0409001B" w:tentative="1">
      <w:start w:val="1"/>
      <w:numFmt w:val="lowerRoman"/>
      <w:lvlText w:val="%6."/>
      <w:lvlJc w:val="right"/>
      <w:pPr>
        <w:ind w:left="4531" w:hanging="180"/>
      </w:pPr>
    </w:lvl>
    <w:lvl w:ilvl="6" w:tplc="0409000F" w:tentative="1">
      <w:start w:val="1"/>
      <w:numFmt w:val="decimal"/>
      <w:lvlText w:val="%7."/>
      <w:lvlJc w:val="left"/>
      <w:pPr>
        <w:ind w:left="5251" w:hanging="360"/>
      </w:pPr>
    </w:lvl>
    <w:lvl w:ilvl="7" w:tplc="04090019" w:tentative="1">
      <w:start w:val="1"/>
      <w:numFmt w:val="lowerLetter"/>
      <w:lvlText w:val="%8."/>
      <w:lvlJc w:val="left"/>
      <w:pPr>
        <w:ind w:left="5971" w:hanging="360"/>
      </w:pPr>
    </w:lvl>
    <w:lvl w:ilvl="8" w:tplc="0409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17" w15:restartNumberingAfterBreak="0">
    <w:nsid w:val="539A76D9"/>
    <w:multiLevelType w:val="hybridMultilevel"/>
    <w:tmpl w:val="726AD9B2"/>
    <w:lvl w:ilvl="0" w:tplc="25187B88">
      <w:start w:val="3"/>
      <w:numFmt w:val="bullet"/>
      <w:lvlText w:val="-"/>
      <w:lvlJc w:val="left"/>
      <w:pPr>
        <w:ind w:left="927" w:hanging="360"/>
      </w:pPr>
      <w:rPr>
        <w:rFonts w:ascii="Simplified Arabic" w:eastAsiaTheme="minorHAnsi" w:hAnsi="Simplified Arabic" w:cs="Simplified Arabic" w:hint="default"/>
        <w:b/>
        <w:bCs/>
        <w:color w:val="auto"/>
        <w:sz w:val="28"/>
        <w:szCs w:val="28"/>
        <w:lang w:bidi="ar-A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706FB6"/>
    <w:multiLevelType w:val="hybridMultilevel"/>
    <w:tmpl w:val="CB181184"/>
    <w:lvl w:ilvl="0" w:tplc="5E8C7C90">
      <w:start w:val="1"/>
      <w:numFmt w:val="arabicAlpha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6E017EA"/>
    <w:multiLevelType w:val="hybridMultilevel"/>
    <w:tmpl w:val="B8424BC8"/>
    <w:lvl w:ilvl="0" w:tplc="67B047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92763EF"/>
    <w:multiLevelType w:val="hybridMultilevel"/>
    <w:tmpl w:val="D8503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BC53F0"/>
    <w:multiLevelType w:val="hybridMultilevel"/>
    <w:tmpl w:val="BC0E1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E04DD0"/>
    <w:multiLevelType w:val="hybridMultilevel"/>
    <w:tmpl w:val="D97A9DAE"/>
    <w:lvl w:ilvl="0" w:tplc="AE7AFDA0">
      <w:start w:val="1"/>
      <w:numFmt w:val="arabicAlpha"/>
      <w:lvlText w:val="%1-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22B4B3A"/>
    <w:multiLevelType w:val="hybridMultilevel"/>
    <w:tmpl w:val="73D4FD0E"/>
    <w:lvl w:ilvl="0" w:tplc="5E8C7C90">
      <w:start w:val="1"/>
      <w:numFmt w:val="arabicAlpha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8943473"/>
    <w:multiLevelType w:val="hybridMultilevel"/>
    <w:tmpl w:val="36189460"/>
    <w:lvl w:ilvl="0" w:tplc="8F52B73E">
      <w:start w:val="1"/>
      <w:numFmt w:val="arabicAlpha"/>
      <w:lvlText w:val="%1."/>
      <w:lvlJc w:val="left"/>
      <w:pPr>
        <w:ind w:left="1195" w:hanging="360"/>
      </w:pPr>
      <w:rPr>
        <w:rFonts w:ascii="Sakkal Majalla" w:eastAsiaTheme="minorEastAsia" w:hAnsi="Sakkal Majalla" w:cs="Sakkal Majalla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5" w15:restartNumberingAfterBreak="0">
    <w:nsid w:val="6BC004F9"/>
    <w:multiLevelType w:val="hybridMultilevel"/>
    <w:tmpl w:val="5F9EA5AE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color w:val="auto"/>
        <w:sz w:val="28"/>
        <w:szCs w:val="28"/>
        <w:lang w:bidi="ar-A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F255A6"/>
    <w:multiLevelType w:val="hybridMultilevel"/>
    <w:tmpl w:val="A746B1EC"/>
    <w:lvl w:ilvl="0" w:tplc="D1B4848E">
      <w:start w:val="1"/>
      <w:numFmt w:val="arabicAlpha"/>
      <w:lvlText w:val="%1-"/>
      <w:lvlJc w:val="left"/>
      <w:pPr>
        <w:ind w:left="99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27" w15:restartNumberingAfterBreak="0">
    <w:nsid w:val="6E0B76F8"/>
    <w:multiLevelType w:val="hybridMultilevel"/>
    <w:tmpl w:val="476207F0"/>
    <w:lvl w:ilvl="0" w:tplc="F1B65438">
      <w:start w:val="2"/>
      <w:numFmt w:val="bullet"/>
      <w:lvlText w:val="-"/>
      <w:lvlJc w:val="left"/>
      <w:pPr>
        <w:ind w:left="1291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2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1" w:hanging="360"/>
      </w:pPr>
      <w:rPr>
        <w:rFonts w:ascii="Wingdings" w:hAnsi="Wingdings" w:hint="default"/>
      </w:rPr>
    </w:lvl>
  </w:abstractNum>
  <w:abstractNum w:abstractNumId="28" w15:restartNumberingAfterBreak="0">
    <w:nsid w:val="759A6632"/>
    <w:multiLevelType w:val="hybridMultilevel"/>
    <w:tmpl w:val="0884E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3F77D7"/>
    <w:multiLevelType w:val="hybridMultilevel"/>
    <w:tmpl w:val="2A0EC1BA"/>
    <w:lvl w:ilvl="0" w:tplc="A9747A82">
      <w:start w:val="1"/>
      <w:numFmt w:val="bullet"/>
      <w:lvlText w:val="-"/>
      <w:lvlJc w:val="left"/>
      <w:pPr>
        <w:ind w:left="108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8"/>
  </w:num>
  <w:num w:numId="3">
    <w:abstractNumId w:val="12"/>
  </w:num>
  <w:num w:numId="4">
    <w:abstractNumId w:val="29"/>
  </w:num>
  <w:num w:numId="5">
    <w:abstractNumId w:val="1"/>
  </w:num>
  <w:num w:numId="6">
    <w:abstractNumId w:val="24"/>
  </w:num>
  <w:num w:numId="7">
    <w:abstractNumId w:val="20"/>
  </w:num>
  <w:num w:numId="8">
    <w:abstractNumId w:val="9"/>
  </w:num>
  <w:num w:numId="9">
    <w:abstractNumId w:val="8"/>
  </w:num>
  <w:num w:numId="10">
    <w:abstractNumId w:val="5"/>
  </w:num>
  <w:num w:numId="11">
    <w:abstractNumId w:val="4"/>
  </w:num>
  <w:num w:numId="12">
    <w:abstractNumId w:val="19"/>
  </w:num>
  <w:num w:numId="13">
    <w:abstractNumId w:val="16"/>
  </w:num>
  <w:num w:numId="14">
    <w:abstractNumId w:val="27"/>
  </w:num>
  <w:num w:numId="15">
    <w:abstractNumId w:val="0"/>
  </w:num>
  <w:num w:numId="16">
    <w:abstractNumId w:val="25"/>
  </w:num>
  <w:num w:numId="17">
    <w:abstractNumId w:val="17"/>
  </w:num>
  <w:num w:numId="18">
    <w:abstractNumId w:val="21"/>
  </w:num>
  <w:num w:numId="19">
    <w:abstractNumId w:val="6"/>
  </w:num>
  <w:num w:numId="20">
    <w:abstractNumId w:val="3"/>
  </w:num>
  <w:num w:numId="21">
    <w:abstractNumId w:val="13"/>
  </w:num>
  <w:num w:numId="22">
    <w:abstractNumId w:val="23"/>
  </w:num>
  <w:num w:numId="23">
    <w:abstractNumId w:val="11"/>
  </w:num>
  <w:num w:numId="24">
    <w:abstractNumId w:val="18"/>
  </w:num>
  <w:num w:numId="25">
    <w:abstractNumId w:val="15"/>
  </w:num>
  <w:num w:numId="26">
    <w:abstractNumId w:val="7"/>
  </w:num>
  <w:num w:numId="27">
    <w:abstractNumId w:val="2"/>
  </w:num>
  <w:num w:numId="28">
    <w:abstractNumId w:val="22"/>
  </w:num>
  <w:num w:numId="29">
    <w:abstractNumId w:val="26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EF6"/>
    <w:rsid w:val="000351A0"/>
    <w:rsid w:val="000D6059"/>
    <w:rsid w:val="001F7036"/>
    <w:rsid w:val="002B6160"/>
    <w:rsid w:val="003427B9"/>
    <w:rsid w:val="00500494"/>
    <w:rsid w:val="005B05D8"/>
    <w:rsid w:val="006106EC"/>
    <w:rsid w:val="00695579"/>
    <w:rsid w:val="00734C20"/>
    <w:rsid w:val="00787832"/>
    <w:rsid w:val="007A082F"/>
    <w:rsid w:val="007B1E79"/>
    <w:rsid w:val="007F2D11"/>
    <w:rsid w:val="00803A12"/>
    <w:rsid w:val="0086022B"/>
    <w:rsid w:val="008E7C11"/>
    <w:rsid w:val="009B5FE1"/>
    <w:rsid w:val="009D4290"/>
    <w:rsid w:val="009D6EF6"/>
    <w:rsid w:val="00A046FC"/>
    <w:rsid w:val="00AC36F5"/>
    <w:rsid w:val="00AD01E3"/>
    <w:rsid w:val="00AD0FEF"/>
    <w:rsid w:val="00B5365E"/>
    <w:rsid w:val="00BB7ED5"/>
    <w:rsid w:val="00BC65BB"/>
    <w:rsid w:val="00BE52BC"/>
    <w:rsid w:val="00C05EA7"/>
    <w:rsid w:val="00D14248"/>
    <w:rsid w:val="00D964CE"/>
    <w:rsid w:val="00D96B74"/>
    <w:rsid w:val="00E93B18"/>
    <w:rsid w:val="00F73088"/>
    <w:rsid w:val="00FF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AC9778E-8160-4E6E-A4C8-A05AD8F4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EF6"/>
    <w:pPr>
      <w:spacing w:after="200" w:line="276" w:lineRule="auto"/>
    </w:pPr>
    <w:rPr>
      <w:rFonts w:eastAsiaTheme="minorEastAsia"/>
      <w:lang w:val="fr-FR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1E79"/>
    <w:pPr>
      <w:keepNext/>
      <w:keepLines/>
      <w:bidi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6EF6"/>
    <w:pPr>
      <w:spacing w:after="0" w:line="240" w:lineRule="auto"/>
    </w:pPr>
    <w:rPr>
      <w:rFonts w:eastAsiaTheme="minorEastAsia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D6EF6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D6EF6"/>
  </w:style>
  <w:style w:type="character" w:styleId="Hyperlink">
    <w:name w:val="Hyperlink"/>
    <w:uiPriority w:val="99"/>
    <w:rsid w:val="009D6EF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F7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B61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160"/>
    <w:rPr>
      <w:rFonts w:eastAsiaTheme="minorEastAsia"/>
      <w:lang w:val="fr-FR" w:eastAsia="fr-FR"/>
    </w:rPr>
  </w:style>
  <w:style w:type="paragraph" w:styleId="Footer">
    <w:name w:val="footer"/>
    <w:basedOn w:val="Normal"/>
    <w:link w:val="FooterChar"/>
    <w:uiPriority w:val="99"/>
    <w:unhideWhenUsed/>
    <w:rsid w:val="002B61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160"/>
    <w:rPr>
      <w:rFonts w:eastAsiaTheme="minorEastAsia"/>
      <w:lang w:val="fr-FR" w:eastAsia="fr-FR"/>
    </w:rPr>
  </w:style>
  <w:style w:type="table" w:customStyle="1" w:styleId="TableGrid10">
    <w:name w:val="Table Grid10"/>
    <w:basedOn w:val="TableNormal"/>
    <w:next w:val="TableGrid"/>
    <w:uiPriority w:val="59"/>
    <w:rsid w:val="00803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803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B1E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11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Ghadeer Rushdi Laymoun</dc:creator>
  <cp:keywords/>
  <dc:description/>
  <cp:lastModifiedBy>Ghadeer Rushdi Laymoun</cp:lastModifiedBy>
  <cp:revision>19</cp:revision>
  <dcterms:created xsi:type="dcterms:W3CDTF">2019-07-10T04:31:00Z</dcterms:created>
  <dcterms:modified xsi:type="dcterms:W3CDTF">2019-07-14T07:32:00Z</dcterms:modified>
</cp:coreProperties>
</file>