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53AF34" w14:textId="28707C8C" w:rsidR="00C166E4" w:rsidRDefault="000B02D3" w:rsidP="00E9024E">
      <w:pPr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دولة الإمارات العربية المتحدة                            </w:t>
      </w:r>
      <w:r w:rsidR="002F1F0B">
        <w:rPr>
          <w:rFonts w:hint="cs"/>
          <w:sz w:val="28"/>
          <w:szCs w:val="28"/>
          <w:rtl/>
          <w:lang w:bidi="ar-EG"/>
        </w:rPr>
        <w:t xml:space="preserve">خطة الفصل الدراسي </w:t>
      </w:r>
      <w:proofErr w:type="gramStart"/>
      <w:r w:rsidR="00D02FB1">
        <w:rPr>
          <w:rFonts w:hint="cs"/>
          <w:sz w:val="28"/>
          <w:szCs w:val="28"/>
          <w:rtl/>
          <w:lang w:bidi="ar-AE"/>
        </w:rPr>
        <w:t>ال</w:t>
      </w:r>
      <w:r>
        <w:rPr>
          <w:rFonts w:hint="cs"/>
          <w:sz w:val="28"/>
          <w:szCs w:val="28"/>
          <w:rtl/>
          <w:lang w:bidi="ar-AE"/>
        </w:rPr>
        <w:t>ثالث</w:t>
      </w:r>
      <w:proofErr w:type="gramEnd"/>
      <w:r w:rsidR="002F1F0B">
        <w:rPr>
          <w:rFonts w:hint="cs"/>
          <w:sz w:val="28"/>
          <w:szCs w:val="28"/>
          <w:rtl/>
          <w:lang w:bidi="ar-EG"/>
        </w:rPr>
        <w:t xml:space="preserve"> للعام الدراسي </w:t>
      </w:r>
      <w:r w:rsidR="007F26B9">
        <w:rPr>
          <w:rFonts w:hint="cs"/>
          <w:sz w:val="28"/>
          <w:szCs w:val="28"/>
          <w:rtl/>
          <w:lang w:bidi="ar-AE"/>
        </w:rPr>
        <w:t>2022</w:t>
      </w:r>
      <w:r w:rsidR="002F1F0B">
        <w:rPr>
          <w:rFonts w:hint="cs"/>
          <w:sz w:val="28"/>
          <w:szCs w:val="28"/>
          <w:rtl/>
          <w:lang w:bidi="ar-EG"/>
        </w:rPr>
        <w:t xml:space="preserve"> / </w:t>
      </w:r>
      <w:r w:rsidR="00B41EDF">
        <w:rPr>
          <w:rFonts w:hint="cs"/>
          <w:sz w:val="28"/>
          <w:szCs w:val="28"/>
          <w:rtl/>
          <w:lang w:bidi="ar-EG"/>
        </w:rPr>
        <w:t>202</w:t>
      </w:r>
      <w:r w:rsidR="00E9024E">
        <w:rPr>
          <w:rFonts w:hint="cs"/>
          <w:sz w:val="28"/>
          <w:szCs w:val="28"/>
          <w:rtl/>
          <w:lang w:bidi="ar-EG"/>
        </w:rPr>
        <w:t>3</w:t>
      </w:r>
      <w:r w:rsidR="002F1F0B">
        <w:rPr>
          <w:rFonts w:hint="cs"/>
          <w:sz w:val="28"/>
          <w:szCs w:val="28"/>
          <w:rtl/>
          <w:lang w:bidi="ar-EG"/>
        </w:rPr>
        <w:t xml:space="preserve">                       قسم اللغة العربية والتربية الإسلامية</w:t>
      </w:r>
    </w:p>
    <w:p w14:paraId="7675041A" w14:textId="1B509265" w:rsidR="002F1F0B" w:rsidRDefault="000B02D3" w:rsidP="002F1F0B">
      <w:pPr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دائرة التعليم والمعرفة</w:t>
      </w:r>
      <w:r w:rsidR="002F1F0B">
        <w:rPr>
          <w:rFonts w:hint="cs"/>
          <w:sz w:val="28"/>
          <w:szCs w:val="28"/>
          <w:rtl/>
          <w:lang w:bidi="ar-EG"/>
        </w:rPr>
        <w:t xml:space="preserve">                                                   نواتج التعلم واستراتيجيات التدريس                                     مادة :</w:t>
      </w:r>
      <w:r w:rsidR="00291E44">
        <w:rPr>
          <w:rFonts w:hint="cs"/>
          <w:sz w:val="28"/>
          <w:szCs w:val="28"/>
          <w:rtl/>
          <w:lang w:bidi="ar-EG"/>
        </w:rPr>
        <w:t>اللغة العربية</w:t>
      </w:r>
    </w:p>
    <w:p w14:paraId="022B4BB7" w14:textId="77777777" w:rsidR="0022088D" w:rsidRDefault="002F1F0B" w:rsidP="002F1F0B">
      <w:pPr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مدرسة اليحر الخاصة</w:t>
      </w:r>
    </w:p>
    <w:p w14:paraId="52045F1B" w14:textId="4865858E" w:rsidR="002F1F0B" w:rsidRDefault="00E9024E" w:rsidP="002F1F0B">
      <w:pPr>
        <w:jc w:val="right"/>
        <w:rPr>
          <w:sz w:val="28"/>
          <w:szCs w:val="28"/>
          <w:rtl/>
          <w:lang w:bidi="ar-AE"/>
        </w:rPr>
      </w:pPr>
      <w:proofErr w:type="gramStart"/>
      <w:r>
        <w:rPr>
          <w:rFonts w:hint="cs"/>
          <w:sz w:val="28"/>
          <w:szCs w:val="28"/>
          <w:rtl/>
          <w:lang w:bidi="ar-EG"/>
        </w:rPr>
        <w:t xml:space="preserve">المنهاج </w:t>
      </w:r>
      <w:r w:rsidR="0022088D">
        <w:rPr>
          <w:rFonts w:hint="cs"/>
          <w:sz w:val="28"/>
          <w:szCs w:val="28"/>
          <w:rtl/>
          <w:lang w:bidi="ar-EG"/>
        </w:rPr>
        <w:t xml:space="preserve"> ال</w:t>
      </w:r>
      <w:r w:rsidR="00282220">
        <w:rPr>
          <w:rFonts w:hint="cs"/>
          <w:sz w:val="28"/>
          <w:szCs w:val="28"/>
          <w:rtl/>
          <w:lang w:bidi="ar-EG"/>
        </w:rPr>
        <w:t>أمريكي</w:t>
      </w:r>
      <w:proofErr w:type="gramEnd"/>
      <w:r w:rsidR="00282220">
        <w:rPr>
          <w:rFonts w:hint="cs"/>
          <w:sz w:val="28"/>
          <w:szCs w:val="28"/>
          <w:rtl/>
          <w:lang w:bidi="ar-EG"/>
        </w:rPr>
        <w:t xml:space="preserve"> </w:t>
      </w:r>
      <w:r w:rsidR="002F1F0B">
        <w:rPr>
          <w:rFonts w:hint="cs"/>
          <w:sz w:val="28"/>
          <w:szCs w:val="28"/>
          <w:rtl/>
          <w:lang w:bidi="ar-EG"/>
        </w:rPr>
        <w:t xml:space="preserve">                                                                                                                         </w:t>
      </w:r>
      <w:r w:rsidR="0022088D">
        <w:rPr>
          <w:rFonts w:hint="cs"/>
          <w:sz w:val="28"/>
          <w:szCs w:val="28"/>
          <w:rtl/>
          <w:lang w:bidi="ar-EG"/>
        </w:rPr>
        <w:t xml:space="preserve">        </w:t>
      </w:r>
      <w:r w:rsidR="002F1F0B">
        <w:rPr>
          <w:rFonts w:hint="cs"/>
          <w:sz w:val="28"/>
          <w:szCs w:val="28"/>
          <w:rtl/>
          <w:lang w:bidi="ar-EG"/>
        </w:rPr>
        <w:t xml:space="preserve">     الصف :</w:t>
      </w:r>
      <w:r w:rsidR="009E0E14">
        <w:rPr>
          <w:rFonts w:hint="cs"/>
          <w:sz w:val="28"/>
          <w:szCs w:val="28"/>
          <w:rtl/>
          <w:lang w:bidi="ar-EG"/>
        </w:rPr>
        <w:t>الأول</w:t>
      </w:r>
      <w:r w:rsidR="002509E0">
        <w:rPr>
          <w:rFonts w:hint="cs"/>
          <w:sz w:val="28"/>
          <w:szCs w:val="28"/>
          <w:rtl/>
          <w:lang w:bidi="ar-EG"/>
        </w:rPr>
        <w:t xml:space="preserve"> فصل ثالث</w:t>
      </w:r>
      <w:bookmarkStart w:id="0" w:name="_GoBack"/>
      <w:bookmarkEnd w:id="0"/>
    </w:p>
    <w:tbl>
      <w:tblPr>
        <w:tblStyle w:val="a3"/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276"/>
        <w:gridCol w:w="1732"/>
        <w:gridCol w:w="1440"/>
        <w:gridCol w:w="1800"/>
        <w:gridCol w:w="1890"/>
        <w:gridCol w:w="3870"/>
        <w:gridCol w:w="1260"/>
        <w:gridCol w:w="1899"/>
      </w:tblGrid>
      <w:tr w:rsidR="000E6134" w14:paraId="10F47146" w14:textId="77777777" w:rsidTr="00341ACF">
        <w:trPr>
          <w:trHeight w:val="952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73B5E705" w14:textId="34B03159" w:rsidR="000E6134" w:rsidRPr="0022088D" w:rsidRDefault="00282220" w:rsidP="00282220">
            <w:pPr>
              <w:jc w:val="center"/>
              <w:rPr>
                <w:b/>
                <w:bCs/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en-US" w:bidi="ar-AE"/>
              </w:rPr>
              <w:t>الهوية الوطنية</w:t>
            </w:r>
          </w:p>
        </w:tc>
        <w:tc>
          <w:tcPr>
            <w:tcW w:w="1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246C9717" w14:textId="77777777" w:rsidR="000E6134" w:rsidRPr="0022088D" w:rsidRDefault="000E6134" w:rsidP="0022088D">
            <w:pPr>
              <w:jc w:val="right"/>
              <w:rPr>
                <w:b/>
                <w:bCs/>
                <w:sz w:val="28"/>
                <w:szCs w:val="28"/>
                <w:lang w:val="en-US" w:bidi="ar-EG"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معايير</w:t>
            </w:r>
            <w:proofErr w:type="gramEnd"/>
            <w:r w:rsidRPr="002F1F0B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التقييم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74ED12F6" w14:textId="77777777" w:rsidR="000E6134" w:rsidRPr="002F1F0B" w:rsidRDefault="000E6134" w:rsidP="00A10FBD">
            <w:pPr>
              <w:jc w:val="center"/>
              <w:rPr>
                <w:b/>
                <w:bCs/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AE"/>
              </w:rPr>
              <w:t>الكفاءات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45FD5DC1" w14:textId="77777777" w:rsidR="000E6134" w:rsidRPr="000F7B8E" w:rsidRDefault="000E6134" w:rsidP="002F1F0B">
            <w:pPr>
              <w:jc w:val="center"/>
              <w:rPr>
                <w:b/>
                <w:bCs/>
                <w:sz w:val="28"/>
                <w:szCs w:val="28"/>
                <w:lang w:val="en-US" w:bidi="ar-AE"/>
              </w:rPr>
            </w:pPr>
            <w:r w:rsidRPr="002F1F0B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المصادر </w:t>
            </w:r>
            <w:proofErr w:type="gramStart"/>
            <w:r w:rsidRPr="002F1F0B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والموارد</w:t>
            </w:r>
            <w:proofErr w:type="gramEnd"/>
          </w:p>
        </w:tc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24028EA8" w14:textId="77777777" w:rsidR="000E6134" w:rsidRPr="002F1F0B" w:rsidRDefault="000E6134" w:rsidP="002F1F0B">
            <w:pPr>
              <w:jc w:val="center"/>
              <w:rPr>
                <w:b/>
                <w:bCs/>
                <w:sz w:val="28"/>
                <w:szCs w:val="28"/>
                <w:lang w:bidi="ar-EG"/>
              </w:rPr>
            </w:pPr>
            <w:r w:rsidRPr="002F1F0B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استراتيجيات التدريس</w:t>
            </w: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112778D5" w14:textId="77777777" w:rsidR="000E6134" w:rsidRPr="002F1F0B" w:rsidRDefault="000E6134" w:rsidP="002F1F0B">
            <w:pPr>
              <w:jc w:val="center"/>
              <w:rPr>
                <w:b/>
                <w:bCs/>
                <w:sz w:val="28"/>
                <w:szCs w:val="28"/>
                <w:lang w:bidi="ar-EG"/>
              </w:rPr>
            </w:pPr>
            <w:r w:rsidRPr="002F1F0B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الأهداف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325346E4" w14:textId="77777777" w:rsidR="000E6134" w:rsidRPr="000E6134" w:rsidRDefault="000E6134" w:rsidP="002F1F0B">
            <w:pPr>
              <w:jc w:val="center"/>
              <w:rPr>
                <w:b/>
                <w:bCs/>
                <w:sz w:val="28"/>
                <w:szCs w:val="28"/>
                <w:lang w:val="en-US" w:bidi="ar-EG"/>
              </w:rPr>
            </w:pPr>
            <w:proofErr w:type="gramStart"/>
            <w:r w:rsidRPr="002F1F0B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محتوى</w:t>
            </w:r>
            <w:proofErr w:type="gramEnd"/>
            <w:r w:rsidRPr="002F1F0B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التعلم</w:t>
            </w:r>
          </w:p>
        </w:tc>
        <w:tc>
          <w:tcPr>
            <w:tcW w:w="1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3FD3658E" w14:textId="77777777" w:rsidR="000E6134" w:rsidRDefault="000E6134" w:rsidP="000E6134">
            <w:pPr>
              <w:jc w:val="right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الزمن </w:t>
            </w:r>
          </w:p>
          <w:p w14:paraId="2BEBD26D" w14:textId="77777777" w:rsidR="000E6134" w:rsidRPr="002F1F0B" w:rsidRDefault="000E6134" w:rsidP="000E6134">
            <w:pPr>
              <w:jc w:val="right"/>
              <w:rPr>
                <w:b/>
                <w:bCs/>
                <w:sz w:val="28"/>
                <w:szCs w:val="28"/>
                <w:lang w:bidi="ar-EG"/>
              </w:rPr>
            </w:pPr>
          </w:p>
        </w:tc>
      </w:tr>
      <w:tr w:rsidR="00D403CE" w14:paraId="2DDCF8CF" w14:textId="77777777" w:rsidTr="00341ACF">
        <w:trPr>
          <w:trHeight w:val="104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AB91FB" w14:textId="79D69F13" w:rsidR="00D403CE" w:rsidRDefault="001F244F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محور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اللغة</w:t>
            </w:r>
          </w:p>
        </w:tc>
        <w:tc>
          <w:tcPr>
            <w:tcW w:w="1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0BFF16" w14:textId="0A052E8D" w:rsidR="00D403CE" w:rsidRDefault="00AD41FB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اختبارات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قصيرة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45AB9C" w14:textId="698264ED" w:rsidR="00D403CE" w:rsidRDefault="00AD41FB" w:rsidP="00A10FBD">
            <w:pPr>
              <w:jc w:val="right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التعاون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E0F9E0" w14:textId="77777777" w:rsidR="00D403CE" w:rsidRDefault="00AD41FB" w:rsidP="00173BC2">
            <w:pPr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روابط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تعليمية   </w:t>
            </w:r>
          </w:p>
          <w:p w14:paraId="3ED5577D" w14:textId="75FABAE6" w:rsidR="00AD41FB" w:rsidRDefault="00AD41FB" w:rsidP="00173BC2">
            <w:pPr>
              <w:rPr>
                <w:sz w:val="28"/>
                <w:szCs w:val="28"/>
                <w:lang w:val="en-US" w:bidi="ar-AE"/>
              </w:rPr>
            </w:pPr>
          </w:p>
        </w:tc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8A2BC2" w14:textId="6E0E5676" w:rsidR="00D403CE" w:rsidRDefault="00AD41FB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الحوار 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والمناقشة</w:t>
            </w:r>
            <w:proofErr w:type="gramEnd"/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BD60AE" w14:textId="2FFCCDD3" w:rsidR="00D403CE" w:rsidRDefault="00D403CE" w:rsidP="00381BAC">
            <w:pPr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مراجعة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ما تم دراسته من مهارات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32DDAF" w14:textId="38E2F955" w:rsidR="00D403CE" w:rsidRDefault="00D403CE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مراجعة</w:t>
            </w:r>
          </w:p>
        </w:tc>
        <w:tc>
          <w:tcPr>
            <w:tcW w:w="1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04599841" w14:textId="77777777" w:rsidR="00D403CE" w:rsidRDefault="00D403CE" w:rsidP="000E6134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الأسبوع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الأول</w:t>
            </w:r>
          </w:p>
          <w:p w14:paraId="7584223A" w14:textId="14F40C5E" w:rsidR="00E74B83" w:rsidRDefault="00E9024E" w:rsidP="00E9024E">
            <w:pPr>
              <w:rPr>
                <w:rFonts w:hint="cs"/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من : 17/4 </w:t>
            </w:r>
          </w:p>
          <w:p w14:paraId="4A6F60AF" w14:textId="033D70A5" w:rsidR="00E9024E" w:rsidRDefault="00E9024E" w:rsidP="00E9024E">
            <w:pPr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إلى : 21/4</w:t>
            </w:r>
          </w:p>
        </w:tc>
      </w:tr>
      <w:tr w:rsidR="000E6134" w14:paraId="256E6C33" w14:textId="77777777" w:rsidTr="00341ACF">
        <w:trPr>
          <w:trHeight w:val="104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AA3D76" w14:textId="6921EF06" w:rsidR="000E6134" w:rsidRDefault="00E13C09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محور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المجتمع</w:t>
            </w:r>
          </w:p>
        </w:tc>
        <w:tc>
          <w:tcPr>
            <w:tcW w:w="1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047FBA" w14:textId="77777777" w:rsidR="000E6134" w:rsidRDefault="000E6134" w:rsidP="0022088D">
            <w:pPr>
              <w:jc w:val="right"/>
              <w:rPr>
                <w:sz w:val="28"/>
                <w:szCs w:val="28"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تقييم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الأقران</w:t>
            </w:r>
          </w:p>
          <w:p w14:paraId="684BCFFD" w14:textId="77777777" w:rsidR="000E6134" w:rsidRPr="00D41C30" w:rsidRDefault="000E6134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طرح الأسئلة الشفهية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7704C3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 xml:space="preserve">التواصل </w:t>
            </w:r>
          </w:p>
          <w:p w14:paraId="53FE7D3D" w14:textId="77777777" w:rsidR="000E6134" w:rsidRPr="0053079C" w:rsidRDefault="000E6134" w:rsidP="00A10FBD">
            <w:pPr>
              <w:jc w:val="right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 xml:space="preserve">الثقة بالنفس 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17632D" w14:textId="77777777" w:rsidR="000E6134" w:rsidRDefault="000E6134" w:rsidP="00173BC2">
            <w:pPr>
              <w:rPr>
                <w:sz w:val="28"/>
                <w:szCs w:val="28"/>
                <w:lang w:val="en-US" w:bidi="ar-AE"/>
              </w:rPr>
            </w:pPr>
          </w:p>
          <w:p w14:paraId="4D44A344" w14:textId="77777777" w:rsidR="000E6134" w:rsidRDefault="000E6134" w:rsidP="00D41C30">
            <w:pPr>
              <w:jc w:val="right"/>
              <w:rPr>
                <w:sz w:val="28"/>
                <w:szCs w:val="28"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الكتاب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المدرسي</w:t>
            </w:r>
          </w:p>
          <w:p w14:paraId="5D385373" w14:textId="77777777" w:rsidR="000E6134" w:rsidRPr="00D41C30" w:rsidRDefault="000E6134" w:rsidP="00D41C30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جهاز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عرض البيانات</w:t>
            </w:r>
          </w:p>
        </w:tc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E64442" w14:textId="77777777" w:rsidR="000E6134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الحوار 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والمناقشة</w:t>
            </w:r>
            <w:proofErr w:type="gramEnd"/>
          </w:p>
          <w:p w14:paraId="49A3A688" w14:textId="77777777" w:rsidR="000E6134" w:rsidRDefault="000E6134" w:rsidP="008B7C87">
            <w:pPr>
              <w:jc w:val="right"/>
              <w:rPr>
                <w:rFonts w:hint="cs"/>
                <w:sz w:val="28"/>
                <w:szCs w:val="28"/>
                <w:rtl/>
                <w:lang w:val="en-US" w:bidi="ar-AE"/>
              </w:rPr>
            </w:pPr>
          </w:p>
          <w:p w14:paraId="394AFBC7" w14:textId="61385018" w:rsidR="002509E0" w:rsidRPr="00291E44" w:rsidRDefault="002509E0" w:rsidP="008B7C87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العصف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الذهني </w:t>
            </w: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A9CF5F" w14:textId="77777777" w:rsidR="00381BAC" w:rsidRDefault="00381BAC" w:rsidP="00381BAC">
            <w:pPr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ان يقرأ المتعلم الفقرة قراءة صحيحة </w:t>
            </w:r>
          </w:p>
          <w:p w14:paraId="69852D53" w14:textId="237F35F2" w:rsidR="00381BAC" w:rsidRDefault="000752C6" w:rsidP="00381BAC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أن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يفسر</w:t>
            </w:r>
            <w:r w:rsidR="00381BAC"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المتعلم معاني المفردات الجديدة بالدرس</w:t>
            </w:r>
            <w:r>
              <w:rPr>
                <w:rFonts w:hint="cs"/>
                <w:sz w:val="28"/>
                <w:szCs w:val="28"/>
                <w:rtl/>
                <w:lang w:val="en-US" w:bidi="ar-AE"/>
              </w:rPr>
              <w:t>.</w:t>
            </w:r>
          </w:p>
          <w:p w14:paraId="624556A9" w14:textId="4B647B03" w:rsidR="000752C6" w:rsidRDefault="000752C6" w:rsidP="00381BAC">
            <w:pPr>
              <w:jc w:val="right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أن يكمل المتعلم المخطط </w:t>
            </w:r>
            <w:r w:rsidR="00727925">
              <w:rPr>
                <w:rFonts w:hint="cs"/>
                <w:sz w:val="28"/>
                <w:szCs w:val="28"/>
                <w:rtl/>
                <w:lang w:val="en-US" w:bidi="ar-AE"/>
              </w:rPr>
              <w:t>بذكر الأشياء التي يحب أفراد الأسرة القيام بها في خلال هذا الشهر الفضيل .</w:t>
            </w:r>
          </w:p>
          <w:p w14:paraId="3528C3BC" w14:textId="56201E3E" w:rsidR="00381BAC" w:rsidRPr="00291E44" w:rsidRDefault="00381BAC" w:rsidP="00381BAC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E9E36D" w14:textId="3441A9E9" w:rsidR="000E6134" w:rsidRDefault="000752C6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درس المحبة في رمضان</w:t>
            </w:r>
          </w:p>
          <w:p w14:paraId="62C6CE86" w14:textId="77777777" w:rsidR="000E6134" w:rsidRPr="00291E44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</w:p>
        </w:tc>
        <w:tc>
          <w:tcPr>
            <w:tcW w:w="1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7FEDC351" w14:textId="77777777" w:rsidR="000E6134" w:rsidRDefault="000E6134" w:rsidP="000E6134">
            <w:pPr>
              <w:jc w:val="right"/>
              <w:rPr>
                <w:sz w:val="28"/>
                <w:szCs w:val="28"/>
                <w:lang w:val="en-US" w:bidi="ar-AE"/>
              </w:rPr>
            </w:pPr>
          </w:p>
          <w:p w14:paraId="0CE02830" w14:textId="77777777" w:rsidR="000E6134" w:rsidRDefault="000E6134" w:rsidP="000E6134">
            <w:pPr>
              <w:jc w:val="right"/>
              <w:rPr>
                <w:sz w:val="28"/>
                <w:szCs w:val="28"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الأسبوع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  <w:r w:rsidR="00D403CE">
              <w:rPr>
                <w:rFonts w:hint="cs"/>
                <w:sz w:val="28"/>
                <w:szCs w:val="28"/>
                <w:rtl/>
                <w:lang w:val="en-US" w:bidi="ar-AE"/>
              </w:rPr>
              <w:t>الثاني</w:t>
            </w:r>
          </w:p>
          <w:p w14:paraId="7B1E07D9" w14:textId="567C62D9" w:rsidR="00E74B83" w:rsidRDefault="00E9024E" w:rsidP="000E6134">
            <w:pPr>
              <w:jc w:val="right"/>
              <w:rPr>
                <w:rFonts w:hint="cs"/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من : 24/4 </w:t>
            </w:r>
          </w:p>
          <w:p w14:paraId="5F6AF60E" w14:textId="0E08BC7C" w:rsidR="00E9024E" w:rsidRPr="00430568" w:rsidRDefault="00E9024E" w:rsidP="000E6134">
            <w:pPr>
              <w:jc w:val="right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إلى : 28/4</w:t>
            </w:r>
          </w:p>
        </w:tc>
      </w:tr>
      <w:tr w:rsidR="000E6134" w14:paraId="707A1E42" w14:textId="77777777" w:rsidTr="00341ACF">
        <w:trPr>
          <w:trHeight w:val="104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39B6B3" w14:textId="4A2017A3" w:rsidR="000E6134" w:rsidRDefault="001F244F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محور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اللغة</w:t>
            </w:r>
          </w:p>
        </w:tc>
        <w:tc>
          <w:tcPr>
            <w:tcW w:w="1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22A027" w14:textId="1AFB21A8" w:rsidR="000E6134" w:rsidRDefault="000E6134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التقييم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الذاتي </w:t>
            </w:r>
          </w:p>
          <w:p w14:paraId="40670209" w14:textId="77777777" w:rsidR="000E6134" w:rsidRPr="00280FD2" w:rsidRDefault="000E6134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طرح الأسئلة الشفهية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C5F580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 xml:space="preserve">التواصل </w:t>
            </w:r>
          </w:p>
          <w:p w14:paraId="27680E5C" w14:textId="77777777" w:rsidR="000E6134" w:rsidRPr="0053079C" w:rsidRDefault="000E6134" w:rsidP="00A10FBD">
            <w:pPr>
              <w:jc w:val="right"/>
              <w:rPr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الثقة بالنفس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FBB79C" w14:textId="77777777" w:rsidR="000E6134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الكتاب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المدرسي</w:t>
            </w:r>
          </w:p>
          <w:p w14:paraId="1CBFD3DC" w14:textId="77777777" w:rsidR="000E6134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جهاز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عرض البيانات</w:t>
            </w:r>
          </w:p>
          <w:p w14:paraId="062F5FE3" w14:textId="77777777" w:rsidR="000E6134" w:rsidRPr="00FE6C14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</w:p>
        </w:tc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E4D72" w14:textId="77777777" w:rsidR="000E6134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العصف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الذهني</w:t>
            </w:r>
          </w:p>
          <w:p w14:paraId="226E0148" w14:textId="77777777" w:rsidR="000E6134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تعلم الأقران</w:t>
            </w:r>
          </w:p>
          <w:p w14:paraId="7133EC16" w14:textId="77777777" w:rsidR="000E6134" w:rsidRPr="00FE6C14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خرائط المفاهيم</w:t>
            </w: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0D3786" w14:textId="73AEEFCB" w:rsidR="00727925" w:rsidRDefault="000E6134" w:rsidP="00727925">
            <w:pPr>
              <w:jc w:val="right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  <w:r w:rsidR="00727925"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أن يفسر المتعلم الكلمات </w:t>
            </w:r>
            <w:proofErr w:type="gramStart"/>
            <w:r w:rsidR="00727925">
              <w:rPr>
                <w:rFonts w:hint="cs"/>
                <w:sz w:val="28"/>
                <w:szCs w:val="28"/>
                <w:rtl/>
                <w:lang w:val="en-US" w:bidi="ar-AE"/>
              </w:rPr>
              <w:t>الجديدة .</w:t>
            </w:r>
            <w:proofErr w:type="gramEnd"/>
          </w:p>
          <w:p w14:paraId="348E49B2" w14:textId="77777777" w:rsidR="007342F1" w:rsidRPr="00D41C30" w:rsidRDefault="007342F1" w:rsidP="00E9024E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ADF446" w14:textId="116B7F6E" w:rsidR="00DF7548" w:rsidRDefault="00727925" w:rsidP="00381BAC">
            <w:pPr>
              <w:tabs>
                <w:tab w:val="left" w:pos="1583"/>
              </w:tabs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كيف تصنع بطاقة تهنئة </w:t>
            </w:r>
          </w:p>
          <w:p w14:paraId="64046B50" w14:textId="1895B96D" w:rsidR="00DF7548" w:rsidRDefault="00DF7548" w:rsidP="00DF7548">
            <w:pPr>
              <w:rPr>
                <w:sz w:val="28"/>
                <w:szCs w:val="28"/>
                <w:rtl/>
                <w:lang w:val="en-US" w:bidi="ar-AE"/>
              </w:rPr>
            </w:pPr>
          </w:p>
          <w:p w14:paraId="42F74A83" w14:textId="39FF7136" w:rsidR="008367E0" w:rsidRPr="008367E0" w:rsidRDefault="008367E0" w:rsidP="008367E0">
            <w:pPr>
              <w:tabs>
                <w:tab w:val="left" w:pos="825"/>
              </w:tabs>
              <w:rPr>
                <w:sz w:val="28"/>
                <w:szCs w:val="28"/>
                <w:rtl/>
                <w:lang w:val="en-US" w:bidi="ar-AE"/>
              </w:rPr>
            </w:pPr>
            <w:r>
              <w:rPr>
                <w:sz w:val="28"/>
                <w:szCs w:val="28"/>
                <w:lang w:val="en-US" w:bidi="ar-AE"/>
              </w:rPr>
              <w:tab/>
            </w:r>
          </w:p>
        </w:tc>
        <w:tc>
          <w:tcPr>
            <w:tcW w:w="1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19810DA1" w14:textId="77777777" w:rsidR="000E6134" w:rsidRDefault="000E6134" w:rsidP="000E6134">
            <w:pPr>
              <w:tabs>
                <w:tab w:val="left" w:pos="1271"/>
              </w:tabs>
              <w:jc w:val="right"/>
              <w:rPr>
                <w:sz w:val="28"/>
                <w:szCs w:val="28"/>
                <w:lang w:val="en-US" w:bidi="ar-EG"/>
              </w:rPr>
            </w:pPr>
          </w:p>
          <w:p w14:paraId="4D123E85" w14:textId="77777777" w:rsidR="00E74B83" w:rsidRDefault="000E6134" w:rsidP="000E6134">
            <w:pPr>
              <w:tabs>
                <w:tab w:val="left" w:pos="1271"/>
              </w:tabs>
              <w:jc w:val="right"/>
              <w:rPr>
                <w:sz w:val="28"/>
                <w:szCs w:val="28"/>
                <w:lang w:val="en-US" w:bidi="ar-EG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EG"/>
              </w:rPr>
              <w:t>الأسبوع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EG"/>
              </w:rPr>
              <w:t xml:space="preserve"> الثا</w:t>
            </w:r>
            <w:r w:rsidR="00D403CE">
              <w:rPr>
                <w:rFonts w:hint="cs"/>
                <w:sz w:val="28"/>
                <w:szCs w:val="28"/>
                <w:rtl/>
                <w:lang w:val="en-US" w:bidi="ar-EG"/>
              </w:rPr>
              <w:t>لث</w:t>
            </w:r>
          </w:p>
          <w:p w14:paraId="768E53A1" w14:textId="77777777" w:rsidR="00E9024E" w:rsidRDefault="00E9024E" w:rsidP="000E6134">
            <w:pPr>
              <w:tabs>
                <w:tab w:val="left" w:pos="1271"/>
              </w:tabs>
              <w:jc w:val="right"/>
              <w:rPr>
                <w:rFonts w:hint="cs"/>
                <w:sz w:val="28"/>
                <w:szCs w:val="28"/>
                <w:rtl/>
                <w:lang w:val="en-US" w:bidi="ar-EG"/>
              </w:rPr>
            </w:pPr>
            <w:r>
              <w:rPr>
                <w:rFonts w:hint="cs"/>
                <w:sz w:val="28"/>
                <w:szCs w:val="28"/>
                <w:rtl/>
                <w:lang w:val="en-US" w:bidi="ar-EG"/>
              </w:rPr>
              <w:t>من : 1/5</w:t>
            </w:r>
          </w:p>
          <w:p w14:paraId="06F4980F" w14:textId="17EB1554" w:rsidR="000E6134" w:rsidRPr="00430568" w:rsidRDefault="00E9024E" w:rsidP="000E6134">
            <w:pPr>
              <w:tabs>
                <w:tab w:val="left" w:pos="1271"/>
              </w:tabs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EG"/>
              </w:rPr>
              <w:t>إلى 5/5</w:t>
            </w:r>
            <w:r w:rsidR="000E6134">
              <w:rPr>
                <w:rFonts w:hint="cs"/>
                <w:sz w:val="28"/>
                <w:szCs w:val="28"/>
                <w:rtl/>
                <w:lang w:val="en-US" w:bidi="ar-EG"/>
              </w:rPr>
              <w:t xml:space="preserve"> </w:t>
            </w:r>
          </w:p>
        </w:tc>
      </w:tr>
      <w:tr w:rsidR="008367E0" w14:paraId="69DD7527" w14:textId="77777777" w:rsidTr="00341ACF">
        <w:trPr>
          <w:trHeight w:val="104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FCF4AE" w14:textId="3CDECD20" w:rsidR="008367E0" w:rsidRDefault="002509E0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اللغة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العربية</w:t>
            </w:r>
          </w:p>
        </w:tc>
        <w:tc>
          <w:tcPr>
            <w:tcW w:w="1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439325" w14:textId="74CBD5D5" w:rsidR="008367E0" w:rsidRDefault="002509E0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طرح الأسئلة الشفهية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70EDC7" w14:textId="5C96900B" w:rsidR="008367E0" w:rsidRDefault="002509E0" w:rsidP="00A10FBD">
            <w:pPr>
              <w:jc w:val="right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الثقة بالنفس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B27519" w14:textId="77777777" w:rsidR="00E9024E" w:rsidRDefault="00E9024E" w:rsidP="00E9024E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جهاز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عرض البيانات</w:t>
            </w:r>
          </w:p>
          <w:p w14:paraId="645E9E2B" w14:textId="77777777" w:rsidR="008367E0" w:rsidRDefault="008367E0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</w:p>
        </w:tc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D0F60F" w14:textId="77777777" w:rsidR="00E9024E" w:rsidRDefault="00E9024E" w:rsidP="00E9024E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تعلم الأقران</w:t>
            </w:r>
          </w:p>
          <w:p w14:paraId="1CE6BE47" w14:textId="1E7C733F" w:rsidR="008367E0" w:rsidRDefault="00E9024E" w:rsidP="00E9024E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خرائط المفاهيم</w:t>
            </w: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CC615A" w14:textId="77777777" w:rsidR="00E9024E" w:rsidRDefault="00E9024E" w:rsidP="00E9024E">
            <w:pPr>
              <w:jc w:val="right"/>
              <w:rPr>
                <w:sz w:val="28"/>
                <w:szCs w:val="28"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أن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يتتبع المتعلم الإرشادات لعمل بطاقة التهنئة بقدوم شهر رمضان</w:t>
            </w:r>
          </w:p>
          <w:p w14:paraId="3DBF9FD3" w14:textId="77777777" w:rsidR="00E9024E" w:rsidRDefault="00E9024E" w:rsidP="00E9024E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*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أن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يتعرف المتعلم على حركة الشدة</w:t>
            </w:r>
          </w:p>
          <w:p w14:paraId="7B632B4E" w14:textId="77777777" w:rsidR="00E9024E" w:rsidRDefault="00E9024E" w:rsidP="00E9024E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أن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يصنف المتعلم الكلمات حسب نوع الشدة</w:t>
            </w:r>
          </w:p>
          <w:p w14:paraId="26813E62" w14:textId="77777777" w:rsidR="00E9024E" w:rsidRPr="00D41C30" w:rsidRDefault="00E9024E" w:rsidP="00E9024E">
            <w:pPr>
              <w:jc w:val="right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*</w:t>
            </w:r>
          </w:p>
          <w:p w14:paraId="5B1E62E3" w14:textId="0EC27C52" w:rsidR="008367E0" w:rsidRDefault="008367E0" w:rsidP="00001726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C4880A" w14:textId="7E4BDC00" w:rsidR="008367E0" w:rsidRDefault="00E9024E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الشدة</w:t>
            </w:r>
          </w:p>
        </w:tc>
        <w:tc>
          <w:tcPr>
            <w:tcW w:w="1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24D293DE" w14:textId="77777777" w:rsidR="008367E0" w:rsidRDefault="008367E0" w:rsidP="008367E0">
            <w:pPr>
              <w:jc w:val="right"/>
              <w:rPr>
                <w:sz w:val="28"/>
                <w:szCs w:val="28"/>
                <w:lang w:val="en-US" w:bidi="ar-AE"/>
              </w:rPr>
            </w:pPr>
          </w:p>
          <w:p w14:paraId="5936E371" w14:textId="77777777" w:rsidR="008367E0" w:rsidRDefault="008367E0" w:rsidP="008367E0">
            <w:pPr>
              <w:jc w:val="center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الأسبوع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الرابع </w:t>
            </w:r>
          </w:p>
          <w:p w14:paraId="70E6EE6C" w14:textId="77777777" w:rsidR="008367E0" w:rsidRDefault="00E9024E" w:rsidP="008367E0">
            <w:pPr>
              <w:jc w:val="center"/>
              <w:rPr>
                <w:rFonts w:hint="cs"/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من : 8/5</w:t>
            </w:r>
          </w:p>
          <w:p w14:paraId="09A3BEDA" w14:textId="28312B90" w:rsidR="00E9024E" w:rsidRPr="008367E0" w:rsidRDefault="00E9024E" w:rsidP="008367E0">
            <w:pPr>
              <w:jc w:val="center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إلى : 12/5 </w:t>
            </w:r>
          </w:p>
        </w:tc>
      </w:tr>
      <w:tr w:rsidR="000E6134" w14:paraId="79A44FEB" w14:textId="77777777" w:rsidTr="00341ACF">
        <w:trPr>
          <w:trHeight w:val="104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E7CDA1" w14:textId="6655A9A1" w:rsidR="000E6134" w:rsidRDefault="001F244F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lastRenderedPageBreak/>
              <w:t>محور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الثقافة</w:t>
            </w:r>
          </w:p>
        </w:tc>
        <w:tc>
          <w:tcPr>
            <w:tcW w:w="1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C85283" w14:textId="77777777" w:rsidR="000E6134" w:rsidRDefault="000E6134" w:rsidP="0022088D">
            <w:pPr>
              <w:jc w:val="right"/>
              <w:rPr>
                <w:sz w:val="28"/>
                <w:szCs w:val="28"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تقييم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الأقران</w:t>
            </w:r>
          </w:p>
          <w:p w14:paraId="358EF1B8" w14:textId="77777777" w:rsidR="000E6134" w:rsidRPr="0036573E" w:rsidRDefault="000E6134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الاختبارات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القصيرة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DBE36E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 xml:space="preserve">التواصل </w:t>
            </w:r>
          </w:p>
          <w:p w14:paraId="59B0C6A8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الثقة بالنفس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C1F0BF" w14:textId="77777777" w:rsidR="000E6134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الكتاب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المدرسي</w:t>
            </w:r>
          </w:p>
          <w:p w14:paraId="443DC7CC" w14:textId="77777777" w:rsidR="000E6134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جهاز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عرض البيانات</w:t>
            </w:r>
          </w:p>
          <w:p w14:paraId="1126B30E" w14:textId="77777777" w:rsidR="000E6134" w:rsidRPr="0036573E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</w:p>
        </w:tc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AFE0AD" w14:textId="77777777" w:rsidR="000E6134" w:rsidRDefault="000E6134" w:rsidP="0036573E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الحوار 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والمناقشة</w:t>
            </w:r>
            <w:proofErr w:type="gramEnd"/>
          </w:p>
          <w:p w14:paraId="6DA55BCD" w14:textId="77777777" w:rsidR="000E6134" w:rsidRPr="0036573E" w:rsidRDefault="000E6134" w:rsidP="0036573E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تعلم الأقران</w:t>
            </w: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BFB0E5" w14:textId="39A12901" w:rsidR="00001726" w:rsidRDefault="00001726" w:rsidP="00001726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أن </w:t>
            </w:r>
            <w:r w:rsidR="00407693">
              <w:rPr>
                <w:rFonts w:hint="cs"/>
                <w:sz w:val="28"/>
                <w:szCs w:val="28"/>
                <w:rtl/>
                <w:lang w:val="en-US" w:bidi="ar-AE"/>
              </w:rPr>
              <w:t>يقرأ ال</w:t>
            </w:r>
            <w:r w:rsidR="0065468B">
              <w:rPr>
                <w:rFonts w:hint="cs"/>
                <w:sz w:val="28"/>
                <w:szCs w:val="28"/>
                <w:rtl/>
                <w:lang w:val="en-US" w:bidi="ar-AE"/>
              </w:rPr>
              <w:t xml:space="preserve">متعلم الأبيات قراءة </w:t>
            </w:r>
            <w:proofErr w:type="gramStart"/>
            <w:r w:rsidR="0065468B">
              <w:rPr>
                <w:rFonts w:hint="cs"/>
                <w:sz w:val="28"/>
                <w:szCs w:val="28"/>
                <w:rtl/>
                <w:lang w:val="en-US" w:bidi="ar-AE"/>
              </w:rPr>
              <w:t>صحيحة .</w:t>
            </w:r>
            <w:proofErr w:type="gramEnd"/>
          </w:p>
          <w:p w14:paraId="76AED22B" w14:textId="453FAF64" w:rsidR="0065468B" w:rsidRDefault="0065468B" w:rsidP="00001726">
            <w:pPr>
              <w:jc w:val="right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_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أن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يستخرج المتعلم المهارات المطلوبة </w:t>
            </w:r>
          </w:p>
          <w:p w14:paraId="7D4B2DE3" w14:textId="63A8C379" w:rsidR="000E6134" w:rsidRPr="00323B67" w:rsidRDefault="00323B67" w:rsidP="008061E7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2C5619" w14:textId="03EAD98E" w:rsidR="000E6134" w:rsidRPr="00FE5718" w:rsidRDefault="00001726" w:rsidP="002F1F0B">
            <w:pPr>
              <w:jc w:val="right"/>
              <w:rPr>
                <w:sz w:val="28"/>
                <w:szCs w:val="28"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نشيد :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جئت يا رمضان أهلًا</w:t>
            </w:r>
          </w:p>
        </w:tc>
        <w:tc>
          <w:tcPr>
            <w:tcW w:w="1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74854B8C" w14:textId="77777777" w:rsidR="00E74B83" w:rsidRDefault="000E6134" w:rsidP="008367E0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الأسبوع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  <w:r w:rsidR="008367E0">
              <w:rPr>
                <w:rFonts w:hint="cs"/>
                <w:sz w:val="28"/>
                <w:szCs w:val="28"/>
                <w:rtl/>
                <w:lang w:val="en-US" w:bidi="ar-AE"/>
              </w:rPr>
              <w:t>الخامس</w:t>
            </w:r>
          </w:p>
          <w:p w14:paraId="74BE6827" w14:textId="77777777" w:rsidR="008367E0" w:rsidRDefault="002509E0" w:rsidP="008367E0">
            <w:pPr>
              <w:jc w:val="center"/>
              <w:rPr>
                <w:rFonts w:hint="cs"/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من : 15/5 </w:t>
            </w:r>
          </w:p>
          <w:p w14:paraId="67EFE801" w14:textId="106DD825" w:rsidR="002509E0" w:rsidRPr="008367E0" w:rsidRDefault="002509E0" w:rsidP="008367E0">
            <w:pPr>
              <w:jc w:val="center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إلى : 19/5</w:t>
            </w:r>
          </w:p>
        </w:tc>
      </w:tr>
      <w:tr w:rsidR="000E6134" w14:paraId="732C1D2D" w14:textId="77777777" w:rsidTr="00341ACF">
        <w:trPr>
          <w:trHeight w:val="999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9AD73E" w14:textId="7A2F0A1E" w:rsidR="000E6134" w:rsidRDefault="001F244F" w:rsidP="001F244F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محور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اللغة</w:t>
            </w:r>
          </w:p>
        </w:tc>
        <w:tc>
          <w:tcPr>
            <w:tcW w:w="1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403C83" w14:textId="77777777" w:rsidR="000E6134" w:rsidRDefault="000E6134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التقييم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الذاتي</w:t>
            </w:r>
          </w:p>
          <w:p w14:paraId="555E695F" w14:textId="77777777" w:rsidR="000E6134" w:rsidRPr="003E3A0D" w:rsidRDefault="000E6134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الإجابة على أوراق النشاط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FD3E0D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 xml:space="preserve">التواصل </w:t>
            </w:r>
          </w:p>
          <w:p w14:paraId="0B4238B7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الثقة بالنفس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867C9B" w14:textId="77777777" w:rsidR="000E6134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الكتاب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المدرسي </w:t>
            </w:r>
          </w:p>
          <w:p w14:paraId="7066FBA8" w14:textId="77777777" w:rsidR="000E6134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الصور</w:t>
            </w:r>
          </w:p>
          <w:p w14:paraId="39D14275" w14:textId="77777777" w:rsidR="000E6134" w:rsidRPr="005316F2" w:rsidRDefault="000E6134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جهاز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عرض البيانات</w:t>
            </w:r>
          </w:p>
        </w:tc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EF6809" w14:textId="77777777" w:rsidR="000E6134" w:rsidRDefault="000E6134" w:rsidP="005316F2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العصف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الذهني</w:t>
            </w:r>
          </w:p>
          <w:p w14:paraId="1A76D978" w14:textId="77777777" w:rsidR="000E6134" w:rsidRDefault="000E6134" w:rsidP="005316F2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تعلم الأقران</w:t>
            </w:r>
          </w:p>
          <w:p w14:paraId="5C818CE9" w14:textId="77777777" w:rsidR="000E6134" w:rsidRPr="005316F2" w:rsidRDefault="000E6134" w:rsidP="005316F2">
            <w:pPr>
              <w:jc w:val="right"/>
              <w:rPr>
                <w:sz w:val="28"/>
                <w:szCs w:val="28"/>
                <w:lang w:val="en-US" w:bidi="ar-EG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خرائط المفاهيم</w:t>
            </w: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E5D7F5" w14:textId="269FE589" w:rsidR="00C92F77" w:rsidRDefault="00DF7548" w:rsidP="00DF7548">
            <w:pPr>
              <w:jc w:val="center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أن يحاكي المتعلم جملة فعلية بسيطة تتضمن ظرف 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الزمان .</w:t>
            </w:r>
            <w:proofErr w:type="gramEnd"/>
          </w:p>
          <w:p w14:paraId="22C4D9DD" w14:textId="77777777" w:rsidR="008061E7" w:rsidRDefault="00C92F77" w:rsidP="00C92F77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أن يستخدم المتعلم جملة النفي والاثبات في التعبير عن نفسه .</w:t>
            </w:r>
          </w:p>
          <w:p w14:paraId="2362BC35" w14:textId="77777777" w:rsidR="00C92F77" w:rsidRDefault="00C92F77" w:rsidP="00C92F77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*أن يستخدم المتعلم كلمات وصفية في 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كتابته .</w:t>
            </w:r>
            <w:proofErr w:type="gramEnd"/>
          </w:p>
          <w:p w14:paraId="5F357C5A" w14:textId="50D818A2" w:rsidR="00C92F77" w:rsidRPr="00C92F77" w:rsidRDefault="00C92F77" w:rsidP="00C92F77">
            <w:pPr>
              <w:jc w:val="right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*أن ينشئ المتعلم قصة من خلال ترتيب اللوحات المصورة .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9A84CF" w14:textId="47076C6E" w:rsidR="000E6134" w:rsidRDefault="00C92F77" w:rsidP="00DF7548">
            <w:pPr>
              <w:jc w:val="center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درس بنية اللغة -الكتابة</w:t>
            </w:r>
          </w:p>
          <w:p w14:paraId="41E5B285" w14:textId="77777777" w:rsidR="00FE5718" w:rsidRPr="005316F2" w:rsidRDefault="00FE5718" w:rsidP="00FE5718">
            <w:pPr>
              <w:rPr>
                <w:sz w:val="28"/>
                <w:szCs w:val="28"/>
                <w:rtl/>
                <w:lang w:val="en-US" w:bidi="ar-AE"/>
              </w:rPr>
            </w:pPr>
          </w:p>
        </w:tc>
        <w:tc>
          <w:tcPr>
            <w:tcW w:w="1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24236732" w14:textId="6554D968" w:rsidR="00E74B83" w:rsidRDefault="000E6134" w:rsidP="00E74B83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الأسبوع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  <w:r w:rsidR="008367E0">
              <w:rPr>
                <w:rFonts w:hint="cs"/>
                <w:sz w:val="28"/>
                <w:szCs w:val="28"/>
                <w:rtl/>
                <w:lang w:val="en-US" w:bidi="ar-AE"/>
              </w:rPr>
              <w:t>ال</w:t>
            </w:r>
            <w:r w:rsidR="004573A3">
              <w:rPr>
                <w:rFonts w:hint="cs"/>
                <w:sz w:val="28"/>
                <w:szCs w:val="28"/>
                <w:rtl/>
                <w:lang w:val="en-US" w:bidi="ar-AE"/>
              </w:rPr>
              <w:t>سادس</w:t>
            </w:r>
          </w:p>
          <w:p w14:paraId="509C1128" w14:textId="77777777" w:rsidR="00E74B83" w:rsidRDefault="002509E0" w:rsidP="00E74B83">
            <w:pPr>
              <w:jc w:val="right"/>
              <w:rPr>
                <w:rFonts w:hint="cs"/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من : 22/5</w:t>
            </w:r>
          </w:p>
          <w:p w14:paraId="23FE706F" w14:textId="4843A9BD" w:rsidR="002509E0" w:rsidRPr="00E74B83" w:rsidRDefault="002509E0" w:rsidP="00E74B83">
            <w:pPr>
              <w:jc w:val="right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إلى : 26/5</w:t>
            </w:r>
          </w:p>
        </w:tc>
      </w:tr>
      <w:tr w:rsidR="000E6134" w14:paraId="2FB82789" w14:textId="77777777" w:rsidTr="00341ACF">
        <w:trPr>
          <w:trHeight w:val="104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6832CB" w14:textId="0E4B15A2" w:rsidR="000E6134" w:rsidRDefault="00E13C09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مجور المجتمع</w:t>
            </w:r>
          </w:p>
        </w:tc>
        <w:tc>
          <w:tcPr>
            <w:tcW w:w="1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7181DD" w14:textId="77777777" w:rsidR="000E6134" w:rsidRDefault="000E6134" w:rsidP="0022088D">
            <w:pPr>
              <w:jc w:val="right"/>
              <w:rPr>
                <w:sz w:val="28"/>
                <w:szCs w:val="28"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تقييم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الأقران</w:t>
            </w:r>
          </w:p>
          <w:p w14:paraId="2650B4EB" w14:textId="77777777" w:rsidR="000E6134" w:rsidRPr="005E2BD4" w:rsidRDefault="000E6134" w:rsidP="0022088D">
            <w:pPr>
              <w:jc w:val="right"/>
              <w:rPr>
                <w:sz w:val="28"/>
                <w:szCs w:val="28"/>
                <w:lang w:val="en-US" w:bidi="ar-EG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الاختبارات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القصيرة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3954C5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bidi="ar-AE"/>
              </w:rPr>
              <w:t>الوعي</w:t>
            </w:r>
            <w:proofErr w:type="gramEnd"/>
            <w:r>
              <w:rPr>
                <w:rFonts w:hint="cs"/>
                <w:sz w:val="28"/>
                <w:szCs w:val="28"/>
                <w:rtl/>
                <w:lang w:bidi="ar-AE"/>
              </w:rPr>
              <w:t xml:space="preserve"> الثقافي </w:t>
            </w:r>
          </w:p>
          <w:p w14:paraId="0F75C24A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حل المشكلات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AB579E" w14:textId="77777777" w:rsidR="000E6134" w:rsidRDefault="000E6134" w:rsidP="005E2BD4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الكتاب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المدرسي</w:t>
            </w:r>
          </w:p>
          <w:p w14:paraId="4F4D195C" w14:textId="77777777" w:rsidR="000E6134" w:rsidRDefault="000E6134" w:rsidP="005E2BD4">
            <w:pPr>
              <w:jc w:val="right"/>
              <w:rPr>
                <w:sz w:val="28"/>
                <w:szCs w:val="28"/>
                <w:lang w:bidi="ar-EG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جهاز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عرض البيانات</w:t>
            </w:r>
          </w:p>
        </w:tc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2AF28" w14:textId="77777777" w:rsidR="000E6134" w:rsidRDefault="000E6134" w:rsidP="005E2BD4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العصف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الذهني</w:t>
            </w:r>
          </w:p>
          <w:p w14:paraId="3C9673B0" w14:textId="77777777" w:rsidR="000E6134" w:rsidRDefault="000E6134" w:rsidP="005E2BD4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تعلم الأقران</w:t>
            </w:r>
          </w:p>
          <w:p w14:paraId="72E0FED3" w14:textId="77777777" w:rsidR="000E6134" w:rsidRPr="005E2BD4" w:rsidRDefault="000E6134" w:rsidP="005E2BD4">
            <w:pPr>
              <w:jc w:val="right"/>
              <w:rPr>
                <w:sz w:val="28"/>
                <w:szCs w:val="28"/>
                <w:lang w:val="en-US" w:bidi="ar-EG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خرائط المفاهيم</w:t>
            </w: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577090" w14:textId="7E0DACFA" w:rsidR="00DF7548" w:rsidRDefault="0065468B" w:rsidP="00DF7548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*</w:t>
            </w:r>
            <w:r w:rsidR="00DF7548"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أن يقرأ المتعلم الفقرة قراءة </w:t>
            </w:r>
            <w:proofErr w:type="gramStart"/>
            <w:r w:rsidR="00DF7548">
              <w:rPr>
                <w:rFonts w:hint="cs"/>
                <w:sz w:val="28"/>
                <w:szCs w:val="28"/>
                <w:rtl/>
                <w:lang w:val="en-US" w:bidi="ar-AE"/>
              </w:rPr>
              <w:t>صحيحة .</w:t>
            </w:r>
            <w:proofErr w:type="gramEnd"/>
          </w:p>
          <w:p w14:paraId="6913E9F3" w14:textId="77777777" w:rsidR="00F074F7" w:rsidRDefault="00DF7548" w:rsidP="00DF7548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أن يفسرالمتعلم المفردات الجديدة بالدرس .</w:t>
            </w:r>
          </w:p>
          <w:p w14:paraId="7F729236" w14:textId="36E6A3B4" w:rsidR="00C92F77" w:rsidRPr="00323B67" w:rsidRDefault="00C92F77" w:rsidP="00B521C0">
            <w:pPr>
              <w:jc w:val="right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*أن يس</w:t>
            </w:r>
            <w:r w:rsidR="00B521C0"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تخرج المتعلم مهارات من الدرس ( المدود </w:t>
            </w:r>
            <w:r w:rsidR="00B521C0">
              <w:rPr>
                <w:sz w:val="28"/>
                <w:szCs w:val="28"/>
                <w:rtl/>
                <w:lang w:val="en-US" w:bidi="ar-AE"/>
              </w:rPr>
              <w:t>–</w:t>
            </w:r>
            <w:r w:rsidR="00B521C0"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التاء المربوطة والمفتوحة)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602291" w14:textId="244AF49F" w:rsidR="000E6134" w:rsidRPr="007B2B91" w:rsidRDefault="00DF7548" w:rsidP="00FE5718">
            <w:pPr>
              <w:jc w:val="right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درس : فأر في بيت تامر</w:t>
            </w:r>
          </w:p>
        </w:tc>
        <w:tc>
          <w:tcPr>
            <w:tcW w:w="1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08CB180F" w14:textId="58CB78E3" w:rsidR="000E6134" w:rsidRDefault="000E6134" w:rsidP="000E6134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الأسبوع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</w:t>
            </w:r>
            <w:r w:rsidR="00D403CE">
              <w:rPr>
                <w:rFonts w:hint="cs"/>
                <w:sz w:val="28"/>
                <w:szCs w:val="28"/>
                <w:rtl/>
                <w:lang w:val="en-US" w:bidi="ar-AE"/>
              </w:rPr>
              <w:t>سا</w:t>
            </w:r>
            <w:r w:rsidR="00341ACF">
              <w:rPr>
                <w:rFonts w:hint="cs"/>
                <w:sz w:val="28"/>
                <w:szCs w:val="28"/>
                <w:rtl/>
                <w:lang w:val="en-US" w:bidi="ar-AE"/>
              </w:rPr>
              <w:t>بع</w:t>
            </w:r>
          </w:p>
          <w:p w14:paraId="5875A00A" w14:textId="77777777" w:rsidR="00E74B83" w:rsidRDefault="002509E0" w:rsidP="00E74B83">
            <w:pPr>
              <w:tabs>
                <w:tab w:val="left" w:pos="1365"/>
              </w:tabs>
              <w:rPr>
                <w:rFonts w:hint="cs"/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من : 29/5 </w:t>
            </w:r>
          </w:p>
          <w:p w14:paraId="281B05BF" w14:textId="0295AF3B" w:rsidR="002509E0" w:rsidRPr="00E74B83" w:rsidRDefault="002509E0" w:rsidP="00E74B83">
            <w:pPr>
              <w:tabs>
                <w:tab w:val="left" w:pos="1365"/>
              </w:tabs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إلى : 2/6</w:t>
            </w:r>
          </w:p>
        </w:tc>
      </w:tr>
      <w:tr w:rsidR="000E6134" w14:paraId="6236A294" w14:textId="77777777" w:rsidTr="00341ACF">
        <w:trPr>
          <w:trHeight w:val="104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D1809F" w14:textId="33898383" w:rsidR="000E6134" w:rsidRDefault="00E13C09" w:rsidP="001F244F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محور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  <w:r w:rsidR="001F244F">
              <w:rPr>
                <w:rFonts w:hint="cs"/>
                <w:sz w:val="28"/>
                <w:szCs w:val="28"/>
                <w:rtl/>
                <w:lang w:val="en-US" w:bidi="ar-AE"/>
              </w:rPr>
              <w:t>المجتمع</w:t>
            </w:r>
          </w:p>
        </w:tc>
        <w:tc>
          <w:tcPr>
            <w:tcW w:w="1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402309" w14:textId="77777777" w:rsidR="000E6134" w:rsidRDefault="000E6134" w:rsidP="0022088D">
            <w:pPr>
              <w:jc w:val="right"/>
              <w:rPr>
                <w:sz w:val="28"/>
                <w:szCs w:val="28"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تقييم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الأقران</w:t>
            </w:r>
          </w:p>
          <w:p w14:paraId="1300BA48" w14:textId="77777777" w:rsidR="000E6134" w:rsidRDefault="000E6134" w:rsidP="0022088D">
            <w:pPr>
              <w:jc w:val="right"/>
              <w:rPr>
                <w:sz w:val="28"/>
                <w:szCs w:val="28"/>
                <w:lang w:bidi="ar-EG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الاختبارات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القصيرة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F722E4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bidi="ar-AE"/>
              </w:rPr>
              <w:t>الوعي</w:t>
            </w:r>
            <w:proofErr w:type="gramEnd"/>
            <w:r>
              <w:rPr>
                <w:rFonts w:hint="cs"/>
                <w:sz w:val="28"/>
                <w:szCs w:val="28"/>
                <w:rtl/>
                <w:lang w:bidi="ar-AE"/>
              </w:rPr>
              <w:t xml:space="preserve"> الثقافي </w:t>
            </w:r>
          </w:p>
          <w:p w14:paraId="2D024A4A" w14:textId="77777777" w:rsidR="000E6134" w:rsidRPr="0053079C" w:rsidRDefault="000E6134" w:rsidP="00A10FBD">
            <w:pPr>
              <w:jc w:val="right"/>
              <w:rPr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حل المشكلات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E8BAF8" w14:textId="77777777" w:rsidR="000E6134" w:rsidRDefault="000E6134" w:rsidP="002F1F0B">
            <w:pPr>
              <w:jc w:val="right"/>
              <w:rPr>
                <w:sz w:val="28"/>
                <w:szCs w:val="28"/>
                <w:lang w:val="en-US" w:bidi="ar-EG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جهاز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عرض البيانات</w:t>
            </w:r>
          </w:p>
          <w:p w14:paraId="3A599DE0" w14:textId="77777777" w:rsidR="000E6134" w:rsidRPr="006B0F4F" w:rsidRDefault="000E6134" w:rsidP="006B0F4F">
            <w:pPr>
              <w:jc w:val="right"/>
              <w:rPr>
                <w:sz w:val="28"/>
                <w:szCs w:val="28"/>
                <w:lang w:val="en-US" w:bidi="ar-EG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الكتاب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المدرسي</w:t>
            </w:r>
          </w:p>
        </w:tc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0A75CA" w14:textId="77777777" w:rsidR="000E6134" w:rsidRDefault="000E6134" w:rsidP="006B0F4F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العصف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الذهني</w:t>
            </w:r>
          </w:p>
          <w:p w14:paraId="7B5590EF" w14:textId="77777777" w:rsidR="000E6134" w:rsidRDefault="000E6134" w:rsidP="006B0F4F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تعلم الأقران</w:t>
            </w:r>
          </w:p>
          <w:p w14:paraId="1CA616C4" w14:textId="77777777" w:rsidR="000E6134" w:rsidRPr="006B0F4F" w:rsidRDefault="000E6134" w:rsidP="006B0F4F">
            <w:pPr>
              <w:jc w:val="right"/>
              <w:rPr>
                <w:sz w:val="28"/>
                <w:szCs w:val="28"/>
                <w:lang w:val="en-US" w:bidi="ar-EG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خرائط المفاهيم</w:t>
            </w: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36BB17" w14:textId="31DDDBF2" w:rsidR="005558F7" w:rsidRDefault="00981FF7" w:rsidP="00B521C0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*</w:t>
            </w:r>
            <w:proofErr w:type="gramStart"/>
            <w:r w:rsidR="00B521C0">
              <w:rPr>
                <w:rFonts w:hint="cs"/>
                <w:sz w:val="28"/>
                <w:szCs w:val="28"/>
                <w:rtl/>
                <w:lang w:val="en-US" w:bidi="ar-AE"/>
              </w:rPr>
              <w:t>أن</w:t>
            </w:r>
            <w:proofErr w:type="gramEnd"/>
            <w:r w:rsidR="00B521C0"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يقرأ المتعلم الدرس قراءة صحيحة.</w:t>
            </w:r>
          </w:p>
          <w:p w14:paraId="274BAABB" w14:textId="3C70F284" w:rsidR="00B521C0" w:rsidRDefault="00B521C0" w:rsidP="00B521C0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*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أن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يفسر المتعلم الكلمات الجديدة بالدرس.</w:t>
            </w:r>
          </w:p>
          <w:p w14:paraId="54B440BD" w14:textId="77777777" w:rsidR="00981FF7" w:rsidRPr="008D389E" w:rsidRDefault="00981FF7" w:rsidP="00323B67">
            <w:pPr>
              <w:jc w:val="center"/>
              <w:rPr>
                <w:sz w:val="28"/>
                <w:szCs w:val="28"/>
                <w:rtl/>
                <w:lang w:val="en-US" w:bidi="ar-AE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247545" w14:textId="43CF27CA" w:rsidR="000E6134" w:rsidRPr="007B2B91" w:rsidRDefault="00981FF7" w:rsidP="00B521C0">
            <w:pPr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درس : </w:t>
            </w:r>
            <w:r w:rsidR="00B521C0">
              <w:rPr>
                <w:rFonts w:hint="cs"/>
                <w:sz w:val="28"/>
                <w:szCs w:val="28"/>
                <w:rtl/>
                <w:lang w:val="en-US" w:bidi="ar-AE"/>
              </w:rPr>
              <w:t>أنا إنسان سعيد</w:t>
            </w:r>
          </w:p>
        </w:tc>
        <w:tc>
          <w:tcPr>
            <w:tcW w:w="1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6F454147" w14:textId="7FAE36E2" w:rsidR="00E13C09" w:rsidRDefault="00E13C09" w:rsidP="00E13C09">
            <w:pPr>
              <w:jc w:val="center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</w:t>
            </w:r>
            <w:r w:rsidR="00341ACF">
              <w:rPr>
                <w:rFonts w:hint="cs"/>
                <w:sz w:val="28"/>
                <w:szCs w:val="28"/>
                <w:rtl/>
                <w:lang w:val="en-US" w:bidi="ar-AE"/>
              </w:rPr>
              <w:t>ثامن</w:t>
            </w:r>
          </w:p>
          <w:p w14:paraId="5F1E420E" w14:textId="61F2F364" w:rsidR="00E13C09" w:rsidRDefault="002509E0" w:rsidP="002509E0">
            <w:pPr>
              <w:jc w:val="center"/>
              <w:rPr>
                <w:rFonts w:hint="cs"/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من : 5/6 </w:t>
            </w:r>
          </w:p>
          <w:p w14:paraId="6BB38D0A" w14:textId="7440CABE" w:rsidR="002509E0" w:rsidRPr="005E4DAA" w:rsidRDefault="002509E0" w:rsidP="00E13C09">
            <w:pPr>
              <w:jc w:val="center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إلى : 9/6</w:t>
            </w:r>
          </w:p>
        </w:tc>
      </w:tr>
      <w:tr w:rsidR="000E6134" w14:paraId="04353EDB" w14:textId="77777777" w:rsidTr="00341ACF">
        <w:trPr>
          <w:trHeight w:val="104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0801F9" w14:textId="26D8FB77" w:rsidR="000E6134" w:rsidRDefault="00E13C09" w:rsidP="001F244F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محور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  <w:r w:rsidR="001F244F">
              <w:rPr>
                <w:rFonts w:hint="cs"/>
                <w:sz w:val="28"/>
                <w:szCs w:val="28"/>
                <w:rtl/>
                <w:lang w:val="en-US" w:bidi="ar-AE"/>
              </w:rPr>
              <w:t>اللغة</w:t>
            </w:r>
          </w:p>
        </w:tc>
        <w:tc>
          <w:tcPr>
            <w:tcW w:w="1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40911C" w14:textId="41E732F5" w:rsidR="000E6134" w:rsidRDefault="000E6134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التقييم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الذاتي </w:t>
            </w:r>
          </w:p>
          <w:p w14:paraId="6B0BCF56" w14:textId="77777777" w:rsidR="000E6134" w:rsidRDefault="000E6134" w:rsidP="0022088D">
            <w:pPr>
              <w:jc w:val="right"/>
              <w:rPr>
                <w:sz w:val="28"/>
                <w:szCs w:val="28"/>
                <w:lang w:bidi="ar-EG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طرح الأسئلة الشفهية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1E134C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bidi="ar-AE"/>
              </w:rPr>
              <w:t>الوعي</w:t>
            </w:r>
            <w:proofErr w:type="gramEnd"/>
            <w:r>
              <w:rPr>
                <w:rFonts w:hint="cs"/>
                <w:sz w:val="28"/>
                <w:szCs w:val="28"/>
                <w:rtl/>
                <w:lang w:bidi="ar-AE"/>
              </w:rPr>
              <w:t xml:space="preserve"> الثقافي </w:t>
            </w:r>
          </w:p>
          <w:p w14:paraId="7FD72A97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حل المشكلات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89D6D7" w14:textId="77777777" w:rsidR="000E6134" w:rsidRDefault="000E6134" w:rsidP="00A77C12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الكتاب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المدرسي</w:t>
            </w:r>
          </w:p>
          <w:p w14:paraId="4F03FD33" w14:textId="77777777" w:rsidR="000E6134" w:rsidRDefault="000E6134" w:rsidP="00A77C12">
            <w:pPr>
              <w:jc w:val="right"/>
              <w:rPr>
                <w:sz w:val="28"/>
                <w:szCs w:val="28"/>
                <w:lang w:bidi="ar-EG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جهاز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عرض البيانات</w:t>
            </w:r>
          </w:p>
        </w:tc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157A8C" w14:textId="77777777" w:rsidR="000E6134" w:rsidRDefault="000E6134" w:rsidP="00A77C12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الحوار 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والمناقشة</w:t>
            </w:r>
            <w:proofErr w:type="gramEnd"/>
          </w:p>
          <w:p w14:paraId="4E7EFFB0" w14:textId="7F9F970D" w:rsidR="000E6134" w:rsidRPr="00A77C12" w:rsidRDefault="000E6134" w:rsidP="000B02D3">
            <w:pPr>
              <w:jc w:val="right"/>
              <w:rPr>
                <w:sz w:val="28"/>
                <w:szCs w:val="28"/>
                <w:lang w:val="en-US" w:bidi="ar-EG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اتعلم الأقران</w:t>
            </w: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7808B1" w14:textId="0E6F6720" w:rsidR="00340DF4" w:rsidRDefault="00340DF4" w:rsidP="00340DF4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*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أن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يحاكي المتعلم جملة فعلية بسيطة تتضمن ظرف الزمان.</w:t>
            </w:r>
          </w:p>
          <w:p w14:paraId="222168E6" w14:textId="62D3F4AA" w:rsidR="00B521C0" w:rsidRDefault="00B521C0" w:rsidP="00B521C0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*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أن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يحاكي المتعلم جملة فعلية بسيطة تتضمن ظرف المكان </w:t>
            </w:r>
          </w:p>
          <w:p w14:paraId="785E06E1" w14:textId="47A46925" w:rsidR="00340DF4" w:rsidRDefault="00340DF4" w:rsidP="00B521C0">
            <w:pPr>
              <w:jc w:val="right"/>
              <w:rPr>
                <w:sz w:val="28"/>
                <w:szCs w:val="28"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*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أن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يميز المتعلم اللام القمرية واللام الشمسية</w:t>
            </w:r>
          </w:p>
          <w:p w14:paraId="247E7629" w14:textId="77777777" w:rsidR="005558F7" w:rsidRDefault="00B521C0" w:rsidP="00B521C0">
            <w:pPr>
              <w:jc w:val="center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*أن يحاكي المتعلم جملة فعلية بسيطة فعلها ماض أو 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مضارع .</w:t>
            </w:r>
            <w:proofErr w:type="gramEnd"/>
          </w:p>
          <w:p w14:paraId="517F87E9" w14:textId="39521E44" w:rsidR="00B521C0" w:rsidRPr="004A292A" w:rsidRDefault="00B521C0" w:rsidP="00B521C0">
            <w:pPr>
              <w:jc w:val="center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.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8DE032" w14:textId="03538898" w:rsidR="000E6134" w:rsidRPr="00975051" w:rsidRDefault="00B521C0" w:rsidP="00323B67">
            <w:pPr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درس :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بنية اللغة - الكتابة</w:t>
            </w:r>
          </w:p>
        </w:tc>
        <w:tc>
          <w:tcPr>
            <w:tcW w:w="1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70F5DC94" w14:textId="7C071695" w:rsidR="000E6134" w:rsidRDefault="000E6134" w:rsidP="000E6134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الأسبوع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  <w:r w:rsidR="00341ACF">
              <w:rPr>
                <w:rFonts w:hint="cs"/>
                <w:sz w:val="28"/>
                <w:szCs w:val="28"/>
                <w:rtl/>
                <w:lang w:val="en-US" w:bidi="ar-AE"/>
              </w:rPr>
              <w:t>التاسع</w:t>
            </w:r>
          </w:p>
          <w:p w14:paraId="08D23FB3" w14:textId="77777777" w:rsidR="00E13C09" w:rsidRDefault="00E13C09" w:rsidP="00E13C09">
            <w:pPr>
              <w:rPr>
                <w:sz w:val="28"/>
                <w:szCs w:val="28"/>
                <w:lang w:val="en-US" w:bidi="ar-AE"/>
              </w:rPr>
            </w:pPr>
          </w:p>
          <w:p w14:paraId="164E6997" w14:textId="77777777" w:rsidR="00E13C09" w:rsidRDefault="002509E0" w:rsidP="00E13C09">
            <w:pPr>
              <w:jc w:val="center"/>
              <w:rPr>
                <w:rFonts w:hint="cs"/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من 12/6 </w:t>
            </w:r>
          </w:p>
          <w:p w14:paraId="71DE9CE0" w14:textId="0073518C" w:rsidR="002509E0" w:rsidRPr="00E13C09" w:rsidRDefault="002509E0" w:rsidP="00E13C09">
            <w:pPr>
              <w:jc w:val="center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إلى : 16/6</w:t>
            </w:r>
          </w:p>
        </w:tc>
      </w:tr>
      <w:tr w:rsidR="000E6134" w14:paraId="77C30514" w14:textId="77777777" w:rsidTr="00341ACF">
        <w:trPr>
          <w:trHeight w:val="104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B9063E" w14:textId="59358DEF" w:rsidR="000E6134" w:rsidRDefault="00E13C09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lastRenderedPageBreak/>
              <w:t>محور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اللغة</w:t>
            </w:r>
          </w:p>
        </w:tc>
        <w:tc>
          <w:tcPr>
            <w:tcW w:w="1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313239" w14:textId="77777777" w:rsidR="000E6134" w:rsidRDefault="000E6134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التقييم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الذاتي</w:t>
            </w:r>
          </w:p>
          <w:p w14:paraId="48C06DCC" w14:textId="77777777" w:rsidR="000E6134" w:rsidRDefault="000E6134" w:rsidP="0022088D">
            <w:pPr>
              <w:jc w:val="right"/>
              <w:rPr>
                <w:sz w:val="28"/>
                <w:szCs w:val="28"/>
                <w:lang w:bidi="ar-EG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الاختبارات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القصيرة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41186F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bidi="ar-AE"/>
              </w:rPr>
              <w:t>الوعي</w:t>
            </w:r>
            <w:proofErr w:type="gramEnd"/>
            <w:r>
              <w:rPr>
                <w:rFonts w:hint="cs"/>
                <w:sz w:val="28"/>
                <w:szCs w:val="28"/>
                <w:rtl/>
                <w:lang w:bidi="ar-AE"/>
              </w:rPr>
              <w:t xml:space="preserve"> الثقافي </w:t>
            </w:r>
          </w:p>
          <w:p w14:paraId="71530E52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حل المشكلات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59623E" w14:textId="77777777" w:rsidR="000E6134" w:rsidRDefault="000E6134" w:rsidP="00D530D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الكتاب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المدرسي</w:t>
            </w:r>
          </w:p>
          <w:p w14:paraId="721AA123" w14:textId="77777777" w:rsidR="000E6134" w:rsidRDefault="000E6134" w:rsidP="00D530DB">
            <w:pPr>
              <w:jc w:val="right"/>
              <w:rPr>
                <w:sz w:val="28"/>
                <w:szCs w:val="28"/>
                <w:lang w:bidi="ar-EG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جهاز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عرض البيانات</w:t>
            </w:r>
          </w:p>
        </w:tc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A4B9E6" w14:textId="77777777" w:rsidR="000E6134" w:rsidRDefault="000E6134" w:rsidP="00D530D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العمل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المستقل</w:t>
            </w:r>
          </w:p>
          <w:p w14:paraId="047C5B8A" w14:textId="77777777" w:rsidR="000E6134" w:rsidRDefault="000E6134" w:rsidP="00D530D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الحوار 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والمناقشة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</w:p>
          <w:p w14:paraId="31D06C57" w14:textId="77777777" w:rsidR="000E6134" w:rsidRPr="00D530DB" w:rsidRDefault="000E6134" w:rsidP="00D530DB">
            <w:pPr>
              <w:jc w:val="right"/>
              <w:rPr>
                <w:sz w:val="28"/>
                <w:szCs w:val="28"/>
                <w:lang w:val="en-US" w:bidi="ar-EG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تعلم الأقران</w:t>
            </w: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C8ABE9" w14:textId="2E524424" w:rsidR="000A3A5A" w:rsidRPr="00A77C12" w:rsidRDefault="000B02D3" w:rsidP="000B02D3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أن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  <w:r w:rsidR="00340DF4">
              <w:rPr>
                <w:rFonts w:hint="cs"/>
                <w:sz w:val="28"/>
                <w:szCs w:val="28"/>
                <w:rtl/>
                <w:lang w:val="en-US" w:bidi="ar-AE"/>
              </w:rPr>
              <w:t xml:space="preserve">يكتب المتعلم جمل وصفية من خلال الصورة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77FE45" w14:textId="6A6D5172" w:rsidR="000E6134" w:rsidRPr="00323B67" w:rsidRDefault="000B02D3" w:rsidP="00323B67">
            <w:pPr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*درس :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  <w:r w:rsidR="00B521C0">
              <w:rPr>
                <w:rFonts w:hint="cs"/>
                <w:sz w:val="28"/>
                <w:szCs w:val="28"/>
                <w:rtl/>
                <w:lang w:val="en-US" w:bidi="ar-AE"/>
              </w:rPr>
              <w:t>ال</w:t>
            </w:r>
            <w:r w:rsidR="001F244F">
              <w:rPr>
                <w:rFonts w:hint="cs"/>
                <w:sz w:val="28"/>
                <w:szCs w:val="28"/>
                <w:rtl/>
                <w:lang w:val="en-US" w:bidi="ar-AE"/>
              </w:rPr>
              <w:t>لام القمرية والشمسية</w:t>
            </w:r>
            <w:r w:rsidR="00D403CE"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  <w:r w:rsidR="00323B67"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</w:p>
        </w:tc>
        <w:tc>
          <w:tcPr>
            <w:tcW w:w="1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67A7EC17" w14:textId="7B5D4751" w:rsidR="000E6134" w:rsidRDefault="000E6134" w:rsidP="000E6134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الأسبوع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  <w:r w:rsidR="0065305E">
              <w:rPr>
                <w:rFonts w:hint="cs"/>
                <w:sz w:val="28"/>
                <w:szCs w:val="28"/>
                <w:rtl/>
                <w:lang w:val="en-US" w:bidi="ar-AE"/>
              </w:rPr>
              <w:t>العاشر</w:t>
            </w:r>
          </w:p>
          <w:p w14:paraId="52CC283C" w14:textId="77777777" w:rsidR="00E13C09" w:rsidRDefault="002509E0" w:rsidP="00E13C09">
            <w:pPr>
              <w:tabs>
                <w:tab w:val="left" w:pos="1200"/>
              </w:tabs>
              <w:rPr>
                <w:rFonts w:hint="cs"/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من : 19/6 </w:t>
            </w:r>
          </w:p>
          <w:p w14:paraId="62627F85" w14:textId="1BE96974" w:rsidR="002509E0" w:rsidRPr="00E13C09" w:rsidRDefault="002509E0" w:rsidP="00E13C09">
            <w:pPr>
              <w:tabs>
                <w:tab w:val="left" w:pos="1200"/>
              </w:tabs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إلى : 23/6</w:t>
            </w:r>
          </w:p>
        </w:tc>
      </w:tr>
      <w:tr w:rsidR="000E6134" w14:paraId="62D665CC" w14:textId="77777777" w:rsidTr="00341ACF">
        <w:trPr>
          <w:trHeight w:val="104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A6C276" w14:textId="7D306780" w:rsidR="000E6134" w:rsidRDefault="00E13C09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محور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اللغة</w:t>
            </w:r>
          </w:p>
        </w:tc>
        <w:tc>
          <w:tcPr>
            <w:tcW w:w="17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7ED574" w14:textId="6267C46B" w:rsidR="000E6134" w:rsidRDefault="000E6134" w:rsidP="0022088D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التقييم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الذاتي </w:t>
            </w:r>
          </w:p>
          <w:p w14:paraId="1BCF798B" w14:textId="77777777" w:rsidR="000E6134" w:rsidRDefault="000E6134" w:rsidP="0022088D">
            <w:pPr>
              <w:jc w:val="right"/>
              <w:rPr>
                <w:sz w:val="28"/>
                <w:szCs w:val="28"/>
                <w:lang w:bidi="ar-EG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طرح الأسئلة الشفهية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767808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AE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bidi="ar-AE"/>
              </w:rPr>
              <w:t>الوعي</w:t>
            </w:r>
            <w:proofErr w:type="gramEnd"/>
            <w:r>
              <w:rPr>
                <w:rFonts w:hint="cs"/>
                <w:sz w:val="28"/>
                <w:szCs w:val="28"/>
                <w:rtl/>
                <w:lang w:bidi="ar-AE"/>
              </w:rPr>
              <w:t xml:space="preserve"> الثقافي </w:t>
            </w:r>
          </w:p>
          <w:p w14:paraId="38E776AA" w14:textId="77777777" w:rsidR="000E6134" w:rsidRDefault="000E6134" w:rsidP="00A10FBD">
            <w:pPr>
              <w:jc w:val="right"/>
              <w:rPr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حل المشكلات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AE928C" w14:textId="77777777" w:rsidR="000E6134" w:rsidRPr="00A9020B" w:rsidRDefault="000E6134" w:rsidP="00A9020B">
            <w:pPr>
              <w:jc w:val="right"/>
              <w:rPr>
                <w:sz w:val="28"/>
                <w:szCs w:val="28"/>
                <w:lang w:val="en-US" w:bidi="ar-EG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جهاز</w:t>
            </w:r>
            <w:proofErr w:type="gramEnd"/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عرض البيانات</w:t>
            </w:r>
          </w:p>
        </w:tc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38CAD8" w14:textId="77777777" w:rsidR="000E6134" w:rsidRDefault="000E6134" w:rsidP="00A902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الحوار </w:t>
            </w:r>
            <w:proofErr w:type="gramStart"/>
            <w:r>
              <w:rPr>
                <w:rFonts w:hint="cs"/>
                <w:sz w:val="28"/>
                <w:szCs w:val="28"/>
                <w:rtl/>
                <w:lang w:val="en-US" w:bidi="ar-AE"/>
              </w:rPr>
              <w:t>والمناقشة</w:t>
            </w:r>
            <w:proofErr w:type="gramEnd"/>
          </w:p>
          <w:p w14:paraId="2C8EF164" w14:textId="08C95E69" w:rsidR="000E6134" w:rsidRPr="00A9020B" w:rsidRDefault="000E6134" w:rsidP="008B7C87">
            <w:pPr>
              <w:jc w:val="right"/>
              <w:rPr>
                <w:sz w:val="28"/>
                <w:szCs w:val="28"/>
                <w:lang w:val="en-US" w:bidi="ar-EG"/>
              </w:rPr>
            </w:pPr>
          </w:p>
        </w:tc>
        <w:tc>
          <w:tcPr>
            <w:tcW w:w="3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CF675E" w14:textId="5550F335" w:rsidR="000B02D3" w:rsidRPr="001F244F" w:rsidRDefault="0065305E" w:rsidP="001F244F">
            <w:pPr>
              <w:pStyle w:val="a6"/>
              <w:numPr>
                <w:ilvl w:val="0"/>
                <w:numId w:val="1"/>
              </w:numPr>
              <w:jc w:val="right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مـــــــــراجــعــة للإمــتــحــانــات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BD330C" w14:textId="64A08014" w:rsidR="000E6134" w:rsidRPr="00D530DB" w:rsidRDefault="000B02D3" w:rsidP="002F1F0B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مراجعة </w:t>
            </w:r>
          </w:p>
        </w:tc>
        <w:tc>
          <w:tcPr>
            <w:tcW w:w="1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0912BF8F" w14:textId="12CBBA50" w:rsidR="000E6134" w:rsidRDefault="000E6134" w:rsidP="000E6134">
            <w:pPr>
              <w:jc w:val="right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الأسبوع </w:t>
            </w:r>
            <w:proofErr w:type="gramStart"/>
            <w:r w:rsidR="0065305E">
              <w:rPr>
                <w:rFonts w:hint="cs"/>
                <w:sz w:val="28"/>
                <w:szCs w:val="28"/>
                <w:rtl/>
                <w:lang w:val="en-US" w:bidi="ar-AE"/>
              </w:rPr>
              <w:t>الحادي</w:t>
            </w:r>
            <w:proofErr w:type="gramEnd"/>
            <w:r w:rsidR="0065305E"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عشر</w:t>
            </w: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 </w:t>
            </w:r>
          </w:p>
          <w:p w14:paraId="491376C0" w14:textId="77777777" w:rsidR="00E13C09" w:rsidRDefault="002509E0" w:rsidP="00E13C09">
            <w:pPr>
              <w:jc w:val="center"/>
              <w:rPr>
                <w:rFonts w:hint="cs"/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 xml:space="preserve">من : 26/6 </w:t>
            </w:r>
          </w:p>
          <w:p w14:paraId="1A5C5285" w14:textId="28FD5A1C" w:rsidR="002509E0" w:rsidRPr="00E13C09" w:rsidRDefault="002509E0" w:rsidP="00E13C09">
            <w:pPr>
              <w:jc w:val="center"/>
              <w:rPr>
                <w:sz w:val="28"/>
                <w:szCs w:val="28"/>
                <w:rtl/>
                <w:lang w:val="en-US" w:bidi="ar-AE"/>
              </w:rPr>
            </w:pPr>
            <w:r>
              <w:rPr>
                <w:rFonts w:hint="cs"/>
                <w:sz w:val="28"/>
                <w:szCs w:val="28"/>
                <w:rtl/>
                <w:lang w:val="en-US" w:bidi="ar-AE"/>
              </w:rPr>
              <w:t>إلى : 30/6</w:t>
            </w:r>
          </w:p>
        </w:tc>
      </w:tr>
    </w:tbl>
    <w:p w14:paraId="560C26C3" w14:textId="0ABF829D" w:rsidR="005E4DAA" w:rsidRDefault="005E4DAA" w:rsidP="002F1F0B">
      <w:pPr>
        <w:jc w:val="right"/>
        <w:rPr>
          <w:sz w:val="28"/>
          <w:szCs w:val="28"/>
          <w:rtl/>
          <w:lang w:val="en-US" w:bidi="ar-EG"/>
        </w:rPr>
      </w:pPr>
    </w:p>
    <w:p w14:paraId="2B37F702" w14:textId="77777777" w:rsidR="00B5146B" w:rsidRPr="00553AE5" w:rsidRDefault="00B5146B" w:rsidP="0022088D">
      <w:pPr>
        <w:rPr>
          <w:sz w:val="28"/>
          <w:szCs w:val="28"/>
          <w:rtl/>
          <w:lang w:val="en-US" w:bidi="ar-EG"/>
        </w:rPr>
      </w:pPr>
    </w:p>
    <w:p w14:paraId="1D0BDE59" w14:textId="77A32A88" w:rsidR="00141EC2" w:rsidRPr="002F1F0B" w:rsidRDefault="00141EC2" w:rsidP="002509E0">
      <w:pPr>
        <w:jc w:val="right"/>
        <w:rPr>
          <w:sz w:val="28"/>
          <w:szCs w:val="28"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معلم المادة أ </w:t>
      </w:r>
      <w:r w:rsidR="002509E0">
        <w:rPr>
          <w:rFonts w:hint="cs"/>
          <w:sz w:val="28"/>
          <w:szCs w:val="28"/>
          <w:rtl/>
          <w:lang w:bidi="ar-EG"/>
        </w:rPr>
        <w:t>/ ماجدة فوده</w:t>
      </w:r>
      <w:r>
        <w:rPr>
          <w:rFonts w:hint="cs"/>
          <w:sz w:val="28"/>
          <w:szCs w:val="28"/>
          <w:rtl/>
          <w:lang w:bidi="ar-EG"/>
        </w:rPr>
        <w:t xml:space="preserve">                                 </w:t>
      </w:r>
      <w:r w:rsidR="0065305E">
        <w:rPr>
          <w:rFonts w:hint="cs"/>
          <w:sz w:val="28"/>
          <w:szCs w:val="28"/>
          <w:rtl/>
          <w:lang w:bidi="ar-EG"/>
        </w:rPr>
        <w:t xml:space="preserve">     </w:t>
      </w:r>
      <w:r>
        <w:rPr>
          <w:rFonts w:hint="cs"/>
          <w:sz w:val="28"/>
          <w:szCs w:val="28"/>
          <w:rtl/>
          <w:lang w:bidi="ar-EG"/>
        </w:rPr>
        <w:t xml:space="preserve">      </w:t>
      </w:r>
      <w:r w:rsidR="0065305E">
        <w:rPr>
          <w:rFonts w:hint="cs"/>
          <w:sz w:val="28"/>
          <w:szCs w:val="28"/>
          <w:rtl/>
          <w:lang w:bidi="ar-EG"/>
        </w:rPr>
        <w:t>مشرف المادة   أ/ مناحي</w:t>
      </w:r>
      <w:r w:rsidR="002509E0">
        <w:rPr>
          <w:rFonts w:hint="cs"/>
          <w:sz w:val="28"/>
          <w:szCs w:val="28"/>
          <w:rtl/>
          <w:lang w:bidi="ar-EG"/>
        </w:rPr>
        <w:t xml:space="preserve"> موسى</w:t>
      </w:r>
      <w:r>
        <w:rPr>
          <w:rFonts w:hint="cs"/>
          <w:sz w:val="28"/>
          <w:szCs w:val="28"/>
          <w:rtl/>
          <w:lang w:bidi="ar-EG"/>
        </w:rPr>
        <w:t xml:space="preserve">       </w:t>
      </w:r>
      <w:r w:rsidR="0022088D">
        <w:rPr>
          <w:rFonts w:hint="cs"/>
          <w:sz w:val="28"/>
          <w:szCs w:val="28"/>
          <w:rtl/>
          <w:lang w:bidi="ar-EG"/>
        </w:rPr>
        <w:t xml:space="preserve"> </w:t>
      </w:r>
      <w:r w:rsidR="002509E0">
        <w:rPr>
          <w:rFonts w:hint="cs"/>
          <w:sz w:val="28"/>
          <w:szCs w:val="28"/>
          <w:rtl/>
          <w:lang w:bidi="ar-EG"/>
        </w:rPr>
        <w:t xml:space="preserve">                      </w:t>
      </w:r>
      <w:r w:rsidR="008B7C87">
        <w:rPr>
          <w:rFonts w:hint="cs"/>
          <w:sz w:val="28"/>
          <w:szCs w:val="28"/>
          <w:rtl/>
          <w:lang w:bidi="ar-EG"/>
        </w:rPr>
        <w:t xml:space="preserve">          </w:t>
      </w:r>
      <w:r>
        <w:rPr>
          <w:rFonts w:hint="cs"/>
          <w:sz w:val="28"/>
          <w:szCs w:val="28"/>
          <w:rtl/>
          <w:lang w:bidi="ar-EG"/>
        </w:rPr>
        <w:t>م</w:t>
      </w:r>
      <w:r w:rsidR="0022088D">
        <w:rPr>
          <w:rFonts w:hint="cs"/>
          <w:sz w:val="28"/>
          <w:szCs w:val="28"/>
          <w:rtl/>
          <w:lang w:bidi="ar-EG"/>
        </w:rPr>
        <w:t>دير</w:t>
      </w:r>
      <w:r w:rsidR="00015C00">
        <w:rPr>
          <w:rFonts w:hint="cs"/>
          <w:sz w:val="28"/>
          <w:szCs w:val="28"/>
          <w:rtl/>
          <w:lang w:bidi="ar-EG"/>
        </w:rPr>
        <w:t xml:space="preserve"> </w:t>
      </w:r>
      <w:r w:rsidR="0022088D">
        <w:rPr>
          <w:rFonts w:hint="cs"/>
          <w:sz w:val="28"/>
          <w:szCs w:val="28"/>
          <w:rtl/>
          <w:lang w:bidi="ar-EG"/>
        </w:rPr>
        <w:t xml:space="preserve">المدرسة أ / </w:t>
      </w:r>
      <w:r w:rsidR="00015C00">
        <w:rPr>
          <w:rFonts w:hint="cs"/>
          <w:sz w:val="28"/>
          <w:szCs w:val="28"/>
          <w:rtl/>
          <w:lang w:bidi="ar-EG"/>
        </w:rPr>
        <w:t xml:space="preserve"> أدريان</w:t>
      </w:r>
      <w:r w:rsidR="00A93E7E">
        <w:rPr>
          <w:rFonts w:hint="cs"/>
          <w:sz w:val="28"/>
          <w:szCs w:val="28"/>
          <w:rtl/>
          <w:lang w:bidi="ar-EG"/>
        </w:rPr>
        <w:t xml:space="preserve"> </w:t>
      </w:r>
    </w:p>
    <w:sectPr w:rsidR="00141EC2" w:rsidRPr="002F1F0B" w:rsidSect="002F1F0B">
      <w:pgSz w:w="16839" w:h="11907" w:orient="landscape" w:code="9"/>
      <w:pgMar w:top="709" w:right="821" w:bottom="709" w:left="85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17F983" w14:textId="77777777" w:rsidR="00A93EA5" w:rsidRDefault="00A93EA5" w:rsidP="00430568">
      <w:pPr>
        <w:spacing w:after="0" w:line="240" w:lineRule="auto"/>
      </w:pPr>
      <w:r>
        <w:separator/>
      </w:r>
    </w:p>
  </w:endnote>
  <w:endnote w:type="continuationSeparator" w:id="0">
    <w:p w14:paraId="2930AA12" w14:textId="77777777" w:rsidR="00A93EA5" w:rsidRDefault="00A93EA5" w:rsidP="00430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1E06F" w14:textId="77777777" w:rsidR="00A93EA5" w:rsidRDefault="00A93EA5" w:rsidP="00430568">
      <w:pPr>
        <w:spacing w:after="0" w:line="240" w:lineRule="auto"/>
      </w:pPr>
      <w:r>
        <w:separator/>
      </w:r>
    </w:p>
  </w:footnote>
  <w:footnote w:type="continuationSeparator" w:id="0">
    <w:p w14:paraId="4105AFAC" w14:textId="77777777" w:rsidR="00A93EA5" w:rsidRDefault="00A93EA5" w:rsidP="00430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170A1"/>
    <w:multiLevelType w:val="hybridMultilevel"/>
    <w:tmpl w:val="ACE8CE74"/>
    <w:lvl w:ilvl="0" w:tplc="F31AB7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40EC"/>
    <w:rsid w:val="00001726"/>
    <w:rsid w:val="00015C00"/>
    <w:rsid w:val="00063060"/>
    <w:rsid w:val="000752C6"/>
    <w:rsid w:val="000940EC"/>
    <w:rsid w:val="000A3A5A"/>
    <w:rsid w:val="000B02D3"/>
    <w:rsid w:val="000E6134"/>
    <w:rsid w:val="000F7B8E"/>
    <w:rsid w:val="00131B3C"/>
    <w:rsid w:val="00141EC2"/>
    <w:rsid w:val="00173BC2"/>
    <w:rsid w:val="001F244F"/>
    <w:rsid w:val="0022088D"/>
    <w:rsid w:val="002509E0"/>
    <w:rsid w:val="00260A75"/>
    <w:rsid w:val="00280FD2"/>
    <w:rsid w:val="00282220"/>
    <w:rsid w:val="00291E44"/>
    <w:rsid w:val="002F1F0B"/>
    <w:rsid w:val="00323B67"/>
    <w:rsid w:val="00340DF4"/>
    <w:rsid w:val="00341ACF"/>
    <w:rsid w:val="0036573E"/>
    <w:rsid w:val="00381BAC"/>
    <w:rsid w:val="00397BF4"/>
    <w:rsid w:val="003A2E8E"/>
    <w:rsid w:val="003E3A0D"/>
    <w:rsid w:val="00407693"/>
    <w:rsid w:val="00430389"/>
    <w:rsid w:val="00430568"/>
    <w:rsid w:val="004573A3"/>
    <w:rsid w:val="00492201"/>
    <w:rsid w:val="004A292A"/>
    <w:rsid w:val="004A2CAA"/>
    <w:rsid w:val="004A595F"/>
    <w:rsid w:val="005316F2"/>
    <w:rsid w:val="00547544"/>
    <w:rsid w:val="00553AE5"/>
    <w:rsid w:val="0055500B"/>
    <w:rsid w:val="005558F7"/>
    <w:rsid w:val="00596B9F"/>
    <w:rsid w:val="005D5558"/>
    <w:rsid w:val="005E215A"/>
    <w:rsid w:val="005E2BD4"/>
    <w:rsid w:val="005E4DAA"/>
    <w:rsid w:val="005E7C7C"/>
    <w:rsid w:val="0062620C"/>
    <w:rsid w:val="006434DA"/>
    <w:rsid w:val="0065305E"/>
    <w:rsid w:val="0065468B"/>
    <w:rsid w:val="00666505"/>
    <w:rsid w:val="0068534C"/>
    <w:rsid w:val="006A14AD"/>
    <w:rsid w:val="006B0F4F"/>
    <w:rsid w:val="00705D42"/>
    <w:rsid w:val="00727925"/>
    <w:rsid w:val="007342F1"/>
    <w:rsid w:val="00745243"/>
    <w:rsid w:val="007926F9"/>
    <w:rsid w:val="007A215C"/>
    <w:rsid w:val="007B2B91"/>
    <w:rsid w:val="007C6E63"/>
    <w:rsid w:val="007E2885"/>
    <w:rsid w:val="007F26B9"/>
    <w:rsid w:val="0080263E"/>
    <w:rsid w:val="008061E7"/>
    <w:rsid w:val="008367E0"/>
    <w:rsid w:val="008449B1"/>
    <w:rsid w:val="008B664A"/>
    <w:rsid w:val="008B7C87"/>
    <w:rsid w:val="008D389E"/>
    <w:rsid w:val="008E0DB5"/>
    <w:rsid w:val="008F49DD"/>
    <w:rsid w:val="00901AB4"/>
    <w:rsid w:val="00975051"/>
    <w:rsid w:val="00981FF7"/>
    <w:rsid w:val="009B63FD"/>
    <w:rsid w:val="009E0E14"/>
    <w:rsid w:val="00A00A79"/>
    <w:rsid w:val="00A41B8F"/>
    <w:rsid w:val="00A45E6D"/>
    <w:rsid w:val="00A616F1"/>
    <w:rsid w:val="00A630B6"/>
    <w:rsid w:val="00A77C12"/>
    <w:rsid w:val="00A9020B"/>
    <w:rsid w:val="00A91243"/>
    <w:rsid w:val="00A93E7E"/>
    <w:rsid w:val="00A93EA5"/>
    <w:rsid w:val="00AA00C2"/>
    <w:rsid w:val="00AD41FB"/>
    <w:rsid w:val="00B41EDF"/>
    <w:rsid w:val="00B5146B"/>
    <w:rsid w:val="00B521C0"/>
    <w:rsid w:val="00BF2D0A"/>
    <w:rsid w:val="00C07D7A"/>
    <w:rsid w:val="00C166E4"/>
    <w:rsid w:val="00C92F77"/>
    <w:rsid w:val="00D02FB1"/>
    <w:rsid w:val="00D403CE"/>
    <w:rsid w:val="00D41C30"/>
    <w:rsid w:val="00D46C96"/>
    <w:rsid w:val="00D530DB"/>
    <w:rsid w:val="00DB1778"/>
    <w:rsid w:val="00DD0076"/>
    <w:rsid w:val="00DD1D8E"/>
    <w:rsid w:val="00DE4BD0"/>
    <w:rsid w:val="00DF2EE5"/>
    <w:rsid w:val="00DF7548"/>
    <w:rsid w:val="00E06C91"/>
    <w:rsid w:val="00E117FF"/>
    <w:rsid w:val="00E13C09"/>
    <w:rsid w:val="00E62692"/>
    <w:rsid w:val="00E74B83"/>
    <w:rsid w:val="00E872B9"/>
    <w:rsid w:val="00E9024E"/>
    <w:rsid w:val="00F074F7"/>
    <w:rsid w:val="00F618CB"/>
    <w:rsid w:val="00FA1116"/>
    <w:rsid w:val="00FB4CD9"/>
    <w:rsid w:val="00FC4CF4"/>
    <w:rsid w:val="00FE5718"/>
    <w:rsid w:val="00FE6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2B83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F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Char"/>
    <w:uiPriority w:val="99"/>
    <w:semiHidden/>
    <w:unhideWhenUsed/>
    <w:rsid w:val="00430568"/>
    <w:pPr>
      <w:spacing w:after="0" w:line="240" w:lineRule="auto"/>
    </w:pPr>
    <w:rPr>
      <w:sz w:val="20"/>
      <w:szCs w:val="20"/>
    </w:rPr>
  </w:style>
  <w:style w:type="character" w:customStyle="1" w:styleId="Char">
    <w:name w:val="نص حاشية سفلية Char"/>
    <w:basedOn w:val="a0"/>
    <w:link w:val="a4"/>
    <w:uiPriority w:val="99"/>
    <w:semiHidden/>
    <w:rsid w:val="0043056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30568"/>
    <w:rPr>
      <w:vertAlign w:val="superscript"/>
    </w:rPr>
  </w:style>
  <w:style w:type="paragraph" w:styleId="a6">
    <w:name w:val="List Paragraph"/>
    <w:basedOn w:val="a"/>
    <w:uiPriority w:val="34"/>
    <w:qFormat/>
    <w:rsid w:val="005550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02C49-7669-4379-85A5-6AEEC2F7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magda</cp:lastModifiedBy>
  <cp:revision>51</cp:revision>
  <cp:lastPrinted>2018-11-12T09:04:00Z</cp:lastPrinted>
  <dcterms:created xsi:type="dcterms:W3CDTF">2015-12-11T10:00:00Z</dcterms:created>
  <dcterms:modified xsi:type="dcterms:W3CDTF">2023-03-23T06:28:00Z</dcterms:modified>
</cp:coreProperties>
</file>