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E375F" w14:textId="433017E9" w:rsidR="00210A5B" w:rsidRDefault="009A58CD">
      <w:pPr>
        <w:widowControl w:val="0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C5544AB" wp14:editId="07CBC958">
                <wp:simplePos x="0" y="0"/>
                <wp:positionH relativeFrom="margin">
                  <wp:posOffset>920750</wp:posOffset>
                </wp:positionH>
                <wp:positionV relativeFrom="margin">
                  <wp:posOffset>-72390</wp:posOffset>
                </wp:positionV>
                <wp:extent cx="7677150" cy="5353050"/>
                <wp:effectExtent l="0" t="0" r="0" b="0"/>
                <wp:wrapNone/>
                <wp:docPr id="2108892038" name="Rectangles 210889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535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62FC4" w14:textId="77777777" w:rsidR="00210A5B" w:rsidRPr="009A58CD" w:rsidRDefault="00997434">
                            <w:pPr>
                              <w:spacing w:before="24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9A58CD">
                              <w:rPr>
                                <w:b/>
                                <w:bCs/>
                                <w:color w:val="2F5496"/>
                                <w:sz w:val="144"/>
                                <w:szCs w:val="144"/>
                                <w:rtl/>
                              </w:rPr>
                              <w:t>الصف الاول</w:t>
                            </w:r>
                          </w:p>
                          <w:p w14:paraId="71B3600C" w14:textId="69801C6F" w:rsidR="00210A5B" w:rsidRPr="009A58CD" w:rsidRDefault="009A58CD">
                            <w:pPr>
                              <w:spacing w:before="24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9A58CD">
                              <w:rPr>
                                <w:rFonts w:hint="cs"/>
                                <w:b/>
                                <w:bCs/>
                                <w:color w:val="28B09A"/>
                                <w:sz w:val="96"/>
                                <w:szCs w:val="96"/>
                                <w:rtl/>
                              </w:rPr>
                              <w:t>الرياضيات</w:t>
                            </w:r>
                          </w:p>
                          <w:p w14:paraId="09789124" w14:textId="77777777" w:rsidR="00210A5B" w:rsidRDefault="00997434">
                            <w:pPr>
                              <w:spacing w:before="240"/>
                              <w:jc w:val="center"/>
                            </w:pPr>
                            <w:r w:rsidRPr="009A58CD">
                              <w:rPr>
                                <w:b/>
                                <w:bCs/>
                                <w:color w:val="2F5496"/>
                                <w:sz w:val="144"/>
                                <w:szCs w:val="144"/>
                                <w:rtl/>
                              </w:rPr>
                              <w:t>تخطيط</w:t>
                            </w:r>
                            <w:r>
                              <w:rPr>
                                <w:b/>
                                <w:bCs/>
                                <w:color w:val="2F5496"/>
                                <w:sz w:val="260"/>
                                <w:szCs w:val="260"/>
                                <w:rtl/>
                              </w:rPr>
                              <w:t xml:space="preserve"> </w:t>
                            </w:r>
                            <w:r w:rsidRPr="009A58CD">
                              <w:rPr>
                                <w:b/>
                                <w:bCs/>
                                <w:color w:val="2F5496"/>
                                <w:sz w:val="144"/>
                                <w:szCs w:val="144"/>
                                <w:rtl/>
                              </w:rPr>
                              <w:t>المنهاج</w:t>
                            </w:r>
                          </w:p>
                          <w:p w14:paraId="7164D164" w14:textId="77777777" w:rsidR="00210A5B" w:rsidRDefault="00997434">
                            <w:pPr>
                              <w:spacing w:before="240"/>
                              <w:jc w:val="center"/>
                            </w:pPr>
                            <w:r w:rsidRPr="009A58CD">
                              <w:rPr>
                                <w:b/>
                                <w:bCs/>
                                <w:color w:val="2F5496"/>
                                <w:sz w:val="144"/>
                                <w:szCs w:val="144"/>
                                <w:rtl/>
                              </w:rPr>
                              <w:t>الفصل</w:t>
                            </w:r>
                            <w:r>
                              <w:rPr>
                                <w:b/>
                                <w:bCs/>
                                <w:color w:val="2F5496"/>
                                <w:sz w:val="260"/>
                                <w:szCs w:val="260"/>
                                <w:rtl/>
                              </w:rPr>
                              <w:t xml:space="preserve"> </w:t>
                            </w:r>
                            <w:r w:rsidRPr="009A58CD">
                              <w:rPr>
                                <w:b/>
                                <w:bCs/>
                                <w:color w:val="2F5496"/>
                                <w:sz w:val="144"/>
                                <w:szCs w:val="144"/>
                                <w:rtl/>
                              </w:rPr>
                              <w:t>الدراسي</w:t>
                            </w:r>
                            <w:r>
                              <w:rPr>
                                <w:b/>
                                <w:bCs/>
                                <w:color w:val="2F5496"/>
                                <w:sz w:val="260"/>
                                <w:szCs w:val="260"/>
                                <w:rtl/>
                              </w:rPr>
                              <w:t xml:space="preserve"> </w:t>
                            </w:r>
                            <w:r w:rsidRPr="009A58CD">
                              <w:rPr>
                                <w:b/>
                                <w:bCs/>
                                <w:color w:val="2F5496"/>
                                <w:sz w:val="144"/>
                                <w:szCs w:val="144"/>
                                <w:rtl/>
                              </w:rPr>
                              <w:t>الأول</w:t>
                            </w:r>
                            <w:r>
                              <w:rPr>
                                <w:b/>
                                <w:bCs/>
                                <w:color w:val="2F5496"/>
                                <w:sz w:val="260"/>
                                <w:szCs w:val="260"/>
                                <w:rtl/>
                              </w:rPr>
                              <w:t xml:space="preserve"> </w:t>
                            </w:r>
                            <w:r w:rsidRPr="009A58CD">
                              <w:rPr>
                                <w:b/>
                                <w:color w:val="2F5496"/>
                                <w:sz w:val="144"/>
                                <w:szCs w:val="144"/>
                              </w:rPr>
                              <w:t>2025/2026</w:t>
                            </w:r>
                          </w:p>
                          <w:p w14:paraId="43C1D5D3" w14:textId="77777777" w:rsidR="00210A5B" w:rsidRDefault="00210A5B">
                            <w:pPr>
                              <w:jc w:val="center"/>
                            </w:pPr>
                          </w:p>
                          <w:p w14:paraId="7E34DA16" w14:textId="77777777" w:rsidR="00210A5B" w:rsidRDefault="00210A5B">
                            <w:pPr>
                              <w:spacing w:before="240"/>
                            </w:pPr>
                          </w:p>
                          <w:p w14:paraId="4C9F8769" w14:textId="77777777" w:rsidR="00210A5B" w:rsidRDefault="00210A5B">
                            <w:pPr>
                              <w:spacing w:before="240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544AB" id="Rectangles 2108892038" o:spid="_x0000_s1026" style="position:absolute;margin-left:72.5pt;margin-top:-5.7pt;width:604.5pt;height:421.5pt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" filled="f" stroked="f">
                <v:textbox inset="0,0,0,0">
                  <w:txbxContent>
                    <w:p w14:paraId="59962FC4" w14:textId="77777777" w:rsidR="00210A5B" w:rsidRPr="009A58CD" w:rsidRDefault="00997434">
                      <w:pPr>
                        <w:spacing w:before="240"/>
                        <w:jc w:val="center"/>
                        <w:rPr>
                          <w:sz w:val="144"/>
                          <w:szCs w:val="144"/>
                        </w:rPr>
                      </w:pPr>
                      <w:r w:rsidRPr="009A58CD">
                        <w:rPr>
                          <w:b/>
                          <w:bCs/>
                          <w:color w:val="2F5496"/>
                          <w:sz w:val="144"/>
                          <w:szCs w:val="144"/>
                          <w:rtl/>
                        </w:rPr>
                        <w:t>الصف الاول</w:t>
                      </w:r>
                    </w:p>
                    <w:p w14:paraId="71B3600C" w14:textId="69801C6F" w:rsidR="00210A5B" w:rsidRPr="009A58CD" w:rsidRDefault="009A58CD">
                      <w:pPr>
                        <w:spacing w:before="240"/>
                        <w:jc w:val="center"/>
                        <w:rPr>
                          <w:sz w:val="96"/>
                          <w:szCs w:val="96"/>
                        </w:rPr>
                      </w:pPr>
                      <w:r w:rsidRPr="009A58CD">
                        <w:rPr>
                          <w:rFonts w:hint="cs"/>
                          <w:b/>
                          <w:bCs/>
                          <w:color w:val="28B09A"/>
                          <w:sz w:val="96"/>
                          <w:szCs w:val="96"/>
                          <w:rtl/>
                        </w:rPr>
                        <w:t>الرياضيات</w:t>
                      </w:r>
                    </w:p>
                    <w:p w14:paraId="09789124" w14:textId="77777777" w:rsidR="00210A5B" w:rsidRDefault="00997434">
                      <w:pPr>
                        <w:spacing w:before="240"/>
                        <w:jc w:val="center"/>
                      </w:pPr>
                      <w:r w:rsidRPr="009A58CD">
                        <w:rPr>
                          <w:b/>
                          <w:bCs/>
                          <w:color w:val="2F5496"/>
                          <w:sz w:val="144"/>
                          <w:szCs w:val="144"/>
                          <w:rtl/>
                        </w:rPr>
                        <w:t>تخطيط</w:t>
                      </w:r>
                      <w:r>
                        <w:rPr>
                          <w:b/>
                          <w:bCs/>
                          <w:color w:val="2F5496"/>
                          <w:sz w:val="260"/>
                          <w:szCs w:val="260"/>
                          <w:rtl/>
                        </w:rPr>
                        <w:t xml:space="preserve"> </w:t>
                      </w:r>
                      <w:r w:rsidRPr="009A58CD">
                        <w:rPr>
                          <w:b/>
                          <w:bCs/>
                          <w:color w:val="2F5496"/>
                          <w:sz w:val="144"/>
                          <w:szCs w:val="144"/>
                          <w:rtl/>
                        </w:rPr>
                        <w:t>المنهاج</w:t>
                      </w:r>
                    </w:p>
                    <w:p w14:paraId="7164D164" w14:textId="77777777" w:rsidR="00210A5B" w:rsidRDefault="00997434">
                      <w:pPr>
                        <w:spacing w:before="240"/>
                        <w:jc w:val="center"/>
                      </w:pPr>
                      <w:r w:rsidRPr="009A58CD">
                        <w:rPr>
                          <w:b/>
                          <w:bCs/>
                          <w:color w:val="2F5496"/>
                          <w:sz w:val="144"/>
                          <w:szCs w:val="144"/>
                          <w:rtl/>
                        </w:rPr>
                        <w:t>الفصل</w:t>
                      </w:r>
                      <w:r>
                        <w:rPr>
                          <w:b/>
                          <w:bCs/>
                          <w:color w:val="2F5496"/>
                          <w:sz w:val="260"/>
                          <w:szCs w:val="260"/>
                          <w:rtl/>
                        </w:rPr>
                        <w:t xml:space="preserve"> </w:t>
                      </w:r>
                      <w:r w:rsidRPr="009A58CD">
                        <w:rPr>
                          <w:b/>
                          <w:bCs/>
                          <w:color w:val="2F5496"/>
                          <w:sz w:val="144"/>
                          <w:szCs w:val="144"/>
                          <w:rtl/>
                        </w:rPr>
                        <w:t>الدراسي</w:t>
                      </w:r>
                      <w:r>
                        <w:rPr>
                          <w:b/>
                          <w:bCs/>
                          <w:color w:val="2F5496"/>
                          <w:sz w:val="260"/>
                          <w:szCs w:val="260"/>
                          <w:rtl/>
                        </w:rPr>
                        <w:t xml:space="preserve"> </w:t>
                      </w:r>
                      <w:r w:rsidRPr="009A58CD">
                        <w:rPr>
                          <w:b/>
                          <w:bCs/>
                          <w:color w:val="2F5496"/>
                          <w:sz w:val="144"/>
                          <w:szCs w:val="144"/>
                          <w:rtl/>
                        </w:rPr>
                        <w:t>الأول</w:t>
                      </w:r>
                      <w:r>
                        <w:rPr>
                          <w:b/>
                          <w:bCs/>
                          <w:color w:val="2F5496"/>
                          <w:sz w:val="260"/>
                          <w:szCs w:val="260"/>
                          <w:rtl/>
                        </w:rPr>
                        <w:t xml:space="preserve"> </w:t>
                      </w:r>
                      <w:r w:rsidRPr="009A58CD">
                        <w:rPr>
                          <w:b/>
                          <w:color w:val="2F5496"/>
                          <w:sz w:val="144"/>
                          <w:szCs w:val="144"/>
                        </w:rPr>
                        <w:t>2025/2026</w:t>
                      </w:r>
                    </w:p>
                    <w:p w14:paraId="43C1D5D3" w14:textId="77777777" w:rsidR="00210A5B" w:rsidRDefault="00210A5B">
                      <w:pPr>
                        <w:jc w:val="center"/>
                      </w:pPr>
                    </w:p>
                    <w:p w14:paraId="7E34DA16" w14:textId="77777777" w:rsidR="00210A5B" w:rsidRDefault="00210A5B">
                      <w:pPr>
                        <w:spacing w:before="240"/>
                      </w:pPr>
                    </w:p>
                    <w:p w14:paraId="4C9F8769" w14:textId="77777777" w:rsidR="00210A5B" w:rsidRDefault="00210A5B">
                      <w:pPr>
                        <w:spacing w:before="240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6F346C" w14:textId="77777777" w:rsidR="00210A5B" w:rsidRDefault="00210A5B">
      <w:pPr>
        <w:bidi/>
        <w:jc w:val="center"/>
        <w:rPr>
          <w:sz w:val="28"/>
          <w:szCs w:val="28"/>
        </w:rPr>
      </w:pPr>
    </w:p>
    <w:p w14:paraId="5C3ABEEB" w14:textId="2503BCC3" w:rsidR="00210A5B" w:rsidRDefault="00210A5B">
      <w:pPr>
        <w:bidi/>
        <w:rPr>
          <w:sz w:val="28"/>
          <w:szCs w:val="28"/>
        </w:rPr>
      </w:pPr>
    </w:p>
    <w:p w14:paraId="54BB133D" w14:textId="1260BFCE" w:rsidR="00210A5B" w:rsidRDefault="00210A5B">
      <w:pPr>
        <w:bidi/>
        <w:rPr>
          <w:sz w:val="28"/>
          <w:szCs w:val="28"/>
        </w:rPr>
      </w:pPr>
    </w:p>
    <w:p w14:paraId="27DDEB25" w14:textId="112E95A8" w:rsidR="00210A5B" w:rsidRDefault="00210A5B">
      <w:pPr>
        <w:rPr>
          <w:sz w:val="28"/>
          <w:szCs w:val="28"/>
        </w:rPr>
      </w:pPr>
    </w:p>
    <w:p w14:paraId="0792B812" w14:textId="0E1D7581" w:rsidR="00210A5B" w:rsidRDefault="00997434">
      <w:pPr>
        <w:spacing w:after="200" w:line="276" w:lineRule="auto"/>
        <w:rPr>
          <w:sz w:val="28"/>
          <w:szCs w:val="28"/>
        </w:rPr>
      </w:pPr>
      <w:r>
        <w:br w:type="page"/>
      </w:r>
    </w:p>
    <w:tbl>
      <w:tblPr>
        <w:tblStyle w:val="Style54"/>
        <w:tblpPr w:leftFromText="181" w:rightFromText="181" w:vertAnchor="page" w:horzAnchor="page" w:tblpXSpec="center" w:tblpYSpec="center"/>
        <w:bidiVisual/>
        <w:tblW w:w="14458" w:type="dxa"/>
        <w:tblInd w:w="0" w:type="dxa"/>
        <w:tblBorders>
          <w:top w:val="single" w:sz="4" w:space="0" w:color="C9DA91"/>
          <w:left w:val="single" w:sz="4" w:space="0" w:color="C9DA91"/>
          <w:bottom w:val="single" w:sz="4" w:space="0" w:color="C9DA91"/>
          <w:right w:val="single" w:sz="4" w:space="0" w:color="C9DA91"/>
          <w:insideH w:val="single" w:sz="4" w:space="0" w:color="C9DA91"/>
          <w:insideV w:val="single" w:sz="4" w:space="0" w:color="C9DA91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1000"/>
        <w:gridCol w:w="1132"/>
        <w:gridCol w:w="1313"/>
        <w:gridCol w:w="1270"/>
        <w:gridCol w:w="1243"/>
        <w:gridCol w:w="1281"/>
        <w:gridCol w:w="1630"/>
        <w:gridCol w:w="1255"/>
        <w:gridCol w:w="1390"/>
        <w:gridCol w:w="1588"/>
      </w:tblGrid>
      <w:tr w:rsidR="00210A5B" w14:paraId="0BC87903" w14:textId="77777777" w:rsidTr="00210A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7" w:type="dxa"/>
            <w:shd w:val="clear" w:color="auto" w:fill="B55475"/>
            <w:vAlign w:val="center"/>
          </w:tcPr>
          <w:p w14:paraId="22AC44E9" w14:textId="77777777" w:rsidR="00210A5B" w:rsidRDefault="00997434">
            <w:pPr>
              <w:jc w:val="center"/>
              <w:rPr>
                <w:color w:val="FFFFFF"/>
              </w:rPr>
            </w:pPr>
            <w:r>
              <w:rPr>
                <w:i w:val="0"/>
                <w:color w:val="FFFFFF"/>
                <w:rtl/>
              </w:rPr>
              <w:lastRenderedPageBreak/>
              <w:t>الاسبوع</w:t>
            </w:r>
          </w:p>
        </w:tc>
        <w:tc>
          <w:tcPr>
            <w:tcW w:w="1000" w:type="dxa"/>
            <w:shd w:val="clear" w:color="auto" w:fill="B55475"/>
            <w:vAlign w:val="center"/>
          </w:tcPr>
          <w:p w14:paraId="45DC653A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الوحدة والدرس</w:t>
            </w:r>
          </w:p>
        </w:tc>
        <w:tc>
          <w:tcPr>
            <w:tcW w:w="1132" w:type="dxa"/>
            <w:shd w:val="clear" w:color="auto" w:fill="B55475"/>
            <w:vAlign w:val="center"/>
          </w:tcPr>
          <w:p w14:paraId="33243FF5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المجال</w:t>
            </w:r>
          </w:p>
        </w:tc>
        <w:tc>
          <w:tcPr>
            <w:tcW w:w="1313" w:type="dxa"/>
            <w:shd w:val="clear" w:color="auto" w:fill="B55475"/>
            <w:vAlign w:val="center"/>
          </w:tcPr>
          <w:p w14:paraId="10B66456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المحور</w:t>
            </w:r>
          </w:p>
        </w:tc>
        <w:tc>
          <w:tcPr>
            <w:tcW w:w="1270" w:type="dxa"/>
            <w:shd w:val="clear" w:color="auto" w:fill="B55475"/>
            <w:vAlign w:val="center"/>
          </w:tcPr>
          <w:p w14:paraId="4033F1E9" w14:textId="77777777" w:rsidR="00210A5B" w:rsidRDefault="0099743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المعيار</w:t>
            </w:r>
          </w:p>
        </w:tc>
        <w:tc>
          <w:tcPr>
            <w:tcW w:w="1243" w:type="dxa"/>
            <w:shd w:val="clear" w:color="auto" w:fill="B55475"/>
            <w:vAlign w:val="center"/>
          </w:tcPr>
          <w:p w14:paraId="23D45A1A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نواتج التعلم</w:t>
            </w:r>
          </w:p>
        </w:tc>
        <w:tc>
          <w:tcPr>
            <w:tcW w:w="1281" w:type="dxa"/>
            <w:shd w:val="clear" w:color="auto" w:fill="B55475"/>
            <w:vAlign w:val="center"/>
          </w:tcPr>
          <w:p w14:paraId="249164D9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الروابط المنهجية</w:t>
            </w:r>
          </w:p>
        </w:tc>
        <w:tc>
          <w:tcPr>
            <w:tcW w:w="1630" w:type="dxa"/>
            <w:shd w:val="clear" w:color="auto" w:fill="B55475"/>
            <w:vAlign w:val="center"/>
          </w:tcPr>
          <w:p w14:paraId="78D6A4A8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الهوية الوطنية والاستدامة</w:t>
            </w:r>
          </w:p>
        </w:tc>
        <w:tc>
          <w:tcPr>
            <w:tcW w:w="1255" w:type="dxa"/>
            <w:shd w:val="clear" w:color="auto" w:fill="B55475"/>
            <w:vAlign w:val="center"/>
          </w:tcPr>
          <w:p w14:paraId="5D77BA57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القيم</w:t>
            </w:r>
          </w:p>
        </w:tc>
        <w:tc>
          <w:tcPr>
            <w:tcW w:w="1390" w:type="dxa"/>
            <w:shd w:val="clear" w:color="auto" w:fill="B55475"/>
            <w:vAlign w:val="center"/>
          </w:tcPr>
          <w:p w14:paraId="55347871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التقييم</w:t>
            </w:r>
          </w:p>
        </w:tc>
        <w:tc>
          <w:tcPr>
            <w:tcW w:w="1588" w:type="dxa"/>
            <w:shd w:val="clear" w:color="auto" w:fill="B55475"/>
            <w:vAlign w:val="center"/>
          </w:tcPr>
          <w:p w14:paraId="58FD62E9" w14:textId="77777777" w:rsidR="00210A5B" w:rsidRDefault="009974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  <w:rtl/>
              </w:rPr>
              <w:t>موائمات الاختبارات الدولية</w:t>
            </w:r>
            <w:r>
              <w:rPr>
                <w:color w:val="FFFFFF"/>
              </w:rPr>
              <w:t xml:space="preserve">  IBT / PISA / TIMSS / MAP</w:t>
            </w:r>
          </w:p>
        </w:tc>
      </w:tr>
      <w:tr w:rsidR="00210A5B" w14:paraId="632AFBE1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24D71EF0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الاول</w:t>
            </w:r>
          </w:p>
          <w:p w14:paraId="6BCAB587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25/8/2025</w:t>
            </w:r>
          </w:p>
        </w:tc>
        <w:tc>
          <w:tcPr>
            <w:tcW w:w="1000" w:type="dxa"/>
          </w:tcPr>
          <w:p w14:paraId="5AA2DBCD" w14:textId="77777777" w:rsidR="00210A5B" w:rsidRDefault="006A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مراجعة عن الأعداد من 1-10</w:t>
            </w:r>
          </w:p>
        </w:tc>
        <w:tc>
          <w:tcPr>
            <w:tcW w:w="1132" w:type="dxa"/>
          </w:tcPr>
          <w:p w14:paraId="34D726B5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العد</w:t>
            </w:r>
          </w:p>
        </w:tc>
        <w:tc>
          <w:tcPr>
            <w:tcW w:w="1313" w:type="dxa"/>
          </w:tcPr>
          <w:p w14:paraId="3CF4C26C" w14:textId="77777777" w:rsidR="00210A5B" w:rsidRP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hint="cs"/>
                <w:rtl/>
              </w:rPr>
              <w:t>العد والأعداد</w:t>
            </w:r>
          </w:p>
        </w:tc>
        <w:tc>
          <w:tcPr>
            <w:tcW w:w="1270" w:type="dxa"/>
          </w:tcPr>
          <w:p w14:paraId="14D38CD1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معرفة الأعداد والتمييز بينهم</w:t>
            </w:r>
          </w:p>
        </w:tc>
        <w:tc>
          <w:tcPr>
            <w:tcW w:w="1243" w:type="dxa"/>
          </w:tcPr>
          <w:p w14:paraId="12CDF0C4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أن يتعرف المتعلم على ال</w:t>
            </w: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>عداد</w:t>
            </w:r>
          </w:p>
          <w:p w14:paraId="019A4395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قراءة وكتابة العدد صفر</w:t>
            </w:r>
          </w:p>
          <w:p w14:paraId="161F5D55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 xml:space="preserve">قراءة وكتابة االعداد من 1 </w:t>
            </w:r>
            <w:r>
              <w:rPr>
                <w:rFonts w:hint="cs"/>
                <w:rtl/>
              </w:rPr>
              <w:t>الى 10</w:t>
            </w:r>
          </w:p>
        </w:tc>
        <w:tc>
          <w:tcPr>
            <w:tcW w:w="1281" w:type="dxa"/>
          </w:tcPr>
          <w:p w14:paraId="7E057DEE" w14:textId="77777777" w:rsidR="00210A5B" w:rsidRDefault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الحياة الواقعية</w:t>
            </w:r>
          </w:p>
          <w:p w14:paraId="4C4C542E" w14:textId="61528C96" w:rsidR="009E134A" w:rsidRPr="009E134A" w:rsidRDefault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مثلا عد أشياء موجودة في غرفة الصف المقاعد</w:t>
            </w:r>
          </w:p>
        </w:tc>
        <w:tc>
          <w:tcPr>
            <w:tcW w:w="1630" w:type="dxa"/>
          </w:tcPr>
          <w:p w14:paraId="43EB2FE6" w14:textId="77777777" w:rsidR="009E134A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>1.1</w:t>
            </w:r>
          </w:p>
          <w:p w14:paraId="0665971C" w14:textId="77777777" w:rsidR="009E134A" w:rsidRDefault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30303"/>
                <w:sz w:val="21"/>
                <w:szCs w:val="21"/>
                <w:rtl/>
                <w:lang w:eastAsia="zh-CN"/>
              </w:rPr>
            </w:pPr>
          </w:p>
          <w:p w14:paraId="55A1B7BC" w14:textId="77777777" w:rsidR="00210A5B" w:rsidRDefault="00997434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  <w:lang w:val="en-US" w:bidi="ar-AE"/>
              </w:rPr>
            </w:pPr>
            <w:r>
              <w:rPr>
                <w:color w:val="030303"/>
                <w:sz w:val="21"/>
                <w:szCs w:val="21"/>
              </w:rPr>
              <w:t xml:space="preserve"> </w:t>
            </w:r>
            <w:r>
              <w:rPr>
                <w:color w:val="030303"/>
                <w:sz w:val="21"/>
                <w:szCs w:val="21"/>
                <w:rtl/>
              </w:rPr>
              <w:t>اللغة العر</w:t>
            </w:r>
            <w:r w:rsidR="007E6851">
              <w:rPr>
                <w:rFonts w:hint="cs"/>
                <w:color w:val="030303"/>
                <w:sz w:val="21"/>
                <w:szCs w:val="21"/>
                <w:rtl/>
                <w:lang w:val="en-US" w:bidi="ar-AE"/>
              </w:rPr>
              <w:t>بية</w:t>
            </w:r>
          </w:p>
          <w:p w14:paraId="6FD8712A" w14:textId="77777777" w:rsidR="007E6851" w:rsidRDefault="007E6851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rtl/>
                <w:lang w:val="en-US" w:eastAsia="zh-CN" w:bidi="ar-AE"/>
              </w:rPr>
            </w:pPr>
            <w:r>
              <w:rPr>
                <w:rFonts w:eastAsiaTheme="minorEastAsia" w:hint="cs"/>
                <w:rtl/>
                <w:lang w:val="en-US" w:eastAsia="zh-CN" w:bidi="ar-AE"/>
              </w:rPr>
              <w:t>ماهو عدد الامارات في دولة الامارات العربية</w:t>
            </w:r>
          </w:p>
          <w:p w14:paraId="25345E2E" w14:textId="204E193C" w:rsidR="007E6851" w:rsidRPr="007E6851" w:rsidRDefault="007E6851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rtl/>
                <w:lang w:val="en-US" w:eastAsia="zh-CN" w:bidi="ar-AE"/>
              </w:rPr>
            </w:pPr>
            <w:r>
              <w:rPr>
                <w:rFonts w:eastAsiaTheme="minorEastAsia" w:hint="cs"/>
                <w:rtl/>
                <w:lang w:val="en-US" w:eastAsia="zh-CN" w:bidi="ar-AE"/>
              </w:rPr>
              <w:t>عددها</w:t>
            </w:r>
          </w:p>
        </w:tc>
        <w:tc>
          <w:tcPr>
            <w:tcW w:w="1255" w:type="dxa"/>
          </w:tcPr>
          <w:p w14:paraId="4E1C154A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العدالة</w:t>
            </w:r>
          </w:p>
        </w:tc>
        <w:tc>
          <w:tcPr>
            <w:tcW w:w="1390" w:type="dxa"/>
          </w:tcPr>
          <w:p w14:paraId="2669A940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عمل مجموعات</w:t>
            </w:r>
          </w:p>
          <w:p w14:paraId="3E8ECF45" w14:textId="77777777" w:rsidR="002E226E" w:rsidRPr="002E226E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ورق عمل</w:t>
            </w:r>
          </w:p>
        </w:tc>
        <w:tc>
          <w:tcPr>
            <w:tcW w:w="1588" w:type="dxa"/>
          </w:tcPr>
          <w:p w14:paraId="07B26DCD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579DD7DD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030DDF9A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 الثاني</w:t>
            </w:r>
            <w:r>
              <w:rPr>
                <w:b/>
                <w:i w:val="0"/>
                <w:color w:val="FFFFFF"/>
              </w:rPr>
              <w:t xml:space="preserve">   </w:t>
            </w:r>
          </w:p>
          <w:p w14:paraId="4647C9E6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1/9/2025</w:t>
            </w:r>
          </w:p>
        </w:tc>
        <w:tc>
          <w:tcPr>
            <w:tcW w:w="1000" w:type="dxa"/>
          </w:tcPr>
          <w:p w14:paraId="4B1943D0" w14:textId="77777777" w:rsidR="006A26E2" w:rsidRDefault="006A26E2" w:rsidP="006A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طرق تكو</w:t>
            </w:r>
            <w:r>
              <w:rPr>
                <w:rFonts w:hint="cs"/>
                <w:rtl/>
              </w:rPr>
              <w:t xml:space="preserve">ين </w:t>
            </w:r>
            <w:r>
              <w:rPr>
                <w:rtl/>
              </w:rPr>
              <w:t>ال</w:t>
            </w: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>عداد</w:t>
            </w:r>
          </w:p>
          <w:p w14:paraId="234B6971" w14:textId="77777777" w:rsidR="00210A5B" w:rsidRDefault="006A26E2" w:rsidP="006A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حتى 20</w:t>
            </w:r>
          </w:p>
        </w:tc>
        <w:tc>
          <w:tcPr>
            <w:tcW w:w="1132" w:type="dxa"/>
          </w:tcPr>
          <w:p w14:paraId="1F18D697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العد</w:t>
            </w:r>
          </w:p>
        </w:tc>
        <w:tc>
          <w:tcPr>
            <w:tcW w:w="1313" w:type="dxa"/>
          </w:tcPr>
          <w:p w14:paraId="16ED1DB9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26E">
              <w:rPr>
                <w:rtl/>
              </w:rPr>
              <w:t>العد والأعداد</w:t>
            </w:r>
          </w:p>
        </w:tc>
        <w:tc>
          <w:tcPr>
            <w:tcW w:w="1270" w:type="dxa"/>
          </w:tcPr>
          <w:p w14:paraId="219A04E5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معرفة الأعداد والتمييز بينهم</w:t>
            </w:r>
          </w:p>
        </w:tc>
        <w:tc>
          <w:tcPr>
            <w:tcW w:w="1243" w:type="dxa"/>
          </w:tcPr>
          <w:p w14:paraId="2CBA91FF" w14:textId="77777777" w:rsidR="006A26E2" w:rsidRDefault="006A26E2" w:rsidP="006A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أن يتعرف المتعلم على االعداد</w:t>
            </w:r>
          </w:p>
          <w:p w14:paraId="0C7F9E16" w14:textId="77777777" w:rsidR="006A26E2" w:rsidRDefault="006A26E2" w:rsidP="006A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قراءة وكتابة العدد صفر</w:t>
            </w:r>
          </w:p>
          <w:p w14:paraId="16E0592F" w14:textId="77777777" w:rsidR="00210A5B" w:rsidRDefault="006A26E2" w:rsidP="006A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قراءة وكتابة االعداد من 1 الى</w:t>
            </w:r>
            <w:r>
              <w:rPr>
                <w:rFonts w:hint="cs"/>
                <w:rtl/>
              </w:rPr>
              <w:t>5</w:t>
            </w:r>
          </w:p>
        </w:tc>
        <w:tc>
          <w:tcPr>
            <w:tcW w:w="1281" w:type="dxa"/>
          </w:tcPr>
          <w:p w14:paraId="0C6B70E4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الواقعية</w:t>
            </w:r>
          </w:p>
          <w:p w14:paraId="37CA137A" w14:textId="0F0E835D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عد أشياء موجودة في غرفة الصف المقاعد</w:t>
            </w:r>
            <w:r>
              <w:rPr>
                <w:rFonts w:hint="cs"/>
                <w:rtl/>
              </w:rPr>
              <w:t>-الكراسي</w:t>
            </w:r>
          </w:p>
        </w:tc>
        <w:tc>
          <w:tcPr>
            <w:tcW w:w="1630" w:type="dxa"/>
          </w:tcPr>
          <w:p w14:paraId="730F91B1" w14:textId="7F663B3A" w:rsidR="00F7735C" w:rsidRPr="00F7735C" w:rsidRDefault="00997434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hint="cs"/>
                <w:color w:val="030303"/>
                <w:sz w:val="21"/>
                <w:szCs w:val="21"/>
                <w:rtl/>
                <w:lang w:val="en-US" w:eastAsia="zh-CN" w:bidi="ar-AE"/>
              </w:rPr>
            </w:pPr>
            <w:r>
              <w:rPr>
                <w:color w:val="030303"/>
                <w:sz w:val="21"/>
                <w:szCs w:val="21"/>
              </w:rPr>
              <w:t>1.</w:t>
            </w:r>
            <w:r w:rsidR="00F7735C">
              <w:rPr>
                <w:color w:val="030303"/>
                <w:sz w:val="21"/>
                <w:szCs w:val="21"/>
                <w:lang w:val="en-US"/>
              </w:rPr>
              <w:t>1</w:t>
            </w:r>
            <w:r w:rsidR="00F7735C">
              <w:rPr>
                <w:rFonts w:hint="cs"/>
                <w:color w:val="030303"/>
                <w:sz w:val="21"/>
                <w:szCs w:val="21"/>
                <w:rtl/>
                <w:lang w:val="en-US" w:bidi="ar-AE"/>
              </w:rPr>
              <w:t>اللغة العربية</w:t>
            </w:r>
          </w:p>
          <w:p w14:paraId="5A89D614" w14:textId="52694E49" w:rsidR="007E6851" w:rsidRDefault="007E6851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58CD">
              <w:rPr>
                <w:color w:val="030303"/>
                <w:sz w:val="21"/>
                <w:szCs w:val="21"/>
                <w:rtl/>
              </w:rPr>
              <w:t xml:space="preserve"> </w:t>
            </w:r>
            <w:r>
              <w:rPr>
                <w:rFonts w:hint="cs"/>
                <w:color w:val="030303"/>
                <w:sz w:val="21"/>
                <w:szCs w:val="21"/>
                <w:rtl/>
              </w:rPr>
              <w:t>كم لون يوجد في علم دولة الامارات العربية عددهم</w:t>
            </w:r>
          </w:p>
          <w:p w14:paraId="5E59FA06" w14:textId="07B097F9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55" w:type="dxa"/>
          </w:tcPr>
          <w:p w14:paraId="3CD995B1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العدالة</w:t>
            </w:r>
          </w:p>
        </w:tc>
        <w:tc>
          <w:tcPr>
            <w:tcW w:w="1390" w:type="dxa"/>
          </w:tcPr>
          <w:p w14:paraId="02507528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63AB2871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383B57A3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109659C7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5D6F1658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 الثالث</w:t>
            </w:r>
            <w:r>
              <w:rPr>
                <w:b/>
                <w:i w:val="0"/>
                <w:color w:val="FFFFFF"/>
              </w:rPr>
              <w:t xml:space="preserve">  </w:t>
            </w:r>
          </w:p>
          <w:p w14:paraId="09B91EBD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8/9/2025</w:t>
            </w:r>
          </w:p>
        </w:tc>
        <w:tc>
          <w:tcPr>
            <w:tcW w:w="1000" w:type="dxa"/>
          </w:tcPr>
          <w:p w14:paraId="1DDCFA4D" w14:textId="18B14FFE" w:rsidR="00210A5B" w:rsidRDefault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 xml:space="preserve">مفاهيم </w:t>
            </w:r>
            <w:r w:rsidR="00646FA4">
              <w:rPr>
                <w:rFonts w:hint="cs"/>
                <w:rtl/>
              </w:rPr>
              <w:t>الجمع</w:t>
            </w:r>
          </w:p>
        </w:tc>
        <w:tc>
          <w:tcPr>
            <w:tcW w:w="1132" w:type="dxa"/>
          </w:tcPr>
          <w:p w14:paraId="417B13F2" w14:textId="1D8C5851" w:rsidR="00210A5B" w:rsidRDefault="00646F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</w:p>
        </w:tc>
        <w:tc>
          <w:tcPr>
            <w:tcW w:w="1313" w:type="dxa"/>
          </w:tcPr>
          <w:p w14:paraId="29B8F8B1" w14:textId="48290483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26E">
              <w:rPr>
                <w:rtl/>
              </w:rPr>
              <w:t>العد و</w:t>
            </w:r>
            <w:r w:rsidR="00646FA4">
              <w:rPr>
                <w:rFonts w:hint="cs"/>
                <w:rtl/>
              </w:rPr>
              <w:t>الجمع</w:t>
            </w:r>
          </w:p>
        </w:tc>
        <w:tc>
          <w:tcPr>
            <w:tcW w:w="1270" w:type="dxa"/>
          </w:tcPr>
          <w:p w14:paraId="3829669B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4B9D">
              <w:rPr>
                <w:rtl/>
              </w:rPr>
              <w:t>معرفة الأعداد والتمييز بينهم</w:t>
            </w:r>
          </w:p>
        </w:tc>
        <w:tc>
          <w:tcPr>
            <w:tcW w:w="1243" w:type="dxa"/>
          </w:tcPr>
          <w:p w14:paraId="27522D04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قصص الجمع</w:t>
            </w:r>
          </w:p>
          <w:p w14:paraId="1695AABA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جمع الجمل</w:t>
            </w:r>
          </w:p>
          <w:p w14:paraId="06C364DC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العددية</w:t>
            </w:r>
          </w:p>
          <w:p w14:paraId="110103BF" w14:textId="77777777" w:rsidR="00210A5B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جمع العدد</w:t>
            </w:r>
          </w:p>
        </w:tc>
        <w:tc>
          <w:tcPr>
            <w:tcW w:w="1281" w:type="dxa"/>
          </w:tcPr>
          <w:p w14:paraId="6F2C5436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الواقعية</w:t>
            </w:r>
          </w:p>
          <w:p w14:paraId="6EF97639" w14:textId="6DFA39F0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عد أشياء موجودة في غرفة الصف المقاعد-الكراسي</w:t>
            </w:r>
            <w:r>
              <w:tab/>
              <w:t xml:space="preserve">1.1 </w:t>
            </w:r>
          </w:p>
        </w:tc>
        <w:tc>
          <w:tcPr>
            <w:tcW w:w="1630" w:type="dxa"/>
          </w:tcPr>
          <w:p w14:paraId="06043A84" w14:textId="06CD3577" w:rsidR="00F7735C" w:rsidRDefault="00F7735C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>.2</w:t>
            </w:r>
            <w:r w:rsidR="00997434">
              <w:rPr>
                <w:color w:val="030303"/>
                <w:sz w:val="21"/>
                <w:szCs w:val="21"/>
              </w:rPr>
              <w:t>1</w:t>
            </w:r>
            <w:r>
              <w:rPr>
                <w:rFonts w:hint="cs"/>
                <w:color w:val="030303"/>
                <w:sz w:val="21"/>
                <w:szCs w:val="21"/>
                <w:rtl/>
              </w:rPr>
              <w:t>. التاريخ</w:t>
            </w:r>
          </w:p>
          <w:p w14:paraId="2E5D02D6" w14:textId="54095B66" w:rsidR="00F7735C" w:rsidRDefault="00997434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>.</w:t>
            </w:r>
            <w:r w:rsidR="007E6851">
              <w:rPr>
                <w:rFonts w:hint="cs"/>
                <w:color w:val="030303"/>
                <w:sz w:val="21"/>
                <w:szCs w:val="21"/>
                <w:rtl/>
              </w:rPr>
              <w:t>كم عدد الأحرف</w:t>
            </w:r>
          </w:p>
          <w:p w14:paraId="31F4580A" w14:textId="77777777" w:rsidR="00F7735C" w:rsidRPr="00F7735C" w:rsidRDefault="00F7735C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hint="eastAsia"/>
                <w:color w:val="030303"/>
                <w:sz w:val="21"/>
                <w:szCs w:val="21"/>
                <w:lang w:eastAsia="zh-CN"/>
              </w:rPr>
            </w:pPr>
          </w:p>
          <w:p w14:paraId="73395F9E" w14:textId="0FFB14E3" w:rsidR="00210A5B" w:rsidRDefault="007E6851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 xml:space="preserve"> في كلمة زايد وهو اسم مؤسس دولة الامارات رحمه الله وطيب ثراه</w:t>
            </w:r>
          </w:p>
        </w:tc>
        <w:tc>
          <w:tcPr>
            <w:tcW w:w="1255" w:type="dxa"/>
          </w:tcPr>
          <w:p w14:paraId="7B16146D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الشغف</w:t>
            </w:r>
          </w:p>
        </w:tc>
        <w:tc>
          <w:tcPr>
            <w:tcW w:w="1390" w:type="dxa"/>
          </w:tcPr>
          <w:p w14:paraId="191A8652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299FC0D9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70B5FC20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3F2155F4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72FEEE66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lastRenderedPageBreak/>
              <w:t>الأسبوع  الرابع</w:t>
            </w:r>
            <w:r>
              <w:rPr>
                <w:b/>
                <w:i w:val="0"/>
                <w:color w:val="FFFFFF"/>
              </w:rPr>
              <w:t xml:space="preserve">  </w:t>
            </w:r>
            <w:r>
              <w:rPr>
                <w:b/>
                <w:i w:val="0"/>
                <w:color w:val="000000"/>
              </w:rPr>
              <w:t>15/9/2025</w:t>
            </w:r>
          </w:p>
        </w:tc>
        <w:tc>
          <w:tcPr>
            <w:tcW w:w="1000" w:type="dxa"/>
          </w:tcPr>
          <w:p w14:paraId="390CA75B" w14:textId="29169CA0" w:rsidR="00210A5B" w:rsidRDefault="00646F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مفاهيم الجمع</w:t>
            </w:r>
          </w:p>
        </w:tc>
        <w:tc>
          <w:tcPr>
            <w:tcW w:w="1132" w:type="dxa"/>
          </w:tcPr>
          <w:p w14:paraId="357D21E8" w14:textId="49103B10" w:rsidR="00210A5B" w:rsidRDefault="00646F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</w:p>
        </w:tc>
        <w:tc>
          <w:tcPr>
            <w:tcW w:w="1313" w:type="dxa"/>
          </w:tcPr>
          <w:p w14:paraId="1C8A7E93" w14:textId="288D7B12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26E">
              <w:rPr>
                <w:rtl/>
              </w:rPr>
              <w:t>العد وا</w:t>
            </w:r>
            <w:r w:rsidR="00646FA4">
              <w:rPr>
                <w:rFonts w:hint="cs"/>
                <w:rtl/>
              </w:rPr>
              <w:t>لجمع</w:t>
            </w:r>
          </w:p>
        </w:tc>
        <w:tc>
          <w:tcPr>
            <w:tcW w:w="1270" w:type="dxa"/>
          </w:tcPr>
          <w:p w14:paraId="08269736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4B9D">
              <w:rPr>
                <w:rtl/>
              </w:rPr>
              <w:t>معرفة الأعداد والتمييز بينهم</w:t>
            </w:r>
          </w:p>
        </w:tc>
        <w:tc>
          <w:tcPr>
            <w:tcW w:w="1243" w:type="dxa"/>
          </w:tcPr>
          <w:p w14:paraId="4B83A2DF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ستراتيجية حل المسائلكتابة جملة عددية</w:t>
            </w:r>
          </w:p>
          <w:p w14:paraId="140C1DF4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طرق تكوين العدد 4 و 5</w:t>
            </w:r>
          </w:p>
          <w:p w14:paraId="2FE5E46C" w14:textId="77777777" w:rsidR="00210A5B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طرق تكوين العدد 6 و 7</w:t>
            </w:r>
          </w:p>
        </w:tc>
        <w:tc>
          <w:tcPr>
            <w:tcW w:w="1281" w:type="dxa"/>
          </w:tcPr>
          <w:p w14:paraId="205A2428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الواقعية</w:t>
            </w:r>
          </w:p>
          <w:p w14:paraId="2178C15A" w14:textId="00B7FE6E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عد أشياء موجودة في غرفة الصف المقاعد-الكراسي</w:t>
            </w:r>
            <w:r>
              <w:tab/>
              <w:t xml:space="preserve">1.1 </w:t>
            </w:r>
          </w:p>
        </w:tc>
        <w:tc>
          <w:tcPr>
            <w:tcW w:w="1630" w:type="dxa"/>
          </w:tcPr>
          <w:p w14:paraId="2365A301" w14:textId="4414FF66" w:rsidR="00F7735C" w:rsidRDefault="00F77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>1.2 التاريخ</w:t>
            </w:r>
          </w:p>
          <w:p w14:paraId="48431900" w14:textId="77777777" w:rsidR="00F7735C" w:rsidRDefault="00F77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</w:p>
          <w:p w14:paraId="309E636D" w14:textId="0D2B114B" w:rsidR="00210A5B" w:rsidRDefault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>كم عددالنقود الاماراتية المعدنية التي أمامك</w:t>
            </w:r>
          </w:p>
        </w:tc>
        <w:tc>
          <w:tcPr>
            <w:tcW w:w="1255" w:type="dxa"/>
          </w:tcPr>
          <w:p w14:paraId="47591C3F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الشغف</w:t>
            </w:r>
          </w:p>
        </w:tc>
        <w:tc>
          <w:tcPr>
            <w:tcW w:w="1390" w:type="dxa"/>
          </w:tcPr>
          <w:p w14:paraId="409D79F3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745C29AE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0EB7E037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3347AF6E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7CEB3F6A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 الخامس</w:t>
            </w:r>
            <w:r>
              <w:rPr>
                <w:b/>
                <w:i w:val="0"/>
                <w:color w:val="FFFFFF"/>
              </w:rPr>
              <w:t xml:space="preserve">   </w:t>
            </w:r>
            <w:r>
              <w:rPr>
                <w:b/>
                <w:i w:val="0"/>
                <w:color w:val="000000"/>
              </w:rPr>
              <w:t>22/9/2025</w:t>
            </w:r>
          </w:p>
        </w:tc>
        <w:tc>
          <w:tcPr>
            <w:tcW w:w="1000" w:type="dxa"/>
          </w:tcPr>
          <w:p w14:paraId="67ECB42D" w14:textId="5C8C535A" w:rsidR="00210A5B" w:rsidRDefault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مفاهيم ا</w:t>
            </w:r>
            <w:r w:rsidR="00646FA4">
              <w:rPr>
                <w:rFonts w:hint="cs"/>
                <w:rtl/>
              </w:rPr>
              <w:t>لجمع</w:t>
            </w:r>
          </w:p>
        </w:tc>
        <w:tc>
          <w:tcPr>
            <w:tcW w:w="1132" w:type="dxa"/>
          </w:tcPr>
          <w:p w14:paraId="7EC9071F" w14:textId="4DDE1060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</w:t>
            </w:r>
            <w:r w:rsidR="00646FA4">
              <w:rPr>
                <w:rFonts w:hint="cs"/>
                <w:rtl/>
              </w:rPr>
              <w:t>لجمع</w:t>
            </w:r>
          </w:p>
        </w:tc>
        <w:tc>
          <w:tcPr>
            <w:tcW w:w="1313" w:type="dxa"/>
          </w:tcPr>
          <w:p w14:paraId="01233C3B" w14:textId="6CA1A82B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26E">
              <w:rPr>
                <w:rtl/>
              </w:rPr>
              <w:t>العد وا</w:t>
            </w:r>
            <w:r w:rsidR="00646FA4">
              <w:rPr>
                <w:rFonts w:hint="cs"/>
                <w:rtl/>
              </w:rPr>
              <w:t>الجمع</w:t>
            </w:r>
          </w:p>
        </w:tc>
        <w:tc>
          <w:tcPr>
            <w:tcW w:w="1270" w:type="dxa"/>
          </w:tcPr>
          <w:p w14:paraId="3FCA6299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4B9D">
              <w:rPr>
                <w:rtl/>
              </w:rPr>
              <w:t>معرفة الأعداد والتمييز بينهم</w:t>
            </w:r>
          </w:p>
        </w:tc>
        <w:tc>
          <w:tcPr>
            <w:tcW w:w="1243" w:type="dxa"/>
          </w:tcPr>
          <w:p w14:paraId="52356624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طرق تكوين العدد 9 تعلم األقران</w:t>
            </w:r>
          </w:p>
          <w:p w14:paraId="659C6139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طرق تكوين العدد10</w:t>
            </w:r>
          </w:p>
          <w:p w14:paraId="3B4AA1FF" w14:textId="77777777" w:rsidR="00210A5B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ايجاد االجزاء الناقصة من 10</w:t>
            </w:r>
          </w:p>
        </w:tc>
        <w:tc>
          <w:tcPr>
            <w:tcW w:w="1281" w:type="dxa"/>
          </w:tcPr>
          <w:p w14:paraId="4AF40351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الواقعية</w:t>
            </w:r>
          </w:p>
          <w:p w14:paraId="393588C2" w14:textId="0E30232E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عد أشياء موجودة في غرفة الصف المقاعد-الكراسي</w:t>
            </w:r>
            <w:r>
              <w:tab/>
              <w:t xml:space="preserve">1.1 </w:t>
            </w:r>
            <w:r>
              <w:rPr>
                <w:rtl/>
              </w:rPr>
              <w:t>اللغة العربية</w:t>
            </w:r>
          </w:p>
        </w:tc>
        <w:tc>
          <w:tcPr>
            <w:tcW w:w="1630" w:type="dxa"/>
          </w:tcPr>
          <w:p w14:paraId="581BAAD1" w14:textId="6B6E5379" w:rsidR="007E6851" w:rsidRDefault="00997434" w:rsidP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</w:rPr>
              <w:t>1.</w:t>
            </w:r>
            <w:r w:rsidR="00F7735C">
              <w:rPr>
                <w:rFonts w:hint="cs"/>
                <w:color w:val="030303"/>
                <w:sz w:val="21"/>
                <w:szCs w:val="21"/>
                <w:rtl/>
              </w:rPr>
              <w:t>التراث  3</w:t>
            </w:r>
          </w:p>
          <w:p w14:paraId="55CC3B24" w14:textId="7F29FB08" w:rsidR="00210A5B" w:rsidRDefault="007E68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 xml:space="preserve">كم عدد أشجار النخيل </w:t>
            </w:r>
            <w:r w:rsidR="00B21D9E">
              <w:rPr>
                <w:rFonts w:hint="cs"/>
                <w:rtl/>
              </w:rPr>
              <w:t>في حديقة منزلك</w:t>
            </w:r>
          </w:p>
        </w:tc>
        <w:tc>
          <w:tcPr>
            <w:tcW w:w="1255" w:type="dxa"/>
          </w:tcPr>
          <w:p w14:paraId="1705A48E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تحمل المسؤولية</w:t>
            </w:r>
            <w:r>
              <w:t xml:space="preserve"> </w:t>
            </w:r>
          </w:p>
        </w:tc>
        <w:tc>
          <w:tcPr>
            <w:tcW w:w="1390" w:type="dxa"/>
          </w:tcPr>
          <w:p w14:paraId="4E869235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1BA3E50E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79970FD7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0E01818D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6021E068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 السادس</w:t>
            </w:r>
            <w:r>
              <w:rPr>
                <w:b/>
                <w:i w:val="0"/>
                <w:color w:val="FFFFFF"/>
              </w:rPr>
              <w:t xml:space="preserve">  </w:t>
            </w:r>
            <w:r>
              <w:rPr>
                <w:b/>
                <w:i w:val="0"/>
                <w:color w:val="000000"/>
              </w:rPr>
              <w:t>29/9/2025</w:t>
            </w:r>
          </w:p>
        </w:tc>
        <w:tc>
          <w:tcPr>
            <w:tcW w:w="1000" w:type="dxa"/>
          </w:tcPr>
          <w:p w14:paraId="0EAAE0A2" w14:textId="77777777" w:rsidR="00210A5B" w:rsidRDefault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مفاهيم الطرح</w:t>
            </w:r>
          </w:p>
        </w:tc>
        <w:tc>
          <w:tcPr>
            <w:tcW w:w="1132" w:type="dxa"/>
          </w:tcPr>
          <w:p w14:paraId="4C785B13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الطرح</w:t>
            </w:r>
          </w:p>
        </w:tc>
        <w:tc>
          <w:tcPr>
            <w:tcW w:w="1313" w:type="dxa"/>
          </w:tcPr>
          <w:p w14:paraId="404AD8E5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الطرح واستخدامه</w:t>
            </w:r>
          </w:p>
        </w:tc>
        <w:tc>
          <w:tcPr>
            <w:tcW w:w="1270" w:type="dxa"/>
          </w:tcPr>
          <w:p w14:paraId="126F9FBD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معرفة الطرح واستخدامه</w:t>
            </w:r>
          </w:p>
        </w:tc>
        <w:tc>
          <w:tcPr>
            <w:tcW w:w="1243" w:type="dxa"/>
          </w:tcPr>
          <w:p w14:paraId="5F4FC144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قصص الطرح</w:t>
            </w:r>
          </w:p>
          <w:p w14:paraId="11B642F8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تمثيل الطرح</w:t>
            </w:r>
          </w:p>
          <w:p w14:paraId="1833E1D6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جمل الطرح العددية</w:t>
            </w:r>
          </w:p>
          <w:p w14:paraId="196B9BFF" w14:textId="77777777" w:rsidR="00210A5B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طرح الصفر وطرح الكل</w:t>
            </w:r>
          </w:p>
        </w:tc>
        <w:tc>
          <w:tcPr>
            <w:tcW w:w="1281" w:type="dxa"/>
          </w:tcPr>
          <w:p w14:paraId="1AADC8DB" w14:textId="77777777" w:rsidR="00210A5B" w:rsidRDefault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الحياة اليومية</w:t>
            </w:r>
          </w:p>
          <w:p w14:paraId="504C4387" w14:textId="79A6EE66" w:rsidR="009E134A" w:rsidRPr="009E134A" w:rsidRDefault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مثلا سؤال الطالب بعدد النقود التي تبقى لديه عندما اشترى من البقالة</w:t>
            </w:r>
          </w:p>
        </w:tc>
        <w:tc>
          <w:tcPr>
            <w:tcW w:w="1630" w:type="dxa"/>
          </w:tcPr>
          <w:p w14:paraId="188BB654" w14:textId="563A3DC4" w:rsidR="00F7735C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>1.</w:t>
            </w:r>
            <w:r w:rsidR="00F7735C">
              <w:rPr>
                <w:rFonts w:hint="cs"/>
                <w:color w:val="030303"/>
                <w:sz w:val="21"/>
                <w:szCs w:val="21"/>
                <w:rtl/>
              </w:rPr>
              <w:t>التراث   3</w:t>
            </w:r>
          </w:p>
          <w:p w14:paraId="36A84030" w14:textId="77777777" w:rsidR="00F7735C" w:rsidRPr="00F7735C" w:rsidRDefault="00F77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hint="eastAsia"/>
                <w:color w:val="030303"/>
                <w:sz w:val="21"/>
                <w:szCs w:val="21"/>
                <w:lang w:eastAsia="zh-CN"/>
              </w:rPr>
            </w:pPr>
          </w:p>
          <w:p w14:paraId="496047D2" w14:textId="77777777" w:rsidR="00F7735C" w:rsidRPr="00F7735C" w:rsidRDefault="00F77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hint="eastAsia"/>
                <w:color w:val="030303"/>
                <w:sz w:val="21"/>
                <w:szCs w:val="21"/>
                <w:lang w:eastAsia="zh-CN"/>
              </w:rPr>
            </w:pPr>
          </w:p>
          <w:p w14:paraId="6984AA3A" w14:textId="77D0A336" w:rsidR="00F7735C" w:rsidRPr="00F7735C" w:rsidRDefault="00F77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hint="eastAsia"/>
                <w:color w:val="030303"/>
                <w:sz w:val="21"/>
                <w:szCs w:val="21"/>
                <w:lang w:eastAsia="zh-CN"/>
              </w:rPr>
            </w:pPr>
            <w:r w:rsidRPr="00F7735C">
              <w:rPr>
                <w:rFonts w:eastAsiaTheme="minorEastAsia"/>
                <w:color w:val="030303"/>
                <w:sz w:val="21"/>
                <w:szCs w:val="21"/>
                <w:rtl/>
                <w:lang w:eastAsia="zh-CN"/>
              </w:rPr>
              <w:t>كان لدى أحمد</w:t>
            </w:r>
          </w:p>
          <w:p w14:paraId="18C76D3C" w14:textId="1A124F92" w:rsidR="00210A5B" w:rsidRDefault="00646F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 xml:space="preserve"> ثلاثة اعلام رفع  عاليا كم بقى في يديه</w:t>
            </w:r>
          </w:p>
        </w:tc>
        <w:tc>
          <w:tcPr>
            <w:tcW w:w="1255" w:type="dxa"/>
          </w:tcPr>
          <w:p w14:paraId="35B64C72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تحمل المسؤولية</w:t>
            </w:r>
            <w:r>
              <w:t xml:space="preserve"> </w:t>
            </w:r>
          </w:p>
        </w:tc>
        <w:tc>
          <w:tcPr>
            <w:tcW w:w="1390" w:type="dxa"/>
          </w:tcPr>
          <w:p w14:paraId="2D9F8D5A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5CFE8AAA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2C1A74D9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2ECE48DF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6AD3B418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 السابع</w:t>
            </w:r>
            <w:r>
              <w:rPr>
                <w:b/>
                <w:i w:val="0"/>
                <w:color w:val="FFFFFF"/>
              </w:rPr>
              <w:t xml:space="preserve">  </w:t>
            </w:r>
          </w:p>
          <w:p w14:paraId="56B0ED8F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6/10/2025</w:t>
            </w:r>
          </w:p>
        </w:tc>
        <w:tc>
          <w:tcPr>
            <w:tcW w:w="1000" w:type="dxa"/>
          </w:tcPr>
          <w:p w14:paraId="5C967611" w14:textId="77777777" w:rsidR="00210A5B" w:rsidRDefault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مفاهيم</w:t>
            </w:r>
          </w:p>
          <w:p w14:paraId="133C5254" w14:textId="77777777" w:rsidR="008D4FE1" w:rsidRPr="008D4FE1" w:rsidRDefault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الطرح</w:t>
            </w:r>
          </w:p>
        </w:tc>
        <w:tc>
          <w:tcPr>
            <w:tcW w:w="1132" w:type="dxa"/>
          </w:tcPr>
          <w:p w14:paraId="0C2F266D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الطرح</w:t>
            </w:r>
          </w:p>
        </w:tc>
        <w:tc>
          <w:tcPr>
            <w:tcW w:w="1313" w:type="dxa"/>
          </w:tcPr>
          <w:p w14:paraId="07E1E923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26E">
              <w:rPr>
                <w:rtl/>
              </w:rPr>
              <w:t>الطرح واستخدامه</w:t>
            </w:r>
          </w:p>
        </w:tc>
        <w:tc>
          <w:tcPr>
            <w:tcW w:w="1270" w:type="dxa"/>
          </w:tcPr>
          <w:p w14:paraId="00B98669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معرفة الطرح واستخدامه</w:t>
            </w:r>
          </w:p>
        </w:tc>
        <w:tc>
          <w:tcPr>
            <w:tcW w:w="1243" w:type="dxa"/>
          </w:tcPr>
          <w:p w14:paraId="68662171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الطرح الرأسي</w:t>
            </w:r>
          </w:p>
          <w:p w14:paraId="311DC7D7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استراتجية حل المسائل</w:t>
            </w:r>
          </w:p>
          <w:p w14:paraId="5E88559A" w14:textId="77777777" w:rsidR="00210A5B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مقارنه المجوعات</w:t>
            </w:r>
          </w:p>
        </w:tc>
        <w:tc>
          <w:tcPr>
            <w:tcW w:w="1281" w:type="dxa"/>
          </w:tcPr>
          <w:p w14:paraId="089201AD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اليومية</w:t>
            </w:r>
          </w:p>
          <w:p w14:paraId="2F48CE43" w14:textId="08353784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سؤال الطالب بعد</w:t>
            </w:r>
            <w:r w:rsidR="009A58CD">
              <w:rPr>
                <w:rtl/>
              </w:rPr>
              <w:t xml:space="preserve"> </w:t>
            </w:r>
            <w:r w:rsidR="009A58CD" w:rsidRPr="009A58CD">
              <w:rPr>
                <w:rtl/>
              </w:rPr>
              <w:t xml:space="preserve">من عادات الشعب الاماراتي تعليم الأطفال </w:t>
            </w:r>
            <w:r w:rsidR="009A58CD" w:rsidRPr="009A58CD">
              <w:rPr>
                <w:rtl/>
              </w:rPr>
              <w:lastRenderedPageBreak/>
              <w:t xml:space="preserve">العد </w:t>
            </w:r>
            <w:r>
              <w:rPr>
                <w:rtl/>
              </w:rPr>
              <w:t>د النقود التي تبقى لديه عندما اشترى من البقالة</w:t>
            </w:r>
          </w:p>
        </w:tc>
        <w:tc>
          <w:tcPr>
            <w:tcW w:w="1630" w:type="dxa"/>
          </w:tcPr>
          <w:p w14:paraId="3BFFCAF1" w14:textId="0280EFEA" w:rsidR="00F7735C" w:rsidRDefault="00F7735C" w:rsidP="00646F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lastRenderedPageBreak/>
              <w:t>2.1  الاحترام</w:t>
            </w:r>
          </w:p>
          <w:p w14:paraId="171DA799" w14:textId="429DD4F6" w:rsidR="00210A5B" w:rsidRPr="00646FA4" w:rsidRDefault="00646FA4" w:rsidP="00646F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</w:rPr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>كان لديك 10 دراهم اماراتية اشتريت حلوى ب5 دراهم كم بقي لديك</w:t>
            </w:r>
          </w:p>
        </w:tc>
        <w:tc>
          <w:tcPr>
            <w:tcW w:w="1255" w:type="dxa"/>
          </w:tcPr>
          <w:p w14:paraId="67B36874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  <w:rtl/>
              </w:rPr>
              <w:t>الامانة</w:t>
            </w:r>
          </w:p>
        </w:tc>
        <w:tc>
          <w:tcPr>
            <w:tcW w:w="1390" w:type="dxa"/>
          </w:tcPr>
          <w:p w14:paraId="68BB1C1B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6D321C36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36712CBE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723D0DE4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3ACE504E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 الثامن</w:t>
            </w:r>
            <w:r>
              <w:rPr>
                <w:b/>
                <w:i w:val="0"/>
                <w:color w:val="FFFFFF"/>
              </w:rPr>
              <w:t xml:space="preserve">  </w:t>
            </w:r>
          </w:p>
          <w:p w14:paraId="17EB8A25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13/10/2025</w:t>
            </w:r>
          </w:p>
        </w:tc>
        <w:tc>
          <w:tcPr>
            <w:tcW w:w="1000" w:type="dxa"/>
          </w:tcPr>
          <w:p w14:paraId="421F5DB2" w14:textId="77777777" w:rsidR="00210A5B" w:rsidRDefault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مفاهيم الطرح</w:t>
            </w:r>
          </w:p>
        </w:tc>
        <w:tc>
          <w:tcPr>
            <w:tcW w:w="1132" w:type="dxa"/>
          </w:tcPr>
          <w:p w14:paraId="485A4E9B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الطرح</w:t>
            </w:r>
          </w:p>
        </w:tc>
        <w:tc>
          <w:tcPr>
            <w:tcW w:w="1313" w:type="dxa"/>
          </w:tcPr>
          <w:p w14:paraId="4B865B16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26E">
              <w:rPr>
                <w:rtl/>
              </w:rPr>
              <w:t>الطرح واستخدامه</w:t>
            </w:r>
          </w:p>
        </w:tc>
        <w:tc>
          <w:tcPr>
            <w:tcW w:w="1270" w:type="dxa"/>
          </w:tcPr>
          <w:p w14:paraId="7C613F78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معرفة الطرح واستخدامه</w:t>
            </w:r>
          </w:p>
        </w:tc>
        <w:tc>
          <w:tcPr>
            <w:tcW w:w="1243" w:type="dxa"/>
          </w:tcPr>
          <w:p w14:paraId="39CCCEB0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الطرح من 4 و 5</w:t>
            </w:r>
          </w:p>
          <w:p w14:paraId="01220597" w14:textId="77777777" w:rsidR="008D4FE1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الطرح من 6 و 7</w:t>
            </w:r>
          </w:p>
          <w:p w14:paraId="113D288E" w14:textId="77777777" w:rsidR="00210A5B" w:rsidRDefault="008D4FE1" w:rsidP="008D4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الطرح من 8</w:t>
            </w:r>
          </w:p>
        </w:tc>
        <w:tc>
          <w:tcPr>
            <w:tcW w:w="1281" w:type="dxa"/>
          </w:tcPr>
          <w:p w14:paraId="24F668B5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اليومية</w:t>
            </w:r>
          </w:p>
          <w:p w14:paraId="724999FD" w14:textId="1C1BADBD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سؤال الطالب بعدد النقود التي تبقى لديه عندما اشترى من البقالة</w:t>
            </w:r>
          </w:p>
        </w:tc>
        <w:tc>
          <w:tcPr>
            <w:tcW w:w="1630" w:type="dxa"/>
          </w:tcPr>
          <w:p w14:paraId="0C910D28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 xml:space="preserve">2.1 </w:t>
            </w:r>
            <w:r>
              <w:rPr>
                <w:color w:val="030303"/>
                <w:sz w:val="21"/>
                <w:szCs w:val="21"/>
                <w:rtl/>
              </w:rPr>
              <w:t>الاحترا</w:t>
            </w:r>
            <w:r w:rsidR="00B21D9E">
              <w:rPr>
                <w:rFonts w:hint="cs"/>
                <w:color w:val="030303"/>
                <w:sz w:val="21"/>
                <w:szCs w:val="21"/>
                <w:rtl/>
              </w:rPr>
              <w:t>م</w:t>
            </w:r>
          </w:p>
          <w:p w14:paraId="0CA5726A" w14:textId="01FE136C" w:rsidR="00B21D9E" w:rsidRPr="00B21D9E" w:rsidRDefault="00B21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اذا كان هناك 10 أعلام اماراتية في الصف وزعت المعلمة سبعة منها كم بقي منها</w:t>
            </w:r>
          </w:p>
        </w:tc>
        <w:tc>
          <w:tcPr>
            <w:tcW w:w="1255" w:type="dxa"/>
          </w:tcPr>
          <w:p w14:paraId="4223132A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  <w:rtl/>
              </w:rPr>
              <w:t>الامانة</w:t>
            </w:r>
          </w:p>
        </w:tc>
        <w:tc>
          <w:tcPr>
            <w:tcW w:w="1390" w:type="dxa"/>
          </w:tcPr>
          <w:p w14:paraId="56A3171C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49BA79BE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11DD4F6F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4C7540B6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2B4AE95A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 التاسع</w:t>
            </w:r>
            <w:r>
              <w:rPr>
                <w:b/>
                <w:i w:val="0"/>
                <w:color w:val="FFFFFF"/>
              </w:rPr>
              <w:t xml:space="preserve">   </w:t>
            </w:r>
          </w:p>
          <w:p w14:paraId="73E6EF8B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20/10/2025</w:t>
            </w:r>
          </w:p>
        </w:tc>
        <w:tc>
          <w:tcPr>
            <w:tcW w:w="1000" w:type="dxa"/>
          </w:tcPr>
          <w:p w14:paraId="7D809D21" w14:textId="77777777" w:rsidR="00210A5B" w:rsidRDefault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مفاهيم الطرح</w:t>
            </w:r>
          </w:p>
        </w:tc>
        <w:tc>
          <w:tcPr>
            <w:tcW w:w="1132" w:type="dxa"/>
          </w:tcPr>
          <w:p w14:paraId="4A190215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الطرح</w:t>
            </w:r>
          </w:p>
        </w:tc>
        <w:tc>
          <w:tcPr>
            <w:tcW w:w="1313" w:type="dxa"/>
          </w:tcPr>
          <w:p w14:paraId="3C71CCA6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4B9D">
              <w:rPr>
                <w:rtl/>
              </w:rPr>
              <w:t>الطرح واستخدامه</w:t>
            </w:r>
          </w:p>
        </w:tc>
        <w:tc>
          <w:tcPr>
            <w:tcW w:w="1270" w:type="dxa"/>
          </w:tcPr>
          <w:p w14:paraId="74C4E128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 xml:space="preserve">معرفة </w:t>
            </w:r>
            <w:r w:rsidR="004A4B9D" w:rsidRPr="004A4B9D">
              <w:rPr>
                <w:rtl/>
              </w:rPr>
              <w:t>الطرح واستخدامه</w:t>
            </w:r>
          </w:p>
        </w:tc>
        <w:tc>
          <w:tcPr>
            <w:tcW w:w="1243" w:type="dxa"/>
          </w:tcPr>
          <w:p w14:paraId="3FFEA81A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الطرح من9</w:t>
            </w:r>
          </w:p>
          <w:p w14:paraId="2783CEEE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الطرح من10</w:t>
            </w:r>
          </w:p>
          <w:p w14:paraId="06A64001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ربط الجمع بالطرح</w:t>
            </w:r>
          </w:p>
        </w:tc>
        <w:tc>
          <w:tcPr>
            <w:tcW w:w="1281" w:type="dxa"/>
          </w:tcPr>
          <w:p w14:paraId="4BC43574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اليومية</w:t>
            </w:r>
          </w:p>
          <w:p w14:paraId="32F21B0A" w14:textId="41437975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سؤال الطالب بعدد النقود التي تبقى لديه عندما اشترى من البقالة</w:t>
            </w:r>
          </w:p>
        </w:tc>
        <w:tc>
          <w:tcPr>
            <w:tcW w:w="1630" w:type="dxa"/>
          </w:tcPr>
          <w:p w14:paraId="0ECA6766" w14:textId="77777777" w:rsidR="00B21D9E" w:rsidRDefault="00B21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</w:p>
          <w:p w14:paraId="01F0C7DB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 xml:space="preserve">2.2 </w:t>
            </w:r>
            <w:r>
              <w:rPr>
                <w:color w:val="030303"/>
                <w:sz w:val="21"/>
                <w:szCs w:val="21"/>
                <w:rtl/>
              </w:rPr>
              <w:t>التعاطف</w:t>
            </w:r>
          </w:p>
          <w:p w14:paraId="0D041CB6" w14:textId="34A78DDD" w:rsidR="00B21D9E" w:rsidRPr="00B21D9E" w:rsidRDefault="00B21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زار 10 طلاب مكتبة زايد الثقافية قرا 3 قصص متنوعة كم عدد الطلاب الذين لم يقرأو</w:t>
            </w:r>
          </w:p>
        </w:tc>
        <w:tc>
          <w:tcPr>
            <w:tcW w:w="1255" w:type="dxa"/>
          </w:tcPr>
          <w:p w14:paraId="71CE2FEE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  <w:rtl/>
              </w:rPr>
              <w:t>التقبل</w:t>
            </w:r>
          </w:p>
        </w:tc>
        <w:tc>
          <w:tcPr>
            <w:tcW w:w="1390" w:type="dxa"/>
          </w:tcPr>
          <w:p w14:paraId="0E11B80C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58CE5E21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7FFDF38C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0B7C7508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494073E3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العاشر</w:t>
            </w:r>
            <w:r>
              <w:rPr>
                <w:b/>
                <w:i w:val="0"/>
                <w:color w:val="FFFFFF"/>
              </w:rPr>
              <w:t xml:space="preserve"> </w:t>
            </w:r>
          </w:p>
          <w:p w14:paraId="48AAA946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27/10/2025</w:t>
            </w:r>
          </w:p>
        </w:tc>
        <w:tc>
          <w:tcPr>
            <w:tcW w:w="1000" w:type="dxa"/>
          </w:tcPr>
          <w:p w14:paraId="562CCC27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استراتيجيات</w:t>
            </w:r>
          </w:p>
          <w:p w14:paraId="0FA0D953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الجمع حتى 2</w:t>
            </w:r>
          </w:p>
        </w:tc>
        <w:tc>
          <w:tcPr>
            <w:tcW w:w="1132" w:type="dxa"/>
          </w:tcPr>
          <w:p w14:paraId="28BE00DF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</w:p>
        </w:tc>
        <w:tc>
          <w:tcPr>
            <w:tcW w:w="1313" w:type="dxa"/>
          </w:tcPr>
          <w:p w14:paraId="1C343BF0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  <w:r w:rsidRPr="004A4B9D">
              <w:rPr>
                <w:rtl/>
              </w:rPr>
              <w:t xml:space="preserve"> واستخدامه</w:t>
            </w:r>
          </w:p>
        </w:tc>
        <w:tc>
          <w:tcPr>
            <w:tcW w:w="1270" w:type="dxa"/>
          </w:tcPr>
          <w:p w14:paraId="1AEC2042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معرفة الجمع واستخدامه</w:t>
            </w:r>
          </w:p>
        </w:tc>
        <w:tc>
          <w:tcPr>
            <w:tcW w:w="1243" w:type="dxa"/>
          </w:tcPr>
          <w:p w14:paraId="6F9E550C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الجمع بالعد التصاعدي بمقدار 1 او 2 او</w:t>
            </w:r>
          </w:p>
          <w:p w14:paraId="28319BBB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  <w:p w14:paraId="12301DD8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الجمع بالعد التصاعدي 1 فلس</w:t>
            </w:r>
          </w:p>
        </w:tc>
        <w:tc>
          <w:tcPr>
            <w:tcW w:w="1281" w:type="dxa"/>
          </w:tcPr>
          <w:p w14:paraId="70D478D9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اليومية</w:t>
            </w:r>
          </w:p>
          <w:p w14:paraId="5AF590D4" w14:textId="222D08CE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سؤال الطالب بعدد النقود التي تبقى لديه عندما اشترى من البقالة</w:t>
            </w:r>
          </w:p>
        </w:tc>
        <w:tc>
          <w:tcPr>
            <w:tcW w:w="1630" w:type="dxa"/>
          </w:tcPr>
          <w:p w14:paraId="0C693CB9" w14:textId="40FDD9A1" w:rsidR="00B21D9E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>2.2</w:t>
            </w:r>
            <w:r w:rsidR="00F7735C">
              <w:rPr>
                <w:rFonts w:hint="cs"/>
                <w:color w:val="030303"/>
                <w:sz w:val="21"/>
                <w:szCs w:val="21"/>
                <w:rtl/>
              </w:rPr>
              <w:t xml:space="preserve">التعاطف </w:t>
            </w:r>
          </w:p>
          <w:p w14:paraId="19C1F90C" w14:textId="0334D94A" w:rsidR="00210A5B" w:rsidRDefault="00B21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Theme="minorEastAsia" w:hint="cs"/>
                <w:color w:val="030303"/>
                <w:sz w:val="21"/>
                <w:szCs w:val="21"/>
                <w:rtl/>
                <w:lang w:eastAsia="zh-CN"/>
              </w:rPr>
              <w:t>في يوم العلم رفع 4 طلاب العلم من الصف الأول و5 طلاب من الصف الثاني كم عدد الطلاب جميعا</w:t>
            </w:r>
            <w:r w:rsidR="00997434">
              <w:rPr>
                <w:color w:val="030303"/>
                <w:sz w:val="21"/>
                <w:szCs w:val="21"/>
              </w:rPr>
              <w:t xml:space="preserve"> </w:t>
            </w:r>
            <w:r w:rsidR="00997434">
              <w:rPr>
                <w:color w:val="030303"/>
                <w:sz w:val="21"/>
                <w:szCs w:val="21"/>
                <w:rtl/>
              </w:rPr>
              <w:t>التعاطف</w:t>
            </w:r>
          </w:p>
        </w:tc>
        <w:tc>
          <w:tcPr>
            <w:tcW w:w="1255" w:type="dxa"/>
          </w:tcPr>
          <w:p w14:paraId="417C07A4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  <w:rtl/>
              </w:rPr>
              <w:t>التقبل</w:t>
            </w:r>
          </w:p>
        </w:tc>
        <w:tc>
          <w:tcPr>
            <w:tcW w:w="1390" w:type="dxa"/>
          </w:tcPr>
          <w:p w14:paraId="4E3E06F4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3C9D9974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0514D6AE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2193A397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40A260A4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الحادي عشر</w:t>
            </w:r>
          </w:p>
          <w:p w14:paraId="306237EA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3/11/2025</w:t>
            </w:r>
          </w:p>
        </w:tc>
        <w:tc>
          <w:tcPr>
            <w:tcW w:w="1000" w:type="dxa"/>
          </w:tcPr>
          <w:p w14:paraId="4307D8A9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استراتيجيات</w:t>
            </w:r>
          </w:p>
          <w:p w14:paraId="1F0F9E44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lastRenderedPageBreak/>
              <w:t>الجمع حتى 2</w:t>
            </w:r>
          </w:p>
        </w:tc>
        <w:tc>
          <w:tcPr>
            <w:tcW w:w="1132" w:type="dxa"/>
          </w:tcPr>
          <w:p w14:paraId="35376C7F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lastRenderedPageBreak/>
              <w:t>الجمع</w:t>
            </w:r>
          </w:p>
        </w:tc>
        <w:tc>
          <w:tcPr>
            <w:tcW w:w="1313" w:type="dxa"/>
          </w:tcPr>
          <w:p w14:paraId="2A4A1D27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  <w:r w:rsidRPr="004A4B9D">
              <w:rPr>
                <w:rtl/>
              </w:rPr>
              <w:t xml:space="preserve"> واستخدامه</w:t>
            </w:r>
          </w:p>
        </w:tc>
        <w:tc>
          <w:tcPr>
            <w:tcW w:w="1270" w:type="dxa"/>
          </w:tcPr>
          <w:p w14:paraId="784D32E9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7434">
              <w:rPr>
                <w:rtl/>
              </w:rPr>
              <w:t>معرفة الجمع واستخدامه</w:t>
            </w:r>
          </w:p>
        </w:tc>
        <w:tc>
          <w:tcPr>
            <w:tcW w:w="1243" w:type="dxa"/>
          </w:tcPr>
          <w:p w14:paraId="44A71B5E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استخدام خط االعداد للجمع</w:t>
            </w:r>
          </w:p>
          <w:p w14:paraId="59D1AF67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lastRenderedPageBreak/>
              <w:t>استخدام المضاعفات للجمع</w:t>
            </w:r>
          </w:p>
          <w:p w14:paraId="5C42DC7B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استخدام شبه المضاعفات للجمع</w:t>
            </w:r>
          </w:p>
        </w:tc>
        <w:tc>
          <w:tcPr>
            <w:tcW w:w="1281" w:type="dxa"/>
          </w:tcPr>
          <w:p w14:paraId="4679A7A7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lastRenderedPageBreak/>
              <w:t>الحياة اليومية</w:t>
            </w:r>
          </w:p>
          <w:p w14:paraId="0C114144" w14:textId="44218AD5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 xml:space="preserve">مثلا سؤال الطالب بعدد </w:t>
            </w:r>
            <w:r>
              <w:rPr>
                <w:rtl/>
              </w:rPr>
              <w:lastRenderedPageBreak/>
              <w:t>النقود التي تبقى لديه عندما اشترى من البقالة</w:t>
            </w:r>
          </w:p>
        </w:tc>
        <w:tc>
          <w:tcPr>
            <w:tcW w:w="1630" w:type="dxa"/>
          </w:tcPr>
          <w:p w14:paraId="6C14EB15" w14:textId="6209A0E4" w:rsidR="00B21D9E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lastRenderedPageBreak/>
              <w:t>2.3</w:t>
            </w:r>
            <w:r w:rsidR="00F7735C">
              <w:rPr>
                <w:rFonts w:hint="cs"/>
                <w:color w:val="030303"/>
                <w:sz w:val="21"/>
                <w:szCs w:val="21"/>
                <w:rtl/>
              </w:rPr>
              <w:t xml:space="preserve"> التفاهم العالمي  </w:t>
            </w:r>
          </w:p>
          <w:p w14:paraId="7748BE93" w14:textId="77777777" w:rsidR="00B21D9E" w:rsidRDefault="00B21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30303"/>
                <w:sz w:val="21"/>
                <w:szCs w:val="21"/>
                <w:rtl/>
                <w:lang w:eastAsia="zh-CN"/>
              </w:rPr>
            </w:pPr>
          </w:p>
          <w:p w14:paraId="0D01745F" w14:textId="1925DCDA" w:rsidR="00210A5B" w:rsidRDefault="00B21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Theme="minorEastAsia" w:hint="cs"/>
                <w:color w:val="030303"/>
                <w:sz w:val="21"/>
                <w:szCs w:val="21"/>
                <w:rtl/>
                <w:lang w:eastAsia="zh-CN"/>
              </w:rPr>
              <w:t xml:space="preserve">زار الشيخ زايد رحمه الله 3 مدارس </w:t>
            </w:r>
            <w:r>
              <w:rPr>
                <w:rFonts w:eastAsiaTheme="minorEastAsia" w:hint="cs"/>
                <w:color w:val="030303"/>
                <w:sz w:val="21"/>
                <w:szCs w:val="21"/>
                <w:rtl/>
                <w:lang w:eastAsia="zh-CN"/>
              </w:rPr>
              <w:lastRenderedPageBreak/>
              <w:t>في العين و4 مدارس في أبو ظبي كم عدد المدرس جميعا التي زارهاا</w:t>
            </w:r>
            <w:r w:rsidR="00997434">
              <w:rPr>
                <w:color w:val="030303"/>
                <w:sz w:val="21"/>
                <w:szCs w:val="21"/>
              </w:rPr>
              <w:t xml:space="preserve"> </w:t>
            </w:r>
          </w:p>
        </w:tc>
        <w:tc>
          <w:tcPr>
            <w:tcW w:w="1255" w:type="dxa"/>
          </w:tcPr>
          <w:p w14:paraId="0BDA0980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lastRenderedPageBreak/>
              <w:t>الاحترام</w:t>
            </w:r>
          </w:p>
        </w:tc>
        <w:tc>
          <w:tcPr>
            <w:tcW w:w="1390" w:type="dxa"/>
          </w:tcPr>
          <w:p w14:paraId="46AB34B0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31111ED4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78D86B27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200892EE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37F7AB67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الثاني عشر</w:t>
            </w:r>
          </w:p>
          <w:p w14:paraId="33775633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10/11/2025</w:t>
            </w:r>
          </w:p>
        </w:tc>
        <w:tc>
          <w:tcPr>
            <w:tcW w:w="1000" w:type="dxa"/>
          </w:tcPr>
          <w:p w14:paraId="0432BCD2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استراتيجيات</w:t>
            </w:r>
          </w:p>
          <w:p w14:paraId="2982730C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الجمع حتى 2</w:t>
            </w:r>
          </w:p>
        </w:tc>
        <w:tc>
          <w:tcPr>
            <w:tcW w:w="1132" w:type="dxa"/>
          </w:tcPr>
          <w:p w14:paraId="0C845407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</w:p>
        </w:tc>
        <w:tc>
          <w:tcPr>
            <w:tcW w:w="1313" w:type="dxa"/>
          </w:tcPr>
          <w:p w14:paraId="4B983AA7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  <w:r w:rsidRPr="004A4B9D">
              <w:rPr>
                <w:rtl/>
              </w:rPr>
              <w:t xml:space="preserve"> واستخدامه</w:t>
            </w:r>
          </w:p>
        </w:tc>
        <w:tc>
          <w:tcPr>
            <w:tcW w:w="1270" w:type="dxa"/>
          </w:tcPr>
          <w:p w14:paraId="2A0EF5A8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7434">
              <w:rPr>
                <w:rtl/>
              </w:rPr>
              <w:t>معرفة الجمع واستخدامه</w:t>
            </w:r>
          </w:p>
        </w:tc>
        <w:tc>
          <w:tcPr>
            <w:tcW w:w="1243" w:type="dxa"/>
          </w:tcPr>
          <w:p w14:paraId="1AF2F178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استراتيجية حل المسائل : تمثيلها بنفسك</w:t>
            </w:r>
          </w:p>
          <w:p w14:paraId="75264E59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تكوين 10 للجمع</w:t>
            </w:r>
          </w:p>
          <w:p w14:paraId="5998B0A7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الجمع باي ترتيب</w:t>
            </w:r>
          </w:p>
        </w:tc>
        <w:tc>
          <w:tcPr>
            <w:tcW w:w="1281" w:type="dxa"/>
          </w:tcPr>
          <w:p w14:paraId="3E1D9715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اليومية</w:t>
            </w:r>
          </w:p>
          <w:p w14:paraId="51BDEE7A" w14:textId="1039DA65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سؤال الطالب بعدد النقود التي تبقى لديه عندما اشترى من البقالة</w:t>
            </w:r>
          </w:p>
        </w:tc>
        <w:tc>
          <w:tcPr>
            <w:tcW w:w="1630" w:type="dxa"/>
          </w:tcPr>
          <w:p w14:paraId="0CA19B53" w14:textId="2526B881" w:rsidR="00B21D9E" w:rsidRDefault="00F773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>2.3 التفاهم العالمي</w:t>
            </w:r>
          </w:p>
          <w:p w14:paraId="7E72A92A" w14:textId="662BB35D" w:rsidR="00210A5B" w:rsidRDefault="00B21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>في احتفالات اليوم الوطني قدم 8 طلاب عرض و2 عرض آخر كم عدد الطلاب الذين قدموا العرض</w:t>
            </w:r>
          </w:p>
        </w:tc>
        <w:tc>
          <w:tcPr>
            <w:tcW w:w="1255" w:type="dxa"/>
          </w:tcPr>
          <w:p w14:paraId="0FD0B136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الاحترام</w:t>
            </w:r>
          </w:p>
        </w:tc>
        <w:tc>
          <w:tcPr>
            <w:tcW w:w="1390" w:type="dxa"/>
          </w:tcPr>
          <w:p w14:paraId="542B2F52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17C33A4D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37A069D3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56553F74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03F96EAF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الثالث عشر</w:t>
            </w:r>
          </w:p>
          <w:p w14:paraId="1317E839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17/11/2025</w:t>
            </w:r>
          </w:p>
        </w:tc>
        <w:tc>
          <w:tcPr>
            <w:tcW w:w="1000" w:type="dxa"/>
          </w:tcPr>
          <w:p w14:paraId="17349279" w14:textId="77777777" w:rsidR="00FD5720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استراتيجيات</w:t>
            </w:r>
          </w:p>
          <w:p w14:paraId="56E3F589" w14:textId="77777777" w:rsidR="00210A5B" w:rsidRDefault="00FD5720" w:rsidP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الجمع حتى 2</w:t>
            </w:r>
          </w:p>
        </w:tc>
        <w:tc>
          <w:tcPr>
            <w:tcW w:w="1132" w:type="dxa"/>
          </w:tcPr>
          <w:p w14:paraId="024F70D9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</w:t>
            </w:r>
          </w:p>
        </w:tc>
        <w:tc>
          <w:tcPr>
            <w:tcW w:w="1313" w:type="dxa"/>
          </w:tcPr>
          <w:p w14:paraId="3CA8F3C6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 واستخدامه</w:t>
            </w:r>
          </w:p>
        </w:tc>
        <w:tc>
          <w:tcPr>
            <w:tcW w:w="1270" w:type="dxa"/>
          </w:tcPr>
          <w:p w14:paraId="389CBC96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7434">
              <w:rPr>
                <w:rtl/>
              </w:rPr>
              <w:t>معرفة الجمع واستخدامه</w:t>
            </w:r>
          </w:p>
        </w:tc>
        <w:tc>
          <w:tcPr>
            <w:tcW w:w="1243" w:type="dxa"/>
          </w:tcPr>
          <w:p w14:paraId="6FFBA62C" w14:textId="77777777" w:rsidR="00210A5B" w:rsidRDefault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جمع ثلاثة أعداد</w:t>
            </w:r>
          </w:p>
        </w:tc>
        <w:tc>
          <w:tcPr>
            <w:tcW w:w="1281" w:type="dxa"/>
          </w:tcPr>
          <w:p w14:paraId="2521EFE7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اليومية</w:t>
            </w:r>
          </w:p>
          <w:p w14:paraId="2422E477" w14:textId="21FD3508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سؤال الطالب بعدد النقود التي تبقى لديه عندما اشترى من البقالة</w:t>
            </w:r>
          </w:p>
        </w:tc>
        <w:tc>
          <w:tcPr>
            <w:tcW w:w="1630" w:type="dxa"/>
          </w:tcPr>
          <w:p w14:paraId="7C295058" w14:textId="1EFB79C8" w:rsidR="000E5B2A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>3.1</w:t>
            </w:r>
            <w:r w:rsidR="000E5B2A">
              <w:rPr>
                <w:rFonts w:hint="cs"/>
                <w:color w:val="030303"/>
                <w:sz w:val="21"/>
                <w:szCs w:val="21"/>
                <w:rtl/>
              </w:rPr>
              <w:t>الانتماء</w:t>
            </w:r>
          </w:p>
          <w:p w14:paraId="1296D93E" w14:textId="1482E21E" w:rsidR="00210A5B" w:rsidRDefault="00FF1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 xml:space="preserve">زار 5 طلاب متحف العين و3 حديقة الحيوان  في العين و2 سباق الهجن </w:t>
            </w:r>
          </w:p>
          <w:p w14:paraId="69A37415" w14:textId="7CF8531E" w:rsidR="00FF1C6F" w:rsidRPr="00FF1C6F" w:rsidRDefault="00FF1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كم عدد الطلاب جميعا</w:t>
            </w:r>
          </w:p>
        </w:tc>
        <w:tc>
          <w:tcPr>
            <w:tcW w:w="1255" w:type="dxa"/>
          </w:tcPr>
          <w:p w14:paraId="3EA93514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  <w:rtl/>
              </w:rPr>
              <w:t>العدالة</w:t>
            </w:r>
          </w:p>
        </w:tc>
        <w:tc>
          <w:tcPr>
            <w:tcW w:w="1390" w:type="dxa"/>
          </w:tcPr>
          <w:p w14:paraId="7C6605DF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70FC3265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16264C99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123A7131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1F7035FC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الرابع عشر</w:t>
            </w:r>
          </w:p>
          <w:p w14:paraId="2ED3CD27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24/11/2025</w:t>
            </w:r>
          </w:p>
        </w:tc>
        <w:tc>
          <w:tcPr>
            <w:tcW w:w="1000" w:type="dxa"/>
          </w:tcPr>
          <w:p w14:paraId="0E722B63" w14:textId="77777777" w:rsidR="00210A5B" w:rsidRDefault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مراجعة للامتحان</w:t>
            </w:r>
          </w:p>
        </w:tc>
        <w:tc>
          <w:tcPr>
            <w:tcW w:w="1132" w:type="dxa"/>
          </w:tcPr>
          <w:p w14:paraId="4CF71CC0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 والطرح</w:t>
            </w:r>
          </w:p>
        </w:tc>
        <w:tc>
          <w:tcPr>
            <w:tcW w:w="1313" w:type="dxa"/>
          </w:tcPr>
          <w:p w14:paraId="3F16DCE6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استخدامات الجمع والطرح</w:t>
            </w:r>
          </w:p>
        </w:tc>
        <w:tc>
          <w:tcPr>
            <w:tcW w:w="1270" w:type="dxa"/>
          </w:tcPr>
          <w:p w14:paraId="6B2533A7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أن يكتب المتعلم اسم الصورة الحوار والمناقشة</w:t>
            </w:r>
          </w:p>
          <w:p w14:paraId="0D3B6E2E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أن يصوغ المتعلم جمل مفيدة</w:t>
            </w:r>
          </w:p>
        </w:tc>
        <w:tc>
          <w:tcPr>
            <w:tcW w:w="1243" w:type="dxa"/>
          </w:tcPr>
          <w:p w14:paraId="3BFE8C64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1" w:type="dxa"/>
          </w:tcPr>
          <w:p w14:paraId="41F80599" w14:textId="77777777" w:rsidR="009E134A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الحياة اليومية</w:t>
            </w:r>
          </w:p>
          <w:p w14:paraId="2F5C9C37" w14:textId="62FBA60E" w:rsidR="00210A5B" w:rsidRDefault="009E134A" w:rsidP="009E13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مثلا سؤال الطالب بعدد النقود التي تبقى لديه عندما اشترى من البقالة</w:t>
            </w:r>
          </w:p>
        </w:tc>
        <w:tc>
          <w:tcPr>
            <w:tcW w:w="1630" w:type="dxa"/>
          </w:tcPr>
          <w:p w14:paraId="148208C4" w14:textId="61071986" w:rsidR="000E5B2A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color w:val="030303"/>
                <w:sz w:val="21"/>
                <w:szCs w:val="21"/>
              </w:rPr>
              <w:t>3.1</w:t>
            </w:r>
            <w:r w:rsidR="000E5B2A">
              <w:rPr>
                <w:rFonts w:hint="cs"/>
                <w:color w:val="030303"/>
                <w:sz w:val="21"/>
                <w:szCs w:val="21"/>
                <w:rtl/>
              </w:rPr>
              <w:t>الانتماء</w:t>
            </w:r>
            <w:bookmarkStart w:id="0" w:name="_GoBack"/>
            <w:bookmarkEnd w:id="0"/>
            <w:r>
              <w:rPr>
                <w:color w:val="030303"/>
                <w:sz w:val="21"/>
                <w:szCs w:val="21"/>
              </w:rPr>
              <w:t xml:space="preserve"> </w:t>
            </w:r>
          </w:p>
          <w:p w14:paraId="266A5090" w14:textId="307BB2AB" w:rsidR="00210A5B" w:rsidRDefault="00FF1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  <w:rtl/>
              </w:rPr>
            </w:pPr>
            <w:r>
              <w:rPr>
                <w:rFonts w:hint="cs"/>
                <w:color w:val="030303"/>
                <w:sz w:val="21"/>
                <w:szCs w:val="21"/>
                <w:rtl/>
              </w:rPr>
              <w:t>فاز 8 طلاب في جائزة أبوظبي للقراءة و2 في الشعر و3 لم يفوزوا</w:t>
            </w:r>
          </w:p>
          <w:p w14:paraId="7FE43706" w14:textId="77777777" w:rsidR="00FF1C6F" w:rsidRDefault="00FF1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rtl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>كم عدد الفائزين</w:t>
            </w:r>
          </w:p>
          <w:p w14:paraId="0EE1B330" w14:textId="5DDA54A3" w:rsidR="00FF1C6F" w:rsidRPr="00FF1C6F" w:rsidRDefault="00FF1C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cs"/>
                <w:rtl/>
                <w:lang w:eastAsia="zh-CN"/>
              </w:rPr>
              <w:t xml:space="preserve"> وكم عدد الذين لم يفوزوا من الفائزين </w:t>
            </w:r>
          </w:p>
        </w:tc>
        <w:tc>
          <w:tcPr>
            <w:tcW w:w="1255" w:type="dxa"/>
          </w:tcPr>
          <w:p w14:paraId="03A3FDAD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  <w:rtl/>
              </w:rPr>
              <w:t>الشغف</w:t>
            </w:r>
          </w:p>
        </w:tc>
        <w:tc>
          <w:tcPr>
            <w:tcW w:w="1390" w:type="dxa"/>
          </w:tcPr>
          <w:p w14:paraId="45478308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637A91B0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7033E739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0EAC07EF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67152576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lastRenderedPageBreak/>
              <w:t>الأسبوع الخامس عشر</w:t>
            </w:r>
            <w:r>
              <w:rPr>
                <w:b/>
                <w:i w:val="0"/>
                <w:color w:val="FFFFFF"/>
              </w:rPr>
              <w:t xml:space="preserve">  </w:t>
            </w:r>
          </w:p>
          <w:p w14:paraId="314B16B4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1/12/2025</w:t>
            </w:r>
          </w:p>
        </w:tc>
        <w:tc>
          <w:tcPr>
            <w:tcW w:w="1000" w:type="dxa"/>
          </w:tcPr>
          <w:p w14:paraId="28B2D461" w14:textId="77777777" w:rsidR="00210A5B" w:rsidRDefault="00FD5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مراجعة  ماقبل التقويم الثاني</w:t>
            </w:r>
          </w:p>
        </w:tc>
        <w:tc>
          <w:tcPr>
            <w:tcW w:w="1132" w:type="dxa"/>
          </w:tcPr>
          <w:p w14:paraId="6F8A50AC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الجمع والطرح</w:t>
            </w:r>
          </w:p>
        </w:tc>
        <w:tc>
          <w:tcPr>
            <w:tcW w:w="1313" w:type="dxa"/>
          </w:tcPr>
          <w:p w14:paraId="2845C29C" w14:textId="77777777" w:rsidR="00210A5B" w:rsidRDefault="004A4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استخدامات الجمع والطرح</w:t>
            </w:r>
          </w:p>
        </w:tc>
        <w:tc>
          <w:tcPr>
            <w:tcW w:w="1270" w:type="dxa"/>
          </w:tcPr>
          <w:p w14:paraId="17479259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أن يكتب المتعلم اسم الصورة الحوار والمناقشة</w:t>
            </w:r>
          </w:p>
          <w:p w14:paraId="2FC6123C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أن يصوغ المتعلم جمل مفيدة</w:t>
            </w:r>
          </w:p>
        </w:tc>
        <w:tc>
          <w:tcPr>
            <w:tcW w:w="1243" w:type="dxa"/>
          </w:tcPr>
          <w:p w14:paraId="5CB66096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1" w:type="dxa"/>
          </w:tcPr>
          <w:p w14:paraId="5BA43DB2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0" w:type="dxa"/>
          </w:tcPr>
          <w:p w14:paraId="46DFC263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</w:rPr>
              <w:t xml:space="preserve">3.2 </w:t>
            </w:r>
            <w:r>
              <w:rPr>
                <w:color w:val="030303"/>
                <w:sz w:val="21"/>
                <w:szCs w:val="21"/>
                <w:rtl/>
              </w:rPr>
              <w:t>التطوع</w:t>
            </w:r>
          </w:p>
        </w:tc>
        <w:tc>
          <w:tcPr>
            <w:tcW w:w="1255" w:type="dxa"/>
          </w:tcPr>
          <w:p w14:paraId="113118F3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تحمل المسؤولية</w:t>
            </w:r>
          </w:p>
        </w:tc>
        <w:tc>
          <w:tcPr>
            <w:tcW w:w="1390" w:type="dxa"/>
          </w:tcPr>
          <w:p w14:paraId="2396D29C" w14:textId="77777777" w:rsidR="002E226E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عمل مجموعات</w:t>
            </w:r>
          </w:p>
          <w:p w14:paraId="6C1A6437" w14:textId="77777777" w:rsidR="00210A5B" w:rsidRDefault="002E226E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ورق عمل</w:t>
            </w:r>
          </w:p>
        </w:tc>
        <w:tc>
          <w:tcPr>
            <w:tcW w:w="1588" w:type="dxa"/>
          </w:tcPr>
          <w:p w14:paraId="4B837F00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6E51269A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78B902A2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السادس عشر</w:t>
            </w:r>
          </w:p>
          <w:p w14:paraId="6CA70480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000000"/>
              </w:rPr>
              <w:t>8/12/2025</w:t>
            </w:r>
          </w:p>
        </w:tc>
        <w:tc>
          <w:tcPr>
            <w:tcW w:w="1000" w:type="dxa"/>
          </w:tcPr>
          <w:p w14:paraId="5E6481E2" w14:textId="77777777" w:rsidR="00210A5B" w:rsidRDefault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اجازة عيد الاتحاد</w:t>
            </w:r>
          </w:p>
        </w:tc>
        <w:tc>
          <w:tcPr>
            <w:tcW w:w="1132" w:type="dxa"/>
          </w:tcPr>
          <w:p w14:paraId="50D79DC8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dxa"/>
          </w:tcPr>
          <w:p w14:paraId="7ACCE3F5" w14:textId="77777777" w:rsidR="00210A5B" w:rsidRDefault="00210A5B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21523A32" w14:textId="77777777" w:rsidR="00210A5B" w:rsidRDefault="00210A5B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3" w:type="dxa"/>
          </w:tcPr>
          <w:p w14:paraId="6A8F644E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1" w:type="dxa"/>
          </w:tcPr>
          <w:p w14:paraId="1A0803DE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0" w:type="dxa"/>
          </w:tcPr>
          <w:p w14:paraId="408914F8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30303"/>
                <w:sz w:val="21"/>
                <w:szCs w:val="21"/>
              </w:rPr>
              <w:t xml:space="preserve">3.2 </w:t>
            </w:r>
            <w:r>
              <w:rPr>
                <w:color w:val="030303"/>
                <w:sz w:val="21"/>
                <w:szCs w:val="21"/>
                <w:rtl/>
              </w:rPr>
              <w:t>التطوع</w:t>
            </w:r>
          </w:p>
        </w:tc>
        <w:tc>
          <w:tcPr>
            <w:tcW w:w="1255" w:type="dxa"/>
          </w:tcPr>
          <w:p w14:paraId="65F64635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الامانة</w:t>
            </w:r>
          </w:p>
        </w:tc>
        <w:tc>
          <w:tcPr>
            <w:tcW w:w="1390" w:type="dxa"/>
          </w:tcPr>
          <w:p w14:paraId="33F05079" w14:textId="77777777" w:rsidR="00210A5B" w:rsidRDefault="00210A5B" w:rsidP="002E2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88" w:type="dxa"/>
          </w:tcPr>
          <w:p w14:paraId="254BF70B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393B6B36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3A42D855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الأول</w:t>
            </w:r>
            <w:r>
              <w:rPr>
                <w:b/>
                <w:i w:val="0"/>
                <w:color w:val="FFFFFF"/>
              </w:rPr>
              <w:t xml:space="preserve">   </w:t>
            </w:r>
          </w:p>
          <w:p w14:paraId="31720E6B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</w:rPr>
              <w:t>5</w:t>
            </w:r>
            <w:r>
              <w:rPr>
                <w:b/>
                <w:i w:val="0"/>
                <w:color w:val="000000"/>
              </w:rPr>
              <w:t>/</w:t>
            </w:r>
            <w:r>
              <w:rPr>
                <w:b/>
                <w:i w:val="0"/>
              </w:rPr>
              <w:t>1</w:t>
            </w:r>
            <w:r>
              <w:rPr>
                <w:b/>
                <w:i w:val="0"/>
                <w:color w:val="000000"/>
              </w:rPr>
              <w:t>/202</w:t>
            </w:r>
            <w:r>
              <w:rPr>
                <w:b/>
                <w:i w:val="0"/>
              </w:rPr>
              <w:t>6</w:t>
            </w:r>
          </w:p>
        </w:tc>
        <w:tc>
          <w:tcPr>
            <w:tcW w:w="1000" w:type="dxa"/>
          </w:tcPr>
          <w:p w14:paraId="7F9FFB08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2" w:type="dxa"/>
          </w:tcPr>
          <w:p w14:paraId="376E4BC8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dxa"/>
          </w:tcPr>
          <w:p w14:paraId="1D5E0476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3ADDDD50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3" w:type="dxa"/>
          </w:tcPr>
          <w:p w14:paraId="6C80139C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1" w:type="dxa"/>
          </w:tcPr>
          <w:p w14:paraId="087D47CE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0" w:type="dxa"/>
          </w:tcPr>
          <w:p w14:paraId="49384E53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</w:rPr>
            </w:pPr>
            <w:r>
              <w:rPr>
                <w:color w:val="030303"/>
                <w:sz w:val="21"/>
                <w:szCs w:val="21"/>
              </w:rPr>
              <w:t xml:space="preserve">3.3 </w:t>
            </w:r>
            <w:r>
              <w:rPr>
                <w:color w:val="030303"/>
                <w:sz w:val="21"/>
                <w:szCs w:val="21"/>
                <w:rtl/>
              </w:rPr>
              <w:t>الحفاظ على البيئة</w:t>
            </w:r>
          </w:p>
        </w:tc>
        <w:tc>
          <w:tcPr>
            <w:tcW w:w="1255" w:type="dxa"/>
          </w:tcPr>
          <w:p w14:paraId="1021B19A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التقبل</w:t>
            </w:r>
          </w:p>
        </w:tc>
        <w:tc>
          <w:tcPr>
            <w:tcW w:w="1390" w:type="dxa"/>
          </w:tcPr>
          <w:p w14:paraId="77A7268D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88" w:type="dxa"/>
          </w:tcPr>
          <w:p w14:paraId="627EE59C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0A5B" w14:paraId="597F6DBB" w14:textId="77777777" w:rsidTr="00210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B55475"/>
          </w:tcPr>
          <w:p w14:paraId="378CD2C8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  <w:color w:val="FFFFFF"/>
                <w:rtl/>
              </w:rPr>
              <w:t>الأسبوع الثاني</w:t>
            </w:r>
            <w:r>
              <w:rPr>
                <w:b/>
                <w:i w:val="0"/>
                <w:color w:val="FFFFFF"/>
              </w:rPr>
              <w:t xml:space="preserve">  </w:t>
            </w:r>
          </w:p>
          <w:p w14:paraId="307F062B" w14:textId="77777777" w:rsidR="00210A5B" w:rsidRDefault="00997434">
            <w:pPr>
              <w:rPr>
                <w:b/>
                <w:color w:val="FFFFFF"/>
              </w:rPr>
            </w:pPr>
            <w:r>
              <w:rPr>
                <w:b/>
                <w:i w:val="0"/>
              </w:rPr>
              <w:t>12</w:t>
            </w:r>
            <w:r>
              <w:rPr>
                <w:b/>
                <w:i w:val="0"/>
                <w:color w:val="000000"/>
              </w:rPr>
              <w:t>/</w:t>
            </w:r>
            <w:r>
              <w:rPr>
                <w:b/>
                <w:i w:val="0"/>
              </w:rPr>
              <w:t>1</w:t>
            </w:r>
            <w:r>
              <w:rPr>
                <w:b/>
                <w:i w:val="0"/>
                <w:color w:val="000000"/>
              </w:rPr>
              <w:t>/</w:t>
            </w:r>
            <w:r>
              <w:rPr>
                <w:b/>
                <w:i w:val="0"/>
              </w:rPr>
              <w:t>2026</w:t>
            </w:r>
          </w:p>
        </w:tc>
        <w:tc>
          <w:tcPr>
            <w:tcW w:w="1000" w:type="dxa"/>
          </w:tcPr>
          <w:p w14:paraId="141C6C5A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2" w:type="dxa"/>
          </w:tcPr>
          <w:p w14:paraId="21756C2C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13" w:type="dxa"/>
          </w:tcPr>
          <w:p w14:paraId="30C3A5A8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0" w:type="dxa"/>
          </w:tcPr>
          <w:p w14:paraId="5CB6F76B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3" w:type="dxa"/>
          </w:tcPr>
          <w:p w14:paraId="723EB875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81" w:type="dxa"/>
          </w:tcPr>
          <w:p w14:paraId="6B37529E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30" w:type="dxa"/>
          </w:tcPr>
          <w:p w14:paraId="446969D0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30303"/>
                <w:sz w:val="21"/>
                <w:szCs w:val="21"/>
              </w:rPr>
            </w:pPr>
            <w:r>
              <w:rPr>
                <w:color w:val="030303"/>
                <w:sz w:val="21"/>
                <w:szCs w:val="21"/>
              </w:rPr>
              <w:t xml:space="preserve">3.3 </w:t>
            </w:r>
            <w:r>
              <w:rPr>
                <w:color w:val="030303"/>
                <w:sz w:val="21"/>
                <w:szCs w:val="21"/>
                <w:rtl/>
              </w:rPr>
              <w:t>الحفاظ على البيئة</w:t>
            </w:r>
          </w:p>
        </w:tc>
        <w:tc>
          <w:tcPr>
            <w:tcW w:w="1255" w:type="dxa"/>
          </w:tcPr>
          <w:p w14:paraId="1B0D387E" w14:textId="77777777" w:rsidR="00210A5B" w:rsidRDefault="00997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tl/>
              </w:rPr>
              <w:t>الاحترام</w:t>
            </w:r>
          </w:p>
        </w:tc>
        <w:tc>
          <w:tcPr>
            <w:tcW w:w="1390" w:type="dxa"/>
          </w:tcPr>
          <w:p w14:paraId="653CEAC6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88" w:type="dxa"/>
          </w:tcPr>
          <w:p w14:paraId="6D07A630" w14:textId="77777777" w:rsidR="00210A5B" w:rsidRDefault="0021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8A1872A" w14:textId="77777777" w:rsidR="00210A5B" w:rsidRDefault="00210A5B">
      <w:pPr>
        <w:ind w:left="141"/>
        <w:rPr>
          <w:sz w:val="28"/>
          <w:szCs w:val="28"/>
        </w:rPr>
      </w:pPr>
    </w:p>
    <w:p w14:paraId="37CAFCC6" w14:textId="77777777" w:rsidR="00210A5B" w:rsidRDefault="00210A5B">
      <w:pPr>
        <w:bidi/>
        <w:rPr>
          <w:sz w:val="28"/>
          <w:szCs w:val="28"/>
        </w:rPr>
      </w:pPr>
    </w:p>
    <w:p w14:paraId="014FF959" w14:textId="77777777" w:rsidR="00210A5B" w:rsidRDefault="00210A5B">
      <w:pPr>
        <w:bidi/>
        <w:rPr>
          <w:sz w:val="28"/>
          <w:szCs w:val="28"/>
        </w:rPr>
      </w:pPr>
    </w:p>
    <w:p w14:paraId="741D6E65" w14:textId="77777777" w:rsidR="00210A5B" w:rsidRDefault="00210A5B">
      <w:pPr>
        <w:bidi/>
        <w:rPr>
          <w:sz w:val="28"/>
          <w:szCs w:val="28"/>
        </w:rPr>
      </w:pPr>
    </w:p>
    <w:p w14:paraId="28211932" w14:textId="77777777" w:rsidR="00210A5B" w:rsidRDefault="00210A5B">
      <w:pPr>
        <w:bidi/>
        <w:rPr>
          <w:sz w:val="28"/>
          <w:szCs w:val="28"/>
        </w:rPr>
      </w:pPr>
    </w:p>
    <w:p w14:paraId="18D065F6" w14:textId="77777777" w:rsidR="00210A5B" w:rsidRDefault="00210A5B">
      <w:pPr>
        <w:bidi/>
        <w:rPr>
          <w:sz w:val="28"/>
          <w:szCs w:val="28"/>
        </w:rPr>
      </w:pPr>
    </w:p>
    <w:p w14:paraId="0DE45D32" w14:textId="77777777" w:rsidR="00210A5B" w:rsidRDefault="00210A5B">
      <w:pPr>
        <w:bidi/>
        <w:rPr>
          <w:sz w:val="28"/>
          <w:szCs w:val="28"/>
        </w:rPr>
      </w:pPr>
    </w:p>
    <w:p w14:paraId="0CD7FDF1" w14:textId="77777777" w:rsidR="00210A5B" w:rsidRDefault="00210A5B">
      <w:pPr>
        <w:bidi/>
        <w:rPr>
          <w:sz w:val="28"/>
          <w:szCs w:val="28"/>
        </w:rPr>
      </w:pPr>
    </w:p>
    <w:p w14:paraId="5535B18F" w14:textId="77777777" w:rsidR="00210A5B" w:rsidRDefault="00997434">
      <w:pPr>
        <w:spacing w:after="200" w:line="276" w:lineRule="auto"/>
        <w:rPr>
          <w:sz w:val="28"/>
          <w:szCs w:val="28"/>
        </w:rPr>
      </w:pPr>
      <w:r>
        <w:br w:type="page"/>
      </w:r>
    </w:p>
    <w:p w14:paraId="07E99ED5" w14:textId="77777777" w:rsidR="00210A5B" w:rsidRDefault="00210A5B">
      <w:pPr>
        <w:bidi/>
        <w:rPr>
          <w:sz w:val="28"/>
          <w:szCs w:val="28"/>
        </w:rPr>
      </w:pPr>
    </w:p>
    <w:p w14:paraId="287F09BA" w14:textId="77777777" w:rsidR="00210A5B" w:rsidRDefault="00210A5B">
      <w:pPr>
        <w:bidi/>
        <w:rPr>
          <w:sz w:val="28"/>
          <w:szCs w:val="28"/>
        </w:rPr>
      </w:pPr>
    </w:p>
    <w:p w14:paraId="2CA4EED3" w14:textId="77777777" w:rsidR="00210A5B" w:rsidRDefault="00210A5B">
      <w:pPr>
        <w:bidi/>
        <w:rPr>
          <w:sz w:val="28"/>
          <w:szCs w:val="28"/>
        </w:rPr>
      </w:pPr>
    </w:p>
    <w:p w14:paraId="4E6AEEB7" w14:textId="77777777" w:rsidR="00210A5B" w:rsidRDefault="00210A5B">
      <w:pPr>
        <w:bidi/>
        <w:rPr>
          <w:sz w:val="28"/>
          <w:szCs w:val="28"/>
        </w:rPr>
      </w:pPr>
    </w:p>
    <w:p w14:paraId="7754C90E" w14:textId="77777777" w:rsidR="00210A5B" w:rsidRDefault="00210A5B">
      <w:pPr>
        <w:bidi/>
        <w:rPr>
          <w:sz w:val="28"/>
          <w:szCs w:val="28"/>
        </w:rPr>
      </w:pPr>
    </w:p>
    <w:p w14:paraId="0AB2117B" w14:textId="77777777" w:rsidR="00210A5B" w:rsidRDefault="00210A5B">
      <w:pPr>
        <w:bidi/>
        <w:rPr>
          <w:sz w:val="28"/>
          <w:szCs w:val="28"/>
        </w:rPr>
      </w:pPr>
    </w:p>
    <w:sectPr w:rsidR="00210A5B">
      <w:headerReference w:type="even" r:id="rId8"/>
      <w:headerReference w:type="default" r:id="rId9"/>
      <w:footerReference w:type="default" r:id="rId10"/>
      <w:headerReference w:type="first" r:id="rId11"/>
      <w:pgSz w:w="16443" w:h="11907" w:orient="landscape"/>
      <w:pgMar w:top="1854" w:right="1198" w:bottom="1625" w:left="107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7294A" w14:textId="77777777" w:rsidR="00210A5B" w:rsidRDefault="00997434">
      <w:r>
        <w:separator/>
      </w:r>
    </w:p>
  </w:endnote>
  <w:endnote w:type="continuationSeparator" w:id="0">
    <w:p w14:paraId="77FBA46E" w14:textId="77777777" w:rsidR="00210A5B" w:rsidRDefault="0099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A60BD" w14:textId="77777777" w:rsidR="00210A5B" w:rsidRDefault="00997434">
    <w:pPr>
      <w:tabs>
        <w:tab w:val="center" w:pos="4153"/>
        <w:tab w:val="right" w:pos="8306"/>
      </w:tabs>
      <w:jc w:val="center"/>
      <w:rPr>
        <w:smallCaps/>
        <w:color w:val="0F6FC6"/>
      </w:rPr>
    </w:pPr>
    <w:r>
      <w:rPr>
        <w:smallCaps/>
        <w:color w:val="0F6FC6"/>
      </w:rPr>
      <w:fldChar w:fldCharType="begin"/>
    </w:r>
    <w:r>
      <w:rPr>
        <w:smallCaps/>
        <w:color w:val="0F6FC6"/>
      </w:rPr>
      <w:instrText>PAGE</w:instrText>
    </w:r>
    <w:r>
      <w:rPr>
        <w:smallCaps/>
        <w:color w:val="0F6FC6"/>
      </w:rPr>
      <w:fldChar w:fldCharType="separate"/>
    </w:r>
    <w:r w:rsidR="006A26E2">
      <w:rPr>
        <w:smallCaps/>
        <w:noProof/>
        <w:color w:val="0F6FC6"/>
      </w:rPr>
      <w:t>1</w:t>
    </w:r>
    <w:r>
      <w:rPr>
        <w:smallCaps/>
        <w:color w:val="0F6FC6"/>
      </w:rPr>
      <w:fldChar w:fldCharType="end"/>
    </w:r>
  </w:p>
  <w:p w14:paraId="090DFDD1" w14:textId="77777777" w:rsidR="00210A5B" w:rsidRDefault="00997434">
    <w:pPr>
      <w:tabs>
        <w:tab w:val="center" w:pos="4153"/>
        <w:tab w:val="right" w:pos="830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0E212A" wp14:editId="4E1B0519">
              <wp:simplePos x="0" y="0"/>
              <wp:positionH relativeFrom="column">
                <wp:posOffset>-599440</wp:posOffset>
              </wp:positionH>
              <wp:positionV relativeFrom="paragraph">
                <wp:posOffset>9107805</wp:posOffset>
              </wp:positionV>
              <wp:extent cx="9648190" cy="6712585"/>
              <wp:effectExtent l="0" t="0" r="0" b="0"/>
              <wp:wrapNone/>
              <wp:docPr id="2108892032" name="Group 2108892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47989" cy="6712849"/>
                        <a:chOff x="502950" y="423575"/>
                        <a:chExt cx="9686100" cy="6712850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522006" y="423576"/>
                          <a:ext cx="9647986" cy="6712849"/>
                          <a:chOff x="0" y="0"/>
                          <a:chExt cx="9647986" cy="6712849"/>
                        </a:xfrm>
                      </wpg:grpSpPr>
                      <wps:wsp>
                        <wps:cNvPr id="10" name="Shape 3"/>
                        <wps:cNvSpPr/>
                        <wps:spPr>
                          <a:xfrm>
                            <a:off x="0" y="0"/>
                            <a:ext cx="9647975" cy="67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5EDF08" w14:textId="77777777" w:rsidR="00210A5B" w:rsidRDefault="00210A5B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277011" y="0"/>
                            <a:ext cx="9370975" cy="6712849"/>
                            <a:chOff x="0" y="0"/>
                            <a:chExt cx="9370975" cy="6712849"/>
                          </a:xfrm>
                        </wpg:grpSpPr>
                        <wps:wsp>
                          <wps:cNvPr id="12" name="Shape 5"/>
                          <wps:cNvSpPr/>
                          <wps:spPr>
                            <a:xfrm>
                              <a:off x="0" y="6083929"/>
                              <a:ext cx="8519618" cy="551655"/>
                            </a:xfrm>
                            <a:prstGeom prst="rect">
                              <a:avLst/>
                            </a:prstGeom>
                            <a:solidFill>
                              <a:srgbClr val="28B0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57021E" w14:textId="77777777" w:rsidR="00210A5B" w:rsidRDefault="00997434">
                                <w:pPr>
                                  <w:ind w:left="-141" w:right="-335" w:hanging="141"/>
                                  <w:jc w:val="center"/>
                                </w:pP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Our Vision: Preparing a distinguished, loyal generation open to the world in an nclusive environment that strengthens identity and fosters tolerance/</w:t>
                                </w:r>
                              </w:p>
                              <w:p w14:paraId="76F92132" w14:textId="77777777" w:rsidR="00210A5B" w:rsidRDefault="00997434">
                                <w:pPr>
                                  <w:ind w:left="-141" w:right="-335" w:hanging="141"/>
                                  <w:jc w:val="center"/>
                                </w:pPr>
                                <w:r>
                                  <w:rPr>
                                    <w:color w:val="FFFFFF"/>
                                    <w:sz w:val="21"/>
                                    <w:szCs w:val="21"/>
                                    <w:rtl/>
                                  </w:rPr>
                                  <w:t>رؤيتنا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 xml:space="preserve">: </w:t>
                                </w:r>
                                <w:r>
                                  <w:rPr>
                                    <w:color w:val="FFFFFF"/>
                                    <w:sz w:val="21"/>
                                    <w:szCs w:val="21"/>
                                    <w:rtl/>
                                  </w:rPr>
                                  <w:t>إعداد جيل متميز، مخلص لوطنه، منفتح على العالم، في بيئة تعليمية دامجة تعزز الهوية الوطنية وترسخ قيم الانتماء والتسامح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6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94980" y="0"/>
                              <a:ext cx="74739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" name="Group 14"/>
                          <wpg:cNvGrpSpPr/>
                          <wpg:grpSpPr>
                            <a:xfrm flipH="1">
                              <a:off x="9214578" y="615636"/>
                              <a:ext cx="156397" cy="5399770"/>
                              <a:chOff x="11614774" y="847782"/>
                              <a:chExt cx="187656" cy="5436000"/>
                            </a:xfrm>
                          </wpg:grpSpPr>
                          <wps:wsp>
                            <wps:cNvPr id="15" name="Straight Arrow Connector 15"/>
                            <wps:cNvCnPr/>
                            <wps:spPr>
                              <a:xfrm>
                                <a:off x="11614774" y="847782"/>
                                <a:ext cx="0" cy="543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A0A8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" name="Straight Arrow Connector 16"/>
                            <wps:cNvCnPr/>
                            <wps:spPr>
                              <a:xfrm>
                                <a:off x="11707047" y="1000182"/>
                                <a:ext cx="0" cy="522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28B09A"/>
                                </a:solidFill>
                                <a:prstDash val="lgDash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" name="Straight Arrow Connector 17"/>
                            <wps:cNvCnPr/>
                            <wps:spPr>
                              <a:xfrm>
                                <a:off x="11802430" y="1045707"/>
                                <a:ext cx="0" cy="51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A0A8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8" name="Shape 11" descr="A silver circle with black text&#10;&#10;AI-generated content may be incorrect."/>
                            <pic:cNvPicPr preferRelativeResize="0"/>
                          </pic:nvPicPr>
                          <pic:blipFill>
                            <a:blip r:embed="rId2"/>
                            <a:srcRect l="4319" t="4224" r="4889" b="66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01036" y="5993394"/>
                              <a:ext cx="74739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Shape 12"/>
                          <wps:cNvSpPr/>
                          <wps:spPr>
                            <a:xfrm>
                              <a:off x="1" y="72425"/>
                              <a:ext cx="8516162" cy="551180"/>
                            </a:xfrm>
                            <a:prstGeom prst="rect">
                              <a:avLst/>
                            </a:prstGeom>
                            <a:solidFill>
                              <a:srgbClr val="28B0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52A13D" w14:textId="77777777" w:rsidR="00210A5B" w:rsidRDefault="00997434">
                                <w:pPr>
                                  <w:jc w:val="cente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Curriculum Mapping </w:t>
                                </w:r>
                                <w:r>
                                  <w:rPr>
                                    <w:color w:val="FFFFFF"/>
                                  </w:rPr>
                                  <w:tab/>
                                </w:r>
                                <w:r>
                                  <w:rPr>
                                    <w:color w:val="FFFFFF"/>
                                  </w:rPr>
                                  <w:tab/>
                                  <w:t>–</w:t>
                                </w:r>
                                <w:r>
                                  <w:rPr>
                                    <w:color w:val="FFFFFF"/>
                                  </w:rPr>
                                  <w:tab/>
                                  <w:t xml:space="preserve"> English</w:t>
                                </w:r>
                                <w:r>
                                  <w:rPr>
                                    <w:color w:val="FFFFFF"/>
                                  </w:rPr>
                                  <w:tab/>
                                  <w:t xml:space="preserve"> – </w:t>
                                </w:r>
                                <w:r>
                                  <w:rPr>
                                    <w:color w:val="FFFFFF"/>
                                  </w:rPr>
                                  <w:tab/>
                                  <w:t xml:space="preserve">Term 1 </w:t>
                                </w:r>
                                <w:r>
                                  <w:rPr>
                                    <w:color w:val="FFFFFF"/>
                                  </w:rPr>
                                  <w:tab/>
                                  <w:t xml:space="preserve">– </w:t>
                                </w:r>
                                <w:r>
                                  <w:rPr>
                                    <w:color w:val="FFFFFF"/>
                                  </w:rPr>
                                  <w:tab/>
                                  <w:t>2025/2026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 rot="10800000" flipH="1">
                            <a:off x="0" y="103234"/>
                            <a:ext cx="156397" cy="6531789"/>
                            <a:chOff x="11803690" y="847782"/>
                            <a:chExt cx="187656" cy="5436000"/>
                          </a:xfrm>
                        </wpg:grpSpPr>
                        <wps:wsp>
                          <wps:cNvPr id="21" name="Straight Arrow Connector 21"/>
                          <wps:cNvCnPr/>
                          <wps:spPr>
                            <a:xfrm>
                              <a:off x="11803690" y="847782"/>
                              <a:ext cx="0" cy="5436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A0A8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Straight Arrow Connector 22"/>
                          <wps:cNvCnPr/>
                          <wps:spPr>
                            <a:xfrm>
                              <a:off x="11895964" y="1000182"/>
                              <a:ext cx="0" cy="5220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28B09A"/>
                              </a:solidFill>
                              <a:prstDash val="lgDashDot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>
                              <a:off x="11991346" y="1045707"/>
                              <a:ext cx="0" cy="5112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A0A8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90E212A" id="Group 2108892032" o:spid="_x0000_s1027" style="position:absolute;margin-left:-47.2pt;margin-top:717.15pt;width:759.7pt;height:528.55pt;z-index:251659264" coordorigin="5029,4235" coordsize="96861,6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">
              <v:group id="Group 9" o:spid="_x0000_s1028" style="position:absolute;left:5220;top:4235;width:96479;height:67129" coordsize="96479,6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Shape 3" o:spid="_x0000_s1029" style="position:absolute;width:96479;height:6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<v:textbox inset="2.53958mm,2.53958mm,2.53958mm,2.53958mm">
                    <w:txbxContent>
                      <w:p w14:paraId="475EDF08" w14:textId="77777777" w:rsidR="00210A5B" w:rsidRDefault="00210A5B"/>
                    </w:txbxContent>
                  </v:textbox>
                </v:rect>
                <v:group id="Group 11" o:spid="_x0000_s1030" style="position:absolute;left:2770;width:93709;height:67128" coordsize="93709,6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Shape 5" o:spid="_x0000_s1031" style="position:absolute;top:60839;width:85196;height:5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" fillcolor="#28b09a" stroked="f">
                    <v:textbox inset="2.53958mm,1.2694mm,2.53958mm,1.2694mm">
                      <w:txbxContent>
                        <w:p w14:paraId="7A57021E" w14:textId="77777777" w:rsidR="00210A5B" w:rsidRDefault="00997434">
                          <w:pPr>
                            <w:ind w:left="-141" w:right="-335" w:hanging="141"/>
                            <w:jc w:val="center"/>
                          </w:pPr>
                          <w:r>
                            <w:rPr>
                              <w:color w:val="FFFFFF"/>
                              <w:sz w:val="21"/>
                            </w:rPr>
                            <w:t>Our Vision: Preparing a distinguished, loyal generation open to the world in an nclusive environment that strengthens identity and fosters tolerance/</w:t>
                          </w:r>
                        </w:p>
                        <w:p w14:paraId="76F92132" w14:textId="77777777" w:rsidR="00210A5B" w:rsidRDefault="00997434">
                          <w:pPr>
                            <w:ind w:left="-141" w:right="-335" w:hanging="141"/>
                            <w:jc w:val="center"/>
                          </w:pPr>
                          <w:r>
                            <w:rPr>
                              <w:color w:val="FFFFFF"/>
                              <w:sz w:val="21"/>
                              <w:szCs w:val="21"/>
                              <w:rtl/>
                            </w:rPr>
                            <w:t>رؤيتنا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 xml:space="preserve">: </w:t>
                          </w:r>
                          <w:r>
                            <w:rPr>
                              <w:color w:val="FFFFFF"/>
                              <w:sz w:val="21"/>
                              <w:szCs w:val="21"/>
                              <w:rtl/>
                            </w:rPr>
                            <w:t>إعداد جيل متميز، مخلص لوطنه، منفتح على العالم، في بيئة تعليمية دامجة تعزز الهوية الوطنية وترسخ قيم الانتماء والتسامح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>/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2" type="#_x0000_t75" style="position:absolute;left:85949;width:7474;height:71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">
                    <v:imagedata r:id="rId3" o:title=""/>
                  </v:shape>
                  <v:group id="Group 14" o:spid="_x0000_s1033" style="position:absolute;left:92145;top:6156;width:1564;height:53998;flip:x" coordorigin="116147,8477" coordsize="1876,5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34" type="#_x0000_t32" style="position:absolute;left:116147;top:8477;width:0;height:54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" strokecolor="#00a0a8" strokeweight="3pt">
                      <v:stroke startarrowwidth="narrow" startarrowlength="short" endarrowwidth="narrow" endarrowlength="short"/>
                    </v:shape>
                    <v:shape id="Straight Arrow Connector 16" o:spid="_x0000_s1035" type="#_x0000_t32" style="position:absolute;left:117070;top:10001;width:0;height:52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" strokecolor="#28b09a" strokeweight="3pt">
                      <v:stroke dashstyle="longDashDot" startarrowwidth="narrow" startarrowlength="short" endarrowwidth="narrow" endarrowlength="short"/>
                    </v:shape>
                    <v:shape id="Straight Arrow Connector 17" o:spid="_x0000_s1036" type="#_x0000_t32" style="position:absolute;left:118024;top:10457;width:0;height:51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" strokecolor="#00a0a8" strokeweight="3pt">
                      <v:stroke startarrowwidth="narrow" startarrowlength="short" endarrowwidth="narrow" endarrowlength="short"/>
                    </v:shape>
                  </v:group>
                  <v:shape id="Shape 11" o:spid="_x0000_s1037" type="#_x0000_t75" alt="A silver circle with black text&#10;&#10;AI-generated content may be incorrect." style="position:absolute;left:86010;top:59933;width:7474;height:71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">
                    <v:imagedata r:id="rId4" o:title="A silver circle with black text&#10;&#10;AI-generated content may be incorrect" croptop="2768f" cropbottom="4334f" cropleft="2830f" cropright="3204f"/>
                  </v:shape>
                  <v:rect id="Shape 12" o:spid="_x0000_s1038" style="position:absolute;top:724;width:85161;height:5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" fillcolor="#28b09a" stroked="f">
                    <v:textbox inset="2.53958mm,1.2694mm,2.53958mm,1.2694mm">
                      <w:txbxContent>
                        <w:p w14:paraId="7152A13D" w14:textId="77777777" w:rsidR="00210A5B" w:rsidRDefault="00997434">
                          <w:pPr>
                            <w:jc w:val="center"/>
                          </w:pPr>
                          <w:r>
                            <w:rPr>
                              <w:color w:val="FFFFFF"/>
                            </w:rPr>
                            <w:t xml:space="preserve">Curriculum Mapping </w:t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</w:rPr>
                            <w:tab/>
                            <w:t>–</w:t>
                          </w:r>
                          <w:r>
                            <w:rPr>
                              <w:color w:val="FFFFFF"/>
                            </w:rPr>
                            <w:tab/>
                            <w:t xml:space="preserve"> English</w:t>
                          </w:r>
                          <w:r>
                            <w:rPr>
                              <w:color w:val="FFFFFF"/>
                            </w:rPr>
                            <w:tab/>
                            <w:t xml:space="preserve"> – </w:t>
                          </w:r>
                          <w:r>
                            <w:rPr>
                              <w:color w:val="FFFFFF"/>
                            </w:rPr>
                            <w:tab/>
                            <w:t xml:space="preserve">Term 1 </w:t>
                          </w:r>
                          <w:r>
                            <w:rPr>
                              <w:color w:val="FFFFFF"/>
                            </w:rPr>
                            <w:tab/>
                            <w:t xml:space="preserve">– </w:t>
                          </w:r>
                          <w:r>
                            <w:rPr>
                              <w:color w:val="FFFFFF"/>
                            </w:rPr>
                            <w:tab/>
                            <w:t>2025/2026</w:t>
                          </w:r>
                        </w:p>
                      </w:txbxContent>
                    </v:textbox>
                  </v:rect>
                </v:group>
                <v:group id="Group 20" o:spid="_x0000_s1039" style="position:absolute;top:1032;width:1563;height:65318;rotation:180;flip:x" coordorigin="118036,8477" coordsize="1876,5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">
                  <v:shape id="Straight Arrow Connector 21" o:spid="_x0000_s1040" type="#_x0000_t32" style="position:absolute;left:118036;top:8477;width:0;height:54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" strokecolor="#00a0a8" strokeweight="3pt">
                    <v:stroke startarrowwidth="narrow" startarrowlength="short" endarrowwidth="narrow" endarrowlength="short"/>
                  </v:shape>
                  <v:shape id="Straight Arrow Connector 22" o:spid="_x0000_s1041" type="#_x0000_t32" style="position:absolute;left:118959;top:10001;width:0;height:52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" strokecolor="#28b09a" strokeweight="3pt">
                    <v:stroke dashstyle="longDashDot" startarrowwidth="narrow" startarrowlength="short" endarrowwidth="narrow" endarrowlength="short"/>
                  </v:shape>
                  <v:shape id="Straight Arrow Connector 23" o:spid="_x0000_s1042" type="#_x0000_t32" style="position:absolute;left:119913;top:10457;width:0;height:51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" strokecolor="#00a0a8" strokeweight="3pt">
                    <v:stroke startarrowwidth="narrow" startarrowlength="short" endarrowwidth="narrow" endarrowlength="short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2CA9B" w14:textId="77777777" w:rsidR="00210A5B" w:rsidRDefault="00997434">
      <w:r>
        <w:separator/>
      </w:r>
    </w:p>
  </w:footnote>
  <w:footnote w:type="continuationSeparator" w:id="0">
    <w:p w14:paraId="1CF3D68F" w14:textId="77777777" w:rsidR="00210A5B" w:rsidRDefault="00997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37E35" w14:textId="77777777" w:rsidR="00210A5B" w:rsidRDefault="000E5B2A">
    <w:pP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 w14:anchorId="0F86B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24.4pt;height:524.4pt;z-index:-251655168;mso-position-horizontal:center;mso-position-horizontal-relative:margin;mso-position-vertical:center;mso-position-vertical-relative:margin;mso-width-relative:page;mso-height-relative:page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13785" w14:textId="77777777" w:rsidR="00210A5B" w:rsidRDefault="00997434">
    <w:pPr>
      <w:tabs>
        <w:tab w:val="center" w:pos="4153"/>
        <w:tab w:val="right" w:pos="8306"/>
      </w:tabs>
      <w:ind w:left="284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4372AD" wp14:editId="3C932659">
              <wp:simplePos x="0" y="0"/>
              <wp:positionH relativeFrom="column">
                <wp:posOffset>9880600</wp:posOffset>
              </wp:positionH>
              <wp:positionV relativeFrom="paragraph">
                <wp:posOffset>1028700</wp:posOffset>
              </wp:positionV>
              <wp:extent cx="0" cy="5399405"/>
              <wp:effectExtent l="0" t="0" r="0" b="0"/>
              <wp:wrapNone/>
              <wp:docPr id="2108892036" name="Straight Arrow Connector 21088920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1080221"/>
                        <a:ext cx="0" cy="5399558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00A0A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6F88E7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108892036" o:spid="_x0000_s1026" type="#_x0000_t32" style="position:absolute;margin-left:778pt;margin-top:81pt;width:0;height:425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" strokecolor="#00a0a8" strokeweight="3pt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32F374" wp14:editId="61B2A226">
              <wp:simplePos x="0" y="0"/>
              <wp:positionH relativeFrom="column">
                <wp:posOffset>9804400</wp:posOffset>
              </wp:positionH>
              <wp:positionV relativeFrom="paragraph">
                <wp:posOffset>1181100</wp:posOffset>
              </wp:positionV>
              <wp:extent cx="0" cy="5184775"/>
              <wp:effectExtent l="0" t="0" r="0" b="0"/>
              <wp:wrapNone/>
              <wp:docPr id="2108892034" name="Straight Arrow Connector 2108892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1187497"/>
                        <a:ext cx="0" cy="5185006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28B09A"/>
                        </a:solidFill>
                        <a:prstDash val="lgDashDot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CCFBDB4" id="Straight Arrow Connector 2108892034" o:spid="_x0000_s1026" type="#_x0000_t32" style="position:absolute;margin-left:772pt;margin-top:93pt;width:0;height:408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" strokecolor="#28b09a" strokeweight="3pt">
              <v:stroke dashstyle="longDashDot"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037322" wp14:editId="2864A556">
              <wp:simplePos x="0" y="0"/>
              <wp:positionH relativeFrom="column">
                <wp:posOffset>9956800</wp:posOffset>
              </wp:positionH>
              <wp:positionV relativeFrom="paragraph">
                <wp:posOffset>1092200</wp:posOffset>
              </wp:positionV>
              <wp:extent cx="0" cy="5399405"/>
              <wp:effectExtent l="0" t="0" r="0" b="0"/>
              <wp:wrapNone/>
              <wp:docPr id="2108892033" name="Straight Arrow Connector 2108892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1080221"/>
                        <a:ext cx="0" cy="5399558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00A0A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38E1FBC" id="Straight Arrow Connector 2108892033" o:spid="_x0000_s1026" type="#_x0000_t32" style="position:absolute;margin-left:784pt;margin-top:86pt;width:0;height:425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" strokecolor="#00a0a8" strokeweight="3pt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27A0BF" wp14:editId="634E8452">
              <wp:simplePos x="0" y="0"/>
              <wp:positionH relativeFrom="column">
                <wp:posOffset>9880600</wp:posOffset>
              </wp:positionH>
              <wp:positionV relativeFrom="paragraph">
                <wp:posOffset>1244600</wp:posOffset>
              </wp:positionV>
              <wp:extent cx="0" cy="5184775"/>
              <wp:effectExtent l="0" t="0" r="0" b="0"/>
              <wp:wrapNone/>
              <wp:docPr id="2108892037" name="Straight Arrow Connector 2108892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1187497"/>
                        <a:ext cx="0" cy="5185006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28B09A"/>
                        </a:solidFill>
                        <a:prstDash val="lgDashDot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A984E9C" id="Straight Arrow Connector 2108892037" o:spid="_x0000_s1026" type="#_x0000_t32" style="position:absolute;margin-left:778pt;margin-top:98pt;width:0;height:40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" strokecolor="#28b09a" strokeweight="3pt">
              <v:stroke dashstyle="longDashDot"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371BD3" wp14:editId="1B3345EC">
              <wp:simplePos x="0" y="0"/>
              <wp:positionH relativeFrom="column">
                <wp:posOffset>9804400</wp:posOffset>
              </wp:positionH>
              <wp:positionV relativeFrom="paragraph">
                <wp:posOffset>1282700</wp:posOffset>
              </wp:positionV>
              <wp:extent cx="0" cy="5077460"/>
              <wp:effectExtent l="0" t="0" r="0" b="0"/>
              <wp:wrapNone/>
              <wp:docPr id="2108892035" name="Straight Arrow Connector 21088920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1241136"/>
                        <a:ext cx="0" cy="5077729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00A0A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B3703A5" id="Straight Arrow Connector 2108892035" o:spid="_x0000_s1026" type="#_x0000_t32" style="position:absolute;margin-left:772pt;margin-top:101pt;width:0;height:399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" strokecolor="#00a0a8" strokeweight="3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DCACE" w14:textId="77777777" w:rsidR="00210A5B" w:rsidRDefault="00997434">
    <w:pPr>
      <w:tabs>
        <w:tab w:val="center" w:pos="4153"/>
        <w:tab w:val="right" w:pos="830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D9F7CCD" wp14:editId="6A83B3D0">
              <wp:simplePos x="0" y="0"/>
              <wp:positionH relativeFrom="column">
                <wp:posOffset>-278765</wp:posOffset>
              </wp:positionH>
              <wp:positionV relativeFrom="paragraph">
                <wp:posOffset>-240665</wp:posOffset>
              </wp:positionV>
              <wp:extent cx="9568815" cy="6903720"/>
              <wp:effectExtent l="0" t="0" r="0" b="0"/>
              <wp:wrapNone/>
              <wp:docPr id="2108892039" name="Group 2108892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68815" cy="6903720"/>
                        <a:chOff x="561575" y="318525"/>
                        <a:chExt cx="9568850" cy="691335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561593" y="328140"/>
                          <a:ext cx="9568815" cy="6903720"/>
                          <a:chOff x="0" y="0"/>
                          <a:chExt cx="9569424" cy="6903720"/>
                        </a:xfrm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9569400" cy="690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4F1F4C" w14:textId="77777777" w:rsidR="00210A5B" w:rsidRDefault="00210A5B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569424" cy="6903720"/>
                            <a:chOff x="0" y="0"/>
                            <a:chExt cx="9569424" cy="6903720"/>
                          </a:xfrm>
                        </wpg:grpSpPr>
                        <wps:wsp>
                          <wps:cNvPr id="25" name="Shape 25"/>
                          <wps:cNvSpPr/>
                          <wps:spPr>
                            <a:xfrm>
                              <a:off x="296215" y="6259133"/>
                              <a:ext cx="8519618" cy="551655"/>
                            </a:xfrm>
                            <a:prstGeom prst="rect">
                              <a:avLst/>
                            </a:prstGeom>
                            <a:solidFill>
                              <a:srgbClr val="28B0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105586" w14:textId="77777777" w:rsidR="00210A5B" w:rsidRDefault="00997434">
                                <w:pPr>
                                  <w:ind w:left="-141" w:right="-335" w:hanging="141"/>
                                  <w:jc w:val="center"/>
                                </w:pP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Our Vision: Preparing a distinguished, loyal generation open to the world in an inclusive environment that strengthens identity and fosters tolerance.</w:t>
                                </w:r>
                              </w:p>
                              <w:p w14:paraId="59ADD3F0" w14:textId="77777777" w:rsidR="00210A5B" w:rsidRDefault="00997434">
                                <w:pPr>
                                  <w:ind w:left="-141" w:right="-335" w:hanging="141"/>
                                  <w:jc w:val="center"/>
                                </w:pPr>
                                <w:r>
                                  <w:rPr>
                                    <w:color w:val="FFFFFF"/>
                                    <w:sz w:val="21"/>
                                    <w:szCs w:val="21"/>
                                    <w:rtl/>
                                  </w:rPr>
                                  <w:t>رؤيتنا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 xml:space="preserve">: </w:t>
                                </w:r>
                                <w:r>
                                  <w:rPr>
                                    <w:color w:val="FFFFFF"/>
                                    <w:sz w:val="21"/>
                                    <w:szCs w:val="21"/>
                                    <w:rtl/>
                                  </w:rPr>
                                  <w:t>إعداد جيل متميز، مخلص لوطنه، منفتح على العالم، في بيئة تعليمية دامجة تعزز الهوية الوطنية وترسخ قيم الانتماء والتسامح</w:t>
                                </w:r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Shape 26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22029" y="180304"/>
                              <a:ext cx="74739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" name="Group 4"/>
                          <wpg:cNvGrpSpPr/>
                          <wpg:grpSpPr>
                            <a:xfrm flipH="1">
                              <a:off x="9349884" y="798490"/>
                              <a:ext cx="156397" cy="5399770"/>
                              <a:chOff x="11803690" y="847782"/>
                              <a:chExt cx="187656" cy="5436000"/>
                            </a:xfrm>
                          </wpg:grpSpPr>
                          <wps:wsp>
                            <wps:cNvPr id="5" name="Straight Arrow Connector 5"/>
                            <wps:cNvCnPr/>
                            <wps:spPr>
                              <a:xfrm>
                                <a:off x="11803690" y="847782"/>
                                <a:ext cx="0" cy="543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A0A8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11895964" y="1000182"/>
                                <a:ext cx="0" cy="522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28B09A"/>
                                </a:solidFill>
                                <a:prstDash val="lgDash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" name="Straight Arrow Connector 7"/>
                            <wps:cNvCnPr/>
                            <wps:spPr>
                              <a:xfrm>
                                <a:off x="11991346" y="1045707"/>
                                <a:ext cx="0" cy="51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A0A8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1" name="Shape 31" descr="A silver circle with black text&#10;&#10;AI-generated content may be incorrect."/>
                            <pic:cNvPicPr preferRelativeResize="0"/>
                          </pic:nvPicPr>
                          <pic:blipFill>
                            <a:blip r:embed="rId2"/>
                            <a:srcRect l="4319" t="4224" r="4889" b="66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22029" y="6168980"/>
                              <a:ext cx="74739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" name="Shape 32"/>
                          <wps:cNvSpPr/>
                          <wps:spPr>
                            <a:xfrm>
                              <a:off x="888643" y="257578"/>
                              <a:ext cx="7927975" cy="551180"/>
                            </a:xfrm>
                            <a:prstGeom prst="rect">
                              <a:avLst/>
                            </a:prstGeom>
                            <a:solidFill>
                              <a:srgbClr val="28B09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F714D9" w14:textId="77777777" w:rsidR="00210A5B" w:rsidRDefault="00997434">
                                <w:pPr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lang w:eastAsia="zh-CN"/>
                                  </w:rPr>
                                  <w:t xml:space="preserve">INCLUDEPICTURE "https://upload.wikimedia.org/wikipedia/en/thumb/1/10/Abu_Dhabi_Department_of_Education_Logo.svg/640px-Abu_Dhabi_Department_of_Education_Logo.svg.png" \* MERGEFORMATINET </w:t>
                                </w:r>
                                <w:r>
                                  <w:rPr>
                                    <w:color w:val="FFFFFF"/>
                                    <w:sz w:val="28"/>
                                    <w:lang w:eastAsia="zh-CN"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color w:val="FFFFFF"/>
                                    <w:sz w:val="28"/>
                                    <w:lang w:eastAsia="zh-CN"/>
                                  </w:rPr>
                                  <w:tab/>
                                  <w:t xml:space="preserve">Department of Education and Knowledge  </w:t>
                                </w:r>
                                <w:r>
                                  <w:rPr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 xml:space="preserve">دائـــــرة التعليـــم والمعرفــــة                                                  </w:t>
                                </w:r>
                              </w:p>
                              <w:p w14:paraId="69E7AD29" w14:textId="77777777" w:rsidR="00210A5B" w:rsidRDefault="00997434">
                                <w:pPr>
                                  <w:ind w:left="-13"/>
                                  <w:jc w:val="center"/>
                                </w:pPr>
                                <w:r>
                                  <w:rPr>
                                    <w:color w:val="FFFFFF"/>
                                    <w:sz w:val="28"/>
                                  </w:rPr>
                                  <w:t xml:space="preserve">Al Yahar Private School                                                          </w:t>
                                </w:r>
                                <w:r>
                                  <w:rPr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مدرســــة اليحـــر الخاصـــــة</w:t>
                                </w:r>
                              </w:p>
                              <w:p w14:paraId="77EAE00C" w14:textId="77777777" w:rsidR="00210A5B" w:rsidRDefault="00210A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Shape 33" descr="A green and white object with a bird and coins&#10;&#10;AI-generated content may be incorrect.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4120" cy="6903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 rot="10800000">
                            <a:off x="1140970" y="1486320"/>
                            <a:ext cx="8061029" cy="4799706"/>
                            <a:chOff x="11603" y="-1005"/>
                            <a:chExt cx="9704" cy="8840"/>
                          </a:xfrm>
                        </wpg:grpSpPr>
                        <wps:wsp>
                          <wps:cNvPr id="35" name="Shape 35"/>
                          <wps:cNvSpPr/>
                          <wps:spPr>
                            <a:xfrm>
                              <a:off x="14517" y="2135"/>
                              <a:ext cx="612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49A56C" w14:textId="77777777" w:rsidR="00210A5B" w:rsidRDefault="00210A5B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" name="Shape 36"/>
                          <wps:cNvSpPr/>
                          <wps:spPr>
                            <a:xfrm>
                              <a:off x="19597" y="-846"/>
                              <a:ext cx="1622" cy="1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2" h="1660" extrusionOk="0">
                                  <a:moveTo>
                                    <a:pt x="795" y="1660"/>
                                  </a:moveTo>
                                  <a:lnTo>
                                    <a:pt x="717" y="1654"/>
                                  </a:lnTo>
                                  <a:lnTo>
                                    <a:pt x="588" y="1637"/>
                                  </a:lnTo>
                                  <a:lnTo>
                                    <a:pt x="525" y="1628"/>
                                  </a:lnTo>
                                  <a:lnTo>
                                    <a:pt x="465" y="1617"/>
                                  </a:lnTo>
                                  <a:lnTo>
                                    <a:pt x="352" y="1587"/>
                                  </a:lnTo>
                                  <a:lnTo>
                                    <a:pt x="251" y="1545"/>
                                  </a:lnTo>
                                  <a:lnTo>
                                    <a:pt x="164" y="1485"/>
                                  </a:lnTo>
                                  <a:lnTo>
                                    <a:pt x="93" y="1403"/>
                                  </a:lnTo>
                                  <a:lnTo>
                                    <a:pt x="41" y="1294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9" y="1153"/>
                                  </a:lnTo>
                                  <a:lnTo>
                                    <a:pt x="1" y="10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4" y="874"/>
                                  </a:lnTo>
                                  <a:lnTo>
                                    <a:pt x="16" y="760"/>
                                  </a:lnTo>
                                  <a:lnTo>
                                    <a:pt x="28" y="691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71" y="558"/>
                                  </a:lnTo>
                                  <a:lnTo>
                                    <a:pt x="102" y="495"/>
                                  </a:lnTo>
                                  <a:lnTo>
                                    <a:pt x="138" y="434"/>
                                  </a:lnTo>
                                  <a:lnTo>
                                    <a:pt x="179" y="376"/>
                                  </a:lnTo>
                                  <a:lnTo>
                                    <a:pt x="224" y="320"/>
                                  </a:lnTo>
                                  <a:lnTo>
                                    <a:pt x="274" y="268"/>
                                  </a:lnTo>
                                  <a:lnTo>
                                    <a:pt x="327" y="220"/>
                                  </a:lnTo>
                                  <a:lnTo>
                                    <a:pt x="384" y="176"/>
                                  </a:lnTo>
                                  <a:lnTo>
                                    <a:pt x="445" y="136"/>
                                  </a:lnTo>
                                  <a:lnTo>
                                    <a:pt x="507" y="100"/>
                                  </a:lnTo>
                                  <a:lnTo>
                                    <a:pt x="572" y="69"/>
                                  </a:lnTo>
                                  <a:lnTo>
                                    <a:pt x="639" y="44"/>
                                  </a:lnTo>
                                  <a:lnTo>
                                    <a:pt x="707" y="24"/>
                                  </a:lnTo>
                                  <a:lnTo>
                                    <a:pt x="776" y="10"/>
                                  </a:lnTo>
                                  <a:lnTo>
                                    <a:pt x="846" y="2"/>
                                  </a:lnTo>
                                  <a:lnTo>
                                    <a:pt x="916" y="0"/>
                                  </a:lnTo>
                                  <a:lnTo>
                                    <a:pt x="985" y="5"/>
                                  </a:lnTo>
                                  <a:lnTo>
                                    <a:pt x="1057" y="18"/>
                                  </a:lnTo>
                                  <a:lnTo>
                                    <a:pt x="1125" y="38"/>
                                  </a:lnTo>
                                  <a:lnTo>
                                    <a:pt x="1189" y="64"/>
                                  </a:lnTo>
                                  <a:lnTo>
                                    <a:pt x="1249" y="96"/>
                                  </a:lnTo>
                                  <a:lnTo>
                                    <a:pt x="1305" y="135"/>
                                  </a:lnTo>
                                  <a:lnTo>
                                    <a:pt x="1356" y="178"/>
                                  </a:lnTo>
                                  <a:lnTo>
                                    <a:pt x="1404" y="227"/>
                                  </a:lnTo>
                                  <a:lnTo>
                                    <a:pt x="1447" y="279"/>
                                  </a:lnTo>
                                  <a:lnTo>
                                    <a:pt x="1485" y="336"/>
                                  </a:lnTo>
                                  <a:lnTo>
                                    <a:pt x="1519" y="397"/>
                                  </a:lnTo>
                                  <a:lnTo>
                                    <a:pt x="1548" y="460"/>
                                  </a:lnTo>
                                  <a:lnTo>
                                    <a:pt x="1573" y="526"/>
                                  </a:lnTo>
                                  <a:lnTo>
                                    <a:pt x="1592" y="595"/>
                                  </a:lnTo>
                                  <a:lnTo>
                                    <a:pt x="1607" y="665"/>
                                  </a:lnTo>
                                  <a:lnTo>
                                    <a:pt x="1617" y="737"/>
                                  </a:lnTo>
                                  <a:lnTo>
                                    <a:pt x="1621" y="810"/>
                                  </a:lnTo>
                                  <a:lnTo>
                                    <a:pt x="1620" y="883"/>
                                  </a:lnTo>
                                  <a:lnTo>
                                    <a:pt x="1614" y="956"/>
                                  </a:lnTo>
                                  <a:lnTo>
                                    <a:pt x="1601" y="1033"/>
                                  </a:lnTo>
                                  <a:lnTo>
                                    <a:pt x="1581" y="1106"/>
                                  </a:lnTo>
                                  <a:lnTo>
                                    <a:pt x="1555" y="1176"/>
                                  </a:lnTo>
                                  <a:lnTo>
                                    <a:pt x="1522" y="1242"/>
                                  </a:lnTo>
                                  <a:lnTo>
                                    <a:pt x="1484" y="1305"/>
                                  </a:lnTo>
                                  <a:lnTo>
                                    <a:pt x="1441" y="1364"/>
                                  </a:lnTo>
                                  <a:lnTo>
                                    <a:pt x="1392" y="1418"/>
                                  </a:lnTo>
                                  <a:lnTo>
                                    <a:pt x="1339" y="1467"/>
                                  </a:lnTo>
                                  <a:lnTo>
                                    <a:pt x="1282" y="1512"/>
                                  </a:lnTo>
                                  <a:lnTo>
                                    <a:pt x="1221" y="1551"/>
                                  </a:lnTo>
                                  <a:lnTo>
                                    <a:pt x="1156" y="1585"/>
                                  </a:lnTo>
                                  <a:lnTo>
                                    <a:pt x="1088" y="1613"/>
                                  </a:lnTo>
                                  <a:lnTo>
                                    <a:pt x="1018" y="1634"/>
                                  </a:lnTo>
                                  <a:lnTo>
                                    <a:pt x="945" y="1650"/>
                                  </a:lnTo>
                                  <a:lnTo>
                                    <a:pt x="871" y="1658"/>
                                  </a:lnTo>
                                  <a:lnTo>
                                    <a:pt x="795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63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Shape 37"/>
                          <wps:cNvSpPr/>
                          <wps:spPr>
                            <a:xfrm>
                              <a:off x="12246" y="4928"/>
                              <a:ext cx="1813" cy="2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3" h="2319" extrusionOk="0">
                                  <a:moveTo>
                                    <a:pt x="815" y="2318"/>
                                  </a:moveTo>
                                  <a:lnTo>
                                    <a:pt x="741" y="2305"/>
                                  </a:lnTo>
                                  <a:lnTo>
                                    <a:pt x="662" y="2282"/>
                                  </a:lnTo>
                                  <a:lnTo>
                                    <a:pt x="583" y="2251"/>
                                  </a:lnTo>
                                  <a:lnTo>
                                    <a:pt x="509" y="2213"/>
                                  </a:lnTo>
                                  <a:lnTo>
                                    <a:pt x="442" y="2169"/>
                                  </a:lnTo>
                                  <a:lnTo>
                                    <a:pt x="387" y="2120"/>
                                  </a:lnTo>
                                  <a:lnTo>
                                    <a:pt x="341" y="2056"/>
                                  </a:lnTo>
                                  <a:lnTo>
                                    <a:pt x="314" y="1986"/>
                                  </a:lnTo>
                                  <a:lnTo>
                                    <a:pt x="302" y="1913"/>
                                  </a:lnTo>
                                  <a:lnTo>
                                    <a:pt x="299" y="1840"/>
                                  </a:lnTo>
                                  <a:lnTo>
                                    <a:pt x="304" y="1767"/>
                                  </a:lnTo>
                                  <a:lnTo>
                                    <a:pt x="309" y="1672"/>
                                  </a:lnTo>
                                  <a:lnTo>
                                    <a:pt x="307" y="1592"/>
                                  </a:lnTo>
                                  <a:lnTo>
                                    <a:pt x="299" y="1521"/>
                                  </a:lnTo>
                                  <a:lnTo>
                                    <a:pt x="284" y="1452"/>
                                  </a:lnTo>
                                  <a:lnTo>
                                    <a:pt x="264" y="1380"/>
                                  </a:lnTo>
                                  <a:lnTo>
                                    <a:pt x="238" y="1299"/>
                                  </a:lnTo>
                                  <a:lnTo>
                                    <a:pt x="206" y="1202"/>
                                  </a:lnTo>
                                  <a:lnTo>
                                    <a:pt x="181" y="1130"/>
                                  </a:lnTo>
                                  <a:lnTo>
                                    <a:pt x="152" y="1058"/>
                                  </a:lnTo>
                                  <a:lnTo>
                                    <a:pt x="120" y="986"/>
                                  </a:lnTo>
                                  <a:lnTo>
                                    <a:pt x="89" y="914"/>
                                  </a:lnTo>
                                  <a:lnTo>
                                    <a:pt x="59" y="843"/>
                                  </a:lnTo>
                                  <a:lnTo>
                                    <a:pt x="34" y="772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10" y="494"/>
                                  </a:lnTo>
                                  <a:lnTo>
                                    <a:pt x="32" y="429"/>
                                  </a:lnTo>
                                  <a:lnTo>
                                    <a:pt x="65" y="370"/>
                                  </a:lnTo>
                                  <a:lnTo>
                                    <a:pt x="106" y="314"/>
                                  </a:lnTo>
                                  <a:lnTo>
                                    <a:pt x="153" y="262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412" y="75"/>
                                  </a:lnTo>
                                  <a:lnTo>
                                    <a:pt x="490" y="43"/>
                                  </a:lnTo>
                                  <a:lnTo>
                                    <a:pt x="572" y="19"/>
                                  </a:lnTo>
                                  <a:lnTo>
                                    <a:pt x="646" y="6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802" y="2"/>
                                  </a:lnTo>
                                  <a:lnTo>
                                    <a:pt x="881" y="11"/>
                                  </a:lnTo>
                                  <a:lnTo>
                                    <a:pt x="959" y="29"/>
                                  </a:lnTo>
                                  <a:lnTo>
                                    <a:pt x="1035" y="56"/>
                                  </a:lnTo>
                                  <a:lnTo>
                                    <a:pt x="1108" y="91"/>
                                  </a:lnTo>
                                  <a:lnTo>
                                    <a:pt x="1173" y="131"/>
                                  </a:lnTo>
                                  <a:lnTo>
                                    <a:pt x="1243" y="182"/>
                                  </a:lnTo>
                                  <a:lnTo>
                                    <a:pt x="1313" y="238"/>
                                  </a:lnTo>
                                  <a:lnTo>
                                    <a:pt x="1318" y="242"/>
                                  </a:lnTo>
                                  <a:lnTo>
                                    <a:pt x="445" y="242"/>
                                  </a:lnTo>
                                  <a:lnTo>
                                    <a:pt x="389" y="248"/>
                                  </a:lnTo>
                                  <a:lnTo>
                                    <a:pt x="344" y="263"/>
                                  </a:lnTo>
                                  <a:lnTo>
                                    <a:pt x="310" y="287"/>
                                  </a:lnTo>
                                  <a:lnTo>
                                    <a:pt x="285" y="318"/>
                                  </a:lnTo>
                                  <a:lnTo>
                                    <a:pt x="269" y="357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0" y="452"/>
                                  </a:lnTo>
                                  <a:lnTo>
                                    <a:pt x="266" y="508"/>
                                  </a:lnTo>
                                  <a:lnTo>
                                    <a:pt x="277" y="568"/>
                                  </a:lnTo>
                                  <a:lnTo>
                                    <a:pt x="293" y="632"/>
                                  </a:lnTo>
                                  <a:lnTo>
                                    <a:pt x="313" y="698"/>
                                  </a:lnTo>
                                  <a:lnTo>
                                    <a:pt x="335" y="767"/>
                                  </a:lnTo>
                                  <a:lnTo>
                                    <a:pt x="360" y="838"/>
                                  </a:lnTo>
                                  <a:lnTo>
                                    <a:pt x="387" y="909"/>
                                  </a:lnTo>
                                  <a:lnTo>
                                    <a:pt x="441" y="1052"/>
                                  </a:lnTo>
                                  <a:lnTo>
                                    <a:pt x="466" y="1122"/>
                                  </a:lnTo>
                                  <a:lnTo>
                                    <a:pt x="490" y="1190"/>
                                  </a:lnTo>
                                  <a:lnTo>
                                    <a:pt x="513" y="1266"/>
                                  </a:lnTo>
                                  <a:lnTo>
                                    <a:pt x="530" y="1343"/>
                                  </a:lnTo>
                                  <a:lnTo>
                                    <a:pt x="544" y="1420"/>
                                  </a:lnTo>
                                  <a:lnTo>
                                    <a:pt x="555" y="1497"/>
                                  </a:lnTo>
                                  <a:lnTo>
                                    <a:pt x="564" y="1572"/>
                                  </a:lnTo>
                                  <a:lnTo>
                                    <a:pt x="573" y="1646"/>
                                  </a:lnTo>
                                  <a:lnTo>
                                    <a:pt x="583" y="1716"/>
                                  </a:lnTo>
                                  <a:lnTo>
                                    <a:pt x="595" y="1783"/>
                                  </a:lnTo>
                                  <a:lnTo>
                                    <a:pt x="609" y="1847"/>
                                  </a:lnTo>
                                  <a:lnTo>
                                    <a:pt x="628" y="1905"/>
                                  </a:lnTo>
                                  <a:lnTo>
                                    <a:pt x="652" y="1958"/>
                                  </a:lnTo>
                                  <a:lnTo>
                                    <a:pt x="683" y="2004"/>
                                  </a:lnTo>
                                  <a:lnTo>
                                    <a:pt x="721" y="2044"/>
                                  </a:lnTo>
                                  <a:lnTo>
                                    <a:pt x="768" y="2076"/>
                                  </a:lnTo>
                                  <a:lnTo>
                                    <a:pt x="824" y="2099"/>
                                  </a:lnTo>
                                  <a:lnTo>
                                    <a:pt x="892" y="2114"/>
                                  </a:lnTo>
                                  <a:lnTo>
                                    <a:pt x="972" y="2120"/>
                                  </a:lnTo>
                                  <a:lnTo>
                                    <a:pt x="1278" y="2120"/>
                                  </a:lnTo>
                                  <a:lnTo>
                                    <a:pt x="1238" y="2154"/>
                                  </a:lnTo>
                                  <a:lnTo>
                                    <a:pt x="1178" y="2195"/>
                                  </a:lnTo>
                                  <a:lnTo>
                                    <a:pt x="1108" y="2236"/>
                                  </a:lnTo>
                                  <a:lnTo>
                                    <a:pt x="1032" y="2272"/>
                                  </a:lnTo>
                                  <a:lnTo>
                                    <a:pt x="955" y="2300"/>
                                  </a:lnTo>
                                  <a:lnTo>
                                    <a:pt x="881" y="2316"/>
                                  </a:lnTo>
                                  <a:lnTo>
                                    <a:pt x="815" y="2318"/>
                                  </a:lnTo>
                                  <a:close/>
                                  <a:moveTo>
                                    <a:pt x="1278" y="2120"/>
                                  </a:moveTo>
                                  <a:lnTo>
                                    <a:pt x="972" y="2120"/>
                                  </a:lnTo>
                                  <a:lnTo>
                                    <a:pt x="1045" y="2118"/>
                                  </a:lnTo>
                                  <a:lnTo>
                                    <a:pt x="1110" y="2107"/>
                                  </a:lnTo>
                                  <a:lnTo>
                                    <a:pt x="1168" y="2088"/>
                                  </a:lnTo>
                                  <a:lnTo>
                                    <a:pt x="1220" y="2060"/>
                                  </a:lnTo>
                                  <a:lnTo>
                                    <a:pt x="1266" y="2025"/>
                                  </a:lnTo>
                                  <a:lnTo>
                                    <a:pt x="1307" y="1981"/>
                                  </a:lnTo>
                                  <a:lnTo>
                                    <a:pt x="1343" y="1931"/>
                                  </a:lnTo>
                                  <a:lnTo>
                                    <a:pt x="1375" y="1873"/>
                                  </a:lnTo>
                                  <a:lnTo>
                                    <a:pt x="1403" y="1809"/>
                                  </a:lnTo>
                                  <a:lnTo>
                                    <a:pt x="1427" y="1738"/>
                                  </a:lnTo>
                                  <a:lnTo>
                                    <a:pt x="1449" y="1660"/>
                                  </a:lnTo>
                                  <a:lnTo>
                                    <a:pt x="1469" y="1577"/>
                                  </a:lnTo>
                                  <a:lnTo>
                                    <a:pt x="1487" y="1487"/>
                                  </a:lnTo>
                                  <a:lnTo>
                                    <a:pt x="1494" y="1447"/>
                                  </a:lnTo>
                                  <a:lnTo>
                                    <a:pt x="1503" y="1405"/>
                                  </a:lnTo>
                                  <a:lnTo>
                                    <a:pt x="1511" y="1361"/>
                                  </a:lnTo>
                                  <a:lnTo>
                                    <a:pt x="1519" y="1315"/>
                                  </a:lnTo>
                                  <a:lnTo>
                                    <a:pt x="1527" y="1268"/>
                                  </a:lnTo>
                                  <a:lnTo>
                                    <a:pt x="1534" y="1220"/>
                                  </a:lnTo>
                                  <a:lnTo>
                                    <a:pt x="1540" y="1170"/>
                                  </a:lnTo>
                                  <a:lnTo>
                                    <a:pt x="1545" y="1120"/>
                                  </a:lnTo>
                                  <a:lnTo>
                                    <a:pt x="1549" y="1070"/>
                                  </a:lnTo>
                                  <a:lnTo>
                                    <a:pt x="1550" y="1019"/>
                                  </a:lnTo>
                                  <a:lnTo>
                                    <a:pt x="1550" y="968"/>
                                  </a:lnTo>
                                  <a:lnTo>
                                    <a:pt x="1547" y="917"/>
                                  </a:lnTo>
                                  <a:lnTo>
                                    <a:pt x="1542" y="866"/>
                                  </a:lnTo>
                                  <a:lnTo>
                                    <a:pt x="1533" y="816"/>
                                  </a:lnTo>
                                  <a:lnTo>
                                    <a:pt x="1522" y="766"/>
                                  </a:lnTo>
                                  <a:lnTo>
                                    <a:pt x="1507" y="718"/>
                                  </a:lnTo>
                                  <a:lnTo>
                                    <a:pt x="1488" y="670"/>
                                  </a:lnTo>
                                  <a:lnTo>
                                    <a:pt x="1465" y="624"/>
                                  </a:lnTo>
                                  <a:lnTo>
                                    <a:pt x="1438" y="580"/>
                                  </a:lnTo>
                                  <a:lnTo>
                                    <a:pt x="1406" y="537"/>
                                  </a:lnTo>
                                  <a:lnTo>
                                    <a:pt x="1370" y="497"/>
                                  </a:lnTo>
                                  <a:lnTo>
                                    <a:pt x="1328" y="458"/>
                                  </a:lnTo>
                                  <a:lnTo>
                                    <a:pt x="1280" y="422"/>
                                  </a:lnTo>
                                  <a:lnTo>
                                    <a:pt x="1227" y="389"/>
                                  </a:lnTo>
                                  <a:lnTo>
                                    <a:pt x="1168" y="358"/>
                                  </a:lnTo>
                                  <a:lnTo>
                                    <a:pt x="1103" y="331"/>
                                  </a:lnTo>
                                  <a:lnTo>
                                    <a:pt x="1031" y="307"/>
                                  </a:lnTo>
                                  <a:lnTo>
                                    <a:pt x="952" y="286"/>
                                  </a:lnTo>
                                  <a:lnTo>
                                    <a:pt x="866" y="269"/>
                                  </a:lnTo>
                                  <a:lnTo>
                                    <a:pt x="773" y="256"/>
                                  </a:lnTo>
                                  <a:lnTo>
                                    <a:pt x="672" y="247"/>
                                  </a:lnTo>
                                  <a:lnTo>
                                    <a:pt x="563" y="242"/>
                                  </a:lnTo>
                                  <a:lnTo>
                                    <a:pt x="445" y="242"/>
                                  </a:lnTo>
                                  <a:lnTo>
                                    <a:pt x="1318" y="242"/>
                                  </a:lnTo>
                                  <a:lnTo>
                                    <a:pt x="1381" y="297"/>
                                  </a:lnTo>
                                  <a:lnTo>
                                    <a:pt x="1444" y="356"/>
                                  </a:lnTo>
                                  <a:lnTo>
                                    <a:pt x="1498" y="410"/>
                                  </a:lnTo>
                                  <a:lnTo>
                                    <a:pt x="1539" y="457"/>
                                  </a:lnTo>
                                  <a:lnTo>
                                    <a:pt x="1594" y="528"/>
                                  </a:lnTo>
                                  <a:lnTo>
                                    <a:pt x="1643" y="599"/>
                                  </a:lnTo>
                                  <a:lnTo>
                                    <a:pt x="1684" y="669"/>
                                  </a:lnTo>
                                  <a:lnTo>
                                    <a:pt x="1720" y="738"/>
                                  </a:lnTo>
                                  <a:lnTo>
                                    <a:pt x="1750" y="807"/>
                                  </a:lnTo>
                                  <a:lnTo>
                                    <a:pt x="1773" y="875"/>
                                  </a:lnTo>
                                  <a:lnTo>
                                    <a:pt x="1791" y="942"/>
                                  </a:lnTo>
                                  <a:lnTo>
                                    <a:pt x="1803" y="1009"/>
                                  </a:lnTo>
                                  <a:lnTo>
                                    <a:pt x="1810" y="1076"/>
                                  </a:lnTo>
                                  <a:lnTo>
                                    <a:pt x="1812" y="1142"/>
                                  </a:lnTo>
                                  <a:lnTo>
                                    <a:pt x="1809" y="1207"/>
                                  </a:lnTo>
                                  <a:lnTo>
                                    <a:pt x="1801" y="1272"/>
                                  </a:lnTo>
                                  <a:lnTo>
                                    <a:pt x="1788" y="1336"/>
                                  </a:lnTo>
                                  <a:lnTo>
                                    <a:pt x="1771" y="1399"/>
                                  </a:lnTo>
                                  <a:lnTo>
                                    <a:pt x="1750" y="1462"/>
                                  </a:lnTo>
                                  <a:lnTo>
                                    <a:pt x="1724" y="1525"/>
                                  </a:lnTo>
                                  <a:lnTo>
                                    <a:pt x="1695" y="1586"/>
                                  </a:lnTo>
                                  <a:lnTo>
                                    <a:pt x="1662" y="1648"/>
                                  </a:lnTo>
                                  <a:lnTo>
                                    <a:pt x="1625" y="1708"/>
                                  </a:lnTo>
                                  <a:lnTo>
                                    <a:pt x="1585" y="1768"/>
                                  </a:lnTo>
                                  <a:lnTo>
                                    <a:pt x="1542" y="1827"/>
                                  </a:lnTo>
                                  <a:lnTo>
                                    <a:pt x="1496" y="1886"/>
                                  </a:lnTo>
                                  <a:lnTo>
                                    <a:pt x="1447" y="1944"/>
                                  </a:lnTo>
                                  <a:lnTo>
                                    <a:pt x="1395" y="2002"/>
                                  </a:lnTo>
                                  <a:lnTo>
                                    <a:pt x="1341" y="2059"/>
                                  </a:lnTo>
                                  <a:lnTo>
                                    <a:pt x="1284" y="2115"/>
                                  </a:lnTo>
                                  <a:lnTo>
                                    <a:pt x="1278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5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Shape 38"/>
                          <wps:cNvSpPr/>
                          <wps:spPr>
                            <a:xfrm rot="3296742">
                              <a:off x="18372" y="5620"/>
                              <a:ext cx="3104" cy="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9" h="1836" extrusionOk="0">
                                  <a:moveTo>
                                    <a:pt x="1691" y="1836"/>
                                  </a:moveTo>
                                  <a:lnTo>
                                    <a:pt x="1646" y="1829"/>
                                  </a:lnTo>
                                  <a:lnTo>
                                    <a:pt x="1600" y="1815"/>
                                  </a:lnTo>
                                  <a:lnTo>
                                    <a:pt x="1553" y="1794"/>
                                  </a:lnTo>
                                  <a:lnTo>
                                    <a:pt x="1506" y="1767"/>
                                  </a:lnTo>
                                  <a:lnTo>
                                    <a:pt x="1458" y="1737"/>
                                  </a:lnTo>
                                  <a:lnTo>
                                    <a:pt x="1409" y="1703"/>
                                  </a:lnTo>
                                  <a:lnTo>
                                    <a:pt x="1309" y="1630"/>
                                  </a:lnTo>
                                  <a:lnTo>
                                    <a:pt x="1258" y="1593"/>
                                  </a:lnTo>
                                  <a:lnTo>
                                    <a:pt x="1206" y="1557"/>
                                  </a:lnTo>
                                  <a:lnTo>
                                    <a:pt x="1152" y="1524"/>
                                  </a:lnTo>
                                  <a:lnTo>
                                    <a:pt x="1098" y="1494"/>
                                  </a:lnTo>
                                  <a:lnTo>
                                    <a:pt x="1043" y="1469"/>
                                  </a:lnTo>
                                  <a:lnTo>
                                    <a:pt x="987" y="1450"/>
                                  </a:lnTo>
                                  <a:lnTo>
                                    <a:pt x="935" y="1435"/>
                                  </a:lnTo>
                                  <a:lnTo>
                                    <a:pt x="879" y="1417"/>
                                  </a:lnTo>
                                  <a:lnTo>
                                    <a:pt x="820" y="1398"/>
                                  </a:lnTo>
                                  <a:lnTo>
                                    <a:pt x="758" y="1375"/>
                                  </a:lnTo>
                                  <a:lnTo>
                                    <a:pt x="693" y="1351"/>
                                  </a:lnTo>
                                  <a:lnTo>
                                    <a:pt x="628" y="1324"/>
                                  </a:lnTo>
                                  <a:lnTo>
                                    <a:pt x="562" y="1295"/>
                                  </a:lnTo>
                                  <a:lnTo>
                                    <a:pt x="496" y="1263"/>
                                  </a:lnTo>
                                  <a:lnTo>
                                    <a:pt x="431" y="1230"/>
                                  </a:lnTo>
                                  <a:lnTo>
                                    <a:pt x="368" y="1194"/>
                                  </a:lnTo>
                                  <a:lnTo>
                                    <a:pt x="307" y="1156"/>
                                  </a:lnTo>
                                  <a:lnTo>
                                    <a:pt x="250" y="1115"/>
                                  </a:lnTo>
                                  <a:lnTo>
                                    <a:pt x="197" y="1073"/>
                                  </a:lnTo>
                                  <a:lnTo>
                                    <a:pt x="148" y="1028"/>
                                  </a:lnTo>
                                  <a:lnTo>
                                    <a:pt x="105" y="981"/>
                                  </a:lnTo>
                                  <a:lnTo>
                                    <a:pt x="69" y="932"/>
                                  </a:lnTo>
                                  <a:lnTo>
                                    <a:pt x="39" y="880"/>
                                  </a:lnTo>
                                  <a:lnTo>
                                    <a:pt x="17" y="827"/>
                                  </a:lnTo>
                                  <a:lnTo>
                                    <a:pt x="4" y="771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7" y="654"/>
                                  </a:lnTo>
                                  <a:lnTo>
                                    <a:pt x="24" y="592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87" y="467"/>
                                  </a:lnTo>
                                  <a:lnTo>
                                    <a:pt x="123" y="409"/>
                                  </a:lnTo>
                                  <a:lnTo>
                                    <a:pt x="160" y="353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79" y="204"/>
                                  </a:lnTo>
                                  <a:lnTo>
                                    <a:pt x="322" y="162"/>
                                  </a:lnTo>
                                  <a:lnTo>
                                    <a:pt x="366" y="124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460" y="61"/>
                                  </a:lnTo>
                                  <a:lnTo>
                                    <a:pt x="509" y="38"/>
                                  </a:lnTo>
                                  <a:lnTo>
                                    <a:pt x="560" y="19"/>
                                  </a:lnTo>
                                  <a:lnTo>
                                    <a:pt x="613" y="7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82" y="7"/>
                                  </a:lnTo>
                                  <a:lnTo>
                                    <a:pt x="842" y="20"/>
                                  </a:lnTo>
                                  <a:lnTo>
                                    <a:pt x="904" y="41"/>
                                  </a:lnTo>
                                  <a:lnTo>
                                    <a:pt x="967" y="69"/>
                                  </a:lnTo>
                                  <a:lnTo>
                                    <a:pt x="1033" y="105"/>
                                  </a:lnTo>
                                  <a:lnTo>
                                    <a:pt x="1101" y="149"/>
                                  </a:lnTo>
                                  <a:lnTo>
                                    <a:pt x="1152" y="188"/>
                                  </a:lnTo>
                                  <a:lnTo>
                                    <a:pt x="817" y="188"/>
                                  </a:lnTo>
                                  <a:lnTo>
                                    <a:pt x="736" y="191"/>
                                  </a:lnTo>
                                  <a:lnTo>
                                    <a:pt x="679" y="200"/>
                                  </a:lnTo>
                                  <a:lnTo>
                                    <a:pt x="621" y="216"/>
                                  </a:lnTo>
                                  <a:lnTo>
                                    <a:pt x="564" y="239"/>
                                  </a:lnTo>
                                  <a:lnTo>
                                    <a:pt x="509" y="269"/>
                                  </a:lnTo>
                                  <a:lnTo>
                                    <a:pt x="457" y="304"/>
                                  </a:lnTo>
                                  <a:lnTo>
                                    <a:pt x="408" y="344"/>
                                  </a:lnTo>
                                  <a:lnTo>
                                    <a:pt x="364" y="387"/>
                                  </a:lnTo>
                                  <a:lnTo>
                                    <a:pt x="325" y="434"/>
                                  </a:lnTo>
                                  <a:lnTo>
                                    <a:pt x="292" y="483"/>
                                  </a:lnTo>
                                  <a:lnTo>
                                    <a:pt x="266" y="534"/>
                                  </a:lnTo>
                                  <a:lnTo>
                                    <a:pt x="249" y="586"/>
                                  </a:lnTo>
                                  <a:lnTo>
                                    <a:pt x="240" y="638"/>
                                  </a:lnTo>
                                  <a:lnTo>
                                    <a:pt x="241" y="689"/>
                                  </a:lnTo>
                                  <a:lnTo>
                                    <a:pt x="252" y="739"/>
                                  </a:lnTo>
                                  <a:lnTo>
                                    <a:pt x="275" y="787"/>
                                  </a:lnTo>
                                  <a:lnTo>
                                    <a:pt x="310" y="832"/>
                                  </a:lnTo>
                                  <a:lnTo>
                                    <a:pt x="358" y="873"/>
                                  </a:lnTo>
                                  <a:lnTo>
                                    <a:pt x="421" y="910"/>
                                  </a:lnTo>
                                  <a:lnTo>
                                    <a:pt x="498" y="946"/>
                                  </a:lnTo>
                                  <a:lnTo>
                                    <a:pt x="574" y="981"/>
                                  </a:lnTo>
                                  <a:lnTo>
                                    <a:pt x="865" y="1107"/>
                                  </a:lnTo>
                                  <a:lnTo>
                                    <a:pt x="933" y="1139"/>
                                  </a:lnTo>
                                  <a:lnTo>
                                    <a:pt x="999" y="1171"/>
                                  </a:lnTo>
                                  <a:lnTo>
                                    <a:pt x="1063" y="1206"/>
                                  </a:lnTo>
                                  <a:lnTo>
                                    <a:pt x="1125" y="1242"/>
                                  </a:lnTo>
                                  <a:lnTo>
                                    <a:pt x="1185" y="1281"/>
                                  </a:lnTo>
                                  <a:lnTo>
                                    <a:pt x="1241" y="1323"/>
                                  </a:lnTo>
                                  <a:lnTo>
                                    <a:pt x="1296" y="1369"/>
                                  </a:lnTo>
                                  <a:lnTo>
                                    <a:pt x="1369" y="1435"/>
                                  </a:lnTo>
                                  <a:lnTo>
                                    <a:pt x="1436" y="1494"/>
                                  </a:lnTo>
                                  <a:lnTo>
                                    <a:pt x="1499" y="1544"/>
                                  </a:lnTo>
                                  <a:lnTo>
                                    <a:pt x="1556" y="1584"/>
                                  </a:lnTo>
                                  <a:lnTo>
                                    <a:pt x="1610" y="1612"/>
                                  </a:lnTo>
                                  <a:lnTo>
                                    <a:pt x="1659" y="1626"/>
                                  </a:lnTo>
                                  <a:lnTo>
                                    <a:pt x="1964" y="1626"/>
                                  </a:lnTo>
                                  <a:lnTo>
                                    <a:pt x="1951" y="1650"/>
                                  </a:lnTo>
                                  <a:lnTo>
                                    <a:pt x="1908" y="1714"/>
                                  </a:lnTo>
                                  <a:lnTo>
                                    <a:pt x="1866" y="1762"/>
                                  </a:lnTo>
                                  <a:lnTo>
                                    <a:pt x="1823" y="1798"/>
                                  </a:lnTo>
                                  <a:lnTo>
                                    <a:pt x="1779" y="1821"/>
                                  </a:lnTo>
                                  <a:lnTo>
                                    <a:pt x="1735" y="1833"/>
                                  </a:lnTo>
                                  <a:lnTo>
                                    <a:pt x="1691" y="1836"/>
                                  </a:lnTo>
                                  <a:close/>
                                  <a:moveTo>
                                    <a:pt x="1964" y="1626"/>
                                  </a:moveTo>
                                  <a:lnTo>
                                    <a:pt x="1659" y="1626"/>
                                  </a:lnTo>
                                  <a:lnTo>
                                    <a:pt x="1706" y="1625"/>
                                  </a:lnTo>
                                  <a:lnTo>
                                    <a:pt x="1750" y="1607"/>
                                  </a:lnTo>
                                  <a:lnTo>
                                    <a:pt x="1793" y="1572"/>
                                  </a:lnTo>
                                  <a:lnTo>
                                    <a:pt x="1816" y="1538"/>
                                  </a:lnTo>
                                  <a:lnTo>
                                    <a:pt x="1832" y="1498"/>
                                  </a:lnTo>
                                  <a:lnTo>
                                    <a:pt x="1842" y="1451"/>
                                  </a:lnTo>
                                  <a:lnTo>
                                    <a:pt x="1845" y="1398"/>
                                  </a:lnTo>
                                  <a:lnTo>
                                    <a:pt x="1840" y="1339"/>
                                  </a:lnTo>
                                  <a:lnTo>
                                    <a:pt x="1829" y="1276"/>
                                  </a:lnTo>
                                  <a:lnTo>
                                    <a:pt x="1810" y="1208"/>
                                  </a:lnTo>
                                  <a:lnTo>
                                    <a:pt x="1785" y="1137"/>
                                  </a:lnTo>
                                  <a:lnTo>
                                    <a:pt x="1752" y="1063"/>
                                  </a:lnTo>
                                  <a:lnTo>
                                    <a:pt x="1712" y="987"/>
                                  </a:lnTo>
                                  <a:lnTo>
                                    <a:pt x="1665" y="909"/>
                                  </a:lnTo>
                                  <a:lnTo>
                                    <a:pt x="1610" y="831"/>
                                  </a:lnTo>
                                  <a:lnTo>
                                    <a:pt x="1548" y="752"/>
                                  </a:lnTo>
                                  <a:lnTo>
                                    <a:pt x="1479" y="673"/>
                                  </a:lnTo>
                                  <a:lnTo>
                                    <a:pt x="1399" y="586"/>
                                  </a:lnTo>
                                  <a:lnTo>
                                    <a:pt x="1267" y="440"/>
                                  </a:lnTo>
                                  <a:lnTo>
                                    <a:pt x="1211" y="380"/>
                                  </a:lnTo>
                                  <a:lnTo>
                                    <a:pt x="1159" y="328"/>
                                  </a:lnTo>
                                  <a:lnTo>
                                    <a:pt x="1109" y="285"/>
                                  </a:lnTo>
                                  <a:lnTo>
                                    <a:pt x="1059" y="250"/>
                                  </a:lnTo>
                                  <a:lnTo>
                                    <a:pt x="1006" y="223"/>
                                  </a:lnTo>
                                  <a:lnTo>
                                    <a:pt x="950" y="204"/>
                                  </a:lnTo>
                                  <a:lnTo>
                                    <a:pt x="887" y="192"/>
                                  </a:lnTo>
                                  <a:lnTo>
                                    <a:pt x="817" y="188"/>
                                  </a:lnTo>
                                  <a:lnTo>
                                    <a:pt x="1152" y="188"/>
                                  </a:lnTo>
                                  <a:lnTo>
                                    <a:pt x="1170" y="202"/>
                                  </a:lnTo>
                                  <a:lnTo>
                                    <a:pt x="1242" y="263"/>
                                  </a:lnTo>
                                  <a:lnTo>
                                    <a:pt x="1316" y="333"/>
                                  </a:lnTo>
                                  <a:lnTo>
                                    <a:pt x="1399" y="418"/>
                                  </a:lnTo>
                                  <a:lnTo>
                                    <a:pt x="1477" y="498"/>
                                  </a:lnTo>
                                  <a:lnTo>
                                    <a:pt x="1551" y="576"/>
                                  </a:lnTo>
                                  <a:lnTo>
                                    <a:pt x="1620" y="651"/>
                                  </a:lnTo>
                                  <a:lnTo>
                                    <a:pt x="1683" y="723"/>
                                  </a:lnTo>
                                  <a:lnTo>
                                    <a:pt x="1742" y="792"/>
                                  </a:lnTo>
                                  <a:lnTo>
                                    <a:pt x="1795" y="859"/>
                                  </a:lnTo>
                                  <a:lnTo>
                                    <a:pt x="1843" y="924"/>
                                  </a:lnTo>
                                  <a:lnTo>
                                    <a:pt x="1886" y="987"/>
                                  </a:lnTo>
                                  <a:lnTo>
                                    <a:pt x="1924" y="1048"/>
                                  </a:lnTo>
                                  <a:lnTo>
                                    <a:pt x="1955" y="1107"/>
                                  </a:lnTo>
                                  <a:lnTo>
                                    <a:pt x="1982" y="1165"/>
                                  </a:lnTo>
                                  <a:lnTo>
                                    <a:pt x="2002" y="1221"/>
                                  </a:lnTo>
                                  <a:lnTo>
                                    <a:pt x="2017" y="1277"/>
                                  </a:lnTo>
                                  <a:lnTo>
                                    <a:pt x="2026" y="1331"/>
                                  </a:lnTo>
                                  <a:lnTo>
                                    <a:pt x="2029" y="1385"/>
                                  </a:lnTo>
                                  <a:lnTo>
                                    <a:pt x="2025" y="1439"/>
                                  </a:lnTo>
                                  <a:lnTo>
                                    <a:pt x="2016" y="1492"/>
                                  </a:lnTo>
                                  <a:lnTo>
                                    <a:pt x="2001" y="1544"/>
                                  </a:lnTo>
                                  <a:lnTo>
                                    <a:pt x="1979" y="1597"/>
                                  </a:lnTo>
                                  <a:lnTo>
                                    <a:pt x="1964" y="1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CD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" name="Shape 39"/>
                          <wps:cNvSpPr/>
                          <wps:spPr>
                            <a:xfrm>
                              <a:off x="11603" y="-1005"/>
                              <a:ext cx="1763" cy="1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3" h="1711" extrusionOk="0">
                                  <a:moveTo>
                                    <a:pt x="1415" y="1711"/>
                                  </a:moveTo>
                                  <a:lnTo>
                                    <a:pt x="1355" y="1709"/>
                                  </a:lnTo>
                                  <a:lnTo>
                                    <a:pt x="1293" y="1699"/>
                                  </a:lnTo>
                                  <a:lnTo>
                                    <a:pt x="1227" y="1682"/>
                                  </a:lnTo>
                                  <a:lnTo>
                                    <a:pt x="1159" y="1659"/>
                                  </a:lnTo>
                                  <a:lnTo>
                                    <a:pt x="1088" y="1629"/>
                                  </a:lnTo>
                                  <a:lnTo>
                                    <a:pt x="1014" y="1595"/>
                                  </a:lnTo>
                                  <a:lnTo>
                                    <a:pt x="938" y="1556"/>
                                  </a:lnTo>
                                  <a:lnTo>
                                    <a:pt x="859" y="1513"/>
                                  </a:lnTo>
                                  <a:lnTo>
                                    <a:pt x="778" y="1467"/>
                                  </a:lnTo>
                                  <a:lnTo>
                                    <a:pt x="708" y="1427"/>
                                  </a:lnTo>
                                  <a:lnTo>
                                    <a:pt x="639" y="1392"/>
                                  </a:lnTo>
                                  <a:lnTo>
                                    <a:pt x="573" y="1359"/>
                                  </a:lnTo>
                                  <a:lnTo>
                                    <a:pt x="509" y="1330"/>
                                  </a:lnTo>
                                  <a:lnTo>
                                    <a:pt x="390" y="1276"/>
                                  </a:lnTo>
                                  <a:lnTo>
                                    <a:pt x="335" y="1251"/>
                                  </a:lnTo>
                                  <a:lnTo>
                                    <a:pt x="283" y="1225"/>
                                  </a:lnTo>
                                  <a:lnTo>
                                    <a:pt x="235" y="1199"/>
                                  </a:lnTo>
                                  <a:lnTo>
                                    <a:pt x="191" y="1171"/>
                                  </a:lnTo>
                                  <a:lnTo>
                                    <a:pt x="151" y="1141"/>
                                  </a:lnTo>
                                  <a:lnTo>
                                    <a:pt x="115" y="1108"/>
                                  </a:lnTo>
                                  <a:lnTo>
                                    <a:pt x="83" y="1071"/>
                                  </a:lnTo>
                                  <a:lnTo>
                                    <a:pt x="56" y="1031"/>
                                  </a:lnTo>
                                  <a:lnTo>
                                    <a:pt x="34" y="985"/>
                                  </a:lnTo>
                                  <a:lnTo>
                                    <a:pt x="17" y="934"/>
                                  </a:lnTo>
                                  <a:lnTo>
                                    <a:pt x="6" y="876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5" y="659"/>
                                  </a:lnTo>
                                  <a:lnTo>
                                    <a:pt x="17" y="570"/>
                                  </a:lnTo>
                                  <a:lnTo>
                                    <a:pt x="36" y="470"/>
                                  </a:lnTo>
                                  <a:lnTo>
                                    <a:pt x="54" y="404"/>
                                  </a:lnTo>
                                  <a:lnTo>
                                    <a:pt x="81" y="341"/>
                                  </a:lnTo>
                                  <a:lnTo>
                                    <a:pt x="116" y="280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206" y="167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319" y="67"/>
                                  </a:lnTo>
                                  <a:lnTo>
                                    <a:pt x="382" y="23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1415" y="24"/>
                                  </a:lnTo>
                                  <a:lnTo>
                                    <a:pt x="891" y="24"/>
                                  </a:lnTo>
                                  <a:lnTo>
                                    <a:pt x="833" y="24"/>
                                  </a:lnTo>
                                  <a:lnTo>
                                    <a:pt x="773" y="30"/>
                                  </a:lnTo>
                                  <a:lnTo>
                                    <a:pt x="714" y="42"/>
                                  </a:lnTo>
                                  <a:lnTo>
                                    <a:pt x="652" y="63"/>
                                  </a:lnTo>
                                  <a:lnTo>
                                    <a:pt x="589" y="92"/>
                                  </a:lnTo>
                                  <a:lnTo>
                                    <a:pt x="526" y="130"/>
                                  </a:lnTo>
                                  <a:lnTo>
                                    <a:pt x="465" y="174"/>
                                  </a:lnTo>
                                  <a:lnTo>
                                    <a:pt x="406" y="224"/>
                                  </a:lnTo>
                                  <a:lnTo>
                                    <a:pt x="351" y="279"/>
                                  </a:lnTo>
                                  <a:lnTo>
                                    <a:pt x="301" y="338"/>
                                  </a:lnTo>
                                  <a:lnTo>
                                    <a:pt x="257" y="401"/>
                                  </a:lnTo>
                                  <a:lnTo>
                                    <a:pt x="222" y="466"/>
                                  </a:lnTo>
                                  <a:lnTo>
                                    <a:pt x="195" y="534"/>
                                  </a:lnTo>
                                  <a:lnTo>
                                    <a:pt x="178" y="602"/>
                                  </a:lnTo>
                                  <a:lnTo>
                                    <a:pt x="173" y="670"/>
                                  </a:lnTo>
                                  <a:lnTo>
                                    <a:pt x="176" y="745"/>
                                  </a:lnTo>
                                  <a:lnTo>
                                    <a:pt x="186" y="809"/>
                                  </a:lnTo>
                                  <a:lnTo>
                                    <a:pt x="203" y="865"/>
                                  </a:lnTo>
                                  <a:lnTo>
                                    <a:pt x="228" y="914"/>
                                  </a:lnTo>
                                  <a:lnTo>
                                    <a:pt x="262" y="959"/>
                                  </a:lnTo>
                                  <a:lnTo>
                                    <a:pt x="307" y="1001"/>
                                  </a:lnTo>
                                  <a:lnTo>
                                    <a:pt x="364" y="1042"/>
                                  </a:lnTo>
                                  <a:lnTo>
                                    <a:pt x="433" y="1084"/>
                                  </a:lnTo>
                                  <a:lnTo>
                                    <a:pt x="516" y="1129"/>
                                  </a:lnTo>
                                  <a:lnTo>
                                    <a:pt x="613" y="1178"/>
                                  </a:lnTo>
                                  <a:lnTo>
                                    <a:pt x="727" y="1235"/>
                                  </a:lnTo>
                                  <a:lnTo>
                                    <a:pt x="828" y="1283"/>
                                  </a:lnTo>
                                  <a:lnTo>
                                    <a:pt x="925" y="1328"/>
                                  </a:lnTo>
                                  <a:lnTo>
                                    <a:pt x="1018" y="1367"/>
                                  </a:lnTo>
                                  <a:lnTo>
                                    <a:pt x="1105" y="1401"/>
                                  </a:lnTo>
                                  <a:lnTo>
                                    <a:pt x="1187" y="1428"/>
                                  </a:lnTo>
                                  <a:lnTo>
                                    <a:pt x="1263" y="1449"/>
                                  </a:lnTo>
                                  <a:lnTo>
                                    <a:pt x="1333" y="1462"/>
                                  </a:lnTo>
                                  <a:lnTo>
                                    <a:pt x="1397" y="1468"/>
                                  </a:lnTo>
                                  <a:lnTo>
                                    <a:pt x="1738" y="1468"/>
                                  </a:lnTo>
                                  <a:lnTo>
                                    <a:pt x="1709" y="1524"/>
                                  </a:lnTo>
                                  <a:lnTo>
                                    <a:pt x="1668" y="1582"/>
                                  </a:lnTo>
                                  <a:lnTo>
                                    <a:pt x="1624" y="1628"/>
                                  </a:lnTo>
                                  <a:lnTo>
                                    <a:pt x="1577" y="1664"/>
                                  </a:lnTo>
                                  <a:lnTo>
                                    <a:pt x="1526" y="1689"/>
                                  </a:lnTo>
                                  <a:lnTo>
                                    <a:pt x="1472" y="1704"/>
                                  </a:lnTo>
                                  <a:lnTo>
                                    <a:pt x="1415" y="1711"/>
                                  </a:lnTo>
                                  <a:close/>
                                  <a:moveTo>
                                    <a:pt x="1738" y="1468"/>
                                  </a:moveTo>
                                  <a:lnTo>
                                    <a:pt x="1397" y="1468"/>
                                  </a:lnTo>
                                  <a:lnTo>
                                    <a:pt x="1454" y="1465"/>
                                  </a:lnTo>
                                  <a:lnTo>
                                    <a:pt x="1504" y="1454"/>
                                  </a:lnTo>
                                  <a:lnTo>
                                    <a:pt x="1547" y="1432"/>
                                  </a:lnTo>
                                  <a:lnTo>
                                    <a:pt x="1581" y="1401"/>
                                  </a:lnTo>
                                  <a:lnTo>
                                    <a:pt x="1608" y="1359"/>
                                  </a:lnTo>
                                  <a:lnTo>
                                    <a:pt x="1619" y="1317"/>
                                  </a:lnTo>
                                  <a:lnTo>
                                    <a:pt x="1615" y="1275"/>
                                  </a:lnTo>
                                  <a:lnTo>
                                    <a:pt x="1599" y="1230"/>
                                  </a:lnTo>
                                  <a:lnTo>
                                    <a:pt x="1571" y="1185"/>
                                  </a:lnTo>
                                  <a:lnTo>
                                    <a:pt x="1535" y="1137"/>
                                  </a:lnTo>
                                  <a:lnTo>
                                    <a:pt x="1493" y="1088"/>
                                  </a:lnTo>
                                  <a:lnTo>
                                    <a:pt x="1399" y="982"/>
                                  </a:lnTo>
                                  <a:lnTo>
                                    <a:pt x="1351" y="926"/>
                                  </a:lnTo>
                                  <a:lnTo>
                                    <a:pt x="1306" y="867"/>
                                  </a:lnTo>
                                  <a:lnTo>
                                    <a:pt x="1265" y="805"/>
                                  </a:lnTo>
                                  <a:lnTo>
                                    <a:pt x="1231" y="739"/>
                                  </a:lnTo>
                                  <a:lnTo>
                                    <a:pt x="1207" y="671"/>
                                  </a:lnTo>
                                  <a:lnTo>
                                    <a:pt x="1193" y="599"/>
                                  </a:lnTo>
                                  <a:lnTo>
                                    <a:pt x="1194" y="523"/>
                                  </a:lnTo>
                                  <a:lnTo>
                                    <a:pt x="1199" y="415"/>
                                  </a:lnTo>
                                  <a:lnTo>
                                    <a:pt x="1195" y="322"/>
                                  </a:lnTo>
                                  <a:lnTo>
                                    <a:pt x="1181" y="245"/>
                                  </a:lnTo>
                                  <a:lnTo>
                                    <a:pt x="1159" y="181"/>
                                  </a:lnTo>
                                  <a:lnTo>
                                    <a:pt x="1128" y="130"/>
                                  </a:lnTo>
                                  <a:lnTo>
                                    <a:pt x="1091" y="90"/>
                                  </a:lnTo>
                                  <a:lnTo>
                                    <a:pt x="1048" y="61"/>
                                  </a:lnTo>
                                  <a:lnTo>
                                    <a:pt x="1000" y="41"/>
                                  </a:lnTo>
                                  <a:lnTo>
                                    <a:pt x="947" y="29"/>
                                  </a:lnTo>
                                  <a:lnTo>
                                    <a:pt x="891" y="24"/>
                                  </a:lnTo>
                                  <a:lnTo>
                                    <a:pt x="1415" y="24"/>
                                  </a:lnTo>
                                  <a:lnTo>
                                    <a:pt x="1418" y="29"/>
                                  </a:lnTo>
                                  <a:lnTo>
                                    <a:pt x="1440" y="86"/>
                                  </a:lnTo>
                                  <a:lnTo>
                                    <a:pt x="1455" y="149"/>
                                  </a:lnTo>
                                  <a:lnTo>
                                    <a:pt x="1466" y="217"/>
                                  </a:lnTo>
                                  <a:lnTo>
                                    <a:pt x="1473" y="290"/>
                                  </a:lnTo>
                                  <a:lnTo>
                                    <a:pt x="1477" y="368"/>
                                  </a:lnTo>
                                  <a:lnTo>
                                    <a:pt x="1480" y="450"/>
                                  </a:lnTo>
                                  <a:lnTo>
                                    <a:pt x="1482" y="537"/>
                                  </a:lnTo>
                                  <a:lnTo>
                                    <a:pt x="1484" y="627"/>
                                  </a:lnTo>
                                  <a:lnTo>
                                    <a:pt x="1492" y="710"/>
                                  </a:lnTo>
                                  <a:lnTo>
                                    <a:pt x="1509" y="785"/>
                                  </a:lnTo>
                                  <a:lnTo>
                                    <a:pt x="1532" y="854"/>
                                  </a:lnTo>
                                  <a:lnTo>
                                    <a:pt x="1561" y="919"/>
                                  </a:lnTo>
                                  <a:lnTo>
                                    <a:pt x="1593" y="979"/>
                                  </a:lnTo>
                                  <a:lnTo>
                                    <a:pt x="1627" y="1036"/>
                                  </a:lnTo>
                                  <a:lnTo>
                                    <a:pt x="1660" y="1090"/>
                                  </a:lnTo>
                                  <a:lnTo>
                                    <a:pt x="1691" y="1142"/>
                                  </a:lnTo>
                                  <a:lnTo>
                                    <a:pt x="1719" y="1193"/>
                                  </a:lnTo>
                                  <a:lnTo>
                                    <a:pt x="1741" y="1244"/>
                                  </a:lnTo>
                                  <a:lnTo>
                                    <a:pt x="1756" y="1296"/>
                                  </a:lnTo>
                                  <a:lnTo>
                                    <a:pt x="1763" y="1349"/>
                                  </a:lnTo>
                                  <a:lnTo>
                                    <a:pt x="1758" y="1404"/>
                                  </a:lnTo>
                                  <a:lnTo>
                                    <a:pt x="1741" y="1462"/>
                                  </a:lnTo>
                                  <a:lnTo>
                                    <a:pt x="1738" y="1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333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D9F7CCD" id="Group 2108892039" o:spid="_x0000_s1043" style="position:absolute;margin-left:-21.95pt;margin-top:-18.95pt;width:753.45pt;height:543.6pt;z-index:251660288" coordorigin="5615,3185" coordsize="95688,69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">
              <v:group id="Group 1" o:spid="_x0000_s1044" style="position:absolute;left:5615;top:3281;width:95689;height:69037" coordsize="95694,6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Shape 3" o:spid="_x0000_s1045" style="position:absolute;width:95694;height:69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3D4F1F4C" w14:textId="77777777" w:rsidR="00210A5B" w:rsidRDefault="00210A5B"/>
                    </w:txbxContent>
                  </v:textbox>
                </v:rect>
                <v:group id="Group 2" o:spid="_x0000_s1046" style="position:absolute;width:95694;height:69037" coordsize="95694,6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Shape 25" o:spid="_x0000_s1047" style="position:absolute;left:2962;top:62591;width:85196;height:5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" fillcolor="#28b09a" stroked="f">
                    <v:textbox inset="2.53958mm,1.2694mm,2.53958mm,1.2694mm">
                      <w:txbxContent>
                        <w:p w14:paraId="3C105586" w14:textId="77777777" w:rsidR="00210A5B" w:rsidRDefault="00997434">
                          <w:pPr>
                            <w:ind w:left="-141" w:right="-335" w:hanging="141"/>
                            <w:jc w:val="center"/>
                          </w:pPr>
                          <w:r>
                            <w:rPr>
                              <w:color w:val="FFFFFF"/>
                              <w:sz w:val="21"/>
                            </w:rPr>
                            <w:t>Our Vision: Preparing a distinguished, loyal generation open to the world in an inclusive environment that strengthens identity and fosters tolerance.</w:t>
                          </w:r>
                        </w:p>
                        <w:p w14:paraId="59ADD3F0" w14:textId="77777777" w:rsidR="00210A5B" w:rsidRDefault="00997434">
                          <w:pPr>
                            <w:ind w:left="-141" w:right="-335" w:hanging="141"/>
                            <w:jc w:val="center"/>
                          </w:pPr>
                          <w:r>
                            <w:rPr>
                              <w:color w:val="FFFFFF"/>
                              <w:sz w:val="21"/>
                              <w:szCs w:val="21"/>
                              <w:rtl/>
                            </w:rPr>
                            <w:t>رؤيتنا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 xml:space="preserve">: </w:t>
                          </w:r>
                          <w:r>
                            <w:rPr>
                              <w:color w:val="FFFFFF"/>
                              <w:sz w:val="21"/>
                              <w:szCs w:val="21"/>
                              <w:rtl/>
                            </w:rPr>
                            <w:t>إعداد جيل متميز، مخلص لوطنه، منفتح على العالم، في بيئة تعليمية دامجة تعزز الهوية الوطنية وترسخ قيم الانتماء والتسامح</w:t>
                          </w:r>
                          <w:r>
                            <w:rPr>
                              <w:color w:val="FFFFFF"/>
                              <w:sz w:val="21"/>
                            </w:rPr>
                            <w:t>/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6" o:spid="_x0000_s1048" type="#_x0000_t75" style="position:absolute;left:88220;top:1803;width:7474;height:71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">
                    <v:imagedata r:id="rId4" o:title=""/>
                  </v:shape>
                  <v:group id="Group 4" o:spid="_x0000_s1049" style="position:absolute;left:93498;top:7984;width:1564;height:53998;flip:x" coordorigin="118036,8477" coordsize="1876,5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50" type="#_x0000_t32" style="position:absolute;left:118036;top:8477;width:0;height:54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" strokecolor="#00a0a8" strokeweight="3pt">
                      <v:stroke startarrowwidth="narrow" startarrowlength="short" endarrowwidth="narrow" endarrowlength="short"/>
                    </v:shape>
                    <v:shape id="Straight Arrow Connector 6" o:spid="_x0000_s1051" type="#_x0000_t32" style="position:absolute;left:118959;top:10001;width:0;height:52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" strokecolor="#28b09a" strokeweight="3pt">
                      <v:stroke dashstyle="longDashDot" startarrowwidth="narrow" startarrowlength="short" endarrowwidth="narrow" endarrowlength="short"/>
                    </v:shape>
                    <v:shape id="Straight Arrow Connector 7" o:spid="_x0000_s1052" type="#_x0000_t32" style="position:absolute;left:119913;top:10457;width:0;height:51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" strokecolor="#00a0a8" strokeweight="3pt">
                      <v:stroke startarrowwidth="narrow" startarrowlength="short" endarrowwidth="narrow" endarrowlength="short"/>
                    </v:shape>
                  </v:group>
                  <v:shape id="Shape 31" o:spid="_x0000_s1053" type="#_x0000_t75" alt="A silver circle with black text&#10;&#10;AI-generated content may be incorrect." style="position:absolute;left:88220;top:61689;width:7474;height:71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">
                    <v:imagedata r:id="rId5" o:title="A silver circle with black text&#10;&#10;AI-generated content may be incorrect" croptop="2768f" cropbottom="4334f" cropleft="2830f" cropright="3204f"/>
                  </v:shape>
                  <v:rect id="Shape 32" o:spid="_x0000_s1054" style="position:absolute;left:8886;top:2575;width:79280;height:5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" fillcolor="#28b09a" stroked="f">
                    <v:textbox inset="2.53958mm,1.2694mm,2.53958mm,1.2694mm">
                      <w:txbxContent>
                        <w:p w14:paraId="68F714D9" w14:textId="77777777" w:rsidR="00210A5B" w:rsidRDefault="00997434">
                          <w:pPr>
                            <w:rPr>
                              <w:lang w:eastAsia="zh-CN"/>
                            </w:rPr>
                          </w:pP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lang w:eastAsia="zh-CN"/>
                            </w:rPr>
                            <w:t xml:space="preserve">INCLUDEPICTURE "https://upload.wikimedia.org/wikipedia/en/thumb/1/10/Abu_Dhabi_Department_of_Education_Logo.svg/640px-Abu_Dhabi_Department_of_Education_Logo.svg.png" \* MERGEFORMATINET </w:t>
                          </w:r>
                          <w:r>
                            <w:rPr>
                              <w:color w:val="FFFFFF"/>
                              <w:sz w:val="28"/>
                              <w:lang w:eastAsia="zh-CN"/>
                            </w:rPr>
                            <w:t xml:space="preserve">           </w:t>
                          </w:r>
                          <w:r>
                            <w:rPr>
                              <w:color w:val="FFFFFF"/>
                              <w:sz w:val="28"/>
                              <w:lang w:eastAsia="zh-CN"/>
                            </w:rPr>
                            <w:tab/>
                            <w:t xml:space="preserve">Department of Education and Knowledge  </w:t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دائـــــرة التعليـــم والمعرفــــة                                                  </w:t>
                          </w:r>
                        </w:p>
                        <w:p w14:paraId="69E7AD29" w14:textId="77777777" w:rsidR="00210A5B" w:rsidRDefault="00997434">
                          <w:pPr>
                            <w:ind w:left="-13"/>
                            <w:jc w:val="cente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 xml:space="preserve">Al Yahar Private School                                                          </w:t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  <w:rtl/>
                            </w:rPr>
                            <w:t>مدرســــة اليحـــر الخاصـــــة</w:t>
                          </w:r>
                        </w:p>
                        <w:p w14:paraId="77EAE00C" w14:textId="77777777" w:rsidR="00210A5B" w:rsidRDefault="00210A5B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Shape 33" o:spid="_x0000_s1055" type="#_x0000_t75" alt="A green and white object with a bird and coins&#10;&#10;AI-generated content may be incorrect." style="position:absolute;width:12141;height:690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">
                    <v:imagedata r:id="rId6" o:title="A green and white object with a bird and coins&#10;&#10;AI-generated content may be incorrect"/>
                  </v:shape>
                </v:group>
                <v:group id="Group 8" o:spid="_x0000_s1056" style="position:absolute;left:11409;top:14863;width:80610;height:47997;rotation:180" coordorigin="11603,-1005" coordsize="9704,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">
                  <v:rect id="Shape 35" o:spid="_x0000_s1057" style="position:absolute;left:14517;top:2135;width:612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049A56C" w14:textId="77777777" w:rsidR="00210A5B" w:rsidRDefault="00210A5B"/>
                      </w:txbxContent>
                    </v:textbox>
                  </v:rect>
                  <v:shape id="Shape 36" o:spid="_x0000_s1058" style="position:absolute;left:19597;top:-846;width:1622;height:1660;visibility:visible;mso-wrap-style:square;v-text-anchor:middle" coordsize="1622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" path="m795,1660r-78,-6l588,1637r-63,-9l465,1617,352,1587,251,1545r-87,-60l93,1403,41,1294,22,1228,9,1153,1,1070,,977,4,874,16,760,28,691,46,624,71,558r31,-63l138,434r41,-58l224,320r50,-52l327,220r57,-44l445,136r62,-36l572,69,639,44,707,24,776,10,846,2,916,r69,5l1057,18r68,20l1189,64r60,32l1305,135r51,43l1404,227r43,52l1485,336r34,61l1548,460r25,66l1592,595r15,70l1617,737r4,73l1620,883r-6,73l1601,1033r-20,73l1555,1176r-33,66l1484,1305r-43,59l1392,1418r-53,49l1282,1512r-61,39l1156,1585r-68,28l1018,1634r-73,16l871,1658r-76,2xe" fillcolor="#ffd633" stroked="f">
                    <v:path arrowok="t" o:extrusionok="f"/>
                  </v:shape>
                  <v:shape id="Shape 37" o:spid="_x0000_s1059" style="position:absolute;left:12246;top:4928;width:1813;height:2319;visibility:visible;mso-wrap-style:square;v-text-anchor:middle" coordsize="1813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" path="m815,2318r-74,-13l662,2282r-79,-31l509,2213r-67,-44l387,2120r-46,-64l314,1986r-12,-73l299,1840r5,-73l309,1672r-2,-80l299,1521r-15,-69l264,1380r-26,-81l206,1202r-25,-72l152,1058,120,986,89,914,59,843,34,772,14,701,2,631,,562,10,494,32,429,65,370r41,-56l153,262r57,-54l273,159r67,-45l412,75,490,43,572,19,646,6,724,r78,2l881,11r78,18l1035,56r73,35l1173,131r70,51l1313,238r5,4l445,242r-56,6l344,263r-34,24l285,318r-16,39l261,402r-1,50l266,508r11,60l293,632r20,66l335,767r25,71l387,909r54,143l466,1122r24,68l513,1266r17,77l544,1420r11,77l564,1572r9,74l583,1716r12,67l609,1847r19,58l652,1958r31,46l721,2044r47,32l824,2099r68,15l972,2120r306,l1238,2154r-60,41l1108,2236r-76,36l955,2300r-74,16l815,2318xm1278,2120r-306,l1045,2118r65,-11l1168,2088r52,-28l1266,2025r41,-44l1343,1931r32,-58l1403,1809r24,-71l1449,1660r20,-83l1487,1487r7,-40l1503,1405r8,-44l1519,1315r8,-47l1534,1220r6,-50l1545,1120r4,-50l1550,1019r,-51l1547,917r-5,-51l1533,816r-11,-50l1507,718r-19,-48l1465,624r-27,-44l1406,537r-36,-40l1328,458r-48,-36l1227,389r-59,-31l1103,331r-72,-24l952,286,866,269,773,256,672,247,563,242r-118,l1318,242r63,55l1444,356r54,54l1539,457r55,71l1643,599r41,70l1720,738r30,69l1773,875r18,67l1803,1009r7,67l1812,1142r-3,65l1801,1272r-13,64l1771,1399r-21,63l1724,1525r-29,61l1662,1648r-37,60l1585,1768r-43,59l1496,1886r-49,58l1395,2002r-54,57l1284,2115r-6,5xe" fillcolor="#242153" stroked="f">
                    <v:path arrowok="t" o:extrusionok="f"/>
                  </v:shape>
                  <v:shape id="Shape 38" o:spid="_x0000_s1060" style="position:absolute;left:18372;top:5620;width:3104;height:1200;rotation:3600921fd;visibility:visible;mso-wrap-style:square;v-text-anchor:middle" coordsize="2029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" path="m1691,1836r-45,-7l1600,1815r-47,-21l1506,1767r-48,-30l1409,1703r-100,-73l1258,1593r-52,-36l1152,1524r-54,-30l1043,1469r-56,-19l935,1435r-56,-18l820,1398r-62,-23l693,1351r-65,-27l562,1295r-66,-32l431,1230r-63,-36l307,1156r-57,-41l197,1073r-49,-45l105,981,69,932,39,880,17,827,4,771,,714,7,654,24,592,53,528,87,467r36,-58l160,353r38,-53l238,250r41,-46l322,162r44,-38l412,90,460,61,509,38,560,19,613,7,668,r56,l782,7r60,13l904,41r63,28l1033,105r68,44l1152,188r-335,l736,191r-57,9l621,216r-57,23l509,269r-52,35l408,344r-44,43l325,434r-33,49l266,534r-17,52l240,638r1,51l252,739r23,48l310,832r48,41l421,910r77,36l574,981r291,126l933,1139r66,32l1063,1206r62,36l1185,1281r56,42l1296,1369r73,66l1436,1494r63,50l1556,1584r54,28l1659,1626r305,l1951,1650r-43,64l1866,1762r-43,36l1779,1821r-44,12l1691,1836xm1964,1626r-305,l1706,1625r44,-18l1793,1572r23,-34l1832,1498r10,-47l1845,1398r-5,-59l1829,1276r-19,-68l1785,1137r-33,-74l1712,987r-47,-78l1610,831r-62,-79l1479,673r-80,-87l1267,440r-56,-60l1159,328r-50,-43l1059,250r-53,-27l950,204,887,192r-70,-4l1152,188r18,14l1242,263r74,70l1399,418r78,80l1551,576r69,75l1683,723r59,69l1795,859r48,65l1886,987r38,61l1955,1107r27,58l2002,1221r15,56l2026,1331r3,54l2025,1439r-9,53l2001,1544r-22,53l1964,1626xe" fillcolor="#f1bcd5" stroked="f">
                    <v:path arrowok="t" o:extrusionok="f"/>
                  </v:shape>
                  <v:shape id="Shape 39" o:spid="_x0000_s1061" style="position:absolute;left:11603;top:-1005;width:1763;height:1711;visibility:visible;mso-wrap-style:square;v-text-anchor:middle" coordsize="1763,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" path="m1415,1711r-60,-2l1293,1699r-66,-17l1159,1659r-71,-30l1014,1595r-76,-39l859,1513r-81,-46l708,1427r-69,-35l573,1359r-64,-29l390,1276r-55,-25l283,1225r-48,-26l191,1171r-40,-30l115,1108,83,1071,56,1031,34,985,17,934,6,876,,812,,739,5,659,17,570,36,470,54,404,81,341r35,-61l158,222r48,-55l260,115,319,67,382,23,421,r981,l1415,24r-524,l833,24r-60,6l714,42,652,63,589,92r-63,38l465,174r-59,50l351,279r-50,59l257,401r-35,65l195,534r-17,68l173,670r3,75l186,809r17,56l228,914r34,45l307,1001r57,41l433,1084r83,45l613,1178r114,57l828,1283r97,45l1018,1367r87,34l1187,1428r76,21l1333,1462r64,6l1738,1468r-29,56l1668,1582r-44,46l1577,1664r-51,25l1472,1704r-57,7xm1738,1468r-341,l1454,1465r50,-11l1547,1432r34,-31l1608,1359r11,-42l1615,1275r-16,-45l1571,1185r-36,-48l1493,1088,1399,982r-48,-56l1306,867r-41,-62l1231,739r-24,-68l1193,599r1,-76l1199,415r-4,-93l1181,245r-22,-64l1128,130,1091,90,1048,61,1000,41,947,29,891,24r524,l1418,29r22,57l1455,149r11,68l1473,290r4,78l1480,450r2,87l1484,627r8,83l1509,785r23,69l1561,919r32,60l1627,1036r33,54l1691,1142r28,51l1741,1244r15,52l1763,1349r-5,55l1741,1462r-3,6xe" fillcolor="#e6333a" stroked="f">
                    <v:path arrowok="t" o:extrusionok="f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A5B"/>
    <w:rsid w:val="000E5B2A"/>
    <w:rsid w:val="00210A5B"/>
    <w:rsid w:val="002E226E"/>
    <w:rsid w:val="004A4B9D"/>
    <w:rsid w:val="00646FA4"/>
    <w:rsid w:val="006A26E2"/>
    <w:rsid w:val="007E6851"/>
    <w:rsid w:val="008D4FE1"/>
    <w:rsid w:val="00997434"/>
    <w:rsid w:val="009A58CD"/>
    <w:rsid w:val="009E134A"/>
    <w:rsid w:val="00B21D9E"/>
    <w:rsid w:val="00F7735C"/>
    <w:rsid w:val="00FD5720"/>
    <w:rsid w:val="00FF1C6F"/>
    <w:rsid w:val="33C0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F62F5AA"/>
  <w15:docId w15:val="{F2BCEAA1-678E-4CC3-9880-64400814E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semiHidden="1" w:uiPriority="9" w:unhideWhenUsed="1" w:qFormat="1"/>
    <w:lsdException w:name="heading 3" w:uiPriority="9" w:unhideWhenUsed="1" w:qFormat="1"/>
    <w:lsdException w:name="heading 4" w:uiPriority="9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/>
    <w:lsdException w:name="header" w:uiPriority="99" w:unhideWhenUsed="1"/>
    <w:lsdException w:name="footer" w:uiPriority="99" w:unhideWhenUsed="1"/>
    <w:lsdException w:name="caption" w:semiHidden="1" w:unhideWhenUsed="1" w:qFormat="1"/>
    <w:lsdException w:name="annotation reference" w:semiHidden="1" w:uiPriority="99" w:unhideWhenUsed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Preformatted" w:semiHidden="1" w:uiPriority="99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zh-C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763" w:themeColor="accent1" w:themeShade="80"/>
      <w:sz w:val="24"/>
      <w:szCs w:val="24"/>
    </w:rPr>
  </w:style>
  <w:style w:type="paragraph" w:styleId="Heading4">
    <w:name w:val="heading 4"/>
    <w:next w:val="Normal"/>
    <w:link w:val="Heading4Char"/>
    <w:uiPriority w:val="9"/>
    <w:qFormat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ind w:left="104"/>
    </w:pPr>
    <w:rPr>
      <w:rFonts w:ascii="Arial" w:eastAsia="Arial" w:hAnsi="Arial" w:cstheme="minorBidi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paragraph" w:styleId="NormalWeb">
    <w:name w:val="Normal (Web)"/>
    <w:basedOn w:val="Normal"/>
    <w:uiPriority w:val="99"/>
    <w:unhideWhenUsed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1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="Calibri" w:eastAsia="Calibri" w:hAnsi="Calibri" w:cs="Arial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EHSManualTXT">
    <w:name w:val="EHS Manual TXT"/>
    <w:basedOn w:val="Normal"/>
    <w:qFormat/>
    <w:pPr>
      <w:spacing w:before="240" w:after="240"/>
    </w:pPr>
    <w:rPr>
      <w:rFonts w:ascii="Candara" w:eastAsiaTheme="minorHAnsi" w:hAnsi="Candar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rynqvb">
    <w:name w:val="rynqvb"/>
    <w:basedOn w:val="DefaultParagraphFont"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Pr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073763" w:themeColor="accent1" w:themeShade="80"/>
      <w:sz w:val="24"/>
      <w:szCs w:val="24"/>
    </w:rPr>
  </w:style>
  <w:style w:type="table" w:customStyle="1" w:styleId="TableGridLight1">
    <w:name w:val="Table Grid Light1"/>
    <w:basedOn w:val="TableNormal1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eastAsia="Arial" w:hAnsi="Arial"/>
      <w:sz w:val="20"/>
      <w:szCs w:val="20"/>
    </w:rPr>
  </w:style>
  <w:style w:type="character" w:customStyle="1" w:styleId="note-current-fontname">
    <w:name w:val="note-current-fontname"/>
    <w:basedOn w:val="DefaultParagraphFont"/>
    <w:qFormat/>
  </w:style>
  <w:style w:type="character" w:customStyle="1" w:styleId="note-current-fontsize">
    <w:name w:val="note-current-fontsize"/>
    <w:basedOn w:val="DefaultParagraphFont"/>
    <w:qFormat/>
  </w:style>
  <w:style w:type="table" w:customStyle="1" w:styleId="GridTable1Light1">
    <w:name w:val="Grid Table 1 Light1"/>
    <w:basedOn w:val="TableNormal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31">
    <w:name w:val="Grid Table 5 Dark - Accent 31"/>
    <w:basedOn w:val="TableNormal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customStyle="1" w:styleId="GridTable3-Accent61">
    <w:name w:val="Grid Table 3 - Accent 61"/>
    <w:basedOn w:val="TableNormal1"/>
    <w:uiPriority w:val="48"/>
    <w:tblPr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customStyle="1" w:styleId="Style54">
    <w:name w:val="_Style 54"/>
    <w:basedOn w:val="TableNormal1"/>
    <w:qFormat/>
    <w:tblPr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F2DA"/>
      </w:tcPr>
    </w:tblStylePr>
    <w:tblStylePr w:type="band1Horz">
      <w:tblPr/>
      <w:tcPr>
        <w:shd w:val="clear" w:color="auto" w:fill="EDF2DA"/>
      </w:tcPr>
    </w:tblStylePr>
    <w:tblStylePr w:type="neCell">
      <w:tblPr/>
      <w:tcPr>
        <w:tcBorders>
          <w:bottom w:val="single" w:sz="4" w:space="0" w:color="C9DA91"/>
        </w:tcBorders>
      </w:tcPr>
    </w:tblStylePr>
    <w:tblStylePr w:type="nwCell">
      <w:tblPr/>
      <w:tcPr>
        <w:tcBorders>
          <w:bottom w:val="single" w:sz="4" w:space="0" w:color="C9DA91"/>
        </w:tcBorders>
      </w:tcPr>
    </w:tblStylePr>
    <w:tblStylePr w:type="seCell">
      <w:tblPr/>
      <w:tcPr>
        <w:tcBorders>
          <w:top w:val="single" w:sz="4" w:space="0" w:color="C9DA91"/>
        </w:tcBorders>
      </w:tcPr>
    </w:tblStylePr>
    <w:tblStylePr w:type="swCell">
      <w:tblPr/>
      <w:tcPr>
        <w:tcBorders>
          <w:top w:val="single" w:sz="4" w:space="0" w:color="C9DA9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49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2+RoKUamgR5ouDqhKV/tAAR9Tg==">CgMxLjA4AHIhMVlCOERObzduWkx5U3Yxd0J3UlFOM3p2VDJLR25VV1Bh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Control03</dc:creator>
  <cp:lastModifiedBy>wedad mohamad</cp:lastModifiedBy>
  <cp:revision>2</cp:revision>
  <dcterms:created xsi:type="dcterms:W3CDTF">2025-06-20T07:28:00Z</dcterms:created>
  <dcterms:modified xsi:type="dcterms:W3CDTF">2025-06-20T07:28:00Z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ABC042805F134049BAD0A2C5DC521002_13</vt:lpwstr>
  </property>
</Properties>
</file>