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Kingdom of Bahrain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3712287</wp:posOffset>
            </wp:positionH>
            <wp:positionV relativeFrom="paragraph">
              <wp:posOffset>305</wp:posOffset>
            </wp:positionV>
            <wp:extent cx="602615" cy="602615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2849194</wp:posOffset>
            </wp:positionH>
            <wp:positionV relativeFrom="paragraph">
              <wp:posOffset>3300</wp:posOffset>
            </wp:positionV>
            <wp:extent cx="603504" cy="609732"/>
            <wp:effectExtent b="0" l="0" r="0" t="0"/>
            <wp:wrapSquare wrapText="bothSides" distB="0" distT="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09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Ministry of Education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Ghurnata Primary Girls School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English Language Department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Family &amp; Friends 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Unit 4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I’ve printed my homework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sentences about how you use your computer.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use the computer?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often you do use the internet, send emails, do homework or play games?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546983</wp:posOffset>
                </wp:positionV>
                <wp:extent cx="6871721" cy="4484536"/>
                <wp:effectExtent b="11430" l="0" r="2476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721" cy="44845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546983</wp:posOffset>
                </wp:positionV>
                <wp:extent cx="6896486" cy="449596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486" cy="4495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"/>
        </w:tabs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uuuuu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314325</wp:posOffset>
                </wp:positionH>
                <wp:positionV relativeFrom="paragraph">
                  <wp:posOffset>10162</wp:posOffset>
                </wp:positionV>
                <wp:extent cx="6195060" cy="3981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398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47" w:rsidDel="00000000" w:rsidP="002E7447" w:rsidRDefault="00B41CF0" w:rsidRPr="007A1B49" w14:paraId="5053F53F" w14:textId="0A70E7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>Compu</w:t>
                            </w:r>
                            <w:r w:rsidDel="00000000" w:rsidR="00C23362" w:rsidRPr="007A1B49">
                              <w:rPr>
                                <w:rFonts w:ascii="Comic Sans MS" w:hAnsi="Comic Sans MS"/>
                              </w:rPr>
                              <w:t xml:space="preserve">ters play a very important role in our lives. </w:t>
                            </w:r>
                          </w:p>
                          <w:p w:rsidR="007C6966" w:rsidDel="00000000" w:rsidP="00C23362" w:rsidRDefault="007C6966" w:rsidRPr="007A1B49" w14:paraId="5B30E8E9" w14:textId="0BDD53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>My family and I use the computer a lot.</w:t>
                            </w:r>
                          </w:p>
                          <w:p w:rsidR="002E7447" w:rsidDel="00000000" w:rsidP="00C23362" w:rsidRDefault="007C6966" w:rsidRPr="007A1B49" w14:paraId="7191727B" w14:textId="52CC2E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Del="00000000" w:rsidR="00C23362" w:rsidRPr="007A1B49">
                              <w:rPr>
                                <w:rFonts w:ascii="Comic Sans MS" w:hAnsi="Comic Sans MS"/>
                              </w:rPr>
                              <w:t xml:space="preserve"> use the computer almost </w:t>
                            </w:r>
                            <w:proofErr w:type="spellStart"/>
                            <w:r w:rsidDel="00000000" w:rsidR="00C23362" w:rsidRPr="007A1B49">
                              <w:rPr>
                                <w:rFonts w:ascii="Comic Sans MS" w:hAnsi="Comic Sans MS"/>
                              </w:rPr>
                              <w:t>everyday</w:t>
                            </w:r>
                            <w:proofErr w:type="spellEnd"/>
                            <w:r w:rsidDel="00000000" w:rsidR="00C23362" w:rsidRPr="007A1B4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E7447" w:rsidDel="00000000" w:rsidP="007C6966" w:rsidRDefault="00C23362" w:rsidRPr="007A1B49" w14:paraId="711D326A" w14:textId="2C9DF7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>My friends and</w:t>
                            </w:r>
                            <w:r w:rsidDel="00000000" w:rsidR="00476346" w:rsidRPr="007A1B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Del="00000000" w:rsidR="00742CC5" w:rsidRPr="007A1B4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Del="00000000" w:rsidR="00476346" w:rsidRPr="007A1B49">
                              <w:rPr>
                                <w:rFonts w:ascii="Comic Sans MS" w:hAnsi="Comic Sans MS"/>
                              </w:rPr>
                              <w:t xml:space="preserve">usually use </w:t>
                            </w: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>the comput</w:t>
                            </w:r>
                            <w:r w:rsidDel="00000000" w:rsidR="00476346" w:rsidRPr="007A1B49">
                              <w:rPr>
                                <w:rFonts w:ascii="Comic Sans MS" w:hAnsi="Comic Sans MS"/>
                              </w:rPr>
                              <w:t>er for sending emails, playing games, c</w:t>
                            </w:r>
                            <w:r w:rsidDel="00000000" w:rsidR="00742CC5" w:rsidRPr="007A1B49">
                              <w:rPr>
                                <w:rFonts w:ascii="Comic Sans MS" w:hAnsi="Comic Sans MS"/>
                              </w:rPr>
                              <w:t>hatting and searching the Internet.</w:t>
                            </w:r>
                          </w:p>
                          <w:p w:rsidR="002E7447" w:rsidDel="00000000" w:rsidP="002E7447" w:rsidRDefault="00742CC5" w:rsidRPr="007A1B49" w14:paraId="63303551" w14:textId="5B54ED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>We also need it to type our homework and PowerPoint presentations.</w:t>
                            </w:r>
                          </w:p>
                          <w:p w:rsidR="002E7447" w:rsidDel="00000000" w:rsidP="002E7447" w:rsidRDefault="007A1B49" w:rsidRPr="007A1B49" w14:paraId="5CCACFBB" w14:textId="026C7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Del="00000000" w:rsidR="00000000" w:rsidRPr="007A1B49">
                              <w:rPr>
                                <w:rFonts w:ascii="Comic Sans MS" w:hAnsi="Comic Sans MS"/>
                              </w:rPr>
                              <w:t>I can’ t imagine life without computers, I think life will be very slow, boring and difficult.</w:t>
                            </w:r>
                            <w:bookmarkStart w:colFirst="0" w:colLast="0" w:name="_gjdgxs" w:id="0"/>
                            <w:bookmarkEnd w:id="0"/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314325</wp:posOffset>
                </wp:positionH>
                <wp:positionV relativeFrom="paragraph">
                  <wp:posOffset>10162</wp:posOffset>
                </wp:positionV>
                <wp:extent cx="6195060" cy="3981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5060" cy="398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Prepared by: Mrs. Fatima Eid</w:t>
      <w:tab/>
      <w:tab/>
      <w:t xml:space="preserve">School Principal: Mrs. Noor Alatawi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